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EB106" w14:textId="77777777" w:rsidR="00A16B9B" w:rsidRDefault="00B67DB0">
      <w:pPr>
        <w:pStyle w:val="a3"/>
        <w:rPr>
          <w:rFonts w:ascii="Times New Roman"/>
          <w:sz w:val="72"/>
        </w:rPr>
      </w:pPr>
      <w:r>
        <w:rPr>
          <w:rFonts w:ascii="Times New Roman"/>
          <w:noProof/>
          <w:sz w:val="72"/>
        </w:rPr>
        <mc:AlternateContent>
          <mc:Choice Requires="wps">
            <w:drawing>
              <wp:anchor distT="0" distB="0" distL="0" distR="0" simplePos="0" relativeHeight="251622912" behindDoc="1" locked="0" layoutInCell="1" allowOverlap="1" wp14:anchorId="72283265" wp14:editId="0B22543E">
                <wp:simplePos x="0" y="0"/>
                <wp:positionH relativeFrom="page">
                  <wp:posOffset>0</wp:posOffset>
                </wp:positionH>
                <wp:positionV relativeFrom="page">
                  <wp:posOffset>0</wp:posOffset>
                </wp:positionV>
                <wp:extent cx="7560309" cy="53282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5328285"/>
                        </a:xfrm>
                        <a:custGeom>
                          <a:avLst/>
                          <a:gdLst/>
                          <a:ahLst/>
                          <a:cxnLst/>
                          <a:rect l="l" t="t" r="r" b="b"/>
                          <a:pathLst>
                            <a:path w="7560309" h="5328285">
                              <a:moveTo>
                                <a:pt x="7559992" y="0"/>
                              </a:moveTo>
                              <a:lnTo>
                                <a:pt x="0" y="0"/>
                              </a:lnTo>
                              <a:lnTo>
                                <a:pt x="0" y="5328005"/>
                              </a:lnTo>
                              <a:lnTo>
                                <a:pt x="7559992" y="5328005"/>
                              </a:lnTo>
                              <a:lnTo>
                                <a:pt x="75599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35C486" id="Graphic 1" o:spid="_x0000_s1026" style="position:absolute;margin-left:0;margin-top:0;width:595.3pt;height:419.55pt;z-index:-251693568;visibility:visible;mso-wrap-style:square;mso-wrap-distance-left:0;mso-wrap-distance-top:0;mso-wrap-distance-right:0;mso-wrap-distance-bottom:0;mso-position-horizontal:absolute;mso-position-horizontal-relative:page;mso-position-vertical:absolute;mso-position-vertical-relative:page;v-text-anchor:top" coordsize="7560309,5328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" path="m7559992,l,,,5328005r7559992,l7559992,xe" fillcolor="black" stroked="f">
                <v:path arrowok="t"/>
                <w10:wrap anchorx="page" anchory="page"/>
              </v:shape>
            </w:pict>
          </mc:Fallback>
        </mc:AlternateContent>
      </w:r>
    </w:p>
    <w:p w14:paraId="2D59FCE9" w14:textId="77777777" w:rsidR="00A16B9B" w:rsidRDefault="00A16B9B">
      <w:pPr>
        <w:pStyle w:val="a3"/>
        <w:rPr>
          <w:rFonts w:ascii="Times New Roman"/>
          <w:sz w:val="72"/>
        </w:rPr>
      </w:pPr>
    </w:p>
    <w:p w14:paraId="7048464A" w14:textId="77777777" w:rsidR="00A16B9B" w:rsidRDefault="00A16B9B">
      <w:pPr>
        <w:pStyle w:val="a3"/>
        <w:rPr>
          <w:rFonts w:ascii="Times New Roman"/>
          <w:sz w:val="72"/>
        </w:rPr>
      </w:pPr>
    </w:p>
    <w:p w14:paraId="1FBD884F" w14:textId="77777777" w:rsidR="00A16B9B" w:rsidRDefault="00A16B9B">
      <w:pPr>
        <w:pStyle w:val="a3"/>
        <w:spacing w:before="768"/>
        <w:rPr>
          <w:rFonts w:ascii="Times New Roman"/>
          <w:sz w:val="72"/>
        </w:rPr>
      </w:pPr>
    </w:p>
    <w:p w14:paraId="45230941" w14:textId="1BB44AD1" w:rsidR="00A16B9B" w:rsidRDefault="00B67DB0">
      <w:pPr>
        <w:spacing w:line="249" w:lineRule="auto"/>
        <w:ind w:left="2531"/>
        <w:rPr>
          <w:rFonts w:ascii="Arial" w:hAnsi="Arial"/>
          <w:b/>
          <w:sz w:val="72"/>
        </w:rPr>
      </w:pPr>
      <w:r>
        <w:rPr>
          <w:rFonts w:ascii="Arial" w:hAnsi="Arial"/>
          <w:b/>
          <w:noProof/>
          <w:sz w:val="72"/>
        </w:rPr>
        <mc:AlternateContent>
          <mc:Choice Requires="wps">
            <w:drawing>
              <wp:anchor distT="0" distB="0" distL="0" distR="0" simplePos="0" relativeHeight="251621888" behindDoc="1" locked="0" layoutInCell="1" allowOverlap="1" wp14:anchorId="3F067244" wp14:editId="755A66D4">
                <wp:simplePos x="0" y="0"/>
                <wp:positionH relativeFrom="page">
                  <wp:posOffset>3369766</wp:posOffset>
                </wp:positionH>
                <wp:positionV relativeFrom="paragraph">
                  <wp:posOffset>350476</wp:posOffset>
                </wp:positionV>
                <wp:extent cx="784860" cy="1549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860" cy="154940"/>
                        </a:xfrm>
                        <a:prstGeom prst="rect">
                          <a:avLst/>
                        </a:prstGeom>
                      </wps:spPr>
                      <wps:txbx>
                        <w:txbxContent>
                          <w:p w14:paraId="7A2C23CF" w14:textId="77777777" w:rsidR="00A16B9B" w:rsidRDefault="00B67DB0">
                            <w:pPr>
                              <w:pStyle w:val="a3"/>
                              <w:spacing w:line="236" w:lineRule="exact"/>
                            </w:pPr>
                            <w:r>
                              <w:rPr>
                                <w:color w:val="006CB4"/>
                                <w:spacing w:val="-2"/>
                              </w:rPr>
                              <w:t>инструкция</w:t>
                            </w:r>
                          </w:p>
                        </w:txbxContent>
                      </wps:txbx>
                      <wps:bodyPr wrap="square" lIns="0" tIns="0" rIns="0" bIns="0" rtlCol="0">
                        <a:noAutofit/>
                      </wps:bodyPr>
                    </wps:wsp>
                  </a:graphicData>
                </a:graphic>
              </wp:anchor>
            </w:drawing>
          </mc:Choice>
          <mc:Fallback>
            <w:pict>
              <v:shapetype w14:anchorId="3F067244" id="_x0000_t202" coordsize="21600,21600" o:spt="202" path="m,l,21600r21600,l21600,xe">
                <v:stroke joinstyle="miter"/>
                <v:path gradientshapeok="t" o:connecttype="rect"/>
              </v:shapetype>
              <v:shape id="Textbox 2" o:spid="_x0000_s1026" type="#_x0000_t202" style="position:absolute;left:0;text-align:left;margin-left:265.35pt;margin-top:27.6pt;width:61.8pt;height:12.2pt;z-index:-2516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" filled="f" stroked="f">
                <v:textbox inset="0,0,0,0">
                  <w:txbxContent>
                    <w:p w14:paraId="7A2C23CF" w14:textId="77777777" w:rsidR="00A16B9B" w:rsidRDefault="00B67DB0">
                      <w:pPr>
                        <w:pStyle w:val="a3"/>
                        <w:spacing w:line="236" w:lineRule="exact"/>
                      </w:pPr>
                      <w:r>
                        <w:rPr>
                          <w:color w:val="006CB4"/>
                          <w:spacing w:val="-2"/>
                        </w:rPr>
                        <w:t>инструкция</w:t>
                      </w:r>
                    </w:p>
                  </w:txbxContent>
                </v:textbox>
                <w10:wrap anchorx="page"/>
              </v:shape>
            </w:pict>
          </mc:Fallback>
        </mc:AlternateContent>
      </w:r>
      <w:r>
        <w:rPr>
          <w:rFonts w:ascii="Arial" w:hAnsi="Arial"/>
          <w:b/>
          <w:noProof/>
          <w:sz w:val="72"/>
        </w:rPr>
        <mc:AlternateContent>
          <mc:Choice Requires="wpg">
            <w:drawing>
              <wp:anchor distT="0" distB="0" distL="0" distR="0" simplePos="0" relativeHeight="251623936" behindDoc="1" locked="0" layoutInCell="1" allowOverlap="1" wp14:anchorId="2827C1D6" wp14:editId="1843FB19">
                <wp:simplePos x="0" y="0"/>
                <wp:positionH relativeFrom="page">
                  <wp:posOffset>1552321</wp:posOffset>
                </wp:positionH>
                <wp:positionV relativeFrom="paragraph">
                  <wp:posOffset>-2596793</wp:posOffset>
                </wp:positionV>
                <wp:extent cx="4254500" cy="40640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4500" cy="4064000"/>
                          <a:chOff x="0" y="0"/>
                          <a:chExt cx="4254500" cy="4064000"/>
                        </a:xfrm>
                      </wpg:grpSpPr>
                      <wps:wsp>
                        <wps:cNvPr id="4" name="Graphic 4"/>
                        <wps:cNvSpPr/>
                        <wps:spPr>
                          <a:xfrm>
                            <a:off x="406272" y="1949653"/>
                            <a:ext cx="3848100" cy="1435100"/>
                          </a:xfrm>
                          <a:custGeom>
                            <a:avLst/>
                            <a:gdLst/>
                            <a:ahLst/>
                            <a:cxnLst/>
                            <a:rect l="l" t="t" r="r" b="b"/>
                            <a:pathLst>
                              <a:path w="3848100" h="1435100">
                                <a:moveTo>
                                  <a:pt x="3848100" y="1435100"/>
                                </a:moveTo>
                                <a:lnTo>
                                  <a:pt x="0" y="1435100"/>
                                </a:lnTo>
                                <a:lnTo>
                                  <a:pt x="0" y="0"/>
                                </a:lnTo>
                                <a:lnTo>
                                  <a:pt x="3848100" y="0"/>
                                </a:lnTo>
                                <a:lnTo>
                                  <a:pt x="3848100" y="143510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5" cstate="print"/>
                          <a:stretch>
                            <a:fillRect/>
                          </a:stretch>
                        </pic:blipFill>
                        <pic:spPr>
                          <a:xfrm>
                            <a:off x="0" y="0"/>
                            <a:ext cx="4064000" cy="4064000"/>
                          </a:xfrm>
                          <a:prstGeom prst="rect">
                            <a:avLst/>
                          </a:prstGeom>
                        </pic:spPr>
                      </pic:pic>
                    </wpg:wgp>
                  </a:graphicData>
                </a:graphic>
              </wp:anchor>
            </w:drawing>
          </mc:Choice>
          <mc:Fallback>
            <w:pict>
              <v:group w14:anchorId="47651996" id="Group 3" o:spid="_x0000_s1026" style="position:absolute;margin-left:122.25pt;margin-top:-204.45pt;width:335pt;height:320pt;z-index:-251692544;mso-wrap-distance-left:0;mso-wrap-distance-right:0;mso-position-horizontal-relative:page" coordsize="42545,406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Kq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">
                <v:shape id="Graphic 4" o:spid="_x0000_s1027" style="position:absolute;left:4062;top:19496;width:38481;height:14351;visibility:visible;mso-wrap-style:square;v-text-anchor:top" coordsize="3848100,143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" path="m3848100,1435100l,1435100,,,3848100,r,143510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width:40640;height:4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">
                  <v:imagedata r:id="rId6" o:title=""/>
                </v:shape>
                <w10:wrap anchorx="page"/>
              </v:group>
            </w:pict>
          </mc:Fallback>
        </mc:AlternateContent>
      </w:r>
      <w:r>
        <w:rPr>
          <w:rFonts w:ascii="Arial" w:hAnsi="Arial"/>
          <w:b/>
          <w:color w:val="FFFFFF"/>
          <w:sz w:val="72"/>
        </w:rPr>
        <w:t>ИНСТРУКЦИЯ</w:t>
      </w:r>
      <w:r>
        <w:rPr>
          <w:rFonts w:ascii="Arial" w:hAnsi="Arial"/>
          <w:b/>
          <w:color w:val="FFFFFF"/>
          <w:spacing w:val="-34"/>
          <w:sz w:val="72"/>
        </w:rPr>
        <w:t xml:space="preserve"> </w:t>
      </w:r>
      <w:r>
        <w:rPr>
          <w:rFonts w:ascii="Arial" w:hAnsi="Arial"/>
          <w:b/>
          <w:color w:val="FFFFFF"/>
          <w:sz w:val="72"/>
        </w:rPr>
        <w:t xml:space="preserve">ПО </w:t>
      </w:r>
      <w:r>
        <w:rPr>
          <w:rFonts w:ascii="Arial" w:hAnsi="Arial"/>
          <w:b/>
          <w:color w:val="FFFFFF"/>
          <w:spacing w:val="-2"/>
          <w:sz w:val="72"/>
        </w:rPr>
        <w:t>ЭКСПЛУ</w:t>
      </w:r>
      <w:r w:rsidR="00A434F0">
        <w:rPr>
          <w:rFonts w:ascii="Arial" w:hAnsi="Arial"/>
          <w:b/>
          <w:color w:val="FFFFFF"/>
          <w:spacing w:val="-2"/>
          <w:sz w:val="72"/>
        </w:rPr>
        <w:t>А</w:t>
      </w:r>
      <w:r>
        <w:rPr>
          <w:rFonts w:ascii="Arial" w:hAnsi="Arial"/>
          <w:b/>
          <w:color w:val="FFFFFF"/>
          <w:spacing w:val="-2"/>
          <w:sz w:val="72"/>
        </w:rPr>
        <w:t>ТАЦИИ</w:t>
      </w:r>
    </w:p>
    <w:p w14:paraId="6C26D22F" w14:textId="77777777" w:rsidR="00A16B9B" w:rsidRDefault="00A16B9B">
      <w:pPr>
        <w:spacing w:line="249" w:lineRule="auto"/>
        <w:rPr>
          <w:rFonts w:ascii="Arial" w:hAnsi="Arial"/>
          <w:b/>
          <w:sz w:val="72"/>
        </w:rPr>
        <w:sectPr w:rsidR="00A16B9B">
          <w:type w:val="continuous"/>
          <w:pgSz w:w="11910" w:h="8400" w:orient="landscape"/>
          <w:pgMar w:top="120" w:right="141" w:bottom="280" w:left="283" w:header="720" w:footer="720" w:gutter="0"/>
          <w:cols w:space="720"/>
        </w:sectPr>
      </w:pPr>
    </w:p>
    <w:p w14:paraId="285A5188" w14:textId="77777777" w:rsidR="00A16B9B" w:rsidRDefault="00B67DB0">
      <w:pPr>
        <w:pStyle w:val="2"/>
        <w:spacing w:before="102"/>
        <w:ind w:left="822"/>
      </w:pPr>
      <w:r>
        <w:rPr>
          <w:spacing w:val="-2"/>
          <w:w w:val="105"/>
        </w:rPr>
        <w:lastRenderedPageBreak/>
        <w:t>ПРЕДИСЛОВИЕ</w:t>
      </w:r>
    </w:p>
    <w:p w14:paraId="2BF69D02" w14:textId="77777777" w:rsidR="00A16B9B" w:rsidRDefault="00A16B9B">
      <w:pPr>
        <w:pStyle w:val="a3"/>
        <w:rPr>
          <w:rFonts w:ascii="Tahoma"/>
          <w:b/>
          <w:sz w:val="28"/>
        </w:rPr>
      </w:pPr>
    </w:p>
    <w:p w14:paraId="2EF21DF5" w14:textId="77777777" w:rsidR="00A16B9B" w:rsidRDefault="00A16B9B">
      <w:pPr>
        <w:pStyle w:val="a3"/>
        <w:rPr>
          <w:rFonts w:ascii="Tahoma"/>
          <w:b/>
          <w:sz w:val="28"/>
        </w:rPr>
      </w:pPr>
    </w:p>
    <w:p w14:paraId="19741DBE" w14:textId="77777777" w:rsidR="00A16B9B" w:rsidRDefault="00A16B9B">
      <w:pPr>
        <w:pStyle w:val="a3"/>
        <w:rPr>
          <w:rFonts w:ascii="Tahoma"/>
          <w:b/>
          <w:sz w:val="28"/>
        </w:rPr>
      </w:pPr>
    </w:p>
    <w:p w14:paraId="16A5BE6B" w14:textId="77777777" w:rsidR="00A16B9B" w:rsidRDefault="00A16B9B">
      <w:pPr>
        <w:pStyle w:val="a3"/>
        <w:rPr>
          <w:rFonts w:ascii="Tahoma"/>
          <w:b/>
          <w:sz w:val="28"/>
        </w:rPr>
      </w:pPr>
    </w:p>
    <w:p w14:paraId="6F86D1C8" w14:textId="77777777" w:rsidR="00A16B9B" w:rsidRDefault="00A16B9B">
      <w:pPr>
        <w:pStyle w:val="a3"/>
        <w:rPr>
          <w:rFonts w:ascii="Tahoma"/>
          <w:b/>
          <w:sz w:val="28"/>
        </w:rPr>
      </w:pPr>
    </w:p>
    <w:p w14:paraId="222AC75D" w14:textId="77777777" w:rsidR="00A16B9B" w:rsidRDefault="00A16B9B">
      <w:pPr>
        <w:pStyle w:val="a3"/>
        <w:spacing w:before="320"/>
        <w:rPr>
          <w:rFonts w:ascii="Tahoma"/>
          <w:b/>
          <w:sz w:val="28"/>
        </w:rPr>
      </w:pPr>
    </w:p>
    <w:p w14:paraId="5E2F0F3A" w14:textId="77777777" w:rsidR="00A16B9B" w:rsidRDefault="00B67DB0">
      <w:pPr>
        <w:spacing w:line="290" w:lineRule="exact"/>
        <w:ind w:left="822"/>
        <w:rPr>
          <w:sz w:val="24"/>
        </w:rPr>
      </w:pPr>
      <w:r>
        <w:rPr>
          <w:sz w:val="24"/>
        </w:rPr>
        <w:t>Спасибо</w:t>
      </w:r>
      <w:r>
        <w:rPr>
          <w:spacing w:val="1"/>
          <w:sz w:val="24"/>
        </w:rPr>
        <w:t xml:space="preserve"> </w:t>
      </w:r>
      <w:r>
        <w:rPr>
          <w:sz w:val="24"/>
        </w:rPr>
        <w:t>за</w:t>
      </w:r>
      <w:r>
        <w:rPr>
          <w:spacing w:val="1"/>
          <w:sz w:val="24"/>
        </w:rPr>
        <w:t xml:space="preserve"> </w:t>
      </w:r>
      <w:r>
        <w:rPr>
          <w:sz w:val="24"/>
        </w:rPr>
        <w:t>выбор</w:t>
      </w:r>
      <w:r>
        <w:rPr>
          <w:spacing w:val="1"/>
          <w:sz w:val="24"/>
        </w:rPr>
        <w:t xml:space="preserve"> </w:t>
      </w:r>
      <w:r>
        <w:rPr>
          <w:sz w:val="24"/>
        </w:rPr>
        <w:t>нашего</w:t>
      </w:r>
      <w:r>
        <w:rPr>
          <w:spacing w:val="1"/>
          <w:sz w:val="24"/>
        </w:rPr>
        <w:t xml:space="preserve"> </w:t>
      </w:r>
      <w:r>
        <w:rPr>
          <w:spacing w:val="-2"/>
          <w:sz w:val="24"/>
        </w:rPr>
        <w:t>продукта.</w:t>
      </w:r>
    </w:p>
    <w:p w14:paraId="4E68191C" w14:textId="77777777" w:rsidR="00A16B9B" w:rsidRDefault="00B67DB0">
      <w:pPr>
        <w:spacing w:before="1" w:line="237" w:lineRule="auto"/>
        <w:ind w:left="822"/>
        <w:rPr>
          <w:sz w:val="24"/>
        </w:rPr>
      </w:pPr>
      <w:r>
        <w:rPr>
          <w:spacing w:val="-2"/>
          <w:w w:val="105"/>
          <w:sz w:val="24"/>
        </w:rPr>
        <w:t>Это</w:t>
      </w:r>
      <w:r>
        <w:rPr>
          <w:spacing w:val="-20"/>
          <w:w w:val="105"/>
          <w:sz w:val="24"/>
        </w:rPr>
        <w:t xml:space="preserve"> </w:t>
      </w:r>
      <w:r>
        <w:rPr>
          <w:spacing w:val="-2"/>
          <w:w w:val="105"/>
          <w:sz w:val="24"/>
        </w:rPr>
        <w:t>руководство</w:t>
      </w:r>
      <w:r>
        <w:rPr>
          <w:spacing w:val="-20"/>
          <w:w w:val="105"/>
          <w:sz w:val="24"/>
        </w:rPr>
        <w:t xml:space="preserve"> </w:t>
      </w:r>
      <w:r>
        <w:rPr>
          <w:spacing w:val="-2"/>
          <w:w w:val="105"/>
          <w:sz w:val="24"/>
        </w:rPr>
        <w:t>содержит</w:t>
      </w:r>
      <w:r>
        <w:rPr>
          <w:spacing w:val="-20"/>
          <w:w w:val="105"/>
          <w:sz w:val="24"/>
        </w:rPr>
        <w:t xml:space="preserve"> </w:t>
      </w:r>
      <w:r>
        <w:rPr>
          <w:spacing w:val="-2"/>
          <w:w w:val="105"/>
          <w:sz w:val="24"/>
        </w:rPr>
        <w:t>основные</w:t>
      </w:r>
      <w:r>
        <w:rPr>
          <w:spacing w:val="-20"/>
          <w:w w:val="105"/>
          <w:sz w:val="24"/>
        </w:rPr>
        <w:t xml:space="preserve"> </w:t>
      </w:r>
      <w:r>
        <w:rPr>
          <w:spacing w:val="-2"/>
          <w:w w:val="105"/>
          <w:sz w:val="24"/>
        </w:rPr>
        <w:t>данные,</w:t>
      </w:r>
      <w:r>
        <w:rPr>
          <w:spacing w:val="-20"/>
          <w:w w:val="105"/>
          <w:sz w:val="24"/>
        </w:rPr>
        <w:t xml:space="preserve"> </w:t>
      </w:r>
      <w:r>
        <w:rPr>
          <w:spacing w:val="-2"/>
          <w:w w:val="105"/>
          <w:sz w:val="24"/>
        </w:rPr>
        <w:t>общее</w:t>
      </w:r>
      <w:r>
        <w:rPr>
          <w:spacing w:val="-20"/>
          <w:w w:val="105"/>
          <w:sz w:val="24"/>
        </w:rPr>
        <w:t xml:space="preserve"> </w:t>
      </w:r>
      <w:r>
        <w:rPr>
          <w:spacing w:val="-2"/>
          <w:w w:val="105"/>
          <w:sz w:val="24"/>
        </w:rPr>
        <w:t>устройство</w:t>
      </w:r>
      <w:r>
        <w:rPr>
          <w:spacing w:val="-20"/>
          <w:w w:val="105"/>
          <w:sz w:val="24"/>
        </w:rPr>
        <w:t xml:space="preserve"> </w:t>
      </w:r>
      <w:r>
        <w:rPr>
          <w:spacing w:val="-2"/>
          <w:w w:val="105"/>
          <w:sz w:val="24"/>
        </w:rPr>
        <w:t>и</w:t>
      </w:r>
      <w:r>
        <w:rPr>
          <w:spacing w:val="-20"/>
          <w:w w:val="105"/>
          <w:sz w:val="24"/>
        </w:rPr>
        <w:t xml:space="preserve"> </w:t>
      </w:r>
      <w:r>
        <w:rPr>
          <w:spacing w:val="-2"/>
          <w:w w:val="105"/>
          <w:sz w:val="24"/>
        </w:rPr>
        <w:t xml:space="preserve">основные </w:t>
      </w:r>
      <w:r>
        <w:rPr>
          <w:sz w:val="24"/>
        </w:rPr>
        <w:t xml:space="preserve">аспекты эксплуатации, наладки, технического обслуживания и устранения </w:t>
      </w:r>
      <w:r>
        <w:rPr>
          <w:w w:val="105"/>
          <w:sz w:val="24"/>
        </w:rPr>
        <w:t>неисправностей</w:t>
      </w:r>
      <w:r>
        <w:rPr>
          <w:spacing w:val="-25"/>
          <w:w w:val="105"/>
          <w:sz w:val="24"/>
        </w:rPr>
        <w:t xml:space="preserve"> </w:t>
      </w:r>
      <w:r>
        <w:rPr>
          <w:w w:val="105"/>
          <w:sz w:val="24"/>
        </w:rPr>
        <w:t>мотоциклов.</w:t>
      </w:r>
      <w:r>
        <w:rPr>
          <w:spacing w:val="-25"/>
          <w:w w:val="105"/>
          <w:sz w:val="24"/>
        </w:rPr>
        <w:t xml:space="preserve"> </w:t>
      </w:r>
      <w:r>
        <w:rPr>
          <w:w w:val="105"/>
          <w:sz w:val="24"/>
        </w:rPr>
        <w:t>Оно</w:t>
      </w:r>
      <w:r>
        <w:rPr>
          <w:spacing w:val="-25"/>
          <w:w w:val="105"/>
          <w:sz w:val="24"/>
        </w:rPr>
        <w:t xml:space="preserve"> </w:t>
      </w:r>
      <w:r>
        <w:rPr>
          <w:w w:val="105"/>
          <w:sz w:val="24"/>
        </w:rPr>
        <w:t>поможет</w:t>
      </w:r>
      <w:r>
        <w:rPr>
          <w:spacing w:val="-25"/>
          <w:w w:val="105"/>
          <w:sz w:val="24"/>
        </w:rPr>
        <w:t xml:space="preserve"> </w:t>
      </w:r>
      <w:r>
        <w:rPr>
          <w:w w:val="105"/>
          <w:sz w:val="24"/>
        </w:rPr>
        <w:t>вам</w:t>
      </w:r>
      <w:r>
        <w:rPr>
          <w:spacing w:val="-25"/>
          <w:w w:val="105"/>
          <w:sz w:val="24"/>
        </w:rPr>
        <w:t xml:space="preserve"> </w:t>
      </w:r>
      <w:r>
        <w:rPr>
          <w:w w:val="105"/>
          <w:sz w:val="24"/>
        </w:rPr>
        <w:t>познакомиться</w:t>
      </w:r>
      <w:r>
        <w:rPr>
          <w:spacing w:val="-25"/>
          <w:w w:val="105"/>
          <w:sz w:val="24"/>
        </w:rPr>
        <w:t xml:space="preserve"> </w:t>
      </w:r>
      <w:r>
        <w:rPr>
          <w:w w:val="105"/>
          <w:sz w:val="24"/>
        </w:rPr>
        <w:t>со</w:t>
      </w:r>
      <w:r>
        <w:rPr>
          <w:spacing w:val="-25"/>
          <w:w w:val="105"/>
          <w:sz w:val="24"/>
        </w:rPr>
        <w:t xml:space="preserve"> </w:t>
      </w:r>
      <w:r>
        <w:rPr>
          <w:w w:val="105"/>
          <w:sz w:val="24"/>
        </w:rPr>
        <w:t>всеми</w:t>
      </w:r>
      <w:r>
        <w:rPr>
          <w:spacing w:val="-25"/>
          <w:w w:val="105"/>
          <w:sz w:val="24"/>
        </w:rPr>
        <w:t xml:space="preserve"> </w:t>
      </w:r>
      <w:r>
        <w:rPr>
          <w:w w:val="105"/>
          <w:sz w:val="24"/>
        </w:rPr>
        <w:t xml:space="preserve">не- </w:t>
      </w:r>
      <w:r>
        <w:rPr>
          <w:sz w:val="24"/>
        </w:rPr>
        <w:t xml:space="preserve">обходимыми навыками и поддерживать мотоцикл в рабочем состоянии и, тем </w:t>
      </w:r>
      <w:r>
        <w:rPr>
          <w:w w:val="105"/>
          <w:sz w:val="24"/>
        </w:rPr>
        <w:t>самым,</w:t>
      </w:r>
      <w:r>
        <w:rPr>
          <w:spacing w:val="-27"/>
          <w:w w:val="105"/>
          <w:sz w:val="24"/>
        </w:rPr>
        <w:t xml:space="preserve"> </w:t>
      </w:r>
      <w:r>
        <w:rPr>
          <w:w w:val="105"/>
          <w:sz w:val="24"/>
        </w:rPr>
        <w:t>минимизировать</w:t>
      </w:r>
      <w:r>
        <w:rPr>
          <w:spacing w:val="-26"/>
          <w:w w:val="105"/>
          <w:sz w:val="24"/>
        </w:rPr>
        <w:t xml:space="preserve"> </w:t>
      </w:r>
      <w:r>
        <w:rPr>
          <w:w w:val="105"/>
          <w:sz w:val="24"/>
        </w:rPr>
        <w:t>проблемы</w:t>
      </w:r>
      <w:r>
        <w:rPr>
          <w:spacing w:val="-26"/>
          <w:w w:val="105"/>
          <w:sz w:val="24"/>
        </w:rPr>
        <w:t xml:space="preserve"> </w:t>
      </w:r>
      <w:r>
        <w:rPr>
          <w:w w:val="105"/>
          <w:sz w:val="24"/>
        </w:rPr>
        <w:t>при</w:t>
      </w:r>
      <w:r>
        <w:rPr>
          <w:spacing w:val="-26"/>
          <w:w w:val="105"/>
          <w:sz w:val="24"/>
        </w:rPr>
        <w:t xml:space="preserve"> </w:t>
      </w:r>
      <w:r>
        <w:rPr>
          <w:w w:val="105"/>
          <w:sz w:val="24"/>
        </w:rPr>
        <w:t>эксплуатации</w:t>
      </w:r>
      <w:r>
        <w:rPr>
          <w:spacing w:val="-27"/>
          <w:w w:val="105"/>
          <w:sz w:val="24"/>
        </w:rPr>
        <w:t xml:space="preserve"> </w:t>
      </w:r>
      <w:r>
        <w:rPr>
          <w:w w:val="105"/>
          <w:sz w:val="24"/>
        </w:rPr>
        <w:t>на</w:t>
      </w:r>
      <w:r>
        <w:rPr>
          <w:spacing w:val="-26"/>
          <w:w w:val="105"/>
          <w:sz w:val="24"/>
        </w:rPr>
        <w:t xml:space="preserve"> </w:t>
      </w:r>
      <w:r>
        <w:rPr>
          <w:w w:val="105"/>
          <w:sz w:val="24"/>
        </w:rPr>
        <w:t>длительный</w:t>
      </w:r>
      <w:r>
        <w:rPr>
          <w:spacing w:val="-26"/>
          <w:w w:val="105"/>
          <w:sz w:val="24"/>
        </w:rPr>
        <w:t xml:space="preserve"> </w:t>
      </w:r>
      <w:r>
        <w:rPr>
          <w:w w:val="105"/>
          <w:sz w:val="24"/>
        </w:rPr>
        <w:t>срок.</w:t>
      </w:r>
    </w:p>
    <w:p w14:paraId="0A981660" w14:textId="77777777" w:rsidR="00A16B9B" w:rsidRDefault="00B67DB0">
      <w:pPr>
        <w:spacing w:before="279" w:line="237" w:lineRule="auto"/>
        <w:ind w:left="822" w:right="772"/>
        <w:rPr>
          <w:sz w:val="24"/>
        </w:rPr>
      </w:pPr>
      <w:r>
        <w:rPr>
          <w:sz w:val="24"/>
        </w:rPr>
        <w:t xml:space="preserve">Продукты могут быть усовершенствованы в дальнейшем, что может привести </w:t>
      </w:r>
      <w:r>
        <w:rPr>
          <w:w w:val="105"/>
          <w:sz w:val="24"/>
        </w:rPr>
        <w:t>к</w:t>
      </w:r>
      <w:r>
        <w:rPr>
          <w:spacing w:val="-23"/>
          <w:w w:val="105"/>
          <w:sz w:val="24"/>
        </w:rPr>
        <w:t xml:space="preserve"> </w:t>
      </w:r>
      <w:r>
        <w:rPr>
          <w:w w:val="105"/>
          <w:sz w:val="24"/>
        </w:rPr>
        <w:t>некоторой</w:t>
      </w:r>
      <w:r>
        <w:rPr>
          <w:spacing w:val="-23"/>
          <w:w w:val="105"/>
          <w:sz w:val="24"/>
        </w:rPr>
        <w:t xml:space="preserve"> </w:t>
      </w:r>
      <w:r>
        <w:rPr>
          <w:w w:val="105"/>
          <w:sz w:val="24"/>
        </w:rPr>
        <w:t>разнице</w:t>
      </w:r>
      <w:r>
        <w:rPr>
          <w:spacing w:val="-23"/>
          <w:w w:val="105"/>
          <w:sz w:val="24"/>
        </w:rPr>
        <w:t xml:space="preserve"> </w:t>
      </w:r>
      <w:r>
        <w:rPr>
          <w:w w:val="105"/>
          <w:sz w:val="24"/>
        </w:rPr>
        <w:t>между</w:t>
      </w:r>
      <w:r>
        <w:rPr>
          <w:spacing w:val="-23"/>
          <w:w w:val="105"/>
          <w:sz w:val="24"/>
        </w:rPr>
        <w:t xml:space="preserve"> </w:t>
      </w:r>
      <w:r>
        <w:rPr>
          <w:w w:val="105"/>
          <w:sz w:val="24"/>
        </w:rPr>
        <w:t>вашим</w:t>
      </w:r>
      <w:r>
        <w:rPr>
          <w:spacing w:val="-23"/>
          <w:w w:val="105"/>
          <w:sz w:val="24"/>
        </w:rPr>
        <w:t xml:space="preserve"> </w:t>
      </w:r>
      <w:r>
        <w:rPr>
          <w:w w:val="105"/>
          <w:sz w:val="24"/>
        </w:rPr>
        <w:t>мотоциклом</w:t>
      </w:r>
      <w:r>
        <w:rPr>
          <w:spacing w:val="-23"/>
          <w:w w:val="105"/>
          <w:sz w:val="24"/>
        </w:rPr>
        <w:t xml:space="preserve"> </w:t>
      </w:r>
      <w:r>
        <w:rPr>
          <w:w w:val="105"/>
          <w:sz w:val="24"/>
        </w:rPr>
        <w:t>и</w:t>
      </w:r>
      <w:r>
        <w:rPr>
          <w:spacing w:val="-23"/>
          <w:w w:val="105"/>
          <w:sz w:val="24"/>
        </w:rPr>
        <w:t xml:space="preserve"> </w:t>
      </w:r>
      <w:r>
        <w:rPr>
          <w:w w:val="105"/>
          <w:sz w:val="24"/>
        </w:rPr>
        <w:t>данным</w:t>
      </w:r>
      <w:r>
        <w:rPr>
          <w:spacing w:val="-23"/>
          <w:w w:val="105"/>
          <w:sz w:val="24"/>
        </w:rPr>
        <w:t xml:space="preserve"> </w:t>
      </w:r>
      <w:r>
        <w:rPr>
          <w:w w:val="105"/>
          <w:sz w:val="24"/>
        </w:rPr>
        <w:t>руководством.</w:t>
      </w:r>
    </w:p>
    <w:p w14:paraId="079F1421" w14:textId="77777777" w:rsidR="00A16B9B" w:rsidRDefault="00A16B9B">
      <w:pPr>
        <w:spacing w:line="237" w:lineRule="auto"/>
        <w:rPr>
          <w:sz w:val="24"/>
        </w:rPr>
        <w:sectPr w:rsidR="00A16B9B">
          <w:pgSz w:w="11910" w:h="8400" w:orient="landscape"/>
          <w:pgMar w:top="920" w:right="141" w:bottom="280" w:left="283" w:header="720" w:footer="720" w:gutter="0"/>
          <w:cols w:space="720"/>
        </w:sectPr>
      </w:pPr>
    </w:p>
    <w:p w14:paraId="7CD3F2C0" w14:textId="77777777" w:rsidR="00A16B9B" w:rsidRDefault="00B67DB0">
      <w:pPr>
        <w:pStyle w:val="2"/>
        <w:spacing w:before="66"/>
        <w:ind w:left="680"/>
      </w:pPr>
      <w:r>
        <w:rPr>
          <w:noProof/>
        </w:rPr>
        <w:lastRenderedPageBreak/>
        <mc:AlternateContent>
          <mc:Choice Requires="wps">
            <w:drawing>
              <wp:anchor distT="0" distB="0" distL="0" distR="0" simplePos="0" relativeHeight="251624960" behindDoc="1" locked="0" layoutInCell="1" allowOverlap="1" wp14:anchorId="0304A515" wp14:editId="643DD68A">
                <wp:simplePos x="0" y="0"/>
                <wp:positionH relativeFrom="page">
                  <wp:posOffset>1301442</wp:posOffset>
                </wp:positionH>
                <wp:positionV relativeFrom="paragraph">
                  <wp:posOffset>691899</wp:posOffset>
                </wp:positionV>
                <wp:extent cx="12700" cy="12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F4FE0C" id="Graphic 6" o:spid="_x0000_s1026" style="position:absolute;margin-left:102.5pt;margin-top:54.5pt;width:1pt;height:1pt;z-index:-25169152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25984" behindDoc="1" locked="0" layoutInCell="1" allowOverlap="1" wp14:anchorId="335C6A04" wp14:editId="7B5BEBEC">
                <wp:simplePos x="0" y="0"/>
                <wp:positionH relativeFrom="page">
                  <wp:posOffset>3488293</wp:posOffset>
                </wp:positionH>
                <wp:positionV relativeFrom="paragraph">
                  <wp:posOffset>691899</wp:posOffset>
                </wp:positionV>
                <wp:extent cx="12700" cy="12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7C502A" id="Graphic 7" o:spid="_x0000_s1026" style="position:absolute;margin-left:274.65pt;margin-top:54.5pt;width:1pt;height:1pt;z-index:-25169049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" path="m,6350l1859,1859,6349,r4491,1859l12699,6350r-1859,4490l6349,12700,1859,10840,,6350xe" fillcolor="black" stroked="f">
                <v:path arrowok="t"/>
                <w10:wrap anchorx="page"/>
              </v:shape>
            </w:pict>
          </mc:Fallback>
        </mc:AlternateContent>
      </w:r>
      <w:r>
        <w:rPr>
          <w:noProof/>
        </w:rPr>
        <mc:AlternateContent>
          <mc:Choice Requires="wps">
            <w:drawing>
              <wp:anchor distT="0" distB="0" distL="0" distR="0" simplePos="0" relativeHeight="251627008" behindDoc="1" locked="0" layoutInCell="1" allowOverlap="1" wp14:anchorId="1076C016" wp14:editId="36B3CF81">
                <wp:simplePos x="0" y="0"/>
                <wp:positionH relativeFrom="page">
                  <wp:posOffset>6210000</wp:posOffset>
                </wp:positionH>
                <wp:positionV relativeFrom="paragraph">
                  <wp:posOffset>691899</wp:posOffset>
                </wp:positionV>
                <wp:extent cx="12700"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FA7B8E" id="Graphic 8" o:spid="_x0000_s1026" style="position:absolute;margin-left:489pt;margin-top:54.5pt;width:1pt;height:1pt;z-index:-25168947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28032" behindDoc="1" locked="0" layoutInCell="1" allowOverlap="1" wp14:anchorId="2B2C5497" wp14:editId="5EB5FEB1">
                <wp:simplePos x="0" y="0"/>
                <wp:positionH relativeFrom="page">
                  <wp:posOffset>6883100</wp:posOffset>
                </wp:positionH>
                <wp:positionV relativeFrom="paragraph">
                  <wp:posOffset>691899</wp:posOffset>
                </wp:positionV>
                <wp:extent cx="12700" cy="127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96223F" id="Graphic 9" o:spid="_x0000_s1026" style="position:absolute;margin-left:542pt;margin-top:54.5pt;width:1pt;height:1pt;z-index:-25168844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29056" behindDoc="1" locked="0" layoutInCell="1" allowOverlap="1" wp14:anchorId="06F8C457" wp14:editId="1090F0A3">
                <wp:simplePos x="0" y="0"/>
                <wp:positionH relativeFrom="page">
                  <wp:posOffset>5246999</wp:posOffset>
                </wp:positionH>
                <wp:positionV relativeFrom="paragraph">
                  <wp:posOffset>1009900</wp:posOffset>
                </wp:positionV>
                <wp:extent cx="12700" cy="127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2F2F2A" id="Graphic 10" o:spid="_x0000_s1026" style="position:absolute;margin-left:413.15pt;margin-top:79.5pt;width:1pt;height:1pt;z-index:-25168742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30080" behindDoc="1" locked="0" layoutInCell="1" allowOverlap="1" wp14:anchorId="236C4514" wp14:editId="0BA2DC06">
                <wp:simplePos x="0" y="0"/>
                <wp:positionH relativeFrom="page">
                  <wp:posOffset>6883103</wp:posOffset>
                </wp:positionH>
                <wp:positionV relativeFrom="paragraph">
                  <wp:posOffset>1009900</wp:posOffset>
                </wp:positionV>
                <wp:extent cx="12700" cy="127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D0DCC2" id="Graphic 11" o:spid="_x0000_s1026" style="position:absolute;margin-left:542pt;margin-top:79.5pt;width:1pt;height:1pt;z-index:-25168640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31104" behindDoc="1" locked="0" layoutInCell="1" allowOverlap="1" wp14:anchorId="01DF77CC" wp14:editId="750387A0">
                <wp:simplePos x="0" y="0"/>
                <wp:positionH relativeFrom="page">
                  <wp:posOffset>5671799</wp:posOffset>
                </wp:positionH>
                <wp:positionV relativeFrom="paragraph">
                  <wp:posOffset>1327899</wp:posOffset>
                </wp:positionV>
                <wp:extent cx="12700" cy="127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7B838D" id="Graphic 12" o:spid="_x0000_s1026" style="position:absolute;margin-left:446.6pt;margin-top:104.55pt;width:1pt;height:1pt;z-index:-25168537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32128" behindDoc="1" locked="0" layoutInCell="1" allowOverlap="1" wp14:anchorId="23770003" wp14:editId="27483973">
                <wp:simplePos x="0" y="0"/>
                <wp:positionH relativeFrom="page">
                  <wp:posOffset>6883100</wp:posOffset>
                </wp:positionH>
                <wp:positionV relativeFrom="paragraph">
                  <wp:posOffset>1327899</wp:posOffset>
                </wp:positionV>
                <wp:extent cx="12700" cy="127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3DB304" id="Graphic 13" o:spid="_x0000_s1026" style="position:absolute;margin-left:542pt;margin-top:104.55pt;width:1pt;height:1pt;z-index:-25168435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33152" behindDoc="1" locked="0" layoutInCell="1" allowOverlap="1" wp14:anchorId="18D0B9C3" wp14:editId="1A731E2C">
                <wp:simplePos x="0" y="0"/>
                <wp:positionH relativeFrom="page">
                  <wp:posOffset>6498600</wp:posOffset>
                </wp:positionH>
                <wp:positionV relativeFrom="paragraph">
                  <wp:posOffset>1168900</wp:posOffset>
                </wp:positionV>
                <wp:extent cx="12700" cy="127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F93381" id="Graphic 14" o:spid="_x0000_s1026" style="position:absolute;margin-left:511.7pt;margin-top:92.05pt;width:1pt;height:1pt;z-index:-25168332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34176" behindDoc="1" locked="0" layoutInCell="1" allowOverlap="1" wp14:anchorId="4D593787" wp14:editId="72B42310">
                <wp:simplePos x="0" y="0"/>
                <wp:positionH relativeFrom="page">
                  <wp:posOffset>6890598</wp:posOffset>
                </wp:positionH>
                <wp:positionV relativeFrom="paragraph">
                  <wp:posOffset>1168900</wp:posOffset>
                </wp:positionV>
                <wp:extent cx="12700" cy="127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E56037" id="Graphic 15" o:spid="_x0000_s1026" style="position:absolute;margin-left:542.55pt;margin-top:92.05pt;width:1pt;height:1pt;z-index:-25168230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35200" behindDoc="1" locked="0" layoutInCell="1" allowOverlap="1" wp14:anchorId="03B201AC" wp14:editId="5EF6C37A">
                <wp:simplePos x="0" y="0"/>
                <wp:positionH relativeFrom="page">
                  <wp:posOffset>6406799</wp:posOffset>
                </wp:positionH>
                <wp:positionV relativeFrom="paragraph">
                  <wp:posOffset>1501199</wp:posOffset>
                </wp:positionV>
                <wp:extent cx="12700" cy="127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5F18DA" id="Graphic 16" o:spid="_x0000_s1026" style="position:absolute;margin-left:504.45pt;margin-top:118.2pt;width:1pt;height:1pt;z-index:-25168128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36224" behindDoc="1" locked="0" layoutInCell="1" allowOverlap="1" wp14:anchorId="3BB60EAA" wp14:editId="525D6673">
                <wp:simplePos x="0" y="0"/>
                <wp:positionH relativeFrom="page">
                  <wp:posOffset>6883100</wp:posOffset>
                </wp:positionH>
                <wp:positionV relativeFrom="paragraph">
                  <wp:posOffset>1501199</wp:posOffset>
                </wp:positionV>
                <wp:extent cx="12700" cy="127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0547AA" id="Graphic 17" o:spid="_x0000_s1026" style="position:absolute;margin-left:542pt;margin-top:118.2pt;width:1pt;height:1pt;z-index:-25168025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" path="m,6350l1859,1859,6349,r4491,1859l12699,6350r-1859,4490l6349,12700,1859,10840,,6350xe" fillcolor="black" stroked="f">
                <v:path arrowok="t"/>
                <w10:wrap anchorx="page"/>
              </v:shape>
            </w:pict>
          </mc:Fallback>
        </mc:AlternateContent>
      </w:r>
      <w:r>
        <w:rPr>
          <w:noProof/>
        </w:rPr>
        <mc:AlternateContent>
          <mc:Choice Requires="wps">
            <w:drawing>
              <wp:anchor distT="0" distB="0" distL="0" distR="0" simplePos="0" relativeHeight="251659776" behindDoc="1" locked="0" layoutInCell="1" allowOverlap="1" wp14:anchorId="643029AF" wp14:editId="26BC0B99">
                <wp:simplePos x="0" y="0"/>
                <wp:positionH relativeFrom="page">
                  <wp:posOffset>2151270</wp:posOffset>
                </wp:positionH>
                <wp:positionV relativeFrom="paragraph">
                  <wp:posOffset>855099</wp:posOffset>
                </wp:positionV>
                <wp:extent cx="12700" cy="127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DA0505" id="Graphic 18" o:spid="_x0000_s1026" style="position:absolute;margin-left:169.4pt;margin-top:67.35pt;width:1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60800" behindDoc="1" locked="0" layoutInCell="1" allowOverlap="1" wp14:anchorId="1715AB13" wp14:editId="3550BE1C">
                <wp:simplePos x="0" y="0"/>
                <wp:positionH relativeFrom="page">
                  <wp:posOffset>3488301</wp:posOffset>
                </wp:positionH>
                <wp:positionV relativeFrom="paragraph">
                  <wp:posOffset>855099</wp:posOffset>
                </wp:positionV>
                <wp:extent cx="12700" cy="127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ADCD84" id="Graphic 19" o:spid="_x0000_s1026" style="position:absolute;margin-left:274.65pt;margin-top:67.35pt;width:1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61824" behindDoc="1" locked="0" layoutInCell="1" allowOverlap="1" wp14:anchorId="759A1993" wp14:editId="33D421B3">
                <wp:simplePos x="0" y="0"/>
                <wp:positionH relativeFrom="page">
                  <wp:posOffset>2421216</wp:posOffset>
                </wp:positionH>
                <wp:positionV relativeFrom="paragraph">
                  <wp:posOffset>1081900</wp:posOffset>
                </wp:positionV>
                <wp:extent cx="12700" cy="1270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9A1113" id="Graphic 20" o:spid="_x0000_s1026" style="position:absolute;margin-left:190.65pt;margin-top:85.2pt;width:1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62848" behindDoc="1" locked="0" layoutInCell="1" allowOverlap="1" wp14:anchorId="6C1DAF42" wp14:editId="49D97202">
                <wp:simplePos x="0" y="0"/>
                <wp:positionH relativeFrom="page">
                  <wp:posOffset>3488296</wp:posOffset>
                </wp:positionH>
                <wp:positionV relativeFrom="paragraph">
                  <wp:posOffset>1081900</wp:posOffset>
                </wp:positionV>
                <wp:extent cx="12700" cy="127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78B891" id="Graphic 21" o:spid="_x0000_s1026" style="position:absolute;margin-left:274.65pt;margin-top:85.2pt;width:1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63872" behindDoc="1" locked="0" layoutInCell="1" allowOverlap="1" wp14:anchorId="35F79A75" wp14:editId="76ED4B46">
                <wp:simplePos x="0" y="0"/>
                <wp:positionH relativeFrom="page">
                  <wp:posOffset>3118576</wp:posOffset>
                </wp:positionH>
                <wp:positionV relativeFrom="paragraph">
                  <wp:posOffset>1243900</wp:posOffset>
                </wp:positionV>
                <wp:extent cx="12700" cy="127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02B965" id="Graphic 22" o:spid="_x0000_s1026" style="position:absolute;margin-left:245.55pt;margin-top:97.95pt;width:1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64896" behindDoc="1" locked="0" layoutInCell="1" allowOverlap="1" wp14:anchorId="086DB54B" wp14:editId="73D0B145">
                <wp:simplePos x="0" y="0"/>
                <wp:positionH relativeFrom="page">
                  <wp:posOffset>3488298</wp:posOffset>
                </wp:positionH>
                <wp:positionV relativeFrom="paragraph">
                  <wp:posOffset>1243900</wp:posOffset>
                </wp:positionV>
                <wp:extent cx="12700" cy="127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501711" id="Graphic 23" o:spid="_x0000_s1026" style="position:absolute;margin-left:274.65pt;margin-top:97.95pt;width:1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65920" behindDoc="1" locked="0" layoutInCell="1" allowOverlap="1" wp14:anchorId="282D98A8" wp14:editId="784630C8">
                <wp:simplePos x="0" y="0"/>
                <wp:positionH relativeFrom="page">
                  <wp:posOffset>2008691</wp:posOffset>
                </wp:positionH>
                <wp:positionV relativeFrom="paragraph">
                  <wp:posOffset>1474299</wp:posOffset>
                </wp:positionV>
                <wp:extent cx="12700" cy="127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E8DC78" id="Graphic 24" o:spid="_x0000_s1026" style="position:absolute;margin-left:158.15pt;margin-top:116.1pt;width:1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" path="m,6350l1859,1859,6350,r4490,1859l12700,6350r-1860,4490l6350,12700,1859,10840,,6350xe" fillcolor="black" stroked="f">
                <v:path arrowok="t"/>
                <w10:wrap anchorx="page"/>
              </v:shape>
            </w:pict>
          </mc:Fallback>
        </mc:AlternateContent>
      </w:r>
      <w:r>
        <w:rPr>
          <w:noProof/>
        </w:rPr>
        <mc:AlternateContent>
          <mc:Choice Requires="wps">
            <w:drawing>
              <wp:anchor distT="0" distB="0" distL="0" distR="0" simplePos="0" relativeHeight="251666944" behindDoc="1" locked="0" layoutInCell="1" allowOverlap="1" wp14:anchorId="37CA5AFF" wp14:editId="6911C9AB">
                <wp:simplePos x="0" y="0"/>
                <wp:positionH relativeFrom="page">
                  <wp:posOffset>3488305</wp:posOffset>
                </wp:positionH>
                <wp:positionV relativeFrom="paragraph">
                  <wp:posOffset>1474299</wp:posOffset>
                </wp:positionV>
                <wp:extent cx="12700" cy="127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92BD3F" id="Graphic 25" o:spid="_x0000_s1026" style="position:absolute;margin-left:274.65pt;margin-top:116.1pt;width:1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" path="m,6350l1859,1859,6349,r4491,1859l12699,6350r-1859,4490l6349,12700,1859,10840,,6350xe" fillcolor="black" stroked="f">
                <v:path arrowok="t"/>
                <w10:wrap anchorx="page"/>
              </v:shape>
            </w:pict>
          </mc:Fallback>
        </mc:AlternateContent>
      </w:r>
      <w:r>
        <w:rPr>
          <w:spacing w:val="-2"/>
          <w:w w:val="110"/>
        </w:rPr>
        <w:t>СОДЕРЖАНИЕ</w:t>
      </w:r>
    </w:p>
    <w:p w14:paraId="6A14BBDD" w14:textId="77777777" w:rsidR="00A16B9B" w:rsidRDefault="00A16B9B">
      <w:pPr>
        <w:pStyle w:val="a3"/>
        <w:spacing w:before="192"/>
        <w:rPr>
          <w:rFonts w:ascii="Tahoma"/>
          <w:b/>
        </w:rPr>
      </w:pPr>
    </w:p>
    <w:p w14:paraId="387800E6" w14:textId="77777777" w:rsidR="00A16B9B" w:rsidRDefault="00A16B9B">
      <w:pPr>
        <w:pStyle w:val="a3"/>
        <w:rPr>
          <w:rFonts w:ascii="Tahoma"/>
          <w:b/>
        </w:rPr>
        <w:sectPr w:rsidR="00A16B9B">
          <w:pgSz w:w="11910" w:h="8400" w:orient="landscape"/>
          <w:pgMar w:top="440" w:right="141" w:bottom="280" w:left="283" w:header="720" w:footer="720" w:gutter="0"/>
          <w:cols w:space="720"/>
        </w:sectPr>
      </w:pPr>
    </w:p>
    <w:sdt>
      <w:sdtPr>
        <w:id w:val="-1806928004"/>
        <w:docPartObj>
          <w:docPartGallery w:val="Table of Contents"/>
          <w:docPartUnique/>
        </w:docPartObj>
      </w:sdtPr>
      <w:sdtEndPr/>
      <w:sdtContent>
        <w:p w14:paraId="6EC75BCE" w14:textId="77777777" w:rsidR="00A16B9B" w:rsidRDefault="00B67DB0">
          <w:pPr>
            <w:pStyle w:val="20"/>
            <w:tabs>
              <w:tab w:val="left" w:leader="underscore" w:pos="5315"/>
            </w:tabs>
            <w:spacing w:before="97"/>
          </w:pPr>
          <w:r>
            <w:rPr>
              <w:noProof/>
            </w:rPr>
            <mc:AlternateContent>
              <mc:Choice Requires="wps">
                <w:drawing>
                  <wp:anchor distT="0" distB="0" distL="0" distR="0" simplePos="0" relativeHeight="251637248" behindDoc="1" locked="0" layoutInCell="1" allowOverlap="1" wp14:anchorId="6A728793" wp14:editId="46C8062B">
                    <wp:simplePos x="0" y="0"/>
                    <wp:positionH relativeFrom="page">
                      <wp:posOffset>5671799</wp:posOffset>
                    </wp:positionH>
                    <wp:positionV relativeFrom="page">
                      <wp:posOffset>1951605</wp:posOffset>
                    </wp:positionV>
                    <wp:extent cx="12700" cy="127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7A335F" id="Graphic 26" o:spid="_x0000_s1026" style="position:absolute;margin-left:446.6pt;margin-top:153.65pt;width:1pt;height:1pt;z-index:-25167923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38272" behindDoc="1" locked="0" layoutInCell="1" allowOverlap="1" wp14:anchorId="02A16B74" wp14:editId="05A3EDBA">
                    <wp:simplePos x="0" y="0"/>
                    <wp:positionH relativeFrom="page">
                      <wp:posOffset>6883100</wp:posOffset>
                    </wp:positionH>
                    <wp:positionV relativeFrom="page">
                      <wp:posOffset>1951605</wp:posOffset>
                    </wp:positionV>
                    <wp:extent cx="12700" cy="127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557C66" id="Graphic 27" o:spid="_x0000_s1026" style="position:absolute;margin-left:542pt;margin-top:153.65pt;width:1pt;height:1pt;z-index:-25167820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39296" behindDoc="1" locked="0" layoutInCell="1" allowOverlap="1" wp14:anchorId="7CE3AEF8" wp14:editId="45BC4BFB">
                    <wp:simplePos x="0" y="0"/>
                    <wp:positionH relativeFrom="page">
                      <wp:posOffset>6210000</wp:posOffset>
                    </wp:positionH>
                    <wp:positionV relativeFrom="page">
                      <wp:posOffset>2115905</wp:posOffset>
                    </wp:positionV>
                    <wp:extent cx="12700" cy="127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997203" id="Graphic 28" o:spid="_x0000_s1026" style="position:absolute;margin-left:489pt;margin-top:166.6pt;width:1pt;height:1pt;z-index:-25167718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40320" behindDoc="1" locked="0" layoutInCell="1" allowOverlap="1" wp14:anchorId="63BBBC77" wp14:editId="343A0ABB">
                    <wp:simplePos x="0" y="0"/>
                    <wp:positionH relativeFrom="page">
                      <wp:posOffset>6883100</wp:posOffset>
                    </wp:positionH>
                    <wp:positionV relativeFrom="page">
                      <wp:posOffset>2115905</wp:posOffset>
                    </wp:positionV>
                    <wp:extent cx="12700" cy="127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8DFF05" id="Graphic 29" o:spid="_x0000_s1026" style="position:absolute;margin-left:542pt;margin-top:166.6pt;width:1pt;height:1pt;z-index:-25167616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41344" behindDoc="1" locked="0" layoutInCell="1" allowOverlap="1" wp14:anchorId="31BA782F" wp14:editId="59A16B27">
                    <wp:simplePos x="0" y="0"/>
                    <wp:positionH relativeFrom="page">
                      <wp:posOffset>6097200</wp:posOffset>
                    </wp:positionH>
                    <wp:positionV relativeFrom="page">
                      <wp:posOffset>2415604</wp:posOffset>
                    </wp:positionV>
                    <wp:extent cx="12700" cy="1270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BE5EFA" id="Graphic 30" o:spid="_x0000_s1026" style="position:absolute;margin-left:480.1pt;margin-top:190.2pt;width:1pt;height:1pt;z-index:-25167513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42368" behindDoc="1" locked="0" layoutInCell="1" allowOverlap="1" wp14:anchorId="2098AD55" wp14:editId="1C3E5A84">
                    <wp:simplePos x="0" y="0"/>
                    <wp:positionH relativeFrom="page">
                      <wp:posOffset>6887305</wp:posOffset>
                    </wp:positionH>
                    <wp:positionV relativeFrom="page">
                      <wp:posOffset>2415604</wp:posOffset>
                    </wp:positionV>
                    <wp:extent cx="12700" cy="127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A9C04F" id="Graphic 31" o:spid="_x0000_s1026" style="position:absolute;margin-left:542.3pt;margin-top:190.2pt;width:1pt;height:1pt;z-index:-25167411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" path="m,6350l1859,1859,6349,r4491,1859l12699,6350r-1859,4490l6349,12700,1859,10840,,6350xe" fillcolor="black" stroked="f">
                    <v:path arrowok="t"/>
                    <w10:wrap anchorx="page" anchory="page"/>
                  </v:shape>
                </w:pict>
              </mc:Fallback>
            </mc:AlternateContent>
          </w:r>
          <w:r>
            <w:rPr>
              <w:noProof/>
            </w:rPr>
            <mc:AlternateContent>
              <mc:Choice Requires="wps">
                <w:drawing>
                  <wp:anchor distT="0" distB="0" distL="0" distR="0" simplePos="0" relativeHeight="251643392" behindDoc="1" locked="0" layoutInCell="1" allowOverlap="1" wp14:anchorId="1F233C1E" wp14:editId="25C60D49">
                    <wp:simplePos x="0" y="0"/>
                    <wp:positionH relativeFrom="page">
                      <wp:posOffset>5983199</wp:posOffset>
                    </wp:positionH>
                    <wp:positionV relativeFrom="page">
                      <wp:posOffset>2556005</wp:posOffset>
                    </wp:positionV>
                    <wp:extent cx="12700" cy="127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F8849B" id="Graphic 32" o:spid="_x0000_s1026" style="position:absolute;margin-left:471.1pt;margin-top:201.25pt;width:1pt;height:1pt;z-index:-25167308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44416" behindDoc="1" locked="0" layoutInCell="1" allowOverlap="1" wp14:anchorId="39F880D0" wp14:editId="0D72767F">
                    <wp:simplePos x="0" y="0"/>
                    <wp:positionH relativeFrom="page">
                      <wp:posOffset>6887300</wp:posOffset>
                    </wp:positionH>
                    <wp:positionV relativeFrom="page">
                      <wp:posOffset>2556005</wp:posOffset>
                    </wp:positionV>
                    <wp:extent cx="12700" cy="1270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A41A60" id="Graphic 33" o:spid="_x0000_s1026" style="position:absolute;margin-left:542.3pt;margin-top:201.25pt;width:1pt;height:1pt;z-index:-25167206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45440" behindDoc="1" locked="0" layoutInCell="1" allowOverlap="1" wp14:anchorId="7B388BD3" wp14:editId="43590581">
                    <wp:simplePos x="0" y="0"/>
                    <wp:positionH relativeFrom="page">
                      <wp:posOffset>5182846</wp:posOffset>
                    </wp:positionH>
                    <wp:positionV relativeFrom="page">
                      <wp:posOffset>2832906</wp:posOffset>
                    </wp:positionV>
                    <wp:extent cx="12700" cy="1270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0FDD3B" id="Graphic 34" o:spid="_x0000_s1026" style="position:absolute;margin-left:408.1pt;margin-top:223.05pt;width:1pt;height:1pt;z-index:-25167104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46464" behindDoc="1" locked="0" layoutInCell="1" allowOverlap="1" wp14:anchorId="4934F669" wp14:editId="0FDDFE1A">
                    <wp:simplePos x="0" y="0"/>
                    <wp:positionH relativeFrom="page">
                      <wp:posOffset>6887300</wp:posOffset>
                    </wp:positionH>
                    <wp:positionV relativeFrom="page">
                      <wp:posOffset>2832906</wp:posOffset>
                    </wp:positionV>
                    <wp:extent cx="12700" cy="1270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2B722D" id="Graphic 35" o:spid="_x0000_s1026" style="position:absolute;margin-left:542.3pt;margin-top:223.05pt;width:1pt;height:1pt;z-index:-25167001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47488" behindDoc="1" locked="0" layoutInCell="1" allowOverlap="1" wp14:anchorId="5269EAC2" wp14:editId="446000F9">
                    <wp:simplePos x="0" y="0"/>
                    <wp:positionH relativeFrom="page">
                      <wp:posOffset>4644000</wp:posOffset>
                    </wp:positionH>
                    <wp:positionV relativeFrom="page">
                      <wp:posOffset>3549905</wp:posOffset>
                    </wp:positionV>
                    <wp:extent cx="12700" cy="1270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0EA3AD" id="Graphic 36" o:spid="_x0000_s1026" style="position:absolute;margin-left:365.65pt;margin-top:279.5pt;width:1pt;height:1pt;z-index:-25166899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48512" behindDoc="1" locked="0" layoutInCell="1" allowOverlap="1" wp14:anchorId="32122AE6" wp14:editId="7E04763E">
                    <wp:simplePos x="0" y="0"/>
                    <wp:positionH relativeFrom="page">
                      <wp:posOffset>6887302</wp:posOffset>
                    </wp:positionH>
                    <wp:positionV relativeFrom="page">
                      <wp:posOffset>3549905</wp:posOffset>
                    </wp:positionV>
                    <wp:extent cx="12700" cy="1270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9C2CE2" id="Graphic 37" o:spid="_x0000_s1026" style="position:absolute;margin-left:542.3pt;margin-top:279.5pt;width:1pt;height:1pt;z-index:-25166796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" path="m,6350l1859,1859,6349,r4491,1859l12699,6350r-1859,4490l6349,12700,1859,10840,,6350xe" fillcolor="black" stroked="f">
                    <v:path arrowok="t"/>
                    <w10:wrap anchorx="page" anchory="page"/>
                  </v:shape>
                </w:pict>
              </mc:Fallback>
            </mc:AlternateContent>
          </w:r>
          <w:r>
            <w:rPr>
              <w:noProof/>
            </w:rPr>
            <mc:AlternateContent>
              <mc:Choice Requires="wps">
                <w:drawing>
                  <wp:anchor distT="0" distB="0" distL="0" distR="0" simplePos="0" relativeHeight="251586048" behindDoc="0" locked="0" layoutInCell="1" allowOverlap="1" wp14:anchorId="0C392DAD" wp14:editId="0899F0C9">
                    <wp:simplePos x="0" y="0"/>
                    <wp:positionH relativeFrom="page">
                      <wp:posOffset>5508000</wp:posOffset>
                    </wp:positionH>
                    <wp:positionV relativeFrom="page">
                      <wp:posOffset>3068513</wp:posOffset>
                    </wp:positionV>
                    <wp:extent cx="12700" cy="1270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A0FE99" id="Graphic 38" o:spid="_x0000_s1026" style="position:absolute;margin-left:433.7pt;margin-top:241.6pt;width:1pt;height:1pt;z-index:25158604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587072" behindDoc="0" locked="0" layoutInCell="1" allowOverlap="1" wp14:anchorId="14B70592" wp14:editId="4C5D6E81">
                    <wp:simplePos x="0" y="0"/>
                    <wp:positionH relativeFrom="page">
                      <wp:posOffset>6887296</wp:posOffset>
                    </wp:positionH>
                    <wp:positionV relativeFrom="page">
                      <wp:posOffset>3068513</wp:posOffset>
                    </wp:positionV>
                    <wp:extent cx="12700" cy="1270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E6F582" id="Graphic 39" o:spid="_x0000_s1026" style="position:absolute;margin-left:542.3pt;margin-top:241.6pt;width:1pt;height:1pt;z-index:25158707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" path="m,6350l1859,1859,6349,r4491,1859l12699,6350r-1859,4490l6349,12700,1859,10840,,6350xe" fillcolor="black" stroked="f">
                    <v:path arrowok="t"/>
                    <w10:wrap anchorx="page" anchory="page"/>
                  </v:shape>
                </w:pict>
              </mc:Fallback>
            </mc:AlternateContent>
          </w:r>
          <w:r>
            <w:rPr>
              <w:noProof/>
            </w:rPr>
            <mc:AlternateContent>
              <mc:Choice Requires="wps">
                <w:drawing>
                  <wp:anchor distT="0" distB="0" distL="0" distR="0" simplePos="0" relativeHeight="251649536" behindDoc="1" locked="0" layoutInCell="1" allowOverlap="1" wp14:anchorId="37653B1B" wp14:editId="41995865">
                    <wp:simplePos x="0" y="0"/>
                    <wp:positionH relativeFrom="page">
                      <wp:posOffset>4816800</wp:posOffset>
                    </wp:positionH>
                    <wp:positionV relativeFrom="page">
                      <wp:posOffset>3934805</wp:posOffset>
                    </wp:positionV>
                    <wp:extent cx="12700" cy="1270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788B4C" id="Graphic 40" o:spid="_x0000_s1026" style="position:absolute;margin-left:379.3pt;margin-top:309.85pt;width:1pt;height:1pt;z-index:-25166694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50560" behindDoc="1" locked="0" layoutInCell="1" allowOverlap="1" wp14:anchorId="32E0EF83" wp14:editId="7A513FBD">
                    <wp:simplePos x="0" y="0"/>
                    <wp:positionH relativeFrom="page">
                      <wp:posOffset>6887293</wp:posOffset>
                    </wp:positionH>
                    <wp:positionV relativeFrom="page">
                      <wp:posOffset>3934805</wp:posOffset>
                    </wp:positionV>
                    <wp:extent cx="12700" cy="127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0675C5" id="Graphic 41" o:spid="_x0000_s1026" style="position:absolute;margin-left:542.3pt;margin-top:309.85pt;width:1pt;height:1pt;z-index:-25166592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51584" behindDoc="1" locked="0" layoutInCell="1" allowOverlap="1" wp14:anchorId="1A073CFC" wp14:editId="22BB44D3">
                    <wp:simplePos x="0" y="0"/>
                    <wp:positionH relativeFrom="page">
                      <wp:posOffset>6651300</wp:posOffset>
                    </wp:positionH>
                    <wp:positionV relativeFrom="page">
                      <wp:posOffset>4077106</wp:posOffset>
                    </wp:positionV>
                    <wp:extent cx="12700" cy="1270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116521" id="Graphic 42" o:spid="_x0000_s1026" style="position:absolute;margin-left:523.7pt;margin-top:321.05pt;width:1pt;height:1pt;z-index:-25166489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52608" behindDoc="1" locked="0" layoutInCell="1" allowOverlap="1" wp14:anchorId="054C0BC0" wp14:editId="516B87F6">
                    <wp:simplePos x="0" y="0"/>
                    <wp:positionH relativeFrom="page">
                      <wp:posOffset>6887303</wp:posOffset>
                    </wp:positionH>
                    <wp:positionV relativeFrom="page">
                      <wp:posOffset>4077106</wp:posOffset>
                    </wp:positionV>
                    <wp:extent cx="12700" cy="1270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D51642" id="Graphic 43" o:spid="_x0000_s1026" style="position:absolute;margin-left:542.3pt;margin-top:321.05pt;width:1pt;height:1pt;z-index:-25166387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53632" behindDoc="1" locked="0" layoutInCell="1" allowOverlap="1" wp14:anchorId="254BBF96" wp14:editId="6601A173">
                    <wp:simplePos x="0" y="0"/>
                    <wp:positionH relativeFrom="page">
                      <wp:posOffset>6406799</wp:posOffset>
                    </wp:positionH>
                    <wp:positionV relativeFrom="page">
                      <wp:posOffset>4257305</wp:posOffset>
                    </wp:positionV>
                    <wp:extent cx="12700" cy="1270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1EAA7C" id="Graphic 44" o:spid="_x0000_s1026" style="position:absolute;margin-left:504.45pt;margin-top:335.2pt;width:1pt;height:1pt;z-index:-25166284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54656" behindDoc="1" locked="0" layoutInCell="1" allowOverlap="1" wp14:anchorId="679BAF50" wp14:editId="5AA1778A">
                    <wp:simplePos x="0" y="0"/>
                    <wp:positionH relativeFrom="page">
                      <wp:posOffset>6887303</wp:posOffset>
                    </wp:positionH>
                    <wp:positionV relativeFrom="page">
                      <wp:posOffset>4257305</wp:posOffset>
                    </wp:positionV>
                    <wp:extent cx="12700" cy="1270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49" y="0"/>
                                  </a:lnTo>
                                  <a:lnTo>
                                    <a:pt x="10840" y="1859"/>
                                  </a:lnTo>
                                  <a:lnTo>
                                    <a:pt x="12699" y="6349"/>
                                  </a:lnTo>
                                  <a:lnTo>
                                    <a:pt x="10840" y="10840"/>
                                  </a:lnTo>
                                  <a:lnTo>
                                    <a:pt x="6349"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4E66BE" id="Graphic 45" o:spid="_x0000_s1026" style="position:absolute;margin-left:542.3pt;margin-top:335.2pt;width:1pt;height:1pt;z-index:-25166182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" path="m,6349l1859,1859,6349,r4491,1859l12699,6349r-1859,4491l6349,12699,1859,10840,,6349xe" fillcolor="black" stroked="f">
                    <v:path arrowok="t"/>
                    <w10:wrap anchorx="page" anchory="page"/>
                  </v:shape>
                </w:pict>
              </mc:Fallback>
            </mc:AlternateContent>
          </w:r>
          <w:r>
            <w:rPr>
              <w:noProof/>
            </w:rPr>
            <mc:AlternateContent>
              <mc:Choice Requires="wps">
                <w:drawing>
                  <wp:anchor distT="0" distB="0" distL="0" distR="0" simplePos="0" relativeHeight="251655680" behindDoc="1" locked="0" layoutInCell="1" allowOverlap="1" wp14:anchorId="7F73BD0D" wp14:editId="16288659">
                    <wp:simplePos x="0" y="0"/>
                    <wp:positionH relativeFrom="page">
                      <wp:posOffset>6441599</wp:posOffset>
                    </wp:positionH>
                    <wp:positionV relativeFrom="page">
                      <wp:posOffset>4579805</wp:posOffset>
                    </wp:positionV>
                    <wp:extent cx="12700" cy="1270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CF604C" id="Graphic 46" o:spid="_x0000_s1026" style="position:absolute;margin-left:507.2pt;margin-top:360.6pt;width:1pt;height:1pt;z-index:-25166080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56704" behindDoc="1" locked="0" layoutInCell="1" allowOverlap="1" wp14:anchorId="2BB6CA18" wp14:editId="1E73B251">
                    <wp:simplePos x="0" y="0"/>
                    <wp:positionH relativeFrom="page">
                      <wp:posOffset>6887293</wp:posOffset>
                    </wp:positionH>
                    <wp:positionV relativeFrom="page">
                      <wp:posOffset>4579805</wp:posOffset>
                    </wp:positionV>
                    <wp:extent cx="12700" cy="1270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801505" id="Graphic 47" o:spid="_x0000_s1026" style="position:absolute;margin-left:542.3pt;margin-top:360.6pt;width:1pt;height:1pt;z-index:-25165977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57728" behindDoc="1" locked="0" layoutInCell="1" allowOverlap="1" wp14:anchorId="578C9EB9" wp14:editId="48B1FC1E">
                    <wp:simplePos x="0" y="0"/>
                    <wp:positionH relativeFrom="page">
                      <wp:posOffset>5709599</wp:posOffset>
                    </wp:positionH>
                    <wp:positionV relativeFrom="page">
                      <wp:posOffset>4801098</wp:posOffset>
                    </wp:positionV>
                    <wp:extent cx="12700" cy="1270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181571" id="Graphic 48" o:spid="_x0000_s1026" style="position:absolute;margin-left:449.55pt;margin-top:378.05pt;width:1pt;height:1pt;z-index:-25165875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6F21EDBA" wp14:editId="03A9E8D1">
                    <wp:simplePos x="0" y="0"/>
                    <wp:positionH relativeFrom="page">
                      <wp:posOffset>6887296</wp:posOffset>
                    </wp:positionH>
                    <wp:positionV relativeFrom="page">
                      <wp:posOffset>4801098</wp:posOffset>
                    </wp:positionV>
                    <wp:extent cx="12700" cy="1270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175FF5" id="Graphic 49" o:spid="_x0000_s1026" style="position:absolute;margin-left:542.3pt;margin-top:378.05pt;width:1pt;height:1pt;z-index:-25165772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67968" behindDoc="1" locked="0" layoutInCell="1" allowOverlap="1" wp14:anchorId="2855514D" wp14:editId="6C1CB35D">
                    <wp:simplePos x="0" y="0"/>
                    <wp:positionH relativeFrom="page">
                      <wp:posOffset>1198963</wp:posOffset>
                    </wp:positionH>
                    <wp:positionV relativeFrom="page">
                      <wp:posOffset>2088005</wp:posOffset>
                    </wp:positionV>
                    <wp:extent cx="12700" cy="1270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5D3D2A" id="Graphic 50" o:spid="_x0000_s1026" style="position:absolute;margin-left:94.4pt;margin-top:164.4pt;width:1pt;height:1pt;z-index:-25164851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68992" behindDoc="1" locked="0" layoutInCell="1" allowOverlap="1" wp14:anchorId="2419E010" wp14:editId="0FB5813C">
                    <wp:simplePos x="0" y="0"/>
                    <wp:positionH relativeFrom="page">
                      <wp:posOffset>3488303</wp:posOffset>
                    </wp:positionH>
                    <wp:positionV relativeFrom="page">
                      <wp:posOffset>2088005</wp:posOffset>
                    </wp:positionV>
                    <wp:extent cx="12700" cy="1270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F916C1" id="Graphic 51" o:spid="_x0000_s1026" style="position:absolute;margin-left:274.65pt;margin-top:164.4pt;width:1pt;height:1pt;z-index:-25164748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0016" behindDoc="1" locked="0" layoutInCell="1" allowOverlap="1" wp14:anchorId="412B8FD9" wp14:editId="3F3A4263">
                    <wp:simplePos x="0" y="0"/>
                    <wp:positionH relativeFrom="page">
                      <wp:posOffset>2556189</wp:posOffset>
                    </wp:positionH>
                    <wp:positionV relativeFrom="page">
                      <wp:posOffset>2471305</wp:posOffset>
                    </wp:positionV>
                    <wp:extent cx="12700" cy="1270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415B33" id="Graphic 52" o:spid="_x0000_s1026" style="position:absolute;margin-left:201.25pt;margin-top:194.6pt;width:1pt;height:1pt;z-index:-25164646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1040" behindDoc="1" locked="0" layoutInCell="1" allowOverlap="1" wp14:anchorId="39119F8A" wp14:editId="74224739">
                    <wp:simplePos x="0" y="0"/>
                    <wp:positionH relativeFrom="page">
                      <wp:posOffset>3488306</wp:posOffset>
                    </wp:positionH>
                    <wp:positionV relativeFrom="page">
                      <wp:posOffset>2471305</wp:posOffset>
                    </wp:positionV>
                    <wp:extent cx="12700" cy="1270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B12078" id="Graphic 53" o:spid="_x0000_s1026" style="position:absolute;margin-left:274.65pt;margin-top:194.6pt;width:1pt;height:1pt;z-index:-25164544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" path="m,6350l1859,1859,6349,r4491,1859l12699,6350r-1859,4490l6349,12700,1859,10840,,6350xe" fillcolor="black" stroked="f">
                    <v:path arrowok="t"/>
                    <w10:wrap anchorx="page" anchory="page"/>
                  </v:shape>
                </w:pict>
              </mc:Fallback>
            </mc:AlternateContent>
          </w:r>
          <w:r>
            <w:rPr>
              <w:noProof/>
            </w:rPr>
            <mc:AlternateContent>
              <mc:Choice Requires="wps">
                <w:drawing>
                  <wp:anchor distT="0" distB="0" distL="0" distR="0" simplePos="0" relativeHeight="251672064" behindDoc="1" locked="0" layoutInCell="1" allowOverlap="1" wp14:anchorId="62134A98" wp14:editId="192190D9">
                    <wp:simplePos x="0" y="0"/>
                    <wp:positionH relativeFrom="page">
                      <wp:posOffset>2694912</wp:posOffset>
                    </wp:positionH>
                    <wp:positionV relativeFrom="page">
                      <wp:posOffset>2637005</wp:posOffset>
                    </wp:positionV>
                    <wp:extent cx="12700" cy="1270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A8B29F" id="Graphic 54" o:spid="_x0000_s1026" style="position:absolute;margin-left:212.2pt;margin-top:207.65pt;width:1pt;height:1pt;z-index:-25164441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3088" behindDoc="1" locked="0" layoutInCell="1" allowOverlap="1" wp14:anchorId="37BE9053" wp14:editId="24B3A289">
                    <wp:simplePos x="0" y="0"/>
                    <wp:positionH relativeFrom="page">
                      <wp:posOffset>3488293</wp:posOffset>
                    </wp:positionH>
                    <wp:positionV relativeFrom="page">
                      <wp:posOffset>2637005</wp:posOffset>
                    </wp:positionV>
                    <wp:extent cx="12700" cy="127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E98CDF" id="Graphic 55" o:spid="_x0000_s1026" style="position:absolute;margin-left:274.65pt;margin-top:207.65pt;width:1pt;height:1pt;z-index:-25164339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4112" behindDoc="1" locked="0" layoutInCell="1" allowOverlap="1" wp14:anchorId="1A6F2834" wp14:editId="356622D7">
                    <wp:simplePos x="0" y="0"/>
                    <wp:positionH relativeFrom="page">
                      <wp:posOffset>2507449</wp:posOffset>
                    </wp:positionH>
                    <wp:positionV relativeFrom="page">
                      <wp:posOffset>2854605</wp:posOffset>
                    </wp:positionV>
                    <wp:extent cx="12700" cy="127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91AF96" id="Graphic 56" o:spid="_x0000_s1026" style="position:absolute;margin-left:197.45pt;margin-top:224.75pt;width:1pt;height:1pt;z-index:-25164236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5136" behindDoc="1" locked="0" layoutInCell="1" allowOverlap="1" wp14:anchorId="2A5364AE" wp14:editId="5C4A2121">
                    <wp:simplePos x="0" y="0"/>
                    <wp:positionH relativeFrom="page">
                      <wp:posOffset>3488296</wp:posOffset>
                    </wp:positionH>
                    <wp:positionV relativeFrom="page">
                      <wp:posOffset>2854605</wp:posOffset>
                    </wp:positionV>
                    <wp:extent cx="12700" cy="127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2507DA" id="Graphic 57" o:spid="_x0000_s1026" style="position:absolute;margin-left:274.65pt;margin-top:224.75pt;width:1pt;height:1pt;z-index:-25164134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6160" behindDoc="1" locked="0" layoutInCell="1" allowOverlap="1" wp14:anchorId="22E5D87D" wp14:editId="66AF03A8">
                    <wp:simplePos x="0" y="0"/>
                    <wp:positionH relativeFrom="page">
                      <wp:posOffset>3283544</wp:posOffset>
                    </wp:positionH>
                    <wp:positionV relativeFrom="page">
                      <wp:posOffset>3027206</wp:posOffset>
                    </wp:positionV>
                    <wp:extent cx="12700" cy="127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91D324" id="Graphic 58" o:spid="_x0000_s1026" style="position:absolute;margin-left:258.55pt;margin-top:238.35pt;width:1pt;height:1pt;z-index:-25164032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7184" behindDoc="1" locked="0" layoutInCell="1" allowOverlap="1" wp14:anchorId="632C3279" wp14:editId="3199421F">
                    <wp:simplePos x="0" y="0"/>
                    <wp:positionH relativeFrom="page">
                      <wp:posOffset>3488306</wp:posOffset>
                    </wp:positionH>
                    <wp:positionV relativeFrom="page">
                      <wp:posOffset>3027206</wp:posOffset>
                    </wp:positionV>
                    <wp:extent cx="12700" cy="1270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EB36E5" id="Graphic 59" o:spid="_x0000_s1026" style="position:absolute;margin-left:274.65pt;margin-top:238.35pt;width:1pt;height:1pt;z-index:-25163929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8208" behindDoc="1" locked="0" layoutInCell="1" allowOverlap="1" wp14:anchorId="5F8A63E5" wp14:editId="5B2730B7">
                    <wp:simplePos x="0" y="0"/>
                    <wp:positionH relativeFrom="page">
                      <wp:posOffset>2383725</wp:posOffset>
                    </wp:positionH>
                    <wp:positionV relativeFrom="page">
                      <wp:posOffset>3337205</wp:posOffset>
                    </wp:positionV>
                    <wp:extent cx="12700" cy="127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6751D9" id="Graphic 60" o:spid="_x0000_s1026" style="position:absolute;margin-left:187.7pt;margin-top:262.75pt;width:1pt;height:1pt;z-index:-25163827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79232" behindDoc="1" locked="0" layoutInCell="1" allowOverlap="1" wp14:anchorId="0984C53C" wp14:editId="458F3FBA">
                    <wp:simplePos x="0" y="0"/>
                    <wp:positionH relativeFrom="page">
                      <wp:posOffset>3488295</wp:posOffset>
                    </wp:positionH>
                    <wp:positionV relativeFrom="page">
                      <wp:posOffset>3337205</wp:posOffset>
                    </wp:positionV>
                    <wp:extent cx="12700" cy="1270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88BD8C" id="Graphic 61" o:spid="_x0000_s1026" style="position:absolute;margin-left:274.65pt;margin-top:262.75pt;width:1pt;height:1pt;z-index:-25163724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" path="m,6350l1859,1859,6349,r4491,1859l12699,6350r-1859,4490l6349,12700,1859,10840,,6350xe" fillcolor="black" stroked="f">
                    <v:path arrowok="t"/>
                    <w10:wrap anchorx="page" anchory="page"/>
                  </v:shape>
                </w:pict>
              </mc:Fallback>
            </mc:AlternateContent>
          </w:r>
          <w:r>
            <w:rPr>
              <w:noProof/>
            </w:rPr>
            <mc:AlternateContent>
              <mc:Choice Requires="wps">
                <w:drawing>
                  <wp:anchor distT="0" distB="0" distL="0" distR="0" simplePos="0" relativeHeight="251680256" behindDoc="1" locked="0" layoutInCell="1" allowOverlap="1" wp14:anchorId="238C8D80" wp14:editId="621D338D">
                    <wp:simplePos x="0" y="0"/>
                    <wp:positionH relativeFrom="page">
                      <wp:posOffset>1783845</wp:posOffset>
                    </wp:positionH>
                    <wp:positionV relativeFrom="page">
                      <wp:posOffset>3513606</wp:posOffset>
                    </wp:positionV>
                    <wp:extent cx="12700" cy="1270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3136E7" id="Graphic 62" o:spid="_x0000_s1026" style="position:absolute;margin-left:140.45pt;margin-top:276.65pt;width:1pt;height:1pt;z-index:-25163622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81280" behindDoc="1" locked="0" layoutInCell="1" allowOverlap="1" wp14:anchorId="154F9014" wp14:editId="2856F94D">
                    <wp:simplePos x="0" y="0"/>
                    <wp:positionH relativeFrom="page">
                      <wp:posOffset>3488300</wp:posOffset>
                    </wp:positionH>
                    <wp:positionV relativeFrom="page">
                      <wp:posOffset>3513606</wp:posOffset>
                    </wp:positionV>
                    <wp:extent cx="12700" cy="1270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49" y="0"/>
                                  </a:lnTo>
                                  <a:lnTo>
                                    <a:pt x="10840" y="1859"/>
                                  </a:lnTo>
                                  <a:lnTo>
                                    <a:pt x="12699" y="6349"/>
                                  </a:lnTo>
                                  <a:lnTo>
                                    <a:pt x="10840" y="10840"/>
                                  </a:lnTo>
                                  <a:lnTo>
                                    <a:pt x="6349"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E00E29" id="Graphic 63" o:spid="_x0000_s1026" style="position:absolute;margin-left:274.65pt;margin-top:276.65pt;width:1pt;height:1pt;z-index:-25163520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" path="m,6349l1859,1859,6349,r4491,1859l12699,6349r-1859,4491l6349,12699,1859,10840,,6349xe" fillcolor="black" stroked="f">
                    <v:path arrowok="t"/>
                    <w10:wrap anchorx="page" anchory="page"/>
                  </v:shape>
                </w:pict>
              </mc:Fallback>
            </mc:AlternateContent>
          </w:r>
          <w:r>
            <w:rPr>
              <w:noProof/>
            </w:rPr>
            <mc:AlternateContent>
              <mc:Choice Requires="wps">
                <w:drawing>
                  <wp:anchor distT="0" distB="0" distL="0" distR="0" simplePos="0" relativeHeight="251682304" behindDoc="1" locked="0" layoutInCell="1" allowOverlap="1" wp14:anchorId="2BA6D4FE" wp14:editId="3A45DBD5">
                    <wp:simplePos x="0" y="0"/>
                    <wp:positionH relativeFrom="page">
                      <wp:posOffset>1382675</wp:posOffset>
                    </wp:positionH>
                    <wp:positionV relativeFrom="page">
                      <wp:posOffset>3819805</wp:posOffset>
                    </wp:positionV>
                    <wp:extent cx="12700" cy="1270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C79496" id="Graphic 64" o:spid="_x0000_s1026" style="position:absolute;margin-left:108.85pt;margin-top:300.75pt;width:1pt;height:1pt;z-index:-25163417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83328" behindDoc="1" locked="0" layoutInCell="1" allowOverlap="1" wp14:anchorId="250F3FC4" wp14:editId="550DFD52">
                    <wp:simplePos x="0" y="0"/>
                    <wp:positionH relativeFrom="page">
                      <wp:posOffset>3488297</wp:posOffset>
                    </wp:positionH>
                    <wp:positionV relativeFrom="page">
                      <wp:posOffset>3819805</wp:posOffset>
                    </wp:positionV>
                    <wp:extent cx="12700" cy="1270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49" y="0"/>
                                  </a:lnTo>
                                  <a:lnTo>
                                    <a:pt x="10840" y="1859"/>
                                  </a:lnTo>
                                  <a:lnTo>
                                    <a:pt x="12699" y="6350"/>
                                  </a:lnTo>
                                  <a:lnTo>
                                    <a:pt x="10840" y="10840"/>
                                  </a:lnTo>
                                  <a:lnTo>
                                    <a:pt x="6349"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3FB2D0" id="Graphic 65" o:spid="_x0000_s1026" style="position:absolute;margin-left:274.65pt;margin-top:300.75pt;width:1pt;height:1pt;z-index:-25163315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" path="m,6350l1859,1859,6349,r4491,1859l12699,6350r-1859,4490l6349,12700,1859,10840,,6350xe" fillcolor="black" stroked="f">
                    <v:path arrowok="t"/>
                    <w10:wrap anchorx="page" anchory="page"/>
                  </v:shape>
                </w:pict>
              </mc:Fallback>
            </mc:AlternateContent>
          </w:r>
          <w:r>
            <w:rPr>
              <w:noProof/>
            </w:rPr>
            <mc:AlternateContent>
              <mc:Choice Requires="wps">
                <w:drawing>
                  <wp:anchor distT="0" distB="0" distL="0" distR="0" simplePos="0" relativeHeight="251684352" behindDoc="1" locked="0" layoutInCell="1" allowOverlap="1" wp14:anchorId="14BC18B2" wp14:editId="0F0C1958">
                    <wp:simplePos x="0" y="0"/>
                    <wp:positionH relativeFrom="page">
                      <wp:posOffset>1648872</wp:posOffset>
                    </wp:positionH>
                    <wp:positionV relativeFrom="page">
                      <wp:posOffset>4064406</wp:posOffset>
                    </wp:positionV>
                    <wp:extent cx="12700" cy="1270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9BF5C0" id="Graphic 66" o:spid="_x0000_s1026" style="position:absolute;margin-left:129.85pt;margin-top:320.05pt;width:1pt;height:1pt;z-index:-25163212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85376" behindDoc="1" locked="0" layoutInCell="1" allowOverlap="1" wp14:anchorId="5E34ECAE" wp14:editId="2F68B364">
                    <wp:simplePos x="0" y="0"/>
                    <wp:positionH relativeFrom="page">
                      <wp:posOffset>3488302</wp:posOffset>
                    </wp:positionH>
                    <wp:positionV relativeFrom="page">
                      <wp:posOffset>4064406</wp:posOffset>
                    </wp:positionV>
                    <wp:extent cx="12700" cy="1270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02E39" id="Graphic 67" o:spid="_x0000_s1026" style="position:absolute;margin-left:274.65pt;margin-top:320.05pt;width:1pt;height:1pt;z-index:-25163110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86400" behindDoc="1" locked="0" layoutInCell="1" allowOverlap="1" wp14:anchorId="5EB6D78C" wp14:editId="2777F5FF">
                    <wp:simplePos x="0" y="0"/>
                    <wp:positionH relativeFrom="page">
                      <wp:posOffset>2226256</wp:posOffset>
                    </wp:positionH>
                    <wp:positionV relativeFrom="page">
                      <wp:posOffset>4217606</wp:posOffset>
                    </wp:positionV>
                    <wp:extent cx="12700" cy="1270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AC7254" id="Graphic 68" o:spid="_x0000_s1026" style="position:absolute;margin-left:175.3pt;margin-top:332.1pt;width:1pt;height:1pt;z-index:-25163008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87424" behindDoc="1" locked="0" layoutInCell="1" allowOverlap="1" wp14:anchorId="4024ECD6" wp14:editId="639EA63B">
                    <wp:simplePos x="0" y="0"/>
                    <wp:positionH relativeFrom="page">
                      <wp:posOffset>3488306</wp:posOffset>
                    </wp:positionH>
                    <wp:positionV relativeFrom="page">
                      <wp:posOffset>4217606</wp:posOffset>
                    </wp:positionV>
                    <wp:extent cx="12700" cy="1270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3ACDDC" id="Graphic 69" o:spid="_x0000_s1026" style="position:absolute;margin-left:274.65pt;margin-top:332.1pt;width:1pt;height:1pt;z-index:-25162905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88448" behindDoc="1" locked="0" layoutInCell="1" allowOverlap="1" wp14:anchorId="585C1321" wp14:editId="5F56AFD4">
                    <wp:simplePos x="0" y="0"/>
                    <wp:positionH relativeFrom="page">
                      <wp:posOffset>2188763</wp:posOffset>
                    </wp:positionH>
                    <wp:positionV relativeFrom="page">
                      <wp:posOffset>4379805</wp:posOffset>
                    </wp:positionV>
                    <wp:extent cx="12700" cy="1270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3DAE3D" id="Graphic 70" o:spid="_x0000_s1026" style="position:absolute;margin-left:172.35pt;margin-top:344.85pt;width:1pt;height:1pt;z-index:-25162803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89472" behindDoc="1" locked="0" layoutInCell="1" allowOverlap="1" wp14:anchorId="1BA445DD" wp14:editId="0818EDB4">
                    <wp:simplePos x="0" y="0"/>
                    <wp:positionH relativeFrom="page">
                      <wp:posOffset>3488303</wp:posOffset>
                    </wp:positionH>
                    <wp:positionV relativeFrom="page">
                      <wp:posOffset>4379805</wp:posOffset>
                    </wp:positionV>
                    <wp:extent cx="12700" cy="1270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50"/>
                                  </a:moveTo>
                                  <a:lnTo>
                                    <a:pt x="1859" y="1859"/>
                                  </a:lnTo>
                                  <a:lnTo>
                                    <a:pt x="6350" y="0"/>
                                  </a:lnTo>
                                  <a:lnTo>
                                    <a:pt x="10840" y="1859"/>
                                  </a:lnTo>
                                  <a:lnTo>
                                    <a:pt x="12700" y="6350"/>
                                  </a:lnTo>
                                  <a:lnTo>
                                    <a:pt x="10840" y="10840"/>
                                  </a:lnTo>
                                  <a:lnTo>
                                    <a:pt x="6350" y="12700"/>
                                  </a:lnTo>
                                  <a:lnTo>
                                    <a:pt x="1859" y="1084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8998D1" id="Graphic 71" o:spid="_x0000_s1026" style="position:absolute;margin-left:274.65pt;margin-top:344.85pt;width:1pt;height:1pt;z-index:-251627008;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" path="m,6350l1859,1859,6350,r4490,1859l12700,6350r-1860,4490l6350,12700,1859,10840,,6350xe" fillcolor="black" stroked="f">
                    <v:path arrowok="t"/>
                    <w10:wrap anchorx="page" anchory="page"/>
                  </v:shape>
                </w:pict>
              </mc:Fallback>
            </mc:AlternateContent>
          </w:r>
          <w:r>
            <w:rPr>
              <w:noProof/>
            </w:rPr>
            <mc:AlternateContent>
              <mc:Choice Requires="wps">
                <w:drawing>
                  <wp:anchor distT="0" distB="0" distL="0" distR="0" simplePos="0" relativeHeight="251690496" behindDoc="1" locked="0" layoutInCell="1" allowOverlap="1" wp14:anchorId="3F63D1A1" wp14:editId="736DF303">
                    <wp:simplePos x="0" y="0"/>
                    <wp:positionH relativeFrom="page">
                      <wp:posOffset>1382675</wp:posOffset>
                    </wp:positionH>
                    <wp:positionV relativeFrom="page">
                      <wp:posOffset>4695205</wp:posOffset>
                    </wp:positionV>
                    <wp:extent cx="12700" cy="1270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61702D" id="Graphic 72" o:spid="_x0000_s1026" style="position:absolute;margin-left:108.85pt;margin-top:369.7pt;width:1pt;height:1pt;z-index:-251625984;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91520" behindDoc="1" locked="0" layoutInCell="1" allowOverlap="1" wp14:anchorId="5C10BF03" wp14:editId="097CB8ED">
                    <wp:simplePos x="0" y="0"/>
                    <wp:positionH relativeFrom="page">
                      <wp:posOffset>3488297</wp:posOffset>
                    </wp:positionH>
                    <wp:positionV relativeFrom="page">
                      <wp:posOffset>4695205</wp:posOffset>
                    </wp:positionV>
                    <wp:extent cx="12700" cy="1270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49" y="0"/>
                                  </a:lnTo>
                                  <a:lnTo>
                                    <a:pt x="10840" y="1859"/>
                                  </a:lnTo>
                                  <a:lnTo>
                                    <a:pt x="12699" y="6349"/>
                                  </a:lnTo>
                                  <a:lnTo>
                                    <a:pt x="10840" y="10840"/>
                                  </a:lnTo>
                                  <a:lnTo>
                                    <a:pt x="6349"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83B393" id="Graphic 73" o:spid="_x0000_s1026" style="position:absolute;margin-left:274.65pt;margin-top:369.7pt;width:1pt;height:1pt;z-index:-251624960;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" path="m,6349l1859,1859,6349,r4491,1859l12699,6349r-1859,4491l6349,12699,1859,10840,,6349xe" fillcolor="black" stroked="f">
                    <v:path arrowok="t"/>
                    <w10:wrap anchorx="page" anchory="page"/>
                  </v:shape>
                </w:pict>
              </mc:Fallback>
            </mc:AlternateContent>
          </w:r>
          <w:r>
            <w:rPr>
              <w:noProof/>
            </w:rPr>
            <mc:AlternateContent>
              <mc:Choice Requires="wps">
                <w:drawing>
                  <wp:anchor distT="0" distB="0" distL="0" distR="0" simplePos="0" relativeHeight="251692544" behindDoc="1" locked="0" layoutInCell="1" allowOverlap="1" wp14:anchorId="10CEFF9E" wp14:editId="7031079E">
                    <wp:simplePos x="0" y="0"/>
                    <wp:positionH relativeFrom="page">
                      <wp:posOffset>1888824</wp:posOffset>
                    </wp:positionH>
                    <wp:positionV relativeFrom="page">
                      <wp:posOffset>4865306</wp:posOffset>
                    </wp:positionV>
                    <wp:extent cx="12700" cy="1270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50" y="0"/>
                                  </a:lnTo>
                                  <a:lnTo>
                                    <a:pt x="10840" y="1859"/>
                                  </a:lnTo>
                                  <a:lnTo>
                                    <a:pt x="12700" y="6349"/>
                                  </a:lnTo>
                                  <a:lnTo>
                                    <a:pt x="10840" y="10840"/>
                                  </a:lnTo>
                                  <a:lnTo>
                                    <a:pt x="6350"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AF6243" id="Graphic 74" o:spid="_x0000_s1026" style="position:absolute;margin-left:148.75pt;margin-top:383.1pt;width:1pt;height:1pt;z-index:-251623936;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" path="m,6349l1859,1859,6350,r4490,1859l12700,6349r-1860,4491l6350,12699,1859,10840,,6349xe" fillcolor="black" stroked="f">
                    <v:path arrowok="t"/>
                    <w10:wrap anchorx="page" anchory="page"/>
                  </v:shape>
                </w:pict>
              </mc:Fallback>
            </mc:AlternateContent>
          </w:r>
          <w:r>
            <w:rPr>
              <w:noProof/>
            </w:rPr>
            <mc:AlternateContent>
              <mc:Choice Requires="wps">
                <w:drawing>
                  <wp:anchor distT="0" distB="0" distL="0" distR="0" simplePos="0" relativeHeight="251693568" behindDoc="1" locked="0" layoutInCell="1" allowOverlap="1" wp14:anchorId="23FE3395" wp14:editId="6A0DA648">
                    <wp:simplePos x="0" y="0"/>
                    <wp:positionH relativeFrom="page">
                      <wp:posOffset>3488300</wp:posOffset>
                    </wp:positionH>
                    <wp:positionV relativeFrom="page">
                      <wp:posOffset>4865306</wp:posOffset>
                    </wp:positionV>
                    <wp:extent cx="12700" cy="1270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custGeom>
                              <a:avLst/>
                              <a:gdLst/>
                              <a:ahLst/>
                              <a:cxnLst/>
                              <a:rect l="l" t="t" r="r" b="b"/>
                              <a:pathLst>
                                <a:path w="12700" h="12700">
                                  <a:moveTo>
                                    <a:pt x="0" y="6349"/>
                                  </a:moveTo>
                                  <a:lnTo>
                                    <a:pt x="1859" y="1859"/>
                                  </a:lnTo>
                                  <a:lnTo>
                                    <a:pt x="6349" y="0"/>
                                  </a:lnTo>
                                  <a:lnTo>
                                    <a:pt x="10840" y="1859"/>
                                  </a:lnTo>
                                  <a:lnTo>
                                    <a:pt x="12699" y="6349"/>
                                  </a:lnTo>
                                  <a:lnTo>
                                    <a:pt x="10840" y="10840"/>
                                  </a:lnTo>
                                  <a:lnTo>
                                    <a:pt x="6349" y="12699"/>
                                  </a:lnTo>
                                  <a:lnTo>
                                    <a:pt x="1859" y="10840"/>
                                  </a:lnTo>
                                  <a:lnTo>
                                    <a:pt x="0" y="634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623821" id="Graphic 75" o:spid="_x0000_s1026" style="position:absolute;margin-left:274.65pt;margin-top:383.1pt;width:1pt;height:1pt;z-index:-251622912;visibility:visible;mso-wrap-style:square;mso-wrap-distance-left:0;mso-wrap-distance-top:0;mso-wrap-distance-right:0;mso-wrap-distance-bottom:0;mso-position-horizontal:absolute;mso-position-horizontal-relative:page;mso-position-vertical:absolute;mso-position-vertical-relative:page;v-text-anchor:top" coordsize="127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" path="m,6349l1859,1859,6349,r4491,1859l12699,6349r-1859,4491l6349,12699,1859,10840,,6349xe" fillcolor="black" stroked="f">
                    <v:path arrowok="t"/>
                    <w10:wrap anchorx="page" anchory="page"/>
                  </v:shape>
                </w:pict>
              </mc:Fallback>
            </mc:AlternateContent>
          </w:r>
          <w:r>
            <w:rPr>
              <w:spacing w:val="-2"/>
              <w:w w:val="110"/>
            </w:rPr>
            <w:t>ВВЕДЕНИЕ</w:t>
          </w:r>
          <w:r>
            <w:rPr>
              <w:rFonts w:ascii="Times New Roman" w:hAnsi="Times New Roman"/>
              <w:b w:val="0"/>
            </w:rPr>
            <w:tab/>
          </w:r>
          <w:r>
            <w:rPr>
              <w:spacing w:val="-10"/>
              <w:w w:val="110"/>
            </w:rPr>
            <w:t>4</w:t>
          </w:r>
        </w:p>
        <w:p w14:paraId="7119EF62" w14:textId="77777777" w:rsidR="00A16B9B" w:rsidRDefault="00A434F0">
          <w:pPr>
            <w:pStyle w:val="30"/>
            <w:tabs>
              <w:tab w:val="left" w:leader="underscore" w:pos="5315"/>
            </w:tabs>
          </w:pPr>
          <w:hyperlink w:anchor="_TOC_250023" w:history="1">
            <w:r w:rsidR="00B67DB0">
              <w:rPr>
                <w:w w:val="105"/>
              </w:rPr>
              <w:t>Информация</w:t>
            </w:r>
            <w:r w:rsidR="00B67DB0">
              <w:rPr>
                <w:spacing w:val="-17"/>
                <w:w w:val="105"/>
              </w:rPr>
              <w:t xml:space="preserve"> </w:t>
            </w:r>
            <w:r w:rsidR="00B67DB0">
              <w:rPr>
                <w:w w:val="105"/>
              </w:rPr>
              <w:t>об</w:t>
            </w:r>
            <w:r w:rsidR="00B67DB0">
              <w:rPr>
                <w:spacing w:val="-17"/>
                <w:w w:val="105"/>
              </w:rPr>
              <w:t xml:space="preserve"> </w:t>
            </w:r>
            <w:r w:rsidR="00B67DB0">
              <w:rPr>
                <w:spacing w:val="-2"/>
                <w:w w:val="105"/>
              </w:rPr>
              <w:t>изделии</w:t>
            </w:r>
            <w:r w:rsidR="00B67DB0">
              <w:rPr>
                <w:rFonts w:ascii="Times New Roman" w:hAnsi="Times New Roman"/>
              </w:rPr>
              <w:tab/>
            </w:r>
            <w:r w:rsidR="00B67DB0">
              <w:rPr>
                <w:spacing w:val="-10"/>
                <w:w w:val="105"/>
              </w:rPr>
              <w:t>4</w:t>
            </w:r>
          </w:hyperlink>
        </w:p>
        <w:p w14:paraId="0B01850E" w14:textId="77777777" w:rsidR="00A16B9B" w:rsidRDefault="00B67DB0">
          <w:pPr>
            <w:pStyle w:val="20"/>
            <w:tabs>
              <w:tab w:val="left" w:leader="underscore" w:pos="5315"/>
            </w:tabs>
          </w:pPr>
          <w:r>
            <w:rPr>
              <w:w w:val="105"/>
            </w:rPr>
            <w:t>ТЕРМИНЫ</w:t>
          </w:r>
          <w:r>
            <w:rPr>
              <w:spacing w:val="11"/>
              <w:w w:val="105"/>
            </w:rPr>
            <w:t xml:space="preserve"> </w:t>
          </w:r>
          <w:r>
            <w:rPr>
              <w:w w:val="105"/>
            </w:rPr>
            <w:t>И</w:t>
          </w:r>
          <w:r>
            <w:rPr>
              <w:spacing w:val="11"/>
              <w:w w:val="105"/>
            </w:rPr>
            <w:t xml:space="preserve"> </w:t>
          </w:r>
          <w:r>
            <w:rPr>
              <w:spacing w:val="-2"/>
              <w:w w:val="105"/>
            </w:rPr>
            <w:t>ОБОЗНАЧЕНИЯ</w:t>
          </w:r>
          <w:r>
            <w:rPr>
              <w:rFonts w:ascii="Times New Roman" w:hAnsi="Times New Roman"/>
              <w:b w:val="0"/>
            </w:rPr>
            <w:tab/>
          </w:r>
          <w:r>
            <w:rPr>
              <w:spacing w:val="-10"/>
              <w:w w:val="105"/>
            </w:rPr>
            <w:t>5</w:t>
          </w:r>
        </w:p>
        <w:p w14:paraId="545A26B4" w14:textId="77777777" w:rsidR="00A16B9B" w:rsidRDefault="00B67DB0">
          <w:pPr>
            <w:pStyle w:val="30"/>
            <w:tabs>
              <w:tab w:val="left" w:pos="5191"/>
              <w:tab w:val="left" w:pos="5315"/>
            </w:tabs>
          </w:pPr>
          <w:r>
            <w:t>VIN-номер и информационные таблички</w:t>
          </w:r>
          <w:r>
            <w:rPr>
              <w:spacing w:val="91"/>
            </w:rPr>
            <w:t xml:space="preserve">  </w:t>
          </w:r>
          <w:r>
            <w:rPr>
              <w:rFonts w:ascii="Times New Roman" w:hAnsi="Times New Roman"/>
              <w:u w:val="dotted"/>
            </w:rPr>
            <w:tab/>
          </w:r>
          <w:r>
            <w:rPr>
              <w:rFonts w:ascii="Times New Roman" w:hAnsi="Times New Roman"/>
            </w:rPr>
            <w:tab/>
          </w:r>
          <w:r>
            <w:rPr>
              <w:spacing w:val="-10"/>
            </w:rPr>
            <w:t>7</w:t>
          </w:r>
        </w:p>
        <w:p w14:paraId="218B9F35" w14:textId="77777777" w:rsidR="00A16B9B" w:rsidRDefault="00A434F0">
          <w:pPr>
            <w:pStyle w:val="20"/>
            <w:tabs>
              <w:tab w:val="left" w:leader="underscore" w:pos="5315"/>
            </w:tabs>
          </w:pPr>
          <w:hyperlink w:anchor="_TOC_250022" w:history="1">
            <w:r w:rsidR="00B67DB0">
              <w:rPr>
                <w:w w:val="105"/>
              </w:rPr>
              <w:t>ПРИБОРНАЯ</w:t>
            </w:r>
            <w:r w:rsidR="00B67DB0">
              <w:rPr>
                <w:spacing w:val="31"/>
                <w:w w:val="105"/>
              </w:rPr>
              <w:t xml:space="preserve"> </w:t>
            </w:r>
            <w:r w:rsidR="00B67DB0">
              <w:rPr>
                <w:spacing w:val="-2"/>
                <w:w w:val="105"/>
              </w:rPr>
              <w:t>ПАНЕЛЬ</w:t>
            </w:r>
            <w:r w:rsidR="00B67DB0">
              <w:rPr>
                <w:rFonts w:ascii="Times New Roman" w:hAnsi="Times New Roman"/>
                <w:b w:val="0"/>
              </w:rPr>
              <w:tab/>
            </w:r>
            <w:r w:rsidR="00B67DB0">
              <w:rPr>
                <w:spacing w:val="-10"/>
                <w:w w:val="105"/>
              </w:rPr>
              <w:t>8</w:t>
            </w:r>
          </w:hyperlink>
        </w:p>
        <w:p w14:paraId="0467899A" w14:textId="77777777" w:rsidR="00A16B9B" w:rsidRDefault="00B67DB0">
          <w:pPr>
            <w:pStyle w:val="30"/>
            <w:tabs>
              <w:tab w:val="left" w:leader="underscore" w:pos="5315"/>
            </w:tabs>
            <w:spacing w:line="278" w:lineRule="auto"/>
            <w:ind w:right="118"/>
          </w:pPr>
          <w:r>
            <w:rPr>
              <w:w w:val="105"/>
            </w:rPr>
            <w:t xml:space="preserve">Расположение органов управления и панель </w:t>
          </w:r>
          <w:r>
            <w:rPr>
              <w:spacing w:val="-2"/>
              <w:w w:val="105"/>
            </w:rPr>
            <w:t>приборов</w:t>
          </w:r>
          <w:r>
            <w:rPr>
              <w:rFonts w:ascii="Times New Roman" w:hAnsi="Times New Roman"/>
            </w:rPr>
            <w:tab/>
          </w:r>
          <w:r>
            <w:rPr>
              <w:spacing w:val="-12"/>
              <w:w w:val="105"/>
            </w:rPr>
            <w:t>8</w:t>
          </w:r>
        </w:p>
        <w:p w14:paraId="13168827" w14:textId="77777777" w:rsidR="00A16B9B" w:rsidRDefault="00B67DB0">
          <w:pPr>
            <w:pStyle w:val="20"/>
            <w:spacing w:before="106"/>
          </w:pPr>
          <w:r>
            <w:rPr>
              <w:spacing w:val="4"/>
            </w:rPr>
            <w:t>ПРОВЕРКА</w:t>
          </w:r>
          <w:r>
            <w:rPr>
              <w:spacing w:val="47"/>
            </w:rPr>
            <w:t xml:space="preserve"> </w:t>
          </w:r>
          <w:r>
            <w:rPr>
              <w:spacing w:val="4"/>
            </w:rPr>
            <w:t>ТЕХНИЧЕСКОГО</w:t>
          </w:r>
          <w:r>
            <w:rPr>
              <w:spacing w:val="48"/>
            </w:rPr>
            <w:t xml:space="preserve"> </w:t>
          </w:r>
          <w:r>
            <w:rPr>
              <w:spacing w:val="-2"/>
            </w:rPr>
            <w:t>СОСТОЯНИЯ</w:t>
          </w:r>
        </w:p>
        <w:p w14:paraId="62720447" w14:textId="77777777" w:rsidR="00A16B9B" w:rsidRDefault="00B67DB0">
          <w:pPr>
            <w:pStyle w:val="20"/>
            <w:tabs>
              <w:tab w:val="left" w:leader="underscore" w:pos="5315"/>
            </w:tabs>
            <w:spacing w:before="37"/>
          </w:pPr>
          <w:r>
            <w:rPr>
              <w:w w:val="105"/>
            </w:rPr>
            <w:t>ПЕРЕД</w:t>
          </w:r>
          <w:r>
            <w:rPr>
              <w:spacing w:val="21"/>
              <w:w w:val="105"/>
            </w:rPr>
            <w:t xml:space="preserve"> </w:t>
          </w:r>
          <w:r>
            <w:rPr>
              <w:w w:val="105"/>
            </w:rPr>
            <w:t>НАЧАЛОМ</w:t>
          </w:r>
          <w:r>
            <w:rPr>
              <w:spacing w:val="21"/>
              <w:w w:val="105"/>
            </w:rPr>
            <w:t xml:space="preserve"> </w:t>
          </w:r>
          <w:r>
            <w:rPr>
              <w:spacing w:val="-2"/>
              <w:w w:val="105"/>
            </w:rPr>
            <w:t>ДВИЖЕНИЯ</w:t>
          </w:r>
          <w:r>
            <w:rPr>
              <w:rFonts w:ascii="Times New Roman" w:hAnsi="Times New Roman"/>
              <w:b w:val="0"/>
            </w:rPr>
            <w:tab/>
          </w:r>
          <w:r>
            <w:rPr>
              <w:spacing w:val="-10"/>
              <w:w w:val="105"/>
            </w:rPr>
            <w:t>9</w:t>
          </w:r>
        </w:p>
        <w:p w14:paraId="4B1AF5E7" w14:textId="77777777" w:rsidR="00A16B9B" w:rsidRDefault="00A434F0">
          <w:pPr>
            <w:pStyle w:val="30"/>
            <w:tabs>
              <w:tab w:val="left" w:leader="underscore" w:pos="5315"/>
            </w:tabs>
            <w:spacing w:before="37"/>
          </w:pPr>
          <w:hyperlink w:anchor="_TOC_250021" w:history="1">
            <w:r w:rsidR="00B67DB0">
              <w:t>Заправочные</w:t>
            </w:r>
            <w:r w:rsidR="00B67DB0">
              <w:rPr>
                <w:spacing w:val="8"/>
              </w:rPr>
              <w:t xml:space="preserve"> </w:t>
            </w:r>
            <w:r w:rsidR="00B67DB0">
              <w:t>жидкости</w:t>
            </w:r>
            <w:r w:rsidR="00B67DB0">
              <w:rPr>
                <w:spacing w:val="9"/>
              </w:rPr>
              <w:t xml:space="preserve"> </w:t>
            </w:r>
            <w:r w:rsidR="00B67DB0">
              <w:t>и</w:t>
            </w:r>
            <w:r w:rsidR="00B67DB0">
              <w:rPr>
                <w:spacing w:val="8"/>
              </w:rPr>
              <w:t xml:space="preserve"> </w:t>
            </w:r>
            <w:r w:rsidR="00B67DB0">
              <w:rPr>
                <w:spacing w:val="-2"/>
              </w:rPr>
              <w:t>емкости</w:t>
            </w:r>
            <w:r w:rsidR="00B67DB0">
              <w:rPr>
                <w:rFonts w:ascii="Times New Roman" w:hAnsi="Times New Roman"/>
              </w:rPr>
              <w:tab/>
            </w:r>
            <w:r w:rsidR="00B67DB0">
              <w:rPr>
                <w:spacing w:val="-5"/>
                <w:w w:val="95"/>
              </w:rPr>
              <w:t>11</w:t>
            </w:r>
          </w:hyperlink>
        </w:p>
        <w:p w14:paraId="64587E26" w14:textId="77777777" w:rsidR="00A16B9B" w:rsidRDefault="00A434F0">
          <w:pPr>
            <w:pStyle w:val="10"/>
            <w:tabs>
              <w:tab w:val="left" w:leader="underscore" w:pos="5315"/>
            </w:tabs>
          </w:pPr>
          <w:hyperlink w:anchor="_TOC_250020" w:history="1">
            <w:r w:rsidR="00B67DB0">
              <w:rPr>
                <w:spacing w:val="4"/>
              </w:rPr>
              <w:t>ТЕХНИЧЕСКИЕ</w:t>
            </w:r>
            <w:r w:rsidR="00B67DB0">
              <w:rPr>
                <w:spacing w:val="35"/>
              </w:rPr>
              <w:t xml:space="preserve"> </w:t>
            </w:r>
            <w:r w:rsidR="00B67DB0">
              <w:rPr>
                <w:spacing w:val="-2"/>
              </w:rPr>
              <w:t>ЖИДКОСТИ</w:t>
            </w:r>
            <w:r w:rsidR="00B67DB0">
              <w:rPr>
                <w:rFonts w:ascii="Times New Roman" w:hAnsi="Times New Roman"/>
                <w:b w:val="0"/>
              </w:rPr>
              <w:tab/>
            </w:r>
            <w:r w:rsidR="00B67DB0">
              <w:rPr>
                <w:spacing w:val="-5"/>
                <w:w w:val="90"/>
              </w:rPr>
              <w:t>12</w:t>
            </w:r>
          </w:hyperlink>
        </w:p>
        <w:p w14:paraId="31EC72D7" w14:textId="77777777" w:rsidR="00A16B9B" w:rsidRDefault="00B67DB0">
          <w:pPr>
            <w:pStyle w:val="30"/>
            <w:tabs>
              <w:tab w:val="left" w:pos="4962"/>
              <w:tab w:val="left" w:pos="5315"/>
            </w:tabs>
            <w:spacing w:before="32"/>
          </w:pPr>
          <w:r>
            <w:t>Перечень</w:t>
          </w:r>
          <w:r>
            <w:rPr>
              <w:spacing w:val="-1"/>
            </w:rPr>
            <w:t xml:space="preserve"> </w:t>
          </w:r>
          <w:r>
            <w:t>заправочных емкостей,</w:t>
          </w:r>
          <w:r>
            <w:rPr>
              <w:spacing w:val="-1"/>
            </w:rPr>
            <w:t xml:space="preserve"> </w:t>
          </w:r>
          <w:r>
            <w:t xml:space="preserve">их </w:t>
          </w:r>
          <w:r>
            <w:rPr>
              <w:spacing w:val="-4"/>
            </w:rPr>
            <w:t>объем</w:t>
          </w:r>
          <w:r>
            <w:tab/>
          </w:r>
          <w:r>
            <w:rPr>
              <w:rFonts w:ascii="Times New Roman" w:hAnsi="Times New Roman"/>
              <w:spacing w:val="180"/>
              <w:u w:val="dotted"/>
            </w:rPr>
            <w:t xml:space="preserve"> </w:t>
          </w:r>
          <w:r>
            <w:rPr>
              <w:rFonts w:ascii="Times New Roman" w:hAnsi="Times New Roman"/>
            </w:rPr>
            <w:tab/>
          </w:r>
          <w:r>
            <w:rPr>
              <w:spacing w:val="-5"/>
            </w:rPr>
            <w:t>12</w:t>
          </w:r>
        </w:p>
        <w:p w14:paraId="56FE5F52" w14:textId="77777777" w:rsidR="00A16B9B" w:rsidRDefault="00B67DB0">
          <w:pPr>
            <w:pStyle w:val="30"/>
          </w:pPr>
          <w:r>
            <w:t>и</w:t>
          </w:r>
          <w:r>
            <w:rPr>
              <w:spacing w:val="3"/>
            </w:rPr>
            <w:t xml:space="preserve"> </w:t>
          </w:r>
          <w:r>
            <w:t>типы</w:t>
          </w:r>
          <w:r>
            <w:rPr>
              <w:spacing w:val="3"/>
            </w:rPr>
            <w:t xml:space="preserve"> </w:t>
          </w:r>
          <w:r>
            <w:t>заправляемых</w:t>
          </w:r>
          <w:r>
            <w:rPr>
              <w:spacing w:val="3"/>
            </w:rPr>
            <w:t xml:space="preserve"> </w:t>
          </w:r>
          <w:r>
            <w:rPr>
              <w:spacing w:val="-2"/>
            </w:rPr>
            <w:t>жидкостей</w:t>
          </w:r>
        </w:p>
        <w:p w14:paraId="779BB5FC" w14:textId="77777777" w:rsidR="00A16B9B" w:rsidRDefault="00A434F0">
          <w:pPr>
            <w:pStyle w:val="30"/>
            <w:tabs>
              <w:tab w:val="left" w:leader="underscore" w:pos="5315"/>
            </w:tabs>
            <w:spacing w:before="35"/>
          </w:pPr>
          <w:hyperlink w:anchor="_TOC_250019" w:history="1">
            <w:r w:rsidR="00B67DB0">
              <w:t>Проверка</w:t>
            </w:r>
            <w:r w:rsidR="00B67DB0">
              <w:rPr>
                <w:spacing w:val="4"/>
              </w:rPr>
              <w:t xml:space="preserve"> </w:t>
            </w:r>
            <w:r w:rsidR="00B67DB0">
              <w:t>масла</w:t>
            </w:r>
            <w:r w:rsidR="00B67DB0">
              <w:rPr>
                <w:spacing w:val="5"/>
              </w:rPr>
              <w:t xml:space="preserve"> </w:t>
            </w:r>
            <w:r w:rsidR="00B67DB0">
              <w:t>в</w:t>
            </w:r>
            <w:r w:rsidR="00B67DB0">
              <w:rPr>
                <w:spacing w:val="5"/>
              </w:rPr>
              <w:t xml:space="preserve"> </w:t>
            </w:r>
            <w:r w:rsidR="00B67DB0">
              <w:rPr>
                <w:spacing w:val="-2"/>
              </w:rPr>
              <w:t>двигателе</w:t>
            </w:r>
            <w:r w:rsidR="00B67DB0">
              <w:rPr>
                <w:rFonts w:ascii="Times New Roman" w:hAnsi="Times New Roman"/>
              </w:rPr>
              <w:tab/>
            </w:r>
            <w:r w:rsidR="00B67DB0">
              <w:rPr>
                <w:spacing w:val="-5"/>
              </w:rPr>
              <w:t>12</w:t>
            </w:r>
          </w:hyperlink>
        </w:p>
        <w:p w14:paraId="2BA185A6" w14:textId="77777777" w:rsidR="00A16B9B" w:rsidRDefault="00A434F0">
          <w:pPr>
            <w:pStyle w:val="30"/>
            <w:tabs>
              <w:tab w:val="left" w:leader="underscore" w:pos="5315"/>
            </w:tabs>
          </w:pPr>
          <w:hyperlink w:anchor="_TOC_250018" w:history="1">
            <w:r w:rsidR="00B67DB0">
              <w:t>Заправка</w:t>
            </w:r>
            <w:r w:rsidR="00B67DB0">
              <w:rPr>
                <w:spacing w:val="-4"/>
              </w:rPr>
              <w:t xml:space="preserve"> </w:t>
            </w:r>
            <w:r w:rsidR="00B67DB0">
              <w:rPr>
                <w:spacing w:val="-2"/>
              </w:rPr>
              <w:t>топливом</w:t>
            </w:r>
            <w:r w:rsidR="00B67DB0">
              <w:rPr>
                <w:rFonts w:ascii="Times New Roman" w:hAnsi="Times New Roman"/>
              </w:rPr>
              <w:tab/>
            </w:r>
            <w:r w:rsidR="00B67DB0">
              <w:rPr>
                <w:spacing w:val="-5"/>
              </w:rPr>
              <w:t>13</w:t>
            </w:r>
          </w:hyperlink>
        </w:p>
        <w:p w14:paraId="6E9109F1" w14:textId="77777777" w:rsidR="00A16B9B" w:rsidRDefault="00A434F0">
          <w:pPr>
            <w:pStyle w:val="30"/>
            <w:tabs>
              <w:tab w:val="left" w:leader="underscore" w:pos="5315"/>
            </w:tabs>
            <w:spacing w:line="278" w:lineRule="auto"/>
            <w:ind w:right="66"/>
          </w:pPr>
          <w:hyperlink w:anchor="_TOC_250017" w:history="1">
            <w:r w:rsidR="00B67DB0">
              <w:t>Основы</w:t>
            </w:r>
            <w:r w:rsidR="00B67DB0">
              <w:rPr>
                <w:spacing w:val="17"/>
              </w:rPr>
              <w:t xml:space="preserve"> </w:t>
            </w:r>
            <w:r w:rsidR="00B67DB0">
              <w:t>управлением</w:t>
            </w:r>
            <w:r w:rsidR="00B67DB0">
              <w:rPr>
                <w:spacing w:val="17"/>
              </w:rPr>
              <w:t xml:space="preserve"> </w:t>
            </w:r>
            <w:r w:rsidR="00B67DB0">
              <w:t>данной</w:t>
            </w:r>
            <w:r w:rsidR="00B67DB0">
              <w:rPr>
                <w:spacing w:val="17"/>
              </w:rPr>
              <w:t xml:space="preserve"> </w:t>
            </w:r>
            <w:r w:rsidR="00B67DB0">
              <w:t>моделью</w:t>
            </w:r>
            <w:r w:rsidR="00B67DB0">
              <w:rPr>
                <w:spacing w:val="40"/>
              </w:rPr>
              <w:t xml:space="preserve"> </w:t>
            </w:r>
            <w:r w:rsidR="00B67DB0">
              <w:rPr>
                <w:spacing w:val="-2"/>
              </w:rPr>
              <w:t>мототехники</w:t>
            </w:r>
            <w:r w:rsidR="00B67DB0">
              <w:rPr>
                <w:rFonts w:ascii="Times New Roman" w:hAnsi="Times New Roman"/>
              </w:rPr>
              <w:tab/>
            </w:r>
            <w:r w:rsidR="00B67DB0">
              <w:rPr>
                <w:spacing w:val="-13"/>
                <w:w w:val="80"/>
              </w:rPr>
              <w:t>13</w:t>
            </w:r>
          </w:hyperlink>
        </w:p>
        <w:p w14:paraId="4D375E2F" w14:textId="77777777" w:rsidR="00A16B9B" w:rsidRDefault="00A434F0">
          <w:pPr>
            <w:pStyle w:val="20"/>
            <w:tabs>
              <w:tab w:val="left" w:leader="underscore" w:pos="5315"/>
            </w:tabs>
            <w:spacing w:before="106"/>
          </w:pPr>
          <w:hyperlink w:anchor="_TOC_250016" w:history="1">
            <w:r w:rsidR="00B67DB0">
              <w:rPr>
                <w:spacing w:val="-2"/>
              </w:rPr>
              <w:t>ЭКСПЛУАТАЦИЯ</w:t>
            </w:r>
            <w:r w:rsidR="00B67DB0">
              <w:rPr>
                <w:rFonts w:ascii="Times New Roman" w:hAnsi="Times New Roman"/>
                <w:b w:val="0"/>
              </w:rPr>
              <w:tab/>
            </w:r>
            <w:r w:rsidR="00B67DB0">
              <w:rPr>
                <w:spacing w:val="-5"/>
              </w:rPr>
              <w:t>14</w:t>
            </w:r>
          </w:hyperlink>
        </w:p>
        <w:p w14:paraId="6024FFD2" w14:textId="77777777" w:rsidR="00A16B9B" w:rsidRDefault="00A434F0">
          <w:pPr>
            <w:pStyle w:val="30"/>
            <w:tabs>
              <w:tab w:val="left" w:leader="underscore" w:pos="5315"/>
            </w:tabs>
          </w:pPr>
          <w:hyperlink w:anchor="_TOC_250015" w:history="1">
            <w:r w:rsidR="00B67DB0">
              <w:t>Рекомендации</w:t>
            </w:r>
            <w:r w:rsidR="00B67DB0">
              <w:rPr>
                <w:spacing w:val="28"/>
              </w:rPr>
              <w:t xml:space="preserve"> </w:t>
            </w:r>
            <w:r w:rsidR="00B67DB0">
              <w:t>по</w:t>
            </w:r>
            <w:r w:rsidR="00B67DB0">
              <w:rPr>
                <w:spacing w:val="29"/>
              </w:rPr>
              <w:t xml:space="preserve"> </w:t>
            </w:r>
            <w:r w:rsidR="00B67DB0">
              <w:rPr>
                <w:spacing w:val="-2"/>
              </w:rPr>
              <w:t>одежде</w:t>
            </w:r>
            <w:r w:rsidR="00B67DB0">
              <w:rPr>
                <w:rFonts w:ascii="Times New Roman" w:hAnsi="Times New Roman"/>
              </w:rPr>
              <w:tab/>
            </w:r>
            <w:r w:rsidR="00B67DB0">
              <w:rPr>
                <w:spacing w:val="-5"/>
              </w:rPr>
              <w:t>14</w:t>
            </w:r>
          </w:hyperlink>
        </w:p>
        <w:p w14:paraId="067717D3" w14:textId="77777777" w:rsidR="00A16B9B" w:rsidRDefault="00A434F0">
          <w:pPr>
            <w:pStyle w:val="30"/>
            <w:tabs>
              <w:tab w:val="left" w:leader="underscore" w:pos="5315"/>
            </w:tabs>
          </w:pPr>
          <w:hyperlink w:anchor="_TOC_250014" w:history="1">
            <w:r w:rsidR="00B67DB0">
              <w:t>Система</w:t>
            </w:r>
            <w:r w:rsidR="00B67DB0">
              <w:rPr>
                <w:spacing w:val="8"/>
              </w:rPr>
              <w:t xml:space="preserve"> </w:t>
            </w:r>
            <w:r w:rsidR="00B67DB0">
              <w:t>холодного</w:t>
            </w:r>
            <w:r w:rsidR="00B67DB0">
              <w:rPr>
                <w:spacing w:val="8"/>
              </w:rPr>
              <w:t xml:space="preserve"> </w:t>
            </w:r>
            <w:r w:rsidR="00B67DB0">
              <w:rPr>
                <w:spacing w:val="-4"/>
              </w:rPr>
              <w:t>пуска</w:t>
            </w:r>
            <w:r w:rsidR="00B67DB0">
              <w:rPr>
                <w:rFonts w:ascii="Times New Roman" w:hAnsi="Times New Roman"/>
              </w:rPr>
              <w:tab/>
            </w:r>
            <w:r w:rsidR="00B67DB0">
              <w:rPr>
                <w:spacing w:val="-5"/>
              </w:rPr>
              <w:t>14</w:t>
            </w:r>
          </w:hyperlink>
        </w:p>
        <w:p w14:paraId="21D9A8C9" w14:textId="77777777" w:rsidR="00A16B9B" w:rsidRDefault="00B67DB0">
          <w:pPr>
            <w:pStyle w:val="30"/>
          </w:pPr>
          <w:r>
            <w:rPr>
              <w:spacing w:val="2"/>
            </w:rPr>
            <w:t>Движение.</w:t>
          </w:r>
          <w:r>
            <w:rPr>
              <w:spacing w:val="10"/>
            </w:rPr>
            <w:t xml:space="preserve"> </w:t>
          </w:r>
          <w:r>
            <w:rPr>
              <w:spacing w:val="2"/>
            </w:rPr>
            <w:t>Переключение</w:t>
          </w:r>
          <w:r>
            <w:rPr>
              <w:spacing w:val="11"/>
            </w:rPr>
            <w:t xml:space="preserve"> </w:t>
          </w:r>
          <w:r>
            <w:rPr>
              <w:spacing w:val="-2"/>
            </w:rPr>
            <w:t>передач</w:t>
          </w:r>
        </w:p>
        <w:p w14:paraId="362CE429" w14:textId="77777777" w:rsidR="00A16B9B" w:rsidRDefault="00B67DB0">
          <w:pPr>
            <w:pStyle w:val="30"/>
            <w:tabs>
              <w:tab w:val="left" w:leader="underscore" w:pos="5315"/>
            </w:tabs>
            <w:spacing w:before="35"/>
          </w:pPr>
          <w:r>
            <w:t>и</w:t>
          </w:r>
          <w:r>
            <w:rPr>
              <w:spacing w:val="-7"/>
            </w:rPr>
            <w:t xml:space="preserve"> </w:t>
          </w:r>
          <w:r>
            <w:rPr>
              <w:spacing w:val="-2"/>
            </w:rPr>
            <w:t>сцепление</w:t>
          </w:r>
          <w:r>
            <w:rPr>
              <w:rFonts w:ascii="Times New Roman" w:hAnsi="Times New Roman"/>
            </w:rPr>
            <w:tab/>
          </w:r>
          <w:r>
            <w:rPr>
              <w:spacing w:val="-5"/>
            </w:rPr>
            <w:t>16</w:t>
          </w:r>
        </w:p>
        <w:p w14:paraId="7339DB1F" w14:textId="77777777" w:rsidR="00A16B9B" w:rsidRDefault="00A434F0">
          <w:pPr>
            <w:pStyle w:val="30"/>
            <w:tabs>
              <w:tab w:val="left" w:leader="underscore" w:pos="5315"/>
            </w:tabs>
          </w:pPr>
          <w:hyperlink w:anchor="_TOC_250013" w:history="1">
            <w:r w:rsidR="00B67DB0">
              <w:t>Остановка</w:t>
            </w:r>
            <w:r w:rsidR="00B67DB0">
              <w:rPr>
                <w:spacing w:val="-2"/>
              </w:rPr>
              <w:t xml:space="preserve"> </w:t>
            </w:r>
            <w:r w:rsidR="00B67DB0">
              <w:t>и</w:t>
            </w:r>
            <w:r w:rsidR="00B67DB0">
              <w:rPr>
                <w:spacing w:val="-2"/>
              </w:rPr>
              <w:t xml:space="preserve"> стоянка</w:t>
            </w:r>
            <w:r w:rsidR="00B67DB0">
              <w:rPr>
                <w:rFonts w:ascii="Times New Roman" w:hAnsi="Times New Roman"/>
              </w:rPr>
              <w:tab/>
            </w:r>
            <w:r w:rsidR="00B67DB0">
              <w:rPr>
                <w:spacing w:val="-5"/>
              </w:rPr>
              <w:t>18</w:t>
            </w:r>
          </w:hyperlink>
        </w:p>
        <w:p w14:paraId="0D98397D" w14:textId="77777777" w:rsidR="00A16B9B" w:rsidRDefault="00A434F0">
          <w:pPr>
            <w:pStyle w:val="20"/>
            <w:tabs>
              <w:tab w:val="left" w:leader="underscore" w:pos="5062"/>
            </w:tabs>
            <w:spacing w:before="97"/>
          </w:pPr>
          <w:hyperlink w:anchor="_TOC_250012" w:history="1">
            <w:r w:rsidR="00B67DB0">
              <w:rPr>
                <w:b w:val="0"/>
              </w:rPr>
              <w:br w:type="column"/>
            </w:r>
            <w:r w:rsidR="00B67DB0">
              <w:rPr>
                <w:w w:val="105"/>
              </w:rPr>
              <w:t>ТЕХНИЧЕСКОЕ</w:t>
            </w:r>
            <w:r w:rsidR="00B67DB0">
              <w:rPr>
                <w:spacing w:val="17"/>
                <w:w w:val="105"/>
              </w:rPr>
              <w:t xml:space="preserve"> </w:t>
            </w:r>
            <w:r w:rsidR="00B67DB0">
              <w:rPr>
                <w:spacing w:val="-2"/>
                <w:w w:val="105"/>
              </w:rPr>
              <w:t>ОБСЛУЖИВАНИЕ</w:t>
            </w:r>
            <w:r w:rsidR="00B67DB0">
              <w:rPr>
                <w:rFonts w:ascii="Times New Roman" w:hAnsi="Times New Roman"/>
                <w:b w:val="0"/>
              </w:rPr>
              <w:tab/>
            </w:r>
            <w:r w:rsidR="00B67DB0">
              <w:rPr>
                <w:spacing w:val="-5"/>
                <w:w w:val="105"/>
              </w:rPr>
              <w:t>22</w:t>
            </w:r>
          </w:hyperlink>
        </w:p>
        <w:p w14:paraId="23E22264" w14:textId="77777777" w:rsidR="00A16B9B" w:rsidRDefault="00B67DB0">
          <w:pPr>
            <w:pStyle w:val="30"/>
          </w:pPr>
          <w:r>
            <w:rPr>
              <w:spacing w:val="-2"/>
              <w:w w:val="105"/>
            </w:rPr>
            <w:t>Проверка</w:t>
          </w:r>
          <w:r>
            <w:rPr>
              <w:spacing w:val="-8"/>
              <w:w w:val="105"/>
            </w:rPr>
            <w:t xml:space="preserve"> </w:t>
          </w:r>
          <w:r>
            <w:rPr>
              <w:spacing w:val="-2"/>
              <w:w w:val="105"/>
            </w:rPr>
            <w:t>переднего</w:t>
          </w:r>
          <w:r>
            <w:rPr>
              <w:spacing w:val="-7"/>
              <w:w w:val="105"/>
            </w:rPr>
            <w:t xml:space="preserve"> </w:t>
          </w:r>
          <w:r>
            <w:rPr>
              <w:spacing w:val="-2"/>
              <w:w w:val="105"/>
            </w:rPr>
            <w:t>и</w:t>
          </w:r>
          <w:r>
            <w:rPr>
              <w:spacing w:val="-8"/>
              <w:w w:val="105"/>
            </w:rPr>
            <w:t xml:space="preserve"> </w:t>
          </w:r>
          <w:r>
            <w:rPr>
              <w:spacing w:val="-2"/>
              <w:w w:val="105"/>
            </w:rPr>
            <w:t>регулировка</w:t>
          </w:r>
        </w:p>
        <w:p w14:paraId="354E0FB9" w14:textId="77777777" w:rsidR="00A16B9B" w:rsidRDefault="00B67DB0">
          <w:pPr>
            <w:pStyle w:val="30"/>
            <w:tabs>
              <w:tab w:val="left" w:leader="underscore" w:pos="5062"/>
            </w:tabs>
          </w:pPr>
          <w:r>
            <w:t>заднего</w:t>
          </w:r>
          <w:r>
            <w:rPr>
              <w:spacing w:val="3"/>
            </w:rPr>
            <w:t xml:space="preserve"> </w:t>
          </w:r>
          <w:r>
            <w:rPr>
              <w:spacing w:val="-2"/>
            </w:rPr>
            <w:t>тормозов</w:t>
          </w:r>
          <w:r>
            <w:rPr>
              <w:rFonts w:ascii="Times New Roman" w:hAnsi="Times New Roman"/>
            </w:rPr>
            <w:tab/>
          </w:r>
          <w:r>
            <w:rPr>
              <w:spacing w:val="-5"/>
            </w:rPr>
            <w:t>21</w:t>
          </w:r>
        </w:p>
        <w:p w14:paraId="0EBE0B4B" w14:textId="77777777" w:rsidR="00A16B9B" w:rsidRDefault="00A434F0">
          <w:pPr>
            <w:pStyle w:val="30"/>
            <w:tabs>
              <w:tab w:val="left" w:pos="4940"/>
              <w:tab w:val="left" w:pos="5062"/>
            </w:tabs>
          </w:pPr>
          <w:hyperlink w:anchor="_TOC_250011" w:history="1">
            <w:r w:rsidR="00B67DB0">
              <w:t>Регулировка холостого хода двигателя</w:t>
            </w:r>
            <w:r w:rsidR="00B67DB0">
              <w:rPr>
                <w:spacing w:val="55"/>
              </w:rPr>
              <w:t xml:space="preserve"> </w:t>
            </w:r>
            <w:r w:rsidR="00B67DB0">
              <w:rPr>
                <w:rFonts w:ascii="Times New Roman" w:hAnsi="Times New Roman"/>
                <w:u w:val="dotted"/>
              </w:rPr>
              <w:tab/>
            </w:r>
            <w:r w:rsidR="00B67DB0">
              <w:rPr>
                <w:rFonts w:ascii="Times New Roman" w:hAnsi="Times New Roman"/>
              </w:rPr>
              <w:tab/>
            </w:r>
            <w:r w:rsidR="00B67DB0">
              <w:rPr>
                <w:spacing w:val="-5"/>
              </w:rPr>
              <w:t>21</w:t>
            </w:r>
          </w:hyperlink>
        </w:p>
        <w:p w14:paraId="2BC402FB" w14:textId="77777777" w:rsidR="00A16B9B" w:rsidRDefault="00A434F0">
          <w:pPr>
            <w:pStyle w:val="30"/>
            <w:tabs>
              <w:tab w:val="left" w:leader="underscore" w:pos="5062"/>
            </w:tabs>
          </w:pPr>
          <w:hyperlink w:anchor="_TOC_250010" w:history="1">
            <w:r w:rsidR="00B67DB0">
              <w:t>Замена</w:t>
            </w:r>
            <w:r w:rsidR="00B67DB0">
              <w:rPr>
                <w:spacing w:val="8"/>
              </w:rPr>
              <w:t xml:space="preserve"> </w:t>
            </w:r>
            <w:r w:rsidR="00B67DB0">
              <w:t>свечи</w:t>
            </w:r>
            <w:r w:rsidR="00B67DB0">
              <w:rPr>
                <w:spacing w:val="8"/>
              </w:rPr>
              <w:t xml:space="preserve"> </w:t>
            </w:r>
            <w:r w:rsidR="00B67DB0">
              <w:rPr>
                <w:spacing w:val="-2"/>
              </w:rPr>
              <w:t>зажигания</w:t>
            </w:r>
            <w:r w:rsidR="00B67DB0">
              <w:rPr>
                <w:rFonts w:ascii="Times New Roman" w:hAnsi="Times New Roman"/>
              </w:rPr>
              <w:tab/>
            </w:r>
            <w:r w:rsidR="00B67DB0">
              <w:rPr>
                <w:spacing w:val="-7"/>
              </w:rPr>
              <w:t>21</w:t>
            </w:r>
          </w:hyperlink>
        </w:p>
        <w:p w14:paraId="19B31CA5" w14:textId="77777777" w:rsidR="00A16B9B" w:rsidRDefault="00A434F0">
          <w:pPr>
            <w:pStyle w:val="30"/>
            <w:tabs>
              <w:tab w:val="left" w:pos="4930"/>
              <w:tab w:val="left" w:pos="5062"/>
            </w:tabs>
            <w:spacing w:before="35"/>
          </w:pPr>
          <w:hyperlink w:anchor="_TOC_250009" w:history="1">
            <w:r w:rsidR="00B67DB0">
              <w:t>Замена предохранителя электросети</w:t>
            </w:r>
            <w:r w:rsidR="00B67DB0">
              <w:rPr>
                <w:spacing w:val="80"/>
              </w:rPr>
              <w:t xml:space="preserve"> </w:t>
            </w:r>
            <w:r w:rsidR="00B67DB0">
              <w:rPr>
                <w:rFonts w:ascii="Times New Roman" w:hAnsi="Times New Roman"/>
                <w:u w:val="dotted"/>
              </w:rPr>
              <w:tab/>
            </w:r>
            <w:r w:rsidR="00B67DB0">
              <w:rPr>
                <w:rFonts w:ascii="Times New Roman" w:hAnsi="Times New Roman"/>
              </w:rPr>
              <w:tab/>
            </w:r>
            <w:r w:rsidR="00B67DB0">
              <w:rPr>
                <w:spacing w:val="-5"/>
              </w:rPr>
              <w:t>22</w:t>
            </w:r>
          </w:hyperlink>
        </w:p>
        <w:p w14:paraId="075EA808" w14:textId="77777777" w:rsidR="00A16B9B" w:rsidRDefault="00A434F0">
          <w:pPr>
            <w:pStyle w:val="30"/>
            <w:tabs>
              <w:tab w:val="left" w:leader="underscore" w:pos="5062"/>
            </w:tabs>
          </w:pPr>
          <w:hyperlink w:anchor="_TOC_250008" w:history="1">
            <w:r w:rsidR="00B67DB0">
              <w:t>Аккумуляторная</w:t>
            </w:r>
            <w:r w:rsidR="00B67DB0">
              <w:rPr>
                <w:spacing w:val="8"/>
              </w:rPr>
              <w:t xml:space="preserve"> </w:t>
            </w:r>
            <w:r w:rsidR="00B67DB0">
              <w:rPr>
                <w:spacing w:val="-2"/>
              </w:rPr>
              <w:t>батарея</w:t>
            </w:r>
            <w:r w:rsidR="00B67DB0">
              <w:rPr>
                <w:rFonts w:ascii="Times New Roman" w:hAnsi="Times New Roman"/>
              </w:rPr>
              <w:tab/>
            </w:r>
            <w:r w:rsidR="00B67DB0">
              <w:rPr>
                <w:spacing w:val="-7"/>
              </w:rPr>
              <w:t>22</w:t>
            </w:r>
          </w:hyperlink>
        </w:p>
        <w:p w14:paraId="5560F653" w14:textId="77777777" w:rsidR="00A16B9B" w:rsidRDefault="00A434F0">
          <w:pPr>
            <w:pStyle w:val="30"/>
            <w:tabs>
              <w:tab w:val="left" w:leader="underscore" w:pos="5062"/>
            </w:tabs>
          </w:pPr>
          <w:hyperlink w:anchor="_TOC_250007" w:history="1">
            <w:r w:rsidR="00B67DB0">
              <w:t>Уход</w:t>
            </w:r>
            <w:r w:rsidR="00B67DB0">
              <w:rPr>
                <w:spacing w:val="-8"/>
              </w:rPr>
              <w:t xml:space="preserve"> </w:t>
            </w:r>
            <w:r w:rsidR="00B67DB0">
              <w:t>за</w:t>
            </w:r>
            <w:r w:rsidR="00B67DB0">
              <w:rPr>
                <w:spacing w:val="-8"/>
              </w:rPr>
              <w:t xml:space="preserve"> </w:t>
            </w:r>
            <w:r w:rsidR="00B67DB0">
              <w:t>аккумуляторной</w:t>
            </w:r>
            <w:r w:rsidR="00B67DB0">
              <w:rPr>
                <w:spacing w:val="-7"/>
              </w:rPr>
              <w:t xml:space="preserve"> </w:t>
            </w:r>
            <w:r w:rsidR="00B67DB0">
              <w:rPr>
                <w:spacing w:val="-2"/>
              </w:rPr>
              <w:t>батареей</w:t>
            </w:r>
            <w:r w:rsidR="00B67DB0">
              <w:rPr>
                <w:rFonts w:ascii="Times New Roman" w:hAnsi="Times New Roman"/>
              </w:rPr>
              <w:tab/>
            </w:r>
            <w:r w:rsidR="00B67DB0">
              <w:rPr>
                <w:spacing w:val="-5"/>
              </w:rPr>
              <w:t>23</w:t>
            </w:r>
          </w:hyperlink>
        </w:p>
        <w:p w14:paraId="03D6A992" w14:textId="77777777" w:rsidR="00A16B9B" w:rsidRDefault="00B67DB0">
          <w:pPr>
            <w:pStyle w:val="30"/>
            <w:spacing w:line="218" w:lineRule="exact"/>
          </w:pPr>
          <w:r>
            <w:t>Перечень</w:t>
          </w:r>
          <w:r>
            <w:rPr>
              <w:spacing w:val="14"/>
            </w:rPr>
            <w:t xml:space="preserve"> </w:t>
          </w:r>
          <w:r>
            <w:t>деталей</w:t>
          </w:r>
          <w:r>
            <w:rPr>
              <w:spacing w:val="15"/>
            </w:rPr>
            <w:t xml:space="preserve"> </w:t>
          </w:r>
          <w:r>
            <w:rPr>
              <w:spacing w:val="-10"/>
            </w:rPr>
            <w:t>с</w:t>
          </w:r>
        </w:p>
        <w:p w14:paraId="5D33EA3A" w14:textId="77777777" w:rsidR="00A16B9B" w:rsidRDefault="00B67DB0">
          <w:pPr>
            <w:pStyle w:val="30"/>
            <w:tabs>
              <w:tab w:val="left" w:leader="underscore" w:pos="5062"/>
            </w:tabs>
            <w:spacing w:before="0" w:line="238" w:lineRule="exact"/>
            <w:rPr>
              <w:position w:val="-3"/>
            </w:rPr>
          </w:pPr>
          <w:r>
            <w:rPr>
              <w:spacing w:val="-2"/>
              <w:w w:val="105"/>
            </w:rPr>
            <w:t>регламентированным</w:t>
          </w:r>
          <w:r>
            <w:rPr>
              <w:spacing w:val="13"/>
              <w:w w:val="105"/>
            </w:rPr>
            <w:t xml:space="preserve"> </w:t>
          </w:r>
          <w:r>
            <w:rPr>
              <w:spacing w:val="-2"/>
              <w:w w:val="105"/>
            </w:rPr>
            <w:t>пробегом</w:t>
          </w:r>
          <w:r>
            <w:rPr>
              <w:rFonts w:ascii="Times New Roman" w:hAnsi="Times New Roman"/>
            </w:rPr>
            <w:tab/>
          </w:r>
          <w:r>
            <w:rPr>
              <w:spacing w:val="-5"/>
              <w:w w:val="105"/>
              <w:position w:val="-3"/>
            </w:rPr>
            <w:t>25</w:t>
          </w:r>
        </w:p>
        <w:p w14:paraId="2BADA902" w14:textId="77777777" w:rsidR="00A16B9B" w:rsidRDefault="00A434F0">
          <w:pPr>
            <w:pStyle w:val="30"/>
            <w:tabs>
              <w:tab w:val="left" w:leader="underscore" w:pos="5062"/>
            </w:tabs>
            <w:spacing w:before="16" w:line="160" w:lineRule="auto"/>
            <w:rPr>
              <w:position w:val="-6"/>
            </w:rPr>
          </w:pPr>
          <w:hyperlink w:anchor="_TOC_250006" w:history="1">
            <w:r w:rsidR="00B67DB0">
              <w:t>Регулировка</w:t>
            </w:r>
            <w:r w:rsidR="00B67DB0">
              <w:rPr>
                <w:spacing w:val="11"/>
              </w:rPr>
              <w:t xml:space="preserve"> </w:t>
            </w:r>
            <w:r w:rsidR="00B67DB0">
              <w:t>троса</w:t>
            </w:r>
            <w:r w:rsidR="00B67DB0">
              <w:rPr>
                <w:spacing w:val="12"/>
              </w:rPr>
              <w:t xml:space="preserve"> </w:t>
            </w:r>
            <w:r w:rsidR="00B67DB0">
              <w:rPr>
                <w:spacing w:val="-2"/>
              </w:rPr>
              <w:t>сцепления</w:t>
            </w:r>
            <w:r w:rsidR="00B67DB0">
              <w:rPr>
                <w:rFonts w:ascii="Times New Roman" w:hAnsi="Times New Roman"/>
              </w:rPr>
              <w:tab/>
            </w:r>
            <w:r w:rsidR="00B67DB0">
              <w:rPr>
                <w:spacing w:val="-5"/>
                <w:position w:val="-6"/>
              </w:rPr>
              <w:t>26</w:t>
            </w:r>
          </w:hyperlink>
        </w:p>
        <w:p w14:paraId="403987D2" w14:textId="77777777" w:rsidR="00A16B9B" w:rsidRDefault="00B67DB0">
          <w:pPr>
            <w:pStyle w:val="30"/>
            <w:spacing w:before="0" w:line="178" w:lineRule="exact"/>
          </w:pPr>
          <w:r>
            <w:t>Регулировка</w:t>
          </w:r>
          <w:r>
            <w:rPr>
              <w:spacing w:val="27"/>
            </w:rPr>
            <w:t xml:space="preserve"> </w:t>
          </w:r>
          <w:r>
            <w:t>натяжения</w:t>
          </w:r>
          <w:r>
            <w:rPr>
              <w:spacing w:val="27"/>
            </w:rPr>
            <w:t xml:space="preserve"> </w:t>
          </w:r>
          <w:r>
            <w:t>приводной</w:t>
          </w:r>
          <w:r>
            <w:rPr>
              <w:spacing w:val="27"/>
            </w:rPr>
            <w:t xml:space="preserve"> </w:t>
          </w:r>
          <w:r>
            <w:rPr>
              <w:spacing w:val="-4"/>
            </w:rPr>
            <w:t>цепи</w:t>
          </w:r>
        </w:p>
        <w:p w14:paraId="7A1C51D0" w14:textId="77777777" w:rsidR="00A16B9B" w:rsidRDefault="00B67DB0">
          <w:pPr>
            <w:pStyle w:val="30"/>
            <w:tabs>
              <w:tab w:val="left" w:leader="underscore" w:pos="5062"/>
            </w:tabs>
            <w:spacing w:before="0" w:line="223" w:lineRule="exact"/>
            <w:rPr>
              <w:position w:val="1"/>
            </w:rPr>
          </w:pPr>
          <w:r>
            <w:t>на</w:t>
          </w:r>
          <w:r>
            <w:rPr>
              <w:spacing w:val="-5"/>
            </w:rPr>
            <w:t xml:space="preserve"> </w:t>
          </w:r>
          <w:r>
            <w:t>заднее</w:t>
          </w:r>
          <w:r>
            <w:rPr>
              <w:spacing w:val="-4"/>
            </w:rPr>
            <w:t xml:space="preserve"> </w:t>
          </w:r>
          <w:r>
            <w:rPr>
              <w:spacing w:val="-2"/>
            </w:rPr>
            <w:t>колесо</w:t>
          </w:r>
          <w:r>
            <w:rPr>
              <w:rFonts w:ascii="Times New Roman" w:hAnsi="Times New Roman"/>
            </w:rPr>
            <w:tab/>
          </w:r>
          <w:r>
            <w:rPr>
              <w:spacing w:val="-5"/>
              <w:position w:val="1"/>
            </w:rPr>
            <w:t>26</w:t>
          </w:r>
        </w:p>
        <w:p w14:paraId="2B7B8031" w14:textId="77777777" w:rsidR="00A16B9B" w:rsidRDefault="00A434F0">
          <w:pPr>
            <w:pStyle w:val="20"/>
            <w:tabs>
              <w:tab w:val="left" w:leader="underscore" w:pos="5062"/>
            </w:tabs>
          </w:pPr>
          <w:hyperlink w:anchor="_TOC_250005" w:history="1">
            <w:r w:rsidR="00B67DB0">
              <w:rPr>
                <w:w w:val="105"/>
              </w:rPr>
              <w:t>ОБКАТКА</w:t>
            </w:r>
            <w:r w:rsidR="00B67DB0">
              <w:rPr>
                <w:spacing w:val="15"/>
                <w:w w:val="105"/>
              </w:rPr>
              <w:t xml:space="preserve"> </w:t>
            </w:r>
            <w:r w:rsidR="00B67DB0">
              <w:rPr>
                <w:spacing w:val="-2"/>
                <w:w w:val="105"/>
              </w:rPr>
              <w:t>ДВИГАТЕЛЯ</w:t>
            </w:r>
            <w:r w:rsidR="00B67DB0">
              <w:rPr>
                <w:rFonts w:ascii="Times New Roman" w:hAnsi="Times New Roman"/>
                <w:b w:val="0"/>
              </w:rPr>
              <w:tab/>
            </w:r>
            <w:r w:rsidR="00B67DB0">
              <w:rPr>
                <w:spacing w:val="-5"/>
                <w:w w:val="105"/>
              </w:rPr>
              <w:t>28</w:t>
            </w:r>
          </w:hyperlink>
        </w:p>
        <w:p w14:paraId="3BF1935F" w14:textId="77777777" w:rsidR="00A16B9B" w:rsidRDefault="00B67DB0">
          <w:pPr>
            <w:pStyle w:val="30"/>
            <w:spacing w:line="278" w:lineRule="auto"/>
            <w:ind w:right="1288"/>
          </w:pPr>
          <w:r>
            <w:rPr>
              <w:w w:val="105"/>
            </w:rPr>
            <w:t xml:space="preserve">Рекомендации по предельному </w:t>
          </w:r>
          <w:r>
            <w:rPr>
              <w:spacing w:val="-2"/>
              <w:w w:val="105"/>
            </w:rPr>
            <w:t>открытию</w:t>
          </w:r>
          <w:r>
            <w:rPr>
              <w:spacing w:val="-17"/>
              <w:w w:val="105"/>
            </w:rPr>
            <w:t xml:space="preserve"> </w:t>
          </w:r>
          <w:r>
            <w:rPr>
              <w:spacing w:val="-2"/>
              <w:w w:val="105"/>
            </w:rPr>
            <w:t>заслонки</w:t>
          </w:r>
          <w:r>
            <w:rPr>
              <w:spacing w:val="-17"/>
              <w:w w:val="105"/>
            </w:rPr>
            <w:t xml:space="preserve"> </w:t>
          </w:r>
          <w:r>
            <w:rPr>
              <w:spacing w:val="-2"/>
              <w:w w:val="105"/>
            </w:rPr>
            <w:t>дросселя</w:t>
          </w:r>
          <w:r>
            <w:rPr>
              <w:spacing w:val="-17"/>
              <w:w w:val="105"/>
            </w:rPr>
            <w:t xml:space="preserve"> </w:t>
          </w:r>
          <w:r>
            <w:rPr>
              <w:spacing w:val="-2"/>
              <w:w w:val="105"/>
            </w:rPr>
            <w:t>в</w:t>
          </w:r>
          <w:r>
            <w:rPr>
              <w:spacing w:val="-17"/>
              <w:w w:val="105"/>
            </w:rPr>
            <w:t xml:space="preserve"> </w:t>
          </w:r>
          <w:r>
            <w:rPr>
              <w:spacing w:val="-2"/>
              <w:w w:val="105"/>
            </w:rPr>
            <w:t>период</w:t>
          </w:r>
        </w:p>
        <w:p w14:paraId="3DAF6680" w14:textId="77777777" w:rsidR="00A16B9B" w:rsidRDefault="00B67DB0">
          <w:pPr>
            <w:pStyle w:val="30"/>
            <w:tabs>
              <w:tab w:val="left" w:leader="underscore" w:pos="5062"/>
            </w:tabs>
            <w:spacing w:before="0" w:line="220" w:lineRule="exact"/>
            <w:rPr>
              <w:position w:val="1"/>
            </w:rPr>
          </w:pPr>
          <w:r>
            <w:rPr>
              <w:spacing w:val="-2"/>
            </w:rPr>
            <w:t>обкатки</w:t>
          </w:r>
          <w:r>
            <w:rPr>
              <w:rFonts w:ascii="Times New Roman" w:hAnsi="Times New Roman"/>
            </w:rPr>
            <w:tab/>
          </w:r>
          <w:r>
            <w:rPr>
              <w:spacing w:val="-5"/>
              <w:position w:val="1"/>
            </w:rPr>
            <w:t>28</w:t>
          </w:r>
        </w:p>
        <w:p w14:paraId="0CFBFED1" w14:textId="77777777" w:rsidR="00A16B9B" w:rsidRDefault="00A434F0">
          <w:pPr>
            <w:pStyle w:val="20"/>
            <w:tabs>
              <w:tab w:val="left" w:leader="underscore" w:pos="5062"/>
            </w:tabs>
            <w:spacing w:line="271" w:lineRule="auto"/>
            <w:ind w:right="598"/>
            <w:rPr>
              <w:position w:val="1"/>
            </w:rPr>
          </w:pPr>
          <w:hyperlink w:anchor="_TOC_250004" w:history="1">
            <w:r w:rsidR="00B67DB0">
              <w:rPr>
                <w:w w:val="110"/>
              </w:rPr>
              <w:t xml:space="preserve">МОЙКА, ПРОЦЕДУРА КОНСЕРВАЦИИ И </w:t>
            </w:r>
            <w:r w:rsidR="00B67DB0">
              <w:rPr>
                <w:spacing w:val="-2"/>
                <w:w w:val="110"/>
              </w:rPr>
              <w:t>ХРАНЕНИЕ</w:t>
            </w:r>
            <w:r w:rsidR="00B67DB0">
              <w:rPr>
                <w:rFonts w:ascii="Times New Roman" w:hAnsi="Times New Roman"/>
                <w:b w:val="0"/>
              </w:rPr>
              <w:tab/>
            </w:r>
            <w:r w:rsidR="00B67DB0">
              <w:rPr>
                <w:spacing w:val="-17"/>
                <w:w w:val="105"/>
                <w:position w:val="1"/>
              </w:rPr>
              <w:t>35</w:t>
            </w:r>
          </w:hyperlink>
        </w:p>
        <w:p w14:paraId="3A6B41E3" w14:textId="77777777" w:rsidR="00A16B9B" w:rsidRDefault="00A434F0">
          <w:pPr>
            <w:pStyle w:val="30"/>
            <w:tabs>
              <w:tab w:val="left" w:pos="4935"/>
              <w:tab w:val="left" w:pos="5062"/>
            </w:tabs>
            <w:spacing w:before="0" w:line="226" w:lineRule="exact"/>
            <w:rPr>
              <w:position w:val="1"/>
            </w:rPr>
          </w:pPr>
          <w:hyperlink w:anchor="_TOC_250003" w:history="1">
            <w:r w:rsidR="00B67DB0">
              <w:t>Хранение (повседневное), менее 60 дней</w:t>
            </w:r>
            <w:r w:rsidR="00B67DB0">
              <w:rPr>
                <w:spacing w:val="40"/>
              </w:rPr>
              <w:t xml:space="preserve"> </w:t>
            </w:r>
            <w:r w:rsidR="00B67DB0">
              <w:rPr>
                <w:rFonts w:ascii="Times New Roman" w:hAnsi="Times New Roman"/>
                <w:u w:val="dotted"/>
              </w:rPr>
              <w:tab/>
            </w:r>
            <w:r w:rsidR="00B67DB0">
              <w:rPr>
                <w:rFonts w:ascii="Times New Roman" w:hAnsi="Times New Roman"/>
              </w:rPr>
              <w:tab/>
            </w:r>
            <w:r w:rsidR="00B67DB0">
              <w:rPr>
                <w:spacing w:val="-5"/>
                <w:position w:val="1"/>
              </w:rPr>
              <w:t>36</w:t>
            </w:r>
          </w:hyperlink>
        </w:p>
        <w:p w14:paraId="3FCB7084" w14:textId="77777777" w:rsidR="00A16B9B" w:rsidRDefault="00A434F0">
          <w:pPr>
            <w:pStyle w:val="30"/>
            <w:tabs>
              <w:tab w:val="left" w:pos="4937"/>
              <w:tab w:val="left" w:pos="5062"/>
            </w:tabs>
            <w:spacing w:before="26"/>
            <w:rPr>
              <w:position w:val="1"/>
            </w:rPr>
          </w:pPr>
          <w:hyperlink w:anchor="_TOC_250002" w:history="1">
            <w:r w:rsidR="00B67DB0">
              <w:t>Хранение длительное, более 60 дней</w:t>
            </w:r>
            <w:r w:rsidR="00B67DB0">
              <w:rPr>
                <w:spacing w:val="68"/>
              </w:rPr>
              <w:t xml:space="preserve"> </w:t>
            </w:r>
            <w:r w:rsidR="00B67DB0">
              <w:rPr>
                <w:rFonts w:ascii="Times New Roman" w:hAnsi="Times New Roman"/>
                <w:u w:val="dotted"/>
              </w:rPr>
              <w:tab/>
            </w:r>
            <w:r w:rsidR="00B67DB0">
              <w:rPr>
                <w:rFonts w:ascii="Times New Roman" w:hAnsi="Times New Roman"/>
              </w:rPr>
              <w:tab/>
            </w:r>
            <w:r w:rsidR="00B67DB0">
              <w:rPr>
                <w:spacing w:val="-5"/>
                <w:position w:val="1"/>
              </w:rPr>
              <w:t>37</w:t>
            </w:r>
          </w:hyperlink>
        </w:p>
        <w:p w14:paraId="7AA843A1" w14:textId="77777777" w:rsidR="00A16B9B" w:rsidRDefault="00A434F0">
          <w:pPr>
            <w:pStyle w:val="30"/>
            <w:tabs>
              <w:tab w:val="left" w:pos="4937"/>
              <w:tab w:val="left" w:pos="5062"/>
            </w:tabs>
            <w:spacing w:line="268" w:lineRule="auto"/>
            <w:ind w:right="605"/>
            <w:rPr>
              <w:position w:val="1"/>
            </w:rPr>
          </w:pPr>
          <w:hyperlink w:anchor="_TOC_250001" w:history="1">
            <w:r w:rsidR="00B67DB0">
              <w:rPr>
                <w:w w:val="105"/>
              </w:rPr>
              <w:t xml:space="preserve">Подготовка мотоцикла к работе после </w:t>
            </w:r>
            <w:r w:rsidR="00B67DB0">
              <w:t>длительного хранения, более 60 дней</w:t>
            </w:r>
            <w:r w:rsidR="00B67DB0">
              <w:rPr>
                <w:spacing w:val="40"/>
              </w:rPr>
              <w:t xml:space="preserve"> </w:t>
            </w:r>
            <w:r w:rsidR="00B67DB0">
              <w:rPr>
                <w:rFonts w:ascii="Times New Roman" w:hAnsi="Times New Roman"/>
                <w:u w:val="dotted"/>
              </w:rPr>
              <w:tab/>
            </w:r>
            <w:r w:rsidR="00B67DB0">
              <w:rPr>
                <w:rFonts w:ascii="Times New Roman" w:hAnsi="Times New Roman"/>
              </w:rPr>
              <w:tab/>
            </w:r>
            <w:r w:rsidR="00B67DB0">
              <w:rPr>
                <w:spacing w:val="-14"/>
                <w:position w:val="1"/>
              </w:rPr>
              <w:t>37</w:t>
            </w:r>
          </w:hyperlink>
        </w:p>
        <w:p w14:paraId="243762DD" w14:textId="77777777" w:rsidR="00A16B9B" w:rsidRDefault="00A434F0">
          <w:pPr>
            <w:pStyle w:val="20"/>
            <w:tabs>
              <w:tab w:val="left" w:leader="underscore" w:pos="5062"/>
            </w:tabs>
            <w:spacing w:before="103"/>
            <w:rPr>
              <w:position w:val="1"/>
            </w:rPr>
          </w:pPr>
          <w:hyperlink w:anchor="_TOC_250000" w:history="1">
            <w:r w:rsidR="00B67DB0">
              <w:rPr>
                <w:w w:val="105"/>
              </w:rPr>
              <w:t>ЭЛЕКТРИЧЕСКАЯ</w:t>
            </w:r>
            <w:r w:rsidR="00B67DB0">
              <w:rPr>
                <w:spacing w:val="8"/>
                <w:w w:val="105"/>
              </w:rPr>
              <w:t xml:space="preserve"> </w:t>
            </w:r>
            <w:r w:rsidR="00B67DB0">
              <w:rPr>
                <w:spacing w:val="-4"/>
                <w:w w:val="105"/>
              </w:rPr>
              <w:t>СХЕМА</w:t>
            </w:r>
            <w:r w:rsidR="00B67DB0">
              <w:rPr>
                <w:rFonts w:ascii="Times New Roman" w:hAnsi="Times New Roman"/>
                <w:b w:val="0"/>
              </w:rPr>
              <w:tab/>
            </w:r>
            <w:r w:rsidR="00B67DB0">
              <w:rPr>
                <w:spacing w:val="-5"/>
                <w:w w:val="105"/>
                <w:position w:val="1"/>
              </w:rPr>
              <w:t>38</w:t>
            </w:r>
          </w:hyperlink>
        </w:p>
      </w:sdtContent>
    </w:sdt>
    <w:p w14:paraId="7BD876FF" w14:textId="77777777" w:rsidR="00A16B9B" w:rsidRDefault="00A16B9B">
      <w:pPr>
        <w:pStyle w:val="20"/>
        <w:rPr>
          <w:position w:val="1"/>
        </w:rPr>
        <w:sectPr w:rsidR="00A16B9B">
          <w:type w:val="continuous"/>
          <w:pgSz w:w="11910" w:h="8400" w:orient="landscape"/>
          <w:pgMar w:top="120" w:right="141" w:bottom="280" w:left="283" w:header="720" w:footer="720" w:gutter="0"/>
          <w:cols w:num="2" w:space="720" w:equalWidth="0">
            <w:col w:w="5552" w:space="54"/>
            <w:col w:w="5880"/>
          </w:cols>
        </w:sectPr>
      </w:pPr>
    </w:p>
    <w:p w14:paraId="3A5A161D" w14:textId="77777777" w:rsidR="00A16B9B" w:rsidRDefault="00B67DB0">
      <w:pPr>
        <w:pStyle w:val="2"/>
        <w:tabs>
          <w:tab w:val="right" w:pos="11168"/>
        </w:tabs>
        <w:rPr>
          <w:b w:val="0"/>
          <w:sz w:val="36"/>
        </w:rPr>
      </w:pPr>
      <w:r>
        <w:rPr>
          <w:spacing w:val="-2"/>
          <w:w w:val="110"/>
        </w:rPr>
        <w:lastRenderedPageBreak/>
        <w:t>ВВЕДЕНИЕ</w:t>
      </w:r>
      <w:r>
        <w:rPr>
          <w:rFonts w:ascii="Times New Roman" w:hAnsi="Times New Roman"/>
          <w:b w:val="0"/>
        </w:rPr>
        <w:tab/>
      </w:r>
      <w:r>
        <w:rPr>
          <w:b w:val="0"/>
          <w:spacing w:val="-10"/>
          <w:w w:val="110"/>
          <w:sz w:val="36"/>
        </w:rPr>
        <w:t>4</w:t>
      </w:r>
    </w:p>
    <w:p w14:paraId="2D0F2B95" w14:textId="77777777" w:rsidR="00A16B9B" w:rsidRDefault="00B67DB0">
      <w:pPr>
        <w:pStyle w:val="3"/>
        <w:spacing w:before="253"/>
        <w:ind w:left="680"/>
      </w:pPr>
      <w:bookmarkStart w:id="0" w:name="_TOC_250023"/>
      <w:r>
        <w:rPr>
          <w:w w:val="105"/>
        </w:rPr>
        <w:t>Информация</w:t>
      </w:r>
      <w:r>
        <w:rPr>
          <w:spacing w:val="-14"/>
          <w:w w:val="105"/>
        </w:rPr>
        <w:t xml:space="preserve"> </w:t>
      </w:r>
      <w:r>
        <w:rPr>
          <w:w w:val="105"/>
        </w:rPr>
        <w:t>об</w:t>
      </w:r>
      <w:r>
        <w:rPr>
          <w:spacing w:val="-13"/>
          <w:w w:val="105"/>
        </w:rPr>
        <w:t xml:space="preserve"> </w:t>
      </w:r>
      <w:bookmarkEnd w:id="0"/>
      <w:r>
        <w:rPr>
          <w:spacing w:val="-2"/>
          <w:w w:val="105"/>
        </w:rPr>
        <w:t>изделии</w:t>
      </w:r>
    </w:p>
    <w:p w14:paraId="3A07ACD3" w14:textId="77777777" w:rsidR="00A16B9B" w:rsidRDefault="00A16B9B">
      <w:pPr>
        <w:pStyle w:val="a3"/>
        <w:spacing w:before="116"/>
        <w:rPr>
          <w:rFonts w:ascii="Tahoma"/>
          <w:b/>
          <w:sz w:val="18"/>
        </w:rPr>
      </w:pPr>
    </w:p>
    <w:p w14:paraId="537DEF3F" w14:textId="77777777" w:rsidR="00A16B9B" w:rsidRDefault="00B67DB0">
      <w:pPr>
        <w:spacing w:line="217" w:lineRule="exact"/>
        <w:ind w:left="680"/>
        <w:rPr>
          <w:sz w:val="18"/>
        </w:rPr>
      </w:pPr>
      <w:r>
        <w:rPr>
          <w:sz w:val="18"/>
        </w:rPr>
        <w:t>Данное</w:t>
      </w:r>
      <w:r>
        <w:rPr>
          <w:spacing w:val="-1"/>
          <w:sz w:val="18"/>
        </w:rPr>
        <w:t xml:space="preserve"> </w:t>
      </w:r>
      <w:r>
        <w:rPr>
          <w:sz w:val="18"/>
        </w:rPr>
        <w:t>изделие</w:t>
      </w:r>
      <w:r>
        <w:rPr>
          <w:spacing w:val="-1"/>
          <w:sz w:val="18"/>
        </w:rPr>
        <w:t xml:space="preserve"> </w:t>
      </w:r>
      <w:r>
        <w:rPr>
          <w:sz w:val="18"/>
        </w:rPr>
        <w:t>воплощает</w:t>
      </w:r>
      <w:r>
        <w:rPr>
          <w:spacing w:val="-1"/>
          <w:sz w:val="18"/>
        </w:rPr>
        <w:t xml:space="preserve"> </w:t>
      </w:r>
      <w:r>
        <w:rPr>
          <w:sz w:val="18"/>
        </w:rPr>
        <w:t>в себе</w:t>
      </w:r>
      <w:r>
        <w:rPr>
          <w:spacing w:val="-1"/>
          <w:sz w:val="18"/>
        </w:rPr>
        <w:t xml:space="preserve"> </w:t>
      </w:r>
      <w:r>
        <w:rPr>
          <w:sz w:val="18"/>
        </w:rPr>
        <w:t>высокие</w:t>
      </w:r>
      <w:r>
        <w:rPr>
          <w:spacing w:val="-1"/>
          <w:sz w:val="18"/>
        </w:rPr>
        <w:t xml:space="preserve"> </w:t>
      </w:r>
      <w:r>
        <w:rPr>
          <w:sz w:val="18"/>
        </w:rPr>
        <w:t>технологии, надежность</w:t>
      </w:r>
      <w:r>
        <w:rPr>
          <w:spacing w:val="-1"/>
          <w:sz w:val="18"/>
        </w:rPr>
        <w:t xml:space="preserve"> </w:t>
      </w:r>
      <w:r>
        <w:rPr>
          <w:sz w:val="18"/>
        </w:rPr>
        <w:t>и</w:t>
      </w:r>
      <w:r>
        <w:rPr>
          <w:spacing w:val="-1"/>
          <w:sz w:val="18"/>
        </w:rPr>
        <w:t xml:space="preserve"> </w:t>
      </w:r>
      <w:r>
        <w:rPr>
          <w:sz w:val="18"/>
        </w:rPr>
        <w:t xml:space="preserve">корпоративный </w:t>
      </w:r>
      <w:r>
        <w:rPr>
          <w:spacing w:val="-4"/>
          <w:sz w:val="18"/>
        </w:rPr>
        <w:t>опыт</w:t>
      </w:r>
    </w:p>
    <w:p w14:paraId="21502080" w14:textId="77777777" w:rsidR="00A16B9B" w:rsidRDefault="00B67DB0">
      <w:pPr>
        <w:spacing w:before="1" w:line="237" w:lineRule="auto"/>
        <w:ind w:left="680" w:right="772"/>
        <w:rPr>
          <w:sz w:val="18"/>
        </w:rPr>
      </w:pPr>
      <w:r>
        <w:rPr>
          <w:sz w:val="18"/>
        </w:rPr>
        <w:t xml:space="preserve">в производстве мототехники для повседневной езды и путешествий. Вот почему данные модели </w:t>
      </w:r>
      <w:r>
        <w:rPr>
          <w:w w:val="105"/>
          <w:sz w:val="18"/>
        </w:rPr>
        <w:t>занимают</w:t>
      </w:r>
      <w:r>
        <w:rPr>
          <w:spacing w:val="-9"/>
          <w:w w:val="105"/>
          <w:sz w:val="18"/>
        </w:rPr>
        <w:t xml:space="preserve"> </w:t>
      </w:r>
      <w:r>
        <w:rPr>
          <w:w w:val="105"/>
          <w:sz w:val="18"/>
        </w:rPr>
        <w:t>ведущее</w:t>
      </w:r>
      <w:r>
        <w:rPr>
          <w:spacing w:val="-9"/>
          <w:w w:val="105"/>
          <w:sz w:val="18"/>
        </w:rPr>
        <w:t xml:space="preserve"> </w:t>
      </w:r>
      <w:r>
        <w:rPr>
          <w:w w:val="105"/>
          <w:sz w:val="18"/>
        </w:rPr>
        <w:t>место</w:t>
      </w:r>
      <w:r>
        <w:rPr>
          <w:spacing w:val="-9"/>
          <w:w w:val="105"/>
          <w:sz w:val="18"/>
        </w:rPr>
        <w:t xml:space="preserve"> </w:t>
      </w:r>
      <w:r>
        <w:rPr>
          <w:w w:val="105"/>
          <w:sz w:val="18"/>
        </w:rPr>
        <w:t>в</w:t>
      </w:r>
      <w:r>
        <w:rPr>
          <w:spacing w:val="-9"/>
          <w:w w:val="105"/>
          <w:sz w:val="18"/>
        </w:rPr>
        <w:t xml:space="preserve"> </w:t>
      </w:r>
      <w:r>
        <w:rPr>
          <w:w w:val="105"/>
          <w:sz w:val="18"/>
        </w:rPr>
        <w:t>своем</w:t>
      </w:r>
      <w:r>
        <w:rPr>
          <w:spacing w:val="-9"/>
          <w:w w:val="105"/>
          <w:sz w:val="18"/>
        </w:rPr>
        <w:t xml:space="preserve"> </w:t>
      </w:r>
      <w:r>
        <w:rPr>
          <w:w w:val="105"/>
          <w:sz w:val="18"/>
        </w:rPr>
        <w:t>классе.</w:t>
      </w:r>
    </w:p>
    <w:p w14:paraId="19FB9576" w14:textId="77777777" w:rsidR="00A16B9B" w:rsidRDefault="00B67DB0">
      <w:pPr>
        <w:spacing w:before="112" w:line="237" w:lineRule="auto"/>
        <w:ind w:left="680" w:right="772"/>
        <w:rPr>
          <w:sz w:val="18"/>
        </w:rPr>
      </w:pPr>
      <w:r>
        <w:rPr>
          <w:sz w:val="18"/>
        </w:rPr>
        <w:t>Конструкция данной модели полностью отвечает действующим стандартам по предельным нормам содержания вредных веществ в отработанных газах и сертифицирована в Российской Федерации.</w:t>
      </w:r>
    </w:p>
    <w:p w14:paraId="63A183DE" w14:textId="77777777" w:rsidR="00A16B9B" w:rsidRDefault="00B67DB0">
      <w:pPr>
        <w:spacing w:before="112" w:line="237" w:lineRule="auto"/>
        <w:ind w:left="680" w:right="836"/>
        <w:rPr>
          <w:sz w:val="18"/>
        </w:rPr>
      </w:pPr>
      <w:r>
        <w:rPr>
          <w:sz w:val="18"/>
        </w:rPr>
        <w:t>Производитель оставляет за собой право вносить изменения в конструкцию и комплектацию изделия без</w:t>
      </w:r>
      <w:r>
        <w:rPr>
          <w:spacing w:val="-6"/>
          <w:sz w:val="18"/>
        </w:rPr>
        <w:t xml:space="preserve"> </w:t>
      </w:r>
      <w:r>
        <w:rPr>
          <w:sz w:val="18"/>
        </w:rPr>
        <w:t>предупреждения.</w:t>
      </w:r>
      <w:r>
        <w:rPr>
          <w:spacing w:val="-6"/>
          <w:sz w:val="18"/>
        </w:rPr>
        <w:t xml:space="preserve"> </w:t>
      </w:r>
      <w:r>
        <w:rPr>
          <w:sz w:val="18"/>
        </w:rPr>
        <w:t>Срок</w:t>
      </w:r>
      <w:r>
        <w:rPr>
          <w:spacing w:val="-6"/>
          <w:sz w:val="18"/>
        </w:rPr>
        <w:t xml:space="preserve"> </w:t>
      </w:r>
      <w:r>
        <w:rPr>
          <w:sz w:val="18"/>
        </w:rPr>
        <w:t>службы</w:t>
      </w:r>
      <w:r>
        <w:rPr>
          <w:spacing w:val="-6"/>
          <w:sz w:val="18"/>
        </w:rPr>
        <w:t xml:space="preserve"> </w:t>
      </w:r>
      <w:r>
        <w:rPr>
          <w:sz w:val="18"/>
        </w:rPr>
        <w:t>мототехники</w:t>
      </w:r>
      <w:r>
        <w:rPr>
          <w:spacing w:val="-6"/>
          <w:sz w:val="18"/>
        </w:rPr>
        <w:t xml:space="preserve"> </w:t>
      </w:r>
      <w:r>
        <w:rPr>
          <w:sz w:val="18"/>
        </w:rPr>
        <w:t>составляет</w:t>
      </w:r>
      <w:r>
        <w:rPr>
          <w:spacing w:val="-6"/>
          <w:sz w:val="18"/>
        </w:rPr>
        <w:t xml:space="preserve"> </w:t>
      </w:r>
      <w:r>
        <w:rPr>
          <w:sz w:val="18"/>
        </w:rPr>
        <w:t>три</w:t>
      </w:r>
      <w:r>
        <w:rPr>
          <w:spacing w:val="-6"/>
          <w:sz w:val="18"/>
        </w:rPr>
        <w:t xml:space="preserve"> </w:t>
      </w:r>
      <w:r>
        <w:rPr>
          <w:sz w:val="18"/>
        </w:rPr>
        <w:t>года,</w:t>
      </w:r>
      <w:r>
        <w:rPr>
          <w:spacing w:val="-6"/>
          <w:sz w:val="18"/>
        </w:rPr>
        <w:t xml:space="preserve"> </w:t>
      </w:r>
      <w:r>
        <w:rPr>
          <w:sz w:val="18"/>
        </w:rPr>
        <w:t>мототехника</w:t>
      </w:r>
      <w:r>
        <w:rPr>
          <w:spacing w:val="-6"/>
          <w:sz w:val="18"/>
        </w:rPr>
        <w:t xml:space="preserve"> </w:t>
      </w:r>
      <w:r>
        <w:rPr>
          <w:sz w:val="18"/>
        </w:rPr>
        <w:t>может</w:t>
      </w:r>
      <w:r>
        <w:rPr>
          <w:spacing w:val="-6"/>
          <w:sz w:val="18"/>
        </w:rPr>
        <w:t xml:space="preserve"> </w:t>
      </w:r>
      <w:r>
        <w:rPr>
          <w:sz w:val="18"/>
        </w:rPr>
        <w:t>использоваться только лицами, достигшими совершеннолетия. Данная мототехника требует регистрации в органах контроля транспортных средств и получения специального разрешения на управление.</w:t>
      </w:r>
    </w:p>
    <w:p w14:paraId="464CB7BC" w14:textId="77777777" w:rsidR="00A16B9B" w:rsidRDefault="00A16B9B">
      <w:pPr>
        <w:pStyle w:val="a3"/>
        <w:spacing w:before="41"/>
        <w:rPr>
          <w:sz w:val="18"/>
        </w:rPr>
      </w:pPr>
    </w:p>
    <w:p w14:paraId="08318A35" w14:textId="77777777" w:rsidR="00A16B9B" w:rsidRDefault="00B67DB0">
      <w:pPr>
        <w:pStyle w:val="3"/>
        <w:ind w:left="680"/>
      </w:pPr>
      <w:r>
        <w:rPr>
          <w:w w:val="105"/>
        </w:rPr>
        <w:t>Запрещается</w:t>
      </w:r>
      <w:r>
        <w:rPr>
          <w:spacing w:val="-1"/>
          <w:w w:val="105"/>
        </w:rPr>
        <w:t xml:space="preserve"> </w:t>
      </w:r>
      <w:r>
        <w:rPr>
          <w:w w:val="105"/>
        </w:rPr>
        <w:t>производить следующие действия с</w:t>
      </w:r>
      <w:r>
        <w:rPr>
          <w:spacing w:val="-1"/>
          <w:w w:val="105"/>
        </w:rPr>
        <w:t xml:space="preserve"> </w:t>
      </w:r>
      <w:r>
        <w:rPr>
          <w:w w:val="105"/>
        </w:rPr>
        <w:t xml:space="preserve">данной </w:t>
      </w:r>
      <w:r>
        <w:rPr>
          <w:spacing w:val="-2"/>
          <w:w w:val="105"/>
        </w:rPr>
        <w:t>мототехникой:</w:t>
      </w:r>
    </w:p>
    <w:p w14:paraId="6F8FBDBC" w14:textId="77777777" w:rsidR="00A16B9B" w:rsidRDefault="00B67DB0">
      <w:pPr>
        <w:tabs>
          <w:tab w:val="left" w:pos="700"/>
        </w:tabs>
        <w:spacing w:before="131"/>
        <w:ind w:left="340"/>
        <w:rPr>
          <w:sz w:val="18"/>
        </w:rPr>
      </w:pPr>
      <w:r>
        <w:rPr>
          <w:rFonts w:ascii="Malgun Gothic" w:hAnsi="Malgun Gothic"/>
          <w:b/>
          <w:spacing w:val="-10"/>
          <w:sz w:val="18"/>
        </w:rPr>
        <w:t>▶</w:t>
      </w:r>
      <w:r>
        <w:rPr>
          <w:rFonts w:ascii="Malgun Gothic" w:hAnsi="Malgun Gothic"/>
          <w:b/>
          <w:sz w:val="18"/>
        </w:rPr>
        <w:tab/>
      </w:r>
      <w:r>
        <w:rPr>
          <w:sz w:val="18"/>
        </w:rPr>
        <w:t>участвовать</w:t>
      </w:r>
      <w:r>
        <w:rPr>
          <w:spacing w:val="-15"/>
          <w:sz w:val="18"/>
        </w:rPr>
        <w:t xml:space="preserve"> </w:t>
      </w:r>
      <w:r>
        <w:rPr>
          <w:sz w:val="18"/>
        </w:rPr>
        <w:t>в</w:t>
      </w:r>
      <w:r>
        <w:rPr>
          <w:spacing w:val="-14"/>
          <w:sz w:val="18"/>
        </w:rPr>
        <w:t xml:space="preserve"> </w:t>
      </w:r>
      <w:r>
        <w:rPr>
          <w:sz w:val="18"/>
        </w:rPr>
        <w:t>спортивных</w:t>
      </w:r>
      <w:r>
        <w:rPr>
          <w:spacing w:val="-14"/>
          <w:sz w:val="18"/>
        </w:rPr>
        <w:t xml:space="preserve"> </w:t>
      </w:r>
      <w:r>
        <w:rPr>
          <w:sz w:val="18"/>
        </w:rPr>
        <w:t>и</w:t>
      </w:r>
      <w:r>
        <w:rPr>
          <w:spacing w:val="-14"/>
          <w:sz w:val="18"/>
        </w:rPr>
        <w:t xml:space="preserve"> </w:t>
      </w:r>
      <w:r>
        <w:rPr>
          <w:sz w:val="18"/>
        </w:rPr>
        <w:t>иных</w:t>
      </w:r>
      <w:r>
        <w:rPr>
          <w:spacing w:val="-14"/>
          <w:sz w:val="18"/>
        </w:rPr>
        <w:t xml:space="preserve"> </w:t>
      </w:r>
      <w:r>
        <w:rPr>
          <w:spacing w:val="-2"/>
          <w:sz w:val="18"/>
        </w:rPr>
        <w:t>соревнованиях;</w:t>
      </w:r>
    </w:p>
    <w:p w14:paraId="786ED51F" w14:textId="77777777" w:rsidR="00A16B9B" w:rsidRDefault="00B67DB0">
      <w:pPr>
        <w:tabs>
          <w:tab w:val="left" w:pos="700"/>
        </w:tabs>
        <w:spacing w:before="3"/>
        <w:ind w:left="340"/>
        <w:rPr>
          <w:sz w:val="18"/>
        </w:rPr>
      </w:pPr>
      <w:r>
        <w:rPr>
          <w:rFonts w:ascii="Malgun Gothic" w:hAnsi="Malgun Gothic"/>
          <w:b/>
          <w:spacing w:val="-10"/>
          <w:sz w:val="18"/>
        </w:rPr>
        <w:t>▶</w:t>
      </w:r>
      <w:r>
        <w:rPr>
          <w:rFonts w:ascii="Malgun Gothic" w:hAnsi="Malgun Gothic"/>
          <w:b/>
          <w:sz w:val="18"/>
        </w:rPr>
        <w:tab/>
      </w:r>
      <w:r>
        <w:rPr>
          <w:sz w:val="18"/>
        </w:rPr>
        <w:t>использовать</w:t>
      </w:r>
      <w:r>
        <w:rPr>
          <w:spacing w:val="-12"/>
          <w:sz w:val="18"/>
        </w:rPr>
        <w:t xml:space="preserve"> </w:t>
      </w:r>
      <w:r>
        <w:rPr>
          <w:sz w:val="18"/>
        </w:rPr>
        <w:t>в</w:t>
      </w:r>
      <w:r>
        <w:rPr>
          <w:spacing w:val="-12"/>
          <w:sz w:val="18"/>
        </w:rPr>
        <w:t xml:space="preserve"> </w:t>
      </w:r>
      <w:r>
        <w:rPr>
          <w:sz w:val="18"/>
        </w:rPr>
        <w:t>качестве</w:t>
      </w:r>
      <w:r>
        <w:rPr>
          <w:spacing w:val="-12"/>
          <w:sz w:val="18"/>
        </w:rPr>
        <w:t xml:space="preserve"> </w:t>
      </w:r>
      <w:r>
        <w:rPr>
          <w:sz w:val="18"/>
        </w:rPr>
        <w:t>товара</w:t>
      </w:r>
      <w:r>
        <w:rPr>
          <w:spacing w:val="-12"/>
          <w:sz w:val="18"/>
        </w:rPr>
        <w:t xml:space="preserve"> </w:t>
      </w:r>
      <w:r>
        <w:rPr>
          <w:sz w:val="18"/>
        </w:rPr>
        <w:t>для</w:t>
      </w:r>
      <w:r>
        <w:rPr>
          <w:spacing w:val="-12"/>
          <w:sz w:val="18"/>
        </w:rPr>
        <w:t xml:space="preserve"> </w:t>
      </w:r>
      <w:r>
        <w:rPr>
          <w:spacing w:val="-2"/>
          <w:sz w:val="18"/>
        </w:rPr>
        <w:t>проката;</w:t>
      </w:r>
    </w:p>
    <w:p w14:paraId="4EF301F8" w14:textId="77777777" w:rsidR="00A16B9B" w:rsidRDefault="00B67DB0">
      <w:pPr>
        <w:tabs>
          <w:tab w:val="left" w:pos="700"/>
        </w:tabs>
        <w:spacing w:before="3"/>
        <w:ind w:left="340"/>
        <w:rPr>
          <w:sz w:val="18"/>
        </w:rPr>
      </w:pPr>
      <w:r>
        <w:rPr>
          <w:rFonts w:ascii="Malgun Gothic" w:hAnsi="Malgun Gothic"/>
          <w:b/>
          <w:spacing w:val="-10"/>
          <w:sz w:val="18"/>
        </w:rPr>
        <w:t>▶</w:t>
      </w:r>
      <w:r>
        <w:rPr>
          <w:rFonts w:ascii="Malgun Gothic" w:hAnsi="Malgun Gothic"/>
          <w:b/>
          <w:sz w:val="18"/>
        </w:rPr>
        <w:tab/>
      </w:r>
      <w:r>
        <w:rPr>
          <w:sz w:val="18"/>
        </w:rPr>
        <w:t>использовать</w:t>
      </w:r>
      <w:r>
        <w:rPr>
          <w:spacing w:val="-6"/>
          <w:sz w:val="18"/>
        </w:rPr>
        <w:t xml:space="preserve"> </w:t>
      </w:r>
      <w:r>
        <w:rPr>
          <w:sz w:val="18"/>
        </w:rPr>
        <w:t>для</w:t>
      </w:r>
      <w:r>
        <w:rPr>
          <w:spacing w:val="-6"/>
          <w:sz w:val="18"/>
        </w:rPr>
        <w:t xml:space="preserve"> </w:t>
      </w:r>
      <w:r>
        <w:rPr>
          <w:sz w:val="18"/>
        </w:rPr>
        <w:t>передвижения</w:t>
      </w:r>
      <w:r>
        <w:rPr>
          <w:spacing w:val="-6"/>
          <w:sz w:val="18"/>
        </w:rPr>
        <w:t xml:space="preserve"> </w:t>
      </w:r>
      <w:r>
        <w:rPr>
          <w:sz w:val="18"/>
        </w:rPr>
        <w:t>более</w:t>
      </w:r>
      <w:r>
        <w:rPr>
          <w:spacing w:val="-5"/>
          <w:sz w:val="18"/>
        </w:rPr>
        <w:t xml:space="preserve"> </w:t>
      </w:r>
      <w:r>
        <w:rPr>
          <w:sz w:val="18"/>
        </w:rPr>
        <w:t>чем</w:t>
      </w:r>
      <w:r>
        <w:rPr>
          <w:spacing w:val="-6"/>
          <w:sz w:val="18"/>
        </w:rPr>
        <w:t xml:space="preserve"> </w:t>
      </w:r>
      <w:r>
        <w:rPr>
          <w:sz w:val="18"/>
        </w:rPr>
        <w:t>двух</w:t>
      </w:r>
      <w:r>
        <w:rPr>
          <w:spacing w:val="-6"/>
          <w:sz w:val="18"/>
        </w:rPr>
        <w:t xml:space="preserve"> </w:t>
      </w:r>
      <w:r>
        <w:rPr>
          <w:sz w:val="18"/>
        </w:rPr>
        <w:t>человек</w:t>
      </w:r>
      <w:r>
        <w:rPr>
          <w:spacing w:val="-6"/>
          <w:sz w:val="18"/>
        </w:rPr>
        <w:t xml:space="preserve"> </w:t>
      </w:r>
      <w:r>
        <w:rPr>
          <w:sz w:val="18"/>
        </w:rPr>
        <w:t>(максимальный</w:t>
      </w:r>
      <w:r>
        <w:rPr>
          <w:spacing w:val="-5"/>
          <w:sz w:val="18"/>
        </w:rPr>
        <w:t xml:space="preserve"> </w:t>
      </w:r>
      <w:r>
        <w:rPr>
          <w:sz w:val="18"/>
        </w:rPr>
        <w:t>общий</w:t>
      </w:r>
      <w:r>
        <w:rPr>
          <w:spacing w:val="-6"/>
          <w:sz w:val="18"/>
        </w:rPr>
        <w:t xml:space="preserve"> </w:t>
      </w:r>
      <w:r>
        <w:rPr>
          <w:sz w:val="18"/>
        </w:rPr>
        <w:t>вес</w:t>
      </w:r>
      <w:r>
        <w:rPr>
          <w:spacing w:val="-6"/>
          <w:sz w:val="18"/>
        </w:rPr>
        <w:t xml:space="preserve"> </w:t>
      </w:r>
      <w:r>
        <w:rPr>
          <w:sz w:val="18"/>
        </w:rPr>
        <w:t>150</w:t>
      </w:r>
      <w:r>
        <w:rPr>
          <w:spacing w:val="-6"/>
          <w:sz w:val="18"/>
        </w:rPr>
        <w:t xml:space="preserve"> </w:t>
      </w:r>
      <w:r>
        <w:rPr>
          <w:spacing w:val="-2"/>
          <w:sz w:val="18"/>
        </w:rPr>
        <w:t>кг.).</w:t>
      </w:r>
    </w:p>
    <w:p w14:paraId="5B9F5CBC" w14:textId="77777777" w:rsidR="00A16B9B" w:rsidRDefault="00B67DB0">
      <w:pPr>
        <w:tabs>
          <w:tab w:val="left" w:pos="700"/>
        </w:tabs>
        <w:spacing w:before="3"/>
        <w:ind w:left="340"/>
        <w:rPr>
          <w:sz w:val="18"/>
        </w:rPr>
      </w:pPr>
      <w:r>
        <w:rPr>
          <w:rFonts w:ascii="Malgun Gothic" w:hAnsi="Malgun Gothic"/>
          <w:b/>
          <w:spacing w:val="-10"/>
          <w:sz w:val="18"/>
        </w:rPr>
        <w:t>▶</w:t>
      </w:r>
      <w:r>
        <w:rPr>
          <w:rFonts w:ascii="Malgun Gothic" w:hAnsi="Malgun Gothic"/>
          <w:b/>
          <w:sz w:val="18"/>
        </w:rPr>
        <w:tab/>
      </w:r>
      <w:r>
        <w:rPr>
          <w:sz w:val="18"/>
        </w:rPr>
        <w:t>самовольно</w:t>
      </w:r>
      <w:r>
        <w:rPr>
          <w:spacing w:val="-2"/>
          <w:sz w:val="18"/>
        </w:rPr>
        <w:t xml:space="preserve"> </w:t>
      </w:r>
      <w:r>
        <w:rPr>
          <w:sz w:val="18"/>
        </w:rPr>
        <w:t>разбирать</w:t>
      </w:r>
      <w:r>
        <w:rPr>
          <w:spacing w:val="-2"/>
          <w:sz w:val="18"/>
        </w:rPr>
        <w:t xml:space="preserve"> </w:t>
      </w:r>
      <w:r>
        <w:rPr>
          <w:sz w:val="18"/>
        </w:rPr>
        <w:t>или</w:t>
      </w:r>
      <w:r>
        <w:rPr>
          <w:spacing w:val="-2"/>
          <w:sz w:val="18"/>
        </w:rPr>
        <w:t xml:space="preserve"> </w:t>
      </w:r>
      <w:r>
        <w:rPr>
          <w:sz w:val="18"/>
        </w:rPr>
        <w:t>ремонтировать</w:t>
      </w:r>
      <w:r>
        <w:rPr>
          <w:spacing w:val="-2"/>
          <w:sz w:val="18"/>
        </w:rPr>
        <w:t xml:space="preserve"> </w:t>
      </w:r>
      <w:r>
        <w:rPr>
          <w:sz w:val="18"/>
        </w:rPr>
        <w:t>узлы</w:t>
      </w:r>
      <w:r>
        <w:rPr>
          <w:spacing w:val="-2"/>
          <w:sz w:val="18"/>
        </w:rPr>
        <w:t xml:space="preserve"> </w:t>
      </w:r>
      <w:r>
        <w:rPr>
          <w:sz w:val="18"/>
        </w:rPr>
        <w:t>и</w:t>
      </w:r>
      <w:r>
        <w:rPr>
          <w:spacing w:val="-1"/>
          <w:sz w:val="18"/>
        </w:rPr>
        <w:t xml:space="preserve"> </w:t>
      </w:r>
      <w:r>
        <w:rPr>
          <w:sz w:val="18"/>
        </w:rPr>
        <w:t>(или)</w:t>
      </w:r>
      <w:r>
        <w:rPr>
          <w:spacing w:val="-2"/>
          <w:sz w:val="18"/>
        </w:rPr>
        <w:t xml:space="preserve"> </w:t>
      </w:r>
      <w:r>
        <w:rPr>
          <w:sz w:val="18"/>
        </w:rPr>
        <w:t>агрегаты</w:t>
      </w:r>
      <w:r>
        <w:rPr>
          <w:spacing w:val="-2"/>
          <w:sz w:val="18"/>
        </w:rPr>
        <w:t xml:space="preserve"> </w:t>
      </w:r>
      <w:r>
        <w:rPr>
          <w:sz w:val="18"/>
        </w:rPr>
        <w:t>транспортного</w:t>
      </w:r>
      <w:r>
        <w:rPr>
          <w:spacing w:val="-2"/>
          <w:sz w:val="18"/>
        </w:rPr>
        <w:t xml:space="preserve"> средства;</w:t>
      </w:r>
    </w:p>
    <w:p w14:paraId="0BB589BE" w14:textId="77777777" w:rsidR="00A16B9B" w:rsidRDefault="00B67DB0">
      <w:pPr>
        <w:tabs>
          <w:tab w:val="left" w:pos="700"/>
        </w:tabs>
        <w:spacing w:before="48" w:line="194" w:lineRule="auto"/>
        <w:ind w:left="700" w:right="1328" w:hanging="360"/>
        <w:rPr>
          <w:sz w:val="18"/>
        </w:rPr>
      </w:pPr>
      <w:r>
        <w:rPr>
          <w:rFonts w:ascii="Malgun Gothic" w:hAnsi="Malgun Gothic"/>
          <w:b/>
          <w:spacing w:val="-10"/>
          <w:sz w:val="18"/>
        </w:rPr>
        <w:t>▶</w:t>
      </w:r>
      <w:r>
        <w:rPr>
          <w:rFonts w:ascii="Malgun Gothic" w:hAnsi="Malgun Gothic"/>
          <w:b/>
          <w:sz w:val="18"/>
        </w:rPr>
        <w:tab/>
      </w:r>
      <w:r>
        <w:rPr>
          <w:sz w:val="18"/>
        </w:rPr>
        <w:t xml:space="preserve">вносить в конструкцию транспортного средства изменения, не одобренные письменно продавцом </w:t>
      </w:r>
      <w:r>
        <w:rPr>
          <w:spacing w:val="-2"/>
          <w:sz w:val="18"/>
        </w:rPr>
        <w:t>(изготовителем).</w:t>
      </w:r>
    </w:p>
    <w:p w14:paraId="4E71F1A6" w14:textId="77777777" w:rsidR="00A16B9B" w:rsidRDefault="00A16B9B">
      <w:pPr>
        <w:pStyle w:val="a3"/>
        <w:rPr>
          <w:sz w:val="18"/>
        </w:rPr>
      </w:pPr>
    </w:p>
    <w:p w14:paraId="04504CEB" w14:textId="77777777" w:rsidR="00A16B9B" w:rsidRDefault="00A16B9B">
      <w:pPr>
        <w:pStyle w:val="a3"/>
        <w:rPr>
          <w:sz w:val="18"/>
        </w:rPr>
      </w:pPr>
    </w:p>
    <w:p w14:paraId="17A37E28" w14:textId="77777777" w:rsidR="00A16B9B" w:rsidRDefault="00A16B9B">
      <w:pPr>
        <w:pStyle w:val="a3"/>
        <w:rPr>
          <w:sz w:val="18"/>
        </w:rPr>
      </w:pPr>
    </w:p>
    <w:p w14:paraId="762B9381" w14:textId="77777777" w:rsidR="00A16B9B" w:rsidRDefault="00A16B9B">
      <w:pPr>
        <w:pStyle w:val="a3"/>
        <w:spacing w:before="3"/>
        <w:rPr>
          <w:sz w:val="18"/>
        </w:rPr>
      </w:pPr>
    </w:p>
    <w:p w14:paraId="00C6A6F1" w14:textId="77777777" w:rsidR="00A16B9B" w:rsidRDefault="00B67DB0">
      <w:pPr>
        <w:spacing w:line="237" w:lineRule="auto"/>
        <w:ind w:left="682"/>
        <w:rPr>
          <w:sz w:val="18"/>
        </w:rPr>
      </w:pPr>
      <w:r>
        <w:rPr>
          <w:sz w:val="18"/>
        </w:rPr>
        <w:t>Для надежной работы используйте только оригинальные запасные части а также производите гарантийный ремонт строго на сервисах, имеющих официальное разрешение (договор или сертификат с печатью).</w:t>
      </w:r>
    </w:p>
    <w:p w14:paraId="5FFF0E64" w14:textId="77777777" w:rsidR="00A16B9B" w:rsidRDefault="00A16B9B">
      <w:pPr>
        <w:spacing w:line="237" w:lineRule="auto"/>
        <w:rPr>
          <w:sz w:val="18"/>
        </w:rPr>
        <w:sectPr w:rsidR="00A16B9B">
          <w:pgSz w:w="11910" w:h="8400" w:orient="landscape"/>
          <w:pgMar w:top="360" w:right="141" w:bottom="280" w:left="283" w:header="720" w:footer="720" w:gutter="0"/>
          <w:cols w:space="720"/>
        </w:sectPr>
      </w:pPr>
    </w:p>
    <w:p w14:paraId="56D7FDED" w14:textId="77777777" w:rsidR="00A16B9B" w:rsidRDefault="00B67DB0">
      <w:pPr>
        <w:pStyle w:val="2"/>
        <w:tabs>
          <w:tab w:val="left" w:pos="4932"/>
        </w:tabs>
        <w:ind w:left="170"/>
      </w:pPr>
      <w:r>
        <w:rPr>
          <w:b w:val="0"/>
          <w:spacing w:val="-10"/>
          <w:w w:val="105"/>
          <w:sz w:val="36"/>
        </w:rPr>
        <w:lastRenderedPageBreak/>
        <w:t>5</w:t>
      </w:r>
      <w:r>
        <w:rPr>
          <w:b w:val="0"/>
          <w:sz w:val="36"/>
        </w:rPr>
        <w:tab/>
      </w:r>
      <w:r>
        <w:rPr>
          <w:w w:val="105"/>
        </w:rPr>
        <w:t>ТЕРМИНЫ</w:t>
      </w:r>
      <w:r>
        <w:rPr>
          <w:spacing w:val="1"/>
          <w:w w:val="105"/>
        </w:rPr>
        <w:t xml:space="preserve"> </w:t>
      </w:r>
      <w:r>
        <w:rPr>
          <w:w w:val="105"/>
        </w:rPr>
        <w:t>И</w:t>
      </w:r>
      <w:r>
        <w:rPr>
          <w:spacing w:val="1"/>
          <w:w w:val="105"/>
        </w:rPr>
        <w:t xml:space="preserve"> </w:t>
      </w:r>
      <w:r>
        <w:rPr>
          <w:spacing w:val="-2"/>
          <w:w w:val="105"/>
        </w:rPr>
        <w:t>ОБОЗНАЧЕНИЯ</w:t>
      </w:r>
    </w:p>
    <w:p w14:paraId="37354C1C" w14:textId="77777777" w:rsidR="00A16B9B" w:rsidRDefault="00A16B9B">
      <w:pPr>
        <w:pStyle w:val="a3"/>
        <w:rPr>
          <w:rFonts w:ascii="Tahoma"/>
          <w:b/>
          <w:sz w:val="24"/>
        </w:rPr>
      </w:pPr>
    </w:p>
    <w:p w14:paraId="12B58DF0" w14:textId="77777777" w:rsidR="00A16B9B" w:rsidRDefault="00A16B9B">
      <w:pPr>
        <w:pStyle w:val="a3"/>
        <w:rPr>
          <w:rFonts w:ascii="Tahoma"/>
          <w:b/>
          <w:sz w:val="24"/>
        </w:rPr>
      </w:pPr>
    </w:p>
    <w:p w14:paraId="5A12F9C4" w14:textId="77777777" w:rsidR="00A16B9B" w:rsidRDefault="00A16B9B">
      <w:pPr>
        <w:pStyle w:val="a3"/>
        <w:spacing w:before="6"/>
        <w:rPr>
          <w:rFonts w:ascii="Tahoma"/>
          <w:b/>
          <w:sz w:val="24"/>
        </w:rPr>
      </w:pPr>
    </w:p>
    <w:p w14:paraId="2504BC48" w14:textId="77777777" w:rsidR="00A16B9B" w:rsidRDefault="00B67DB0">
      <w:pPr>
        <w:pStyle w:val="3"/>
        <w:ind w:left="440"/>
      </w:pPr>
      <w:r>
        <w:rPr>
          <w:w w:val="105"/>
        </w:rPr>
        <w:t>Уполномоченный</w:t>
      </w:r>
      <w:r>
        <w:rPr>
          <w:spacing w:val="-2"/>
          <w:w w:val="105"/>
        </w:rPr>
        <w:t xml:space="preserve"> </w:t>
      </w:r>
      <w:r>
        <w:rPr>
          <w:w w:val="105"/>
        </w:rPr>
        <w:t>гарантийный</w:t>
      </w:r>
      <w:r>
        <w:rPr>
          <w:spacing w:val="-1"/>
          <w:w w:val="105"/>
        </w:rPr>
        <w:t xml:space="preserve"> </w:t>
      </w:r>
      <w:r>
        <w:rPr>
          <w:w w:val="105"/>
        </w:rPr>
        <w:t>сервис</w:t>
      </w:r>
      <w:r>
        <w:rPr>
          <w:spacing w:val="-2"/>
          <w:w w:val="105"/>
        </w:rPr>
        <w:t xml:space="preserve"> </w:t>
      </w:r>
      <w:r>
        <w:rPr>
          <w:spacing w:val="-10"/>
          <w:w w:val="105"/>
        </w:rPr>
        <w:t>—</w:t>
      </w:r>
    </w:p>
    <w:p w14:paraId="41B7D519" w14:textId="77777777" w:rsidR="00A16B9B" w:rsidRDefault="00B67DB0">
      <w:pPr>
        <w:spacing w:before="220" w:line="237" w:lineRule="auto"/>
        <w:ind w:left="440" w:right="772"/>
        <w:rPr>
          <w:sz w:val="18"/>
        </w:rPr>
      </w:pPr>
      <w:r>
        <w:rPr>
          <w:sz w:val="18"/>
        </w:rPr>
        <w:t>это</w:t>
      </w:r>
      <w:r>
        <w:rPr>
          <w:spacing w:val="-3"/>
          <w:sz w:val="18"/>
        </w:rPr>
        <w:t xml:space="preserve"> </w:t>
      </w:r>
      <w:r>
        <w:rPr>
          <w:sz w:val="18"/>
        </w:rPr>
        <w:t>сервис,</w:t>
      </w:r>
      <w:r>
        <w:rPr>
          <w:spacing w:val="-3"/>
          <w:sz w:val="18"/>
        </w:rPr>
        <w:t xml:space="preserve"> </w:t>
      </w:r>
      <w:r>
        <w:rPr>
          <w:sz w:val="18"/>
        </w:rPr>
        <w:t>имеющий</w:t>
      </w:r>
      <w:r>
        <w:rPr>
          <w:spacing w:val="-3"/>
          <w:sz w:val="18"/>
        </w:rPr>
        <w:t xml:space="preserve"> </w:t>
      </w:r>
      <w:r>
        <w:rPr>
          <w:sz w:val="18"/>
        </w:rPr>
        <w:t>договор,</w:t>
      </w:r>
      <w:r>
        <w:rPr>
          <w:spacing w:val="-3"/>
          <w:sz w:val="18"/>
        </w:rPr>
        <w:t xml:space="preserve"> </w:t>
      </w:r>
      <w:r>
        <w:rPr>
          <w:sz w:val="18"/>
        </w:rPr>
        <w:t>оборудование,</w:t>
      </w:r>
      <w:r>
        <w:rPr>
          <w:spacing w:val="-3"/>
          <w:sz w:val="18"/>
        </w:rPr>
        <w:t xml:space="preserve"> </w:t>
      </w:r>
      <w:r>
        <w:rPr>
          <w:sz w:val="18"/>
        </w:rPr>
        <w:t>не</w:t>
      </w:r>
      <w:r>
        <w:rPr>
          <w:spacing w:val="-3"/>
          <w:sz w:val="18"/>
        </w:rPr>
        <w:t xml:space="preserve"> </w:t>
      </w:r>
      <w:r>
        <w:rPr>
          <w:sz w:val="18"/>
        </w:rPr>
        <w:t>менее</w:t>
      </w:r>
      <w:r>
        <w:rPr>
          <w:spacing w:val="-3"/>
          <w:sz w:val="18"/>
        </w:rPr>
        <w:t xml:space="preserve"> </w:t>
      </w:r>
      <w:r>
        <w:rPr>
          <w:sz w:val="18"/>
        </w:rPr>
        <w:t>двух</w:t>
      </w:r>
      <w:r>
        <w:rPr>
          <w:spacing w:val="-3"/>
          <w:sz w:val="18"/>
        </w:rPr>
        <w:t xml:space="preserve"> </w:t>
      </w:r>
      <w:r>
        <w:rPr>
          <w:sz w:val="18"/>
        </w:rPr>
        <w:t>квалифицированных</w:t>
      </w:r>
      <w:r>
        <w:rPr>
          <w:spacing w:val="-3"/>
          <w:sz w:val="18"/>
        </w:rPr>
        <w:t xml:space="preserve"> </w:t>
      </w:r>
      <w:r>
        <w:rPr>
          <w:sz w:val="18"/>
        </w:rPr>
        <w:t>сотрудников,</w:t>
      </w:r>
      <w:r>
        <w:rPr>
          <w:spacing w:val="-3"/>
          <w:sz w:val="18"/>
        </w:rPr>
        <w:t xml:space="preserve"> </w:t>
      </w:r>
      <w:r>
        <w:rPr>
          <w:sz w:val="18"/>
        </w:rPr>
        <w:t>места</w:t>
      </w:r>
      <w:r>
        <w:rPr>
          <w:spacing w:val="-3"/>
          <w:sz w:val="18"/>
        </w:rPr>
        <w:t xml:space="preserve"> </w:t>
      </w:r>
      <w:r>
        <w:rPr>
          <w:sz w:val="18"/>
        </w:rPr>
        <w:t>для обеспечения квалифицированного ремонта и минимальный запас запасных частей для обеспечения качественного</w:t>
      </w:r>
      <w:r>
        <w:rPr>
          <w:spacing w:val="-11"/>
          <w:sz w:val="18"/>
        </w:rPr>
        <w:t xml:space="preserve"> </w:t>
      </w:r>
      <w:r>
        <w:rPr>
          <w:sz w:val="18"/>
        </w:rPr>
        <w:t>обслуживания.</w:t>
      </w:r>
    </w:p>
    <w:p w14:paraId="4476E9BD" w14:textId="77777777" w:rsidR="00A16B9B" w:rsidRDefault="00A16B9B">
      <w:pPr>
        <w:pStyle w:val="a3"/>
        <w:rPr>
          <w:sz w:val="24"/>
        </w:rPr>
      </w:pPr>
    </w:p>
    <w:p w14:paraId="20F1C058" w14:textId="77777777" w:rsidR="00A16B9B" w:rsidRDefault="00A16B9B">
      <w:pPr>
        <w:pStyle w:val="a3"/>
        <w:spacing w:before="193"/>
        <w:rPr>
          <w:sz w:val="24"/>
        </w:rPr>
      </w:pPr>
    </w:p>
    <w:p w14:paraId="756CAAC9" w14:textId="77777777" w:rsidR="00A16B9B" w:rsidRDefault="00B67DB0">
      <w:pPr>
        <w:ind w:left="440"/>
        <w:rPr>
          <w:rFonts w:ascii="Tahoma" w:hAnsi="Tahoma"/>
          <w:b/>
          <w:sz w:val="24"/>
        </w:rPr>
      </w:pPr>
      <w:r>
        <w:rPr>
          <w:rFonts w:ascii="Tahoma" w:hAnsi="Tahoma"/>
          <w:b/>
          <w:spacing w:val="-2"/>
          <w:w w:val="105"/>
          <w:sz w:val="24"/>
        </w:rPr>
        <w:t>Предупреждения:</w:t>
      </w:r>
    </w:p>
    <w:p w14:paraId="64E0D169" w14:textId="77777777" w:rsidR="00A16B9B" w:rsidRDefault="00A16B9B">
      <w:pPr>
        <w:pStyle w:val="a3"/>
        <w:spacing w:before="145"/>
        <w:rPr>
          <w:rFonts w:ascii="Tahoma"/>
          <w:b/>
        </w:rPr>
      </w:pPr>
    </w:p>
    <w:p w14:paraId="1FCE94AB" w14:textId="77777777" w:rsidR="00A16B9B" w:rsidRDefault="00A16B9B">
      <w:pPr>
        <w:pStyle w:val="a3"/>
        <w:rPr>
          <w:rFonts w:ascii="Tahoma"/>
          <w:b/>
        </w:rPr>
        <w:sectPr w:rsidR="00A16B9B">
          <w:pgSz w:w="11910" w:h="8400" w:orient="landscape"/>
          <w:pgMar w:top="360" w:right="141" w:bottom="280" w:left="283" w:header="720" w:footer="720" w:gutter="0"/>
          <w:cols w:space="720"/>
        </w:sectPr>
      </w:pPr>
    </w:p>
    <w:p w14:paraId="532A30B2" w14:textId="77777777" w:rsidR="00A16B9B" w:rsidRDefault="00B67DB0">
      <w:pPr>
        <w:spacing w:before="93"/>
        <w:ind w:left="440"/>
        <w:rPr>
          <w:rFonts w:ascii="Tahoma" w:hAnsi="Tahoma"/>
          <w:b/>
          <w:sz w:val="24"/>
        </w:rPr>
      </w:pPr>
      <w:r>
        <w:rPr>
          <w:rFonts w:ascii="Tahoma" w:hAnsi="Tahoma"/>
          <w:b/>
          <w:spacing w:val="-2"/>
          <w:w w:val="105"/>
          <w:sz w:val="24"/>
        </w:rPr>
        <w:t>ВНИМАНИЕ!</w:t>
      </w:r>
    </w:p>
    <w:p w14:paraId="149B0EEF" w14:textId="77777777" w:rsidR="00A16B9B" w:rsidRDefault="00B67DB0">
      <w:pPr>
        <w:spacing w:before="111"/>
        <w:ind w:left="440"/>
        <w:rPr>
          <w:rFonts w:ascii="Tahoma" w:hAnsi="Tahoma"/>
          <w:b/>
          <w:sz w:val="24"/>
        </w:rPr>
      </w:pPr>
      <w:r>
        <w:rPr>
          <w:rFonts w:ascii="Tahoma" w:hAnsi="Tahoma"/>
          <w:b/>
          <w:w w:val="105"/>
          <w:sz w:val="24"/>
        </w:rPr>
        <w:t>Затем следует текст, выделенный</w:t>
      </w:r>
      <w:r>
        <w:rPr>
          <w:rFonts w:ascii="Tahoma" w:hAnsi="Tahoma"/>
          <w:b/>
          <w:spacing w:val="-19"/>
          <w:w w:val="105"/>
          <w:sz w:val="24"/>
        </w:rPr>
        <w:t xml:space="preserve"> </w:t>
      </w:r>
      <w:r>
        <w:rPr>
          <w:rFonts w:ascii="Tahoma" w:hAnsi="Tahoma"/>
          <w:b/>
          <w:w w:val="105"/>
          <w:sz w:val="24"/>
        </w:rPr>
        <w:t>жирным</w:t>
      </w:r>
      <w:r>
        <w:rPr>
          <w:rFonts w:ascii="Tahoma" w:hAnsi="Tahoma"/>
          <w:b/>
          <w:spacing w:val="-18"/>
          <w:w w:val="105"/>
          <w:sz w:val="24"/>
        </w:rPr>
        <w:t xml:space="preserve"> </w:t>
      </w:r>
      <w:r>
        <w:rPr>
          <w:rFonts w:ascii="Tahoma" w:hAnsi="Tahoma"/>
          <w:b/>
          <w:w w:val="105"/>
          <w:sz w:val="24"/>
        </w:rPr>
        <w:t>шрифтом</w:t>
      </w:r>
    </w:p>
    <w:p w14:paraId="1B989A61" w14:textId="77777777" w:rsidR="00A16B9B" w:rsidRDefault="00B67DB0">
      <w:pPr>
        <w:rPr>
          <w:rFonts w:ascii="Tahoma"/>
          <w:b/>
          <w:sz w:val="18"/>
        </w:rPr>
      </w:pPr>
      <w:r>
        <w:br w:type="column"/>
      </w:r>
    </w:p>
    <w:p w14:paraId="48672D84" w14:textId="77777777" w:rsidR="00A16B9B" w:rsidRDefault="00A16B9B">
      <w:pPr>
        <w:pStyle w:val="a3"/>
        <w:spacing w:before="98"/>
        <w:rPr>
          <w:rFonts w:ascii="Tahoma"/>
          <w:b/>
          <w:sz w:val="18"/>
        </w:rPr>
      </w:pPr>
    </w:p>
    <w:p w14:paraId="3949F639" w14:textId="77777777" w:rsidR="00A16B9B" w:rsidRDefault="00B67DB0">
      <w:pPr>
        <w:pStyle w:val="a4"/>
        <w:numPr>
          <w:ilvl w:val="0"/>
          <w:numId w:val="28"/>
        </w:numPr>
        <w:tabs>
          <w:tab w:val="left" w:pos="717"/>
        </w:tabs>
        <w:spacing w:before="1" w:line="237" w:lineRule="auto"/>
        <w:ind w:firstLine="62"/>
        <w:rPr>
          <w:sz w:val="18"/>
        </w:rPr>
      </w:pPr>
      <w:r>
        <w:rPr>
          <w:sz w:val="18"/>
        </w:rPr>
        <w:t xml:space="preserve">несет информацию, несоблюдение которой может </w:t>
      </w:r>
      <w:r>
        <w:rPr>
          <w:w w:val="105"/>
          <w:sz w:val="18"/>
        </w:rPr>
        <w:t>быть</w:t>
      </w:r>
      <w:r>
        <w:rPr>
          <w:spacing w:val="-4"/>
          <w:w w:val="105"/>
          <w:sz w:val="18"/>
        </w:rPr>
        <w:t xml:space="preserve"> </w:t>
      </w:r>
      <w:r>
        <w:rPr>
          <w:w w:val="105"/>
          <w:sz w:val="18"/>
        </w:rPr>
        <w:t>опасно</w:t>
      </w:r>
      <w:r>
        <w:rPr>
          <w:spacing w:val="-4"/>
          <w:w w:val="105"/>
          <w:sz w:val="18"/>
        </w:rPr>
        <w:t xml:space="preserve"> </w:t>
      </w:r>
      <w:r>
        <w:rPr>
          <w:w w:val="105"/>
          <w:sz w:val="18"/>
        </w:rPr>
        <w:t>для</w:t>
      </w:r>
      <w:r>
        <w:rPr>
          <w:spacing w:val="-4"/>
          <w:w w:val="105"/>
          <w:sz w:val="18"/>
        </w:rPr>
        <w:t xml:space="preserve"> </w:t>
      </w:r>
      <w:r>
        <w:rPr>
          <w:w w:val="105"/>
          <w:sz w:val="18"/>
        </w:rPr>
        <w:t>жизни</w:t>
      </w:r>
      <w:r>
        <w:rPr>
          <w:spacing w:val="-4"/>
          <w:w w:val="105"/>
          <w:sz w:val="18"/>
        </w:rPr>
        <w:t xml:space="preserve"> </w:t>
      </w:r>
      <w:r>
        <w:rPr>
          <w:w w:val="105"/>
          <w:sz w:val="18"/>
        </w:rPr>
        <w:t>или</w:t>
      </w:r>
      <w:r>
        <w:rPr>
          <w:spacing w:val="-4"/>
          <w:w w:val="105"/>
          <w:sz w:val="18"/>
        </w:rPr>
        <w:t xml:space="preserve"> </w:t>
      </w:r>
      <w:r>
        <w:rPr>
          <w:w w:val="105"/>
          <w:sz w:val="18"/>
        </w:rPr>
        <w:t>привести</w:t>
      </w:r>
      <w:r>
        <w:rPr>
          <w:spacing w:val="-4"/>
          <w:w w:val="105"/>
          <w:sz w:val="18"/>
        </w:rPr>
        <w:t xml:space="preserve"> </w:t>
      </w:r>
      <w:r>
        <w:rPr>
          <w:w w:val="105"/>
          <w:sz w:val="18"/>
        </w:rPr>
        <w:t>к</w:t>
      </w:r>
      <w:r>
        <w:rPr>
          <w:spacing w:val="-4"/>
          <w:w w:val="105"/>
          <w:sz w:val="18"/>
        </w:rPr>
        <w:t xml:space="preserve"> </w:t>
      </w:r>
      <w:r>
        <w:rPr>
          <w:w w:val="105"/>
          <w:sz w:val="18"/>
        </w:rPr>
        <w:t>травмам различной</w:t>
      </w:r>
      <w:r>
        <w:rPr>
          <w:spacing w:val="-5"/>
          <w:w w:val="105"/>
          <w:sz w:val="18"/>
        </w:rPr>
        <w:t xml:space="preserve"> </w:t>
      </w:r>
      <w:r>
        <w:rPr>
          <w:w w:val="105"/>
          <w:sz w:val="18"/>
        </w:rPr>
        <w:t>сложности</w:t>
      </w:r>
      <w:r>
        <w:rPr>
          <w:spacing w:val="-5"/>
          <w:w w:val="105"/>
          <w:sz w:val="18"/>
        </w:rPr>
        <w:t xml:space="preserve"> </w:t>
      </w:r>
      <w:r>
        <w:rPr>
          <w:w w:val="105"/>
          <w:sz w:val="18"/>
        </w:rPr>
        <w:t>или</w:t>
      </w:r>
      <w:r>
        <w:rPr>
          <w:spacing w:val="-5"/>
          <w:w w:val="105"/>
          <w:sz w:val="18"/>
        </w:rPr>
        <w:t xml:space="preserve"> </w:t>
      </w:r>
      <w:r>
        <w:rPr>
          <w:w w:val="105"/>
          <w:sz w:val="18"/>
        </w:rPr>
        <w:t>повреждению</w:t>
      </w:r>
      <w:r>
        <w:rPr>
          <w:spacing w:val="-5"/>
          <w:w w:val="105"/>
          <w:sz w:val="18"/>
        </w:rPr>
        <w:t xml:space="preserve"> </w:t>
      </w:r>
      <w:r>
        <w:rPr>
          <w:w w:val="105"/>
          <w:sz w:val="18"/>
        </w:rPr>
        <w:t>техники.</w:t>
      </w:r>
    </w:p>
    <w:p w14:paraId="6577B74E" w14:textId="77777777" w:rsidR="00A16B9B" w:rsidRDefault="00A16B9B">
      <w:pPr>
        <w:pStyle w:val="a4"/>
        <w:spacing w:line="237" w:lineRule="auto"/>
        <w:rPr>
          <w:sz w:val="18"/>
        </w:rPr>
        <w:sectPr w:rsidR="00A16B9B">
          <w:type w:val="continuous"/>
          <w:pgSz w:w="11910" w:h="8400" w:orient="landscape"/>
          <w:pgMar w:top="120" w:right="141" w:bottom="280" w:left="283" w:header="720" w:footer="720" w:gutter="0"/>
          <w:cols w:num="2" w:space="720" w:equalWidth="0">
            <w:col w:w="4678" w:space="126"/>
            <w:col w:w="6682"/>
          </w:cols>
        </w:sectPr>
      </w:pPr>
    </w:p>
    <w:p w14:paraId="3CC019EE" w14:textId="77777777" w:rsidR="00A16B9B" w:rsidRDefault="00A16B9B">
      <w:pPr>
        <w:pStyle w:val="a3"/>
        <w:spacing w:before="147"/>
      </w:pPr>
    </w:p>
    <w:p w14:paraId="30AF9D33" w14:textId="77777777" w:rsidR="00A16B9B" w:rsidRDefault="00A16B9B">
      <w:pPr>
        <w:pStyle w:val="a3"/>
        <w:sectPr w:rsidR="00A16B9B">
          <w:type w:val="continuous"/>
          <w:pgSz w:w="11910" w:h="8400" w:orient="landscape"/>
          <w:pgMar w:top="120" w:right="141" w:bottom="280" w:left="283" w:header="720" w:footer="720" w:gutter="0"/>
          <w:cols w:space="720"/>
        </w:sectPr>
      </w:pPr>
    </w:p>
    <w:p w14:paraId="5C2E69EB" w14:textId="77777777" w:rsidR="00A16B9B" w:rsidRDefault="00B67DB0">
      <w:pPr>
        <w:pStyle w:val="3"/>
        <w:spacing w:before="93"/>
        <w:ind w:left="440"/>
      </w:pPr>
      <w:r>
        <w:rPr>
          <w:spacing w:val="-2"/>
          <w:w w:val="105"/>
        </w:rPr>
        <w:t>ВНИМАНИЕ!</w:t>
      </w:r>
    </w:p>
    <w:p w14:paraId="7BA245A4" w14:textId="77777777" w:rsidR="00A16B9B" w:rsidRDefault="00B67DB0">
      <w:pPr>
        <w:spacing w:before="112" w:line="237" w:lineRule="auto"/>
        <w:ind w:left="440"/>
        <w:rPr>
          <w:sz w:val="24"/>
        </w:rPr>
      </w:pPr>
      <w:r>
        <w:rPr>
          <w:spacing w:val="-2"/>
          <w:sz w:val="24"/>
        </w:rPr>
        <w:t>Затем</w:t>
      </w:r>
      <w:r>
        <w:rPr>
          <w:spacing w:val="-15"/>
          <w:sz w:val="24"/>
        </w:rPr>
        <w:t xml:space="preserve"> </w:t>
      </w:r>
      <w:r>
        <w:rPr>
          <w:spacing w:val="-2"/>
          <w:sz w:val="24"/>
        </w:rPr>
        <w:t>следует</w:t>
      </w:r>
      <w:r>
        <w:rPr>
          <w:spacing w:val="-15"/>
          <w:sz w:val="24"/>
        </w:rPr>
        <w:t xml:space="preserve"> </w:t>
      </w:r>
      <w:r>
        <w:rPr>
          <w:spacing w:val="-2"/>
          <w:sz w:val="24"/>
        </w:rPr>
        <w:t>текст,</w:t>
      </w:r>
      <w:r>
        <w:rPr>
          <w:spacing w:val="-15"/>
          <w:sz w:val="24"/>
        </w:rPr>
        <w:t xml:space="preserve"> </w:t>
      </w:r>
      <w:r>
        <w:rPr>
          <w:spacing w:val="-2"/>
          <w:sz w:val="24"/>
        </w:rPr>
        <w:t xml:space="preserve">набранный </w:t>
      </w:r>
      <w:r>
        <w:rPr>
          <w:sz w:val="24"/>
        </w:rPr>
        <w:t>обычным шрифтом</w:t>
      </w:r>
    </w:p>
    <w:p w14:paraId="1B56ACA7" w14:textId="77777777" w:rsidR="00A16B9B" w:rsidRDefault="00B67DB0">
      <w:pPr>
        <w:rPr>
          <w:sz w:val="18"/>
        </w:rPr>
      </w:pPr>
      <w:r>
        <w:br w:type="column"/>
      </w:r>
    </w:p>
    <w:p w14:paraId="672A30BF" w14:textId="77777777" w:rsidR="00A16B9B" w:rsidRDefault="00A16B9B">
      <w:pPr>
        <w:pStyle w:val="a3"/>
        <w:spacing w:before="33"/>
        <w:rPr>
          <w:sz w:val="18"/>
        </w:rPr>
      </w:pPr>
    </w:p>
    <w:p w14:paraId="589D046C" w14:textId="77777777" w:rsidR="00A16B9B" w:rsidRDefault="00B67DB0">
      <w:pPr>
        <w:pStyle w:val="a4"/>
        <w:numPr>
          <w:ilvl w:val="0"/>
          <w:numId w:val="28"/>
        </w:numPr>
        <w:tabs>
          <w:tab w:val="left" w:pos="713"/>
        </w:tabs>
        <w:spacing w:line="237" w:lineRule="auto"/>
        <w:ind w:right="1496" w:firstLine="47"/>
        <w:rPr>
          <w:sz w:val="18"/>
        </w:rPr>
      </w:pPr>
      <w:r>
        <w:rPr>
          <w:sz w:val="18"/>
        </w:rPr>
        <w:t>несет информацию, несоблюдение которой может привести к порче техники или отдаленным негативным</w:t>
      </w:r>
      <w:r>
        <w:rPr>
          <w:spacing w:val="-11"/>
          <w:sz w:val="18"/>
        </w:rPr>
        <w:t xml:space="preserve"> </w:t>
      </w:r>
      <w:r>
        <w:rPr>
          <w:sz w:val="18"/>
        </w:rPr>
        <w:t>последствиям.</w:t>
      </w:r>
    </w:p>
    <w:p w14:paraId="1ABF98CD" w14:textId="77777777" w:rsidR="00A16B9B" w:rsidRDefault="00A16B9B">
      <w:pPr>
        <w:pStyle w:val="a4"/>
        <w:spacing w:line="237" w:lineRule="auto"/>
        <w:rPr>
          <w:sz w:val="18"/>
        </w:rPr>
        <w:sectPr w:rsidR="00A16B9B">
          <w:type w:val="continuous"/>
          <w:pgSz w:w="11910" w:h="8400" w:orient="landscape"/>
          <w:pgMar w:top="120" w:right="141" w:bottom="280" w:left="283" w:header="720" w:footer="720" w:gutter="0"/>
          <w:cols w:num="2" w:space="720" w:equalWidth="0">
            <w:col w:w="4495" w:space="309"/>
            <w:col w:w="6682"/>
          </w:cols>
        </w:sectPr>
      </w:pPr>
    </w:p>
    <w:p w14:paraId="4355A3B9" w14:textId="77777777" w:rsidR="00A16B9B" w:rsidRDefault="00B67DB0">
      <w:pPr>
        <w:pStyle w:val="2"/>
        <w:tabs>
          <w:tab w:val="right" w:pos="11168"/>
        </w:tabs>
        <w:spacing w:before="72"/>
        <w:rPr>
          <w:b w:val="0"/>
          <w:position w:val="-3"/>
          <w:sz w:val="36"/>
        </w:rPr>
      </w:pPr>
      <w:r>
        <w:rPr>
          <w:w w:val="105"/>
        </w:rPr>
        <w:lastRenderedPageBreak/>
        <w:t>ИНСТРУКЦИЯ</w:t>
      </w:r>
      <w:r>
        <w:rPr>
          <w:spacing w:val="-5"/>
          <w:w w:val="105"/>
        </w:rPr>
        <w:t xml:space="preserve"> </w:t>
      </w:r>
      <w:r>
        <w:rPr>
          <w:w w:val="105"/>
        </w:rPr>
        <w:t>ПО</w:t>
      </w:r>
      <w:r>
        <w:rPr>
          <w:spacing w:val="-4"/>
          <w:w w:val="105"/>
        </w:rPr>
        <w:t xml:space="preserve"> </w:t>
      </w:r>
      <w:r>
        <w:rPr>
          <w:w w:val="105"/>
        </w:rPr>
        <w:t>ЭКСПЛУАТАЦИИ</w:t>
      </w:r>
      <w:r>
        <w:rPr>
          <w:spacing w:val="-4"/>
          <w:w w:val="105"/>
        </w:rPr>
        <w:t xml:space="preserve"> </w:t>
      </w:r>
      <w:r>
        <w:rPr>
          <w:spacing w:val="-2"/>
          <w:w w:val="105"/>
        </w:rPr>
        <w:t>МОТОЦИКЛА</w:t>
      </w:r>
      <w:r>
        <w:rPr>
          <w:rFonts w:ascii="Times New Roman" w:hAnsi="Times New Roman"/>
          <w:b w:val="0"/>
        </w:rPr>
        <w:tab/>
      </w:r>
      <w:r>
        <w:rPr>
          <w:b w:val="0"/>
          <w:spacing w:val="-10"/>
          <w:w w:val="110"/>
          <w:position w:val="-3"/>
          <w:sz w:val="36"/>
        </w:rPr>
        <w:t>6</w:t>
      </w:r>
    </w:p>
    <w:p w14:paraId="4776D356" w14:textId="77777777" w:rsidR="00A16B9B" w:rsidRDefault="00A16B9B">
      <w:pPr>
        <w:pStyle w:val="a3"/>
        <w:rPr>
          <w:rFonts w:ascii="Tahoma"/>
        </w:rPr>
      </w:pPr>
    </w:p>
    <w:p w14:paraId="34966FFF" w14:textId="77777777" w:rsidR="00A16B9B" w:rsidRDefault="00B67DB0">
      <w:pPr>
        <w:pStyle w:val="a3"/>
        <w:spacing w:before="5"/>
        <w:rPr>
          <w:rFonts w:ascii="Tahoma"/>
        </w:rPr>
      </w:pPr>
      <w:r>
        <w:rPr>
          <w:rFonts w:ascii="Tahoma"/>
          <w:noProof/>
        </w:rPr>
        <w:drawing>
          <wp:anchor distT="0" distB="0" distL="0" distR="0" simplePos="0" relativeHeight="251722240" behindDoc="1" locked="0" layoutInCell="1" allowOverlap="1" wp14:anchorId="28B0F91D" wp14:editId="2851A906">
            <wp:simplePos x="0" y="0"/>
            <wp:positionH relativeFrom="page">
              <wp:posOffset>433239</wp:posOffset>
            </wp:positionH>
            <wp:positionV relativeFrom="paragraph">
              <wp:posOffset>172010</wp:posOffset>
            </wp:positionV>
            <wp:extent cx="3394435" cy="1673352"/>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7" cstate="print"/>
                    <a:stretch>
                      <a:fillRect/>
                    </a:stretch>
                  </pic:blipFill>
                  <pic:spPr>
                    <a:xfrm>
                      <a:off x="0" y="0"/>
                      <a:ext cx="3394435" cy="1673352"/>
                    </a:xfrm>
                    <a:prstGeom prst="rect">
                      <a:avLst/>
                    </a:prstGeom>
                  </pic:spPr>
                </pic:pic>
              </a:graphicData>
            </a:graphic>
          </wp:anchor>
        </w:drawing>
      </w:r>
      <w:r>
        <w:rPr>
          <w:rFonts w:ascii="Tahoma"/>
          <w:noProof/>
        </w:rPr>
        <w:drawing>
          <wp:anchor distT="0" distB="0" distL="0" distR="0" simplePos="0" relativeHeight="251723264" behindDoc="1" locked="0" layoutInCell="1" allowOverlap="1" wp14:anchorId="5FCE1CB3" wp14:editId="012FF0D9">
            <wp:simplePos x="0" y="0"/>
            <wp:positionH relativeFrom="page">
              <wp:posOffset>4470704</wp:posOffset>
            </wp:positionH>
            <wp:positionV relativeFrom="paragraph">
              <wp:posOffset>317260</wp:posOffset>
            </wp:positionV>
            <wp:extent cx="2506242" cy="1313688"/>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8" cstate="print"/>
                    <a:stretch>
                      <a:fillRect/>
                    </a:stretch>
                  </pic:blipFill>
                  <pic:spPr>
                    <a:xfrm>
                      <a:off x="0" y="0"/>
                      <a:ext cx="2506242" cy="1313688"/>
                    </a:xfrm>
                    <a:prstGeom prst="rect">
                      <a:avLst/>
                    </a:prstGeom>
                  </pic:spPr>
                </pic:pic>
              </a:graphicData>
            </a:graphic>
          </wp:anchor>
        </w:drawing>
      </w:r>
      <w:r>
        <w:rPr>
          <w:rFonts w:ascii="Tahoma"/>
          <w:noProof/>
        </w:rPr>
        <w:drawing>
          <wp:anchor distT="0" distB="0" distL="0" distR="0" simplePos="0" relativeHeight="251724288" behindDoc="1" locked="0" layoutInCell="1" allowOverlap="1" wp14:anchorId="273764F0" wp14:editId="13281632">
            <wp:simplePos x="0" y="0"/>
            <wp:positionH relativeFrom="page">
              <wp:posOffset>287999</wp:posOffset>
            </wp:positionH>
            <wp:positionV relativeFrom="paragraph">
              <wp:posOffset>2188122</wp:posOffset>
            </wp:positionV>
            <wp:extent cx="3782398" cy="2016633"/>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9" cstate="print"/>
                    <a:stretch>
                      <a:fillRect/>
                    </a:stretch>
                  </pic:blipFill>
                  <pic:spPr>
                    <a:xfrm>
                      <a:off x="0" y="0"/>
                      <a:ext cx="3782398" cy="2016633"/>
                    </a:xfrm>
                    <a:prstGeom prst="rect">
                      <a:avLst/>
                    </a:prstGeom>
                  </pic:spPr>
                </pic:pic>
              </a:graphicData>
            </a:graphic>
          </wp:anchor>
        </w:drawing>
      </w:r>
      <w:r>
        <w:rPr>
          <w:rFonts w:ascii="Tahoma"/>
          <w:noProof/>
        </w:rPr>
        <w:drawing>
          <wp:anchor distT="0" distB="0" distL="0" distR="0" simplePos="0" relativeHeight="251725312" behindDoc="1" locked="0" layoutInCell="1" allowOverlap="1" wp14:anchorId="03E83454" wp14:editId="7E2C202A">
            <wp:simplePos x="0" y="0"/>
            <wp:positionH relativeFrom="page">
              <wp:posOffset>4239600</wp:posOffset>
            </wp:positionH>
            <wp:positionV relativeFrom="paragraph">
              <wp:posOffset>1962875</wp:posOffset>
            </wp:positionV>
            <wp:extent cx="2917419" cy="2190940"/>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0" cstate="print"/>
                    <a:stretch>
                      <a:fillRect/>
                    </a:stretch>
                  </pic:blipFill>
                  <pic:spPr>
                    <a:xfrm>
                      <a:off x="0" y="0"/>
                      <a:ext cx="2917419" cy="2190940"/>
                    </a:xfrm>
                    <a:prstGeom prst="rect">
                      <a:avLst/>
                    </a:prstGeom>
                  </pic:spPr>
                </pic:pic>
              </a:graphicData>
            </a:graphic>
          </wp:anchor>
        </w:drawing>
      </w:r>
    </w:p>
    <w:p w14:paraId="0A5356BE" w14:textId="77777777" w:rsidR="00A16B9B" w:rsidRDefault="00A16B9B">
      <w:pPr>
        <w:pStyle w:val="a3"/>
        <w:spacing w:before="4"/>
        <w:rPr>
          <w:rFonts w:ascii="Tahoma"/>
          <w:sz w:val="13"/>
        </w:rPr>
      </w:pPr>
    </w:p>
    <w:p w14:paraId="3A3366FA" w14:textId="77777777" w:rsidR="00A16B9B" w:rsidRDefault="00A16B9B">
      <w:pPr>
        <w:pStyle w:val="a3"/>
        <w:rPr>
          <w:rFonts w:ascii="Tahoma"/>
          <w:sz w:val="13"/>
        </w:rPr>
        <w:sectPr w:rsidR="00A16B9B">
          <w:pgSz w:w="11910" w:h="8400" w:orient="landscape"/>
          <w:pgMar w:top="360" w:right="141" w:bottom="280" w:left="283" w:header="720" w:footer="720" w:gutter="0"/>
          <w:cols w:space="720"/>
        </w:sectPr>
      </w:pPr>
    </w:p>
    <w:p w14:paraId="61026840" w14:textId="77777777" w:rsidR="00A16B9B" w:rsidRDefault="00B67DB0">
      <w:pPr>
        <w:tabs>
          <w:tab w:val="left" w:pos="7311"/>
        </w:tabs>
        <w:spacing w:before="71"/>
        <w:ind w:left="170"/>
        <w:rPr>
          <w:rFonts w:ascii="Tahoma" w:hAnsi="Tahoma"/>
          <w:b/>
          <w:sz w:val="28"/>
        </w:rPr>
      </w:pPr>
      <w:r>
        <w:rPr>
          <w:rFonts w:ascii="Tahoma" w:hAnsi="Tahoma"/>
          <w:spacing w:val="-10"/>
          <w:w w:val="110"/>
          <w:sz w:val="36"/>
        </w:rPr>
        <w:lastRenderedPageBreak/>
        <w:t>7</w:t>
      </w:r>
      <w:r>
        <w:rPr>
          <w:rFonts w:ascii="Tahoma" w:hAnsi="Tahoma"/>
          <w:sz w:val="36"/>
        </w:rPr>
        <w:tab/>
      </w:r>
      <w:r>
        <w:rPr>
          <w:rFonts w:ascii="Tahoma" w:hAnsi="Tahoma"/>
          <w:b/>
          <w:w w:val="105"/>
          <w:sz w:val="28"/>
        </w:rPr>
        <w:t>ОСНОВНЫЕ</w:t>
      </w:r>
      <w:r>
        <w:rPr>
          <w:rFonts w:ascii="Tahoma" w:hAnsi="Tahoma"/>
          <w:b/>
          <w:spacing w:val="39"/>
          <w:w w:val="110"/>
          <w:sz w:val="28"/>
        </w:rPr>
        <w:t xml:space="preserve"> </w:t>
      </w:r>
      <w:r>
        <w:rPr>
          <w:rFonts w:ascii="Tahoma" w:hAnsi="Tahoma"/>
          <w:b/>
          <w:spacing w:val="-2"/>
          <w:w w:val="110"/>
          <w:sz w:val="28"/>
        </w:rPr>
        <w:t>ДАННЫЕ</w:t>
      </w:r>
    </w:p>
    <w:p w14:paraId="34663A84" w14:textId="77777777" w:rsidR="00A16B9B" w:rsidRDefault="00B67DB0">
      <w:pPr>
        <w:pStyle w:val="3"/>
        <w:spacing w:before="241"/>
        <w:ind w:left="2608"/>
      </w:pPr>
      <w:r>
        <w:rPr>
          <w:w w:val="105"/>
        </w:rPr>
        <w:t>Местонахождение</w:t>
      </w:r>
      <w:r>
        <w:rPr>
          <w:spacing w:val="-16"/>
          <w:w w:val="105"/>
        </w:rPr>
        <w:t xml:space="preserve"> </w:t>
      </w:r>
      <w:r>
        <w:rPr>
          <w:w w:val="105"/>
        </w:rPr>
        <w:t>VIN</w:t>
      </w:r>
      <w:r>
        <w:rPr>
          <w:spacing w:val="-16"/>
          <w:w w:val="105"/>
        </w:rPr>
        <w:t xml:space="preserve"> </w:t>
      </w:r>
      <w:r>
        <w:rPr>
          <w:w w:val="105"/>
        </w:rPr>
        <w:t>номера</w:t>
      </w:r>
      <w:r>
        <w:rPr>
          <w:spacing w:val="-15"/>
          <w:w w:val="105"/>
        </w:rPr>
        <w:t xml:space="preserve"> </w:t>
      </w:r>
      <w:r>
        <w:rPr>
          <w:w w:val="105"/>
        </w:rPr>
        <w:t>и</w:t>
      </w:r>
      <w:r>
        <w:rPr>
          <w:spacing w:val="-16"/>
          <w:w w:val="105"/>
        </w:rPr>
        <w:t xml:space="preserve"> </w:t>
      </w:r>
      <w:r>
        <w:rPr>
          <w:w w:val="105"/>
        </w:rPr>
        <w:t>информационных</w:t>
      </w:r>
      <w:r>
        <w:rPr>
          <w:spacing w:val="-16"/>
          <w:w w:val="105"/>
        </w:rPr>
        <w:t xml:space="preserve"> </w:t>
      </w:r>
      <w:r>
        <w:rPr>
          <w:spacing w:val="-2"/>
          <w:w w:val="105"/>
        </w:rPr>
        <w:t>табличек</w:t>
      </w:r>
    </w:p>
    <w:p w14:paraId="50DF9692" w14:textId="77777777" w:rsidR="00A16B9B" w:rsidRDefault="00A16B9B">
      <w:pPr>
        <w:pStyle w:val="a3"/>
        <w:spacing w:before="195"/>
        <w:rPr>
          <w:rFonts w:ascii="Tahoma"/>
          <w:b/>
          <w:sz w:val="24"/>
        </w:rPr>
      </w:pPr>
    </w:p>
    <w:p w14:paraId="2CA036DB" w14:textId="77777777" w:rsidR="00A16B9B" w:rsidRDefault="00B67DB0">
      <w:pPr>
        <w:spacing w:line="237" w:lineRule="auto"/>
        <w:ind w:left="4987" w:right="1088"/>
        <w:rPr>
          <w:sz w:val="24"/>
        </w:rPr>
      </w:pPr>
      <w:r>
        <w:rPr>
          <w:noProof/>
          <w:sz w:val="24"/>
        </w:rPr>
        <mc:AlternateContent>
          <mc:Choice Requires="wpg">
            <w:drawing>
              <wp:anchor distT="0" distB="0" distL="0" distR="0" simplePos="0" relativeHeight="251588096" behindDoc="0" locked="0" layoutInCell="1" allowOverlap="1" wp14:anchorId="7DDAE2CD" wp14:editId="513BDE83">
                <wp:simplePos x="0" y="0"/>
                <wp:positionH relativeFrom="page">
                  <wp:posOffset>695998</wp:posOffset>
                </wp:positionH>
                <wp:positionV relativeFrom="paragraph">
                  <wp:posOffset>4275</wp:posOffset>
                </wp:positionV>
                <wp:extent cx="2237740" cy="3482975"/>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7740" cy="3482975"/>
                          <a:chOff x="0" y="0"/>
                          <a:chExt cx="2237740" cy="3482975"/>
                        </a:xfrm>
                      </wpg:grpSpPr>
                      <pic:pic xmlns:pic="http://schemas.openxmlformats.org/drawingml/2006/picture">
                        <pic:nvPicPr>
                          <pic:cNvPr id="81" name="Image 81"/>
                          <pic:cNvPicPr/>
                        </pic:nvPicPr>
                        <pic:blipFill>
                          <a:blip r:embed="rId11" cstate="print"/>
                          <a:stretch>
                            <a:fillRect/>
                          </a:stretch>
                        </pic:blipFill>
                        <pic:spPr>
                          <a:xfrm>
                            <a:off x="0" y="2288044"/>
                            <a:ext cx="2237130" cy="1194485"/>
                          </a:xfrm>
                          <a:prstGeom prst="rect">
                            <a:avLst/>
                          </a:prstGeom>
                        </pic:spPr>
                      </pic:pic>
                      <pic:pic xmlns:pic="http://schemas.openxmlformats.org/drawingml/2006/picture">
                        <pic:nvPicPr>
                          <pic:cNvPr id="82" name="Image 82"/>
                          <pic:cNvPicPr/>
                        </pic:nvPicPr>
                        <pic:blipFill>
                          <a:blip r:embed="rId12" cstate="print"/>
                          <a:stretch>
                            <a:fillRect/>
                          </a:stretch>
                        </pic:blipFill>
                        <pic:spPr>
                          <a:xfrm>
                            <a:off x="0" y="0"/>
                            <a:ext cx="2237130" cy="1685061"/>
                          </a:xfrm>
                          <a:prstGeom prst="rect">
                            <a:avLst/>
                          </a:prstGeom>
                        </pic:spPr>
                      </pic:pic>
                      <wps:wsp>
                        <wps:cNvPr id="83" name="Graphic 83"/>
                        <wps:cNvSpPr/>
                        <wps:spPr>
                          <a:xfrm>
                            <a:off x="987704" y="962088"/>
                            <a:ext cx="514984" cy="328930"/>
                          </a:xfrm>
                          <a:custGeom>
                            <a:avLst/>
                            <a:gdLst/>
                            <a:ahLst/>
                            <a:cxnLst/>
                            <a:rect l="l" t="t" r="r" b="b"/>
                            <a:pathLst>
                              <a:path w="514984" h="328930">
                                <a:moveTo>
                                  <a:pt x="0" y="328396"/>
                                </a:moveTo>
                                <a:lnTo>
                                  <a:pt x="514946" y="328396"/>
                                </a:lnTo>
                                <a:lnTo>
                                  <a:pt x="514946" y="0"/>
                                </a:lnTo>
                                <a:lnTo>
                                  <a:pt x="0" y="0"/>
                                </a:lnTo>
                                <a:lnTo>
                                  <a:pt x="0" y="328396"/>
                                </a:lnTo>
                                <a:close/>
                              </a:path>
                            </a:pathLst>
                          </a:custGeom>
                          <a:ln w="30099">
                            <a:solidFill>
                              <a:srgbClr val="006CB4"/>
                            </a:solidFill>
                            <a:prstDash val="solid"/>
                          </a:ln>
                        </wps:spPr>
                        <wps:bodyPr wrap="square" lIns="0" tIns="0" rIns="0" bIns="0" rtlCol="0">
                          <a:prstTxWarp prst="textNoShape">
                            <a:avLst/>
                          </a:prstTxWarp>
                          <a:noAutofit/>
                        </wps:bodyPr>
                      </wps:wsp>
                      <wps:wsp>
                        <wps:cNvPr id="84" name="Graphic 84"/>
                        <wps:cNvSpPr/>
                        <wps:spPr>
                          <a:xfrm>
                            <a:off x="1245170" y="1305533"/>
                            <a:ext cx="1270" cy="1196340"/>
                          </a:xfrm>
                          <a:custGeom>
                            <a:avLst/>
                            <a:gdLst/>
                            <a:ahLst/>
                            <a:cxnLst/>
                            <a:rect l="l" t="t" r="r" b="b"/>
                            <a:pathLst>
                              <a:path h="1196340">
                                <a:moveTo>
                                  <a:pt x="0" y="0"/>
                                </a:moveTo>
                                <a:lnTo>
                                  <a:pt x="0" y="1195819"/>
                                </a:lnTo>
                              </a:path>
                            </a:pathLst>
                          </a:custGeom>
                          <a:ln w="30099">
                            <a:solidFill>
                              <a:srgbClr val="006CB4"/>
                            </a:solidFill>
                            <a:prstDash val="solid"/>
                          </a:ln>
                        </wps:spPr>
                        <wps:bodyPr wrap="square" lIns="0" tIns="0" rIns="0" bIns="0" rtlCol="0">
                          <a:prstTxWarp prst="textNoShape">
                            <a:avLst/>
                          </a:prstTxWarp>
                          <a:noAutofit/>
                        </wps:bodyPr>
                      </wps:wsp>
                    </wpg:wgp>
                  </a:graphicData>
                </a:graphic>
              </wp:anchor>
            </w:drawing>
          </mc:Choice>
          <mc:Fallback>
            <w:pict>
              <v:group w14:anchorId="46B50571" id="Group 80" o:spid="_x0000_s1026" style="position:absolute;margin-left:54.8pt;margin-top:.35pt;width:176.2pt;height:274.25pt;z-index:251588096;mso-wrap-distance-left:0;mso-wrap-distance-right:0;mso-position-horizontal-relative:page" coordsize="22377,348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">
                <v:shape id="Image 81" o:spid="_x0000_s1027" type="#_x0000_t75" style="position:absolute;top:22880;width:22371;height:1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">
                  <v:imagedata r:id="rId13" o:title=""/>
                </v:shape>
                <v:shape id="Image 82" o:spid="_x0000_s1028" type="#_x0000_t75" style="position:absolute;width:22371;height:16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">
                  <v:imagedata r:id="rId14" o:title=""/>
                </v:shape>
                <v:shape id="Graphic 83" o:spid="_x0000_s1029" style="position:absolute;left:9877;top:9620;width:5149;height:3290;visibility:visible;mso-wrap-style:square;v-text-anchor:top" coordsize="514984,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" path="m,328396r514946,l514946,,,,,328396xe" filled="f" strokecolor="#006cb4" strokeweight="2.37pt">
                  <v:path arrowok="t"/>
                </v:shape>
                <v:shape id="Graphic 84" o:spid="_x0000_s1030" style="position:absolute;left:12451;top:13055;width:13;height:11963;visibility:visible;mso-wrap-style:square;v-text-anchor:top" coordsize="1270,119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" path="m,l,1195819e" filled="f" strokecolor="#006cb4" strokeweight="2.37pt">
                  <v:path arrowok="t"/>
                </v:shape>
                <w10:wrap anchorx="page"/>
              </v:group>
            </w:pict>
          </mc:Fallback>
        </mc:AlternateContent>
      </w:r>
      <w:r>
        <w:rPr>
          <w:rFonts w:ascii="Tahoma" w:hAnsi="Tahoma"/>
          <w:b/>
          <w:sz w:val="24"/>
        </w:rPr>
        <w:t xml:space="preserve">Внимание! </w:t>
      </w:r>
      <w:r>
        <w:rPr>
          <w:sz w:val="24"/>
        </w:rPr>
        <w:t>Фактическое расположение VIN-кода зависит от модели и может отличаться</w:t>
      </w:r>
      <w:r>
        <w:rPr>
          <w:spacing w:val="-18"/>
          <w:sz w:val="24"/>
        </w:rPr>
        <w:t xml:space="preserve"> </w:t>
      </w:r>
      <w:r>
        <w:rPr>
          <w:sz w:val="24"/>
        </w:rPr>
        <w:t>от</w:t>
      </w:r>
      <w:r>
        <w:rPr>
          <w:spacing w:val="-18"/>
          <w:sz w:val="24"/>
        </w:rPr>
        <w:t xml:space="preserve"> </w:t>
      </w:r>
      <w:r>
        <w:rPr>
          <w:sz w:val="24"/>
        </w:rPr>
        <w:t>указанного</w:t>
      </w:r>
      <w:r>
        <w:rPr>
          <w:spacing w:val="-18"/>
          <w:sz w:val="24"/>
        </w:rPr>
        <w:t xml:space="preserve"> </w:t>
      </w:r>
      <w:r>
        <w:rPr>
          <w:sz w:val="24"/>
        </w:rPr>
        <w:t>на</w:t>
      </w:r>
      <w:r>
        <w:rPr>
          <w:spacing w:val="-18"/>
          <w:sz w:val="24"/>
        </w:rPr>
        <w:t xml:space="preserve"> </w:t>
      </w:r>
      <w:r>
        <w:rPr>
          <w:sz w:val="24"/>
        </w:rPr>
        <w:t>изображении.</w:t>
      </w:r>
    </w:p>
    <w:p w14:paraId="196544E8" w14:textId="77777777" w:rsidR="00A16B9B" w:rsidRDefault="00A16B9B">
      <w:pPr>
        <w:pStyle w:val="a3"/>
        <w:spacing w:before="39"/>
        <w:rPr>
          <w:sz w:val="24"/>
        </w:rPr>
      </w:pPr>
    </w:p>
    <w:p w14:paraId="5D11277C" w14:textId="77777777" w:rsidR="00A16B9B" w:rsidRDefault="00B67DB0">
      <w:pPr>
        <w:spacing w:line="237" w:lineRule="auto"/>
        <w:ind w:left="4987" w:right="772"/>
        <w:rPr>
          <w:sz w:val="24"/>
        </w:rPr>
      </w:pPr>
      <w:r>
        <w:rPr>
          <w:rFonts w:ascii="Tahoma" w:hAnsi="Tahoma"/>
          <w:b/>
          <w:spacing w:val="-2"/>
          <w:w w:val="105"/>
          <w:sz w:val="24"/>
        </w:rPr>
        <w:t>Внимание!</w:t>
      </w:r>
      <w:r>
        <w:rPr>
          <w:rFonts w:ascii="Tahoma" w:hAnsi="Tahoma"/>
          <w:b/>
          <w:spacing w:val="-4"/>
          <w:w w:val="105"/>
          <w:sz w:val="24"/>
        </w:rPr>
        <w:t xml:space="preserve"> </w:t>
      </w:r>
      <w:r>
        <w:rPr>
          <w:spacing w:val="-2"/>
          <w:w w:val="105"/>
          <w:sz w:val="24"/>
        </w:rPr>
        <w:t>Производить</w:t>
      </w:r>
      <w:r>
        <w:rPr>
          <w:spacing w:val="-24"/>
          <w:w w:val="105"/>
          <w:sz w:val="24"/>
        </w:rPr>
        <w:t xml:space="preserve"> </w:t>
      </w:r>
      <w:r>
        <w:rPr>
          <w:spacing w:val="-2"/>
          <w:w w:val="105"/>
          <w:sz w:val="24"/>
        </w:rPr>
        <w:t>смазку</w:t>
      </w:r>
      <w:r>
        <w:rPr>
          <w:spacing w:val="-24"/>
          <w:w w:val="105"/>
          <w:sz w:val="24"/>
        </w:rPr>
        <w:t xml:space="preserve"> </w:t>
      </w:r>
      <w:r>
        <w:rPr>
          <w:spacing w:val="-2"/>
          <w:w w:val="105"/>
          <w:sz w:val="24"/>
        </w:rPr>
        <w:t>цепи каждые</w:t>
      </w:r>
      <w:r>
        <w:rPr>
          <w:spacing w:val="-24"/>
          <w:w w:val="105"/>
          <w:sz w:val="24"/>
        </w:rPr>
        <w:t xml:space="preserve"> </w:t>
      </w:r>
      <w:r>
        <w:rPr>
          <w:spacing w:val="-2"/>
          <w:w w:val="105"/>
          <w:sz w:val="24"/>
        </w:rPr>
        <w:t>150-200</w:t>
      </w:r>
      <w:r>
        <w:rPr>
          <w:spacing w:val="-24"/>
          <w:w w:val="105"/>
          <w:sz w:val="24"/>
        </w:rPr>
        <w:t xml:space="preserve"> </w:t>
      </w:r>
      <w:r>
        <w:rPr>
          <w:spacing w:val="-2"/>
          <w:w w:val="105"/>
          <w:sz w:val="24"/>
        </w:rPr>
        <w:t>км</w:t>
      </w:r>
      <w:r>
        <w:rPr>
          <w:spacing w:val="-24"/>
          <w:w w:val="105"/>
          <w:sz w:val="24"/>
        </w:rPr>
        <w:t xml:space="preserve"> </w:t>
      </w:r>
      <w:r>
        <w:rPr>
          <w:spacing w:val="-2"/>
          <w:w w:val="105"/>
          <w:sz w:val="24"/>
        </w:rPr>
        <w:t>пробега</w:t>
      </w:r>
      <w:r>
        <w:rPr>
          <w:spacing w:val="-24"/>
          <w:w w:val="105"/>
          <w:sz w:val="24"/>
        </w:rPr>
        <w:t xml:space="preserve"> </w:t>
      </w:r>
      <w:r>
        <w:rPr>
          <w:spacing w:val="-2"/>
          <w:w w:val="105"/>
          <w:sz w:val="24"/>
        </w:rPr>
        <w:t>и</w:t>
      </w:r>
      <w:r>
        <w:rPr>
          <w:spacing w:val="-24"/>
          <w:w w:val="105"/>
          <w:sz w:val="24"/>
        </w:rPr>
        <w:t xml:space="preserve"> </w:t>
      </w:r>
      <w:r>
        <w:rPr>
          <w:spacing w:val="-2"/>
          <w:w w:val="105"/>
          <w:sz w:val="24"/>
        </w:rPr>
        <w:t xml:space="preserve">после </w:t>
      </w:r>
      <w:r>
        <w:rPr>
          <w:w w:val="105"/>
          <w:sz w:val="24"/>
        </w:rPr>
        <w:t>использования в дождь.</w:t>
      </w:r>
    </w:p>
    <w:p w14:paraId="7624AA84" w14:textId="77777777" w:rsidR="00A16B9B" w:rsidRDefault="00A16B9B">
      <w:pPr>
        <w:pStyle w:val="a3"/>
        <w:spacing w:before="93"/>
        <w:rPr>
          <w:sz w:val="24"/>
        </w:rPr>
      </w:pPr>
    </w:p>
    <w:p w14:paraId="77AE8E6C" w14:textId="77777777" w:rsidR="00A16B9B" w:rsidRDefault="00B67DB0">
      <w:pPr>
        <w:spacing w:line="237" w:lineRule="auto"/>
        <w:ind w:left="4987"/>
        <w:rPr>
          <w:sz w:val="24"/>
        </w:rPr>
      </w:pPr>
      <w:r>
        <w:rPr>
          <w:sz w:val="24"/>
        </w:rPr>
        <w:t>Провисание</w:t>
      </w:r>
      <w:r>
        <w:rPr>
          <w:spacing w:val="-22"/>
          <w:sz w:val="24"/>
        </w:rPr>
        <w:t xml:space="preserve"> </w:t>
      </w:r>
      <w:r>
        <w:rPr>
          <w:sz w:val="24"/>
        </w:rPr>
        <w:t>цепи</w:t>
      </w:r>
      <w:r>
        <w:rPr>
          <w:spacing w:val="-22"/>
          <w:sz w:val="24"/>
        </w:rPr>
        <w:t xml:space="preserve"> </w:t>
      </w:r>
      <w:r>
        <w:rPr>
          <w:sz w:val="24"/>
        </w:rPr>
        <w:t>15</w:t>
      </w:r>
      <w:r>
        <w:rPr>
          <w:spacing w:val="-22"/>
          <w:sz w:val="24"/>
        </w:rPr>
        <w:t xml:space="preserve"> </w:t>
      </w:r>
      <w:r>
        <w:rPr>
          <w:sz w:val="24"/>
        </w:rPr>
        <w:t>мм</w:t>
      </w:r>
      <w:r>
        <w:rPr>
          <w:spacing w:val="-22"/>
          <w:sz w:val="24"/>
        </w:rPr>
        <w:t xml:space="preserve"> </w:t>
      </w:r>
      <w:r>
        <w:rPr>
          <w:sz w:val="24"/>
        </w:rPr>
        <w:t>(±5мм)</w:t>
      </w:r>
      <w:r>
        <w:rPr>
          <w:spacing w:val="-22"/>
          <w:sz w:val="24"/>
        </w:rPr>
        <w:t xml:space="preserve"> </w:t>
      </w:r>
      <w:r>
        <w:rPr>
          <w:sz w:val="24"/>
        </w:rPr>
        <w:t>при</w:t>
      </w:r>
      <w:r>
        <w:rPr>
          <w:spacing w:val="-22"/>
          <w:sz w:val="24"/>
        </w:rPr>
        <w:t xml:space="preserve"> </w:t>
      </w:r>
      <w:r>
        <w:rPr>
          <w:sz w:val="24"/>
        </w:rPr>
        <w:t>нажиме</w:t>
      </w:r>
      <w:r>
        <w:rPr>
          <w:spacing w:val="-22"/>
          <w:sz w:val="24"/>
        </w:rPr>
        <w:t xml:space="preserve"> </w:t>
      </w:r>
      <w:r>
        <w:rPr>
          <w:sz w:val="24"/>
        </w:rPr>
        <w:t>5</w:t>
      </w:r>
      <w:r>
        <w:rPr>
          <w:spacing w:val="-22"/>
          <w:sz w:val="24"/>
        </w:rPr>
        <w:t xml:space="preserve"> </w:t>
      </w:r>
      <w:r>
        <w:rPr>
          <w:sz w:val="24"/>
        </w:rPr>
        <w:t xml:space="preserve">кг. </w:t>
      </w:r>
      <w:r>
        <w:rPr>
          <w:spacing w:val="-2"/>
          <w:sz w:val="24"/>
        </w:rPr>
        <w:t>Если</w:t>
      </w:r>
      <w:r>
        <w:rPr>
          <w:spacing w:val="-13"/>
          <w:sz w:val="24"/>
        </w:rPr>
        <w:t xml:space="preserve"> </w:t>
      </w:r>
      <w:r>
        <w:rPr>
          <w:spacing w:val="-2"/>
          <w:sz w:val="24"/>
        </w:rPr>
        <w:t>величина</w:t>
      </w:r>
      <w:r>
        <w:rPr>
          <w:spacing w:val="-12"/>
          <w:sz w:val="24"/>
        </w:rPr>
        <w:t xml:space="preserve"> </w:t>
      </w:r>
      <w:r>
        <w:rPr>
          <w:spacing w:val="-2"/>
          <w:sz w:val="24"/>
        </w:rPr>
        <w:t>не</w:t>
      </w:r>
      <w:r>
        <w:rPr>
          <w:spacing w:val="-12"/>
          <w:sz w:val="24"/>
        </w:rPr>
        <w:t xml:space="preserve"> </w:t>
      </w:r>
      <w:r>
        <w:rPr>
          <w:spacing w:val="-2"/>
          <w:sz w:val="24"/>
        </w:rPr>
        <w:t>соответствует,</w:t>
      </w:r>
      <w:r>
        <w:rPr>
          <w:spacing w:val="-12"/>
          <w:sz w:val="24"/>
        </w:rPr>
        <w:t xml:space="preserve"> </w:t>
      </w:r>
      <w:r>
        <w:rPr>
          <w:spacing w:val="-2"/>
          <w:sz w:val="24"/>
        </w:rPr>
        <w:t>отрегулируйте.</w:t>
      </w:r>
    </w:p>
    <w:p w14:paraId="7E9ACAD4" w14:textId="77777777" w:rsidR="00A16B9B" w:rsidRDefault="00B67DB0">
      <w:pPr>
        <w:pStyle w:val="a3"/>
        <w:spacing w:before="210"/>
      </w:pPr>
      <w:r>
        <w:rPr>
          <w:noProof/>
        </w:rPr>
        <mc:AlternateContent>
          <mc:Choice Requires="wpg">
            <w:drawing>
              <wp:anchor distT="0" distB="0" distL="0" distR="0" simplePos="0" relativeHeight="251726336" behindDoc="1" locked="0" layoutInCell="1" allowOverlap="1" wp14:anchorId="00D4342A" wp14:editId="67E1EA4D">
                <wp:simplePos x="0" y="0"/>
                <wp:positionH relativeFrom="page">
                  <wp:posOffset>3626233</wp:posOffset>
                </wp:positionH>
                <wp:positionV relativeFrom="paragraph">
                  <wp:posOffset>302975</wp:posOffset>
                </wp:positionV>
                <wp:extent cx="2976245" cy="1363345"/>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6245" cy="1363345"/>
                          <a:chOff x="0" y="0"/>
                          <a:chExt cx="2976245" cy="1363345"/>
                        </a:xfrm>
                      </wpg:grpSpPr>
                      <pic:pic xmlns:pic="http://schemas.openxmlformats.org/drawingml/2006/picture">
                        <pic:nvPicPr>
                          <pic:cNvPr id="86" name="Image 86"/>
                          <pic:cNvPicPr/>
                        </pic:nvPicPr>
                        <pic:blipFill>
                          <a:blip r:embed="rId15" cstate="print"/>
                          <a:stretch>
                            <a:fillRect/>
                          </a:stretch>
                        </pic:blipFill>
                        <pic:spPr>
                          <a:xfrm>
                            <a:off x="77150" y="0"/>
                            <a:ext cx="2897521" cy="988655"/>
                          </a:xfrm>
                          <a:prstGeom prst="rect">
                            <a:avLst/>
                          </a:prstGeom>
                        </pic:spPr>
                      </pic:pic>
                      <wps:wsp>
                        <wps:cNvPr id="87" name="Graphic 87"/>
                        <wps:cNvSpPr/>
                        <wps:spPr>
                          <a:xfrm>
                            <a:off x="2882" y="488843"/>
                            <a:ext cx="2969895" cy="3810"/>
                          </a:xfrm>
                          <a:custGeom>
                            <a:avLst/>
                            <a:gdLst/>
                            <a:ahLst/>
                            <a:cxnLst/>
                            <a:rect l="l" t="t" r="r" b="b"/>
                            <a:pathLst>
                              <a:path w="2969895" h="3810">
                                <a:moveTo>
                                  <a:pt x="2969869" y="0"/>
                                </a:moveTo>
                                <a:lnTo>
                                  <a:pt x="0" y="3479"/>
                                </a:lnTo>
                              </a:path>
                            </a:pathLst>
                          </a:custGeom>
                          <a:ln w="5765">
                            <a:solidFill>
                              <a:srgbClr val="000000"/>
                            </a:solidFill>
                            <a:prstDash val="dash"/>
                          </a:ln>
                        </wps:spPr>
                        <wps:bodyPr wrap="square" lIns="0" tIns="0" rIns="0" bIns="0" rtlCol="0">
                          <a:prstTxWarp prst="textNoShape">
                            <a:avLst/>
                          </a:prstTxWarp>
                          <a:noAutofit/>
                        </wps:bodyPr>
                      </wps:wsp>
                      <wps:wsp>
                        <wps:cNvPr id="88" name="Graphic 88"/>
                        <wps:cNvSpPr/>
                        <wps:spPr>
                          <a:xfrm>
                            <a:off x="1240134" y="428214"/>
                            <a:ext cx="1270" cy="930275"/>
                          </a:xfrm>
                          <a:custGeom>
                            <a:avLst/>
                            <a:gdLst/>
                            <a:ahLst/>
                            <a:cxnLst/>
                            <a:rect l="l" t="t" r="r" b="b"/>
                            <a:pathLst>
                              <a:path h="930275">
                                <a:moveTo>
                                  <a:pt x="0" y="0"/>
                                </a:moveTo>
                                <a:lnTo>
                                  <a:pt x="0" y="930021"/>
                                </a:lnTo>
                              </a:path>
                            </a:pathLst>
                          </a:custGeom>
                          <a:ln w="5765">
                            <a:solidFill>
                              <a:srgbClr val="000000"/>
                            </a:solidFill>
                            <a:prstDash val="solid"/>
                          </a:ln>
                        </wps:spPr>
                        <wps:bodyPr wrap="square" lIns="0" tIns="0" rIns="0" bIns="0" rtlCol="0">
                          <a:prstTxWarp prst="textNoShape">
                            <a:avLst/>
                          </a:prstTxWarp>
                          <a:noAutofit/>
                        </wps:bodyPr>
                      </wps:wsp>
                      <wps:wsp>
                        <wps:cNvPr id="89" name="Graphic 89"/>
                        <wps:cNvSpPr/>
                        <wps:spPr>
                          <a:xfrm>
                            <a:off x="1208720" y="616092"/>
                            <a:ext cx="62865" cy="361950"/>
                          </a:xfrm>
                          <a:custGeom>
                            <a:avLst/>
                            <a:gdLst/>
                            <a:ahLst/>
                            <a:cxnLst/>
                            <a:rect l="l" t="t" r="r" b="b"/>
                            <a:pathLst>
                              <a:path w="62865" h="361950">
                                <a:moveTo>
                                  <a:pt x="62814" y="361403"/>
                                </a:moveTo>
                                <a:lnTo>
                                  <a:pt x="31407" y="306997"/>
                                </a:lnTo>
                                <a:lnTo>
                                  <a:pt x="0" y="361403"/>
                                </a:lnTo>
                                <a:lnTo>
                                  <a:pt x="62814" y="361403"/>
                                </a:lnTo>
                                <a:close/>
                              </a:path>
                              <a:path w="62865" h="361950">
                                <a:moveTo>
                                  <a:pt x="62814" y="0"/>
                                </a:moveTo>
                                <a:lnTo>
                                  <a:pt x="0" y="0"/>
                                </a:lnTo>
                                <a:lnTo>
                                  <a:pt x="31407" y="54406"/>
                                </a:lnTo>
                                <a:lnTo>
                                  <a:pt x="62814" y="0"/>
                                </a:lnTo>
                                <a:close/>
                              </a:path>
                            </a:pathLst>
                          </a:custGeom>
                          <a:solidFill>
                            <a:srgbClr val="000000"/>
                          </a:solidFill>
                        </wps:spPr>
                        <wps:bodyPr wrap="square" lIns="0" tIns="0" rIns="0" bIns="0" rtlCol="0">
                          <a:prstTxWarp prst="textNoShape">
                            <a:avLst/>
                          </a:prstTxWarp>
                          <a:noAutofit/>
                        </wps:bodyPr>
                      </wps:wsp>
                      <wps:wsp>
                        <wps:cNvPr id="90" name="Textbox 90"/>
                        <wps:cNvSpPr txBox="1"/>
                        <wps:spPr>
                          <a:xfrm>
                            <a:off x="1292493" y="1197624"/>
                            <a:ext cx="406400" cy="165735"/>
                          </a:xfrm>
                          <a:prstGeom prst="rect">
                            <a:avLst/>
                          </a:prstGeom>
                        </wps:spPr>
                        <wps:txbx>
                          <w:txbxContent>
                            <w:p w14:paraId="22706BEE" w14:textId="77777777" w:rsidR="00A16B9B" w:rsidRDefault="00B67DB0">
                              <w:pPr>
                                <w:spacing w:line="250" w:lineRule="exact"/>
                                <w:rPr>
                                  <w:rFonts w:ascii="Tahoma" w:hAnsi="Tahoma"/>
                                  <w:b/>
                                  <w:sz w:val="21"/>
                                </w:rPr>
                              </w:pPr>
                              <w:r>
                                <w:rPr>
                                  <w:rFonts w:ascii="Tahoma" w:hAnsi="Tahoma"/>
                                  <w:b/>
                                  <w:w w:val="80"/>
                                  <w:sz w:val="21"/>
                                </w:rPr>
                                <w:t>15</w:t>
                              </w:r>
                              <w:r>
                                <w:rPr>
                                  <w:rFonts w:ascii="Tahoma" w:hAnsi="Tahoma"/>
                                  <w:b/>
                                  <w:spacing w:val="-5"/>
                                  <w:w w:val="95"/>
                                  <w:sz w:val="21"/>
                                </w:rPr>
                                <w:t xml:space="preserve"> мм</w:t>
                              </w:r>
                            </w:p>
                          </w:txbxContent>
                        </wps:txbx>
                        <wps:bodyPr wrap="square" lIns="0" tIns="0" rIns="0" bIns="0" rtlCol="0">
                          <a:noAutofit/>
                        </wps:bodyPr>
                      </wps:wsp>
                    </wpg:wgp>
                  </a:graphicData>
                </a:graphic>
              </wp:anchor>
            </w:drawing>
          </mc:Choice>
          <mc:Fallback>
            <w:pict>
              <v:group w14:anchorId="00D4342A" id="Group 85" o:spid="_x0000_s1027" style="position:absolute;margin-left:285.55pt;margin-top:23.85pt;width:234.35pt;height:107.35pt;z-index:-251590144;mso-wrap-distance-left:0;mso-wrap-distance-right:0;mso-position-horizontal-relative:page" coordsize="29762,136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">
                <v:shape id="Image 86" o:spid="_x0000_s1028" type="#_x0000_t75" style="position:absolute;left:771;width:28975;height:9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">
                  <v:imagedata r:id="rId16" o:title=""/>
                </v:shape>
                <v:shape id="Graphic 87" o:spid="_x0000_s1029" style="position:absolute;left:28;top:4888;width:29699;height:38;visibility:visible;mso-wrap-style:square;v-text-anchor:top" coordsize="296989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" path="m2969869,l,3479e" filled="f" strokeweight=".16014mm">
                  <v:stroke dashstyle="dash"/>
                  <v:path arrowok="t"/>
                </v:shape>
                <v:shape id="Graphic 88" o:spid="_x0000_s1030" style="position:absolute;left:12401;top:4282;width:13;height:9302;visibility:visible;mso-wrap-style:square;v-text-anchor:top" coordsize="1270,93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" path="m,l,930021e" filled="f" strokeweight=".16014mm">
                  <v:path arrowok="t"/>
                </v:shape>
                <v:shape id="Graphic 89" o:spid="_x0000_s1031" style="position:absolute;left:12087;top:6160;width:628;height:3620;visibility:visible;mso-wrap-style:square;v-text-anchor:top" coordsize="62865,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" path="m62814,361403l31407,306997,,361403r62814,xem62814,l,,31407,54406,62814,xe" fillcolor="black" stroked="f">
                  <v:path arrowok="t"/>
                </v:shape>
                <v:shape id="Textbox 90" o:spid="_x0000_s1032" type="#_x0000_t202" style="position:absolute;left:12924;top:11976;width:4064;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22706BEE" w14:textId="77777777" w:rsidR="00A16B9B" w:rsidRDefault="00B67DB0">
                        <w:pPr>
                          <w:spacing w:line="250" w:lineRule="exact"/>
                          <w:rPr>
                            <w:rFonts w:ascii="Tahoma" w:hAnsi="Tahoma"/>
                            <w:b/>
                            <w:sz w:val="21"/>
                          </w:rPr>
                        </w:pPr>
                        <w:r>
                          <w:rPr>
                            <w:rFonts w:ascii="Tahoma" w:hAnsi="Tahoma"/>
                            <w:b/>
                            <w:w w:val="80"/>
                            <w:sz w:val="21"/>
                          </w:rPr>
                          <w:t>15</w:t>
                        </w:r>
                        <w:r>
                          <w:rPr>
                            <w:rFonts w:ascii="Tahoma" w:hAnsi="Tahoma"/>
                            <w:b/>
                            <w:spacing w:val="-5"/>
                            <w:w w:val="95"/>
                            <w:sz w:val="21"/>
                          </w:rPr>
                          <w:t xml:space="preserve"> мм</w:t>
                        </w:r>
                      </w:p>
                    </w:txbxContent>
                  </v:textbox>
                </v:shape>
                <w10:wrap type="topAndBottom" anchorx="page"/>
              </v:group>
            </w:pict>
          </mc:Fallback>
        </mc:AlternateContent>
      </w:r>
    </w:p>
    <w:p w14:paraId="13642220" w14:textId="77777777" w:rsidR="00A16B9B" w:rsidRDefault="00A16B9B">
      <w:pPr>
        <w:pStyle w:val="a3"/>
        <w:sectPr w:rsidR="00A16B9B">
          <w:pgSz w:w="11910" w:h="8400" w:orient="landscape"/>
          <w:pgMar w:top="360" w:right="141" w:bottom="280" w:left="283" w:header="720" w:footer="720" w:gutter="0"/>
          <w:cols w:space="720"/>
        </w:sectPr>
      </w:pPr>
    </w:p>
    <w:p w14:paraId="037DE9E4" w14:textId="77777777" w:rsidR="00A16B9B" w:rsidRDefault="00B67DB0">
      <w:pPr>
        <w:pStyle w:val="2"/>
        <w:tabs>
          <w:tab w:val="right" w:pos="11168"/>
        </w:tabs>
        <w:rPr>
          <w:b w:val="0"/>
          <w:sz w:val="36"/>
        </w:rPr>
      </w:pPr>
      <w:bookmarkStart w:id="1" w:name="_TOC_250022"/>
      <w:r>
        <w:rPr>
          <w:w w:val="105"/>
        </w:rPr>
        <w:lastRenderedPageBreak/>
        <w:t>ПРИБОРНАЯ</w:t>
      </w:r>
      <w:r>
        <w:rPr>
          <w:spacing w:val="26"/>
          <w:w w:val="110"/>
        </w:rPr>
        <w:t xml:space="preserve"> </w:t>
      </w:r>
      <w:r>
        <w:rPr>
          <w:spacing w:val="-2"/>
          <w:w w:val="110"/>
        </w:rPr>
        <w:t>ПАНЕЛЬ</w:t>
      </w:r>
      <w:r>
        <w:rPr>
          <w:rFonts w:ascii="Times New Roman" w:hAnsi="Times New Roman"/>
          <w:b w:val="0"/>
        </w:rPr>
        <w:tab/>
      </w:r>
      <w:bookmarkEnd w:id="1"/>
      <w:r>
        <w:rPr>
          <w:b w:val="0"/>
          <w:spacing w:val="-10"/>
          <w:w w:val="110"/>
          <w:sz w:val="36"/>
        </w:rPr>
        <w:t>8</w:t>
      </w:r>
    </w:p>
    <w:p w14:paraId="10826F27" w14:textId="77777777" w:rsidR="00A16B9B" w:rsidRDefault="00A16B9B">
      <w:pPr>
        <w:pStyle w:val="a3"/>
        <w:spacing w:before="12"/>
        <w:rPr>
          <w:rFonts w:ascii="Tahoma"/>
          <w:sz w:val="28"/>
        </w:rPr>
      </w:pPr>
    </w:p>
    <w:p w14:paraId="76EEDBCB" w14:textId="77777777" w:rsidR="00A16B9B" w:rsidRDefault="00B67DB0">
      <w:pPr>
        <w:tabs>
          <w:tab w:val="left" w:pos="710"/>
        </w:tabs>
        <w:ind w:left="350"/>
        <w:rPr>
          <w:sz w:val="18"/>
        </w:rPr>
      </w:pPr>
      <w:r>
        <w:rPr>
          <w:rFonts w:ascii="Malgun Gothic" w:hAnsi="Malgun Gothic"/>
          <w:b/>
          <w:spacing w:val="-10"/>
          <w:sz w:val="18"/>
        </w:rPr>
        <w:t>▶</w:t>
      </w:r>
      <w:r>
        <w:rPr>
          <w:rFonts w:ascii="Malgun Gothic" w:hAnsi="Malgun Gothic"/>
          <w:b/>
          <w:sz w:val="18"/>
        </w:rPr>
        <w:tab/>
      </w:r>
      <w:r>
        <w:rPr>
          <w:sz w:val="18"/>
        </w:rPr>
        <w:t>Одометр</w:t>
      </w:r>
      <w:r>
        <w:rPr>
          <w:spacing w:val="-5"/>
          <w:sz w:val="18"/>
        </w:rPr>
        <w:t xml:space="preserve"> </w:t>
      </w:r>
      <w:r>
        <w:rPr>
          <w:sz w:val="18"/>
        </w:rPr>
        <w:t>спидометра</w:t>
      </w:r>
      <w:r>
        <w:rPr>
          <w:spacing w:val="-2"/>
          <w:sz w:val="18"/>
        </w:rPr>
        <w:t xml:space="preserve"> </w:t>
      </w:r>
      <w:r>
        <w:rPr>
          <w:sz w:val="18"/>
        </w:rPr>
        <w:t>показывает</w:t>
      </w:r>
      <w:r>
        <w:rPr>
          <w:spacing w:val="-2"/>
          <w:sz w:val="18"/>
        </w:rPr>
        <w:t xml:space="preserve"> </w:t>
      </w:r>
      <w:r>
        <w:rPr>
          <w:sz w:val="18"/>
        </w:rPr>
        <w:t>пробег</w:t>
      </w:r>
      <w:r>
        <w:rPr>
          <w:spacing w:val="-2"/>
          <w:sz w:val="18"/>
        </w:rPr>
        <w:t xml:space="preserve"> </w:t>
      </w:r>
      <w:r>
        <w:rPr>
          <w:sz w:val="18"/>
        </w:rPr>
        <w:t>с</w:t>
      </w:r>
      <w:r>
        <w:rPr>
          <w:spacing w:val="-2"/>
          <w:sz w:val="18"/>
        </w:rPr>
        <w:t xml:space="preserve"> </w:t>
      </w:r>
      <w:r>
        <w:rPr>
          <w:sz w:val="18"/>
        </w:rPr>
        <w:t>начала</w:t>
      </w:r>
      <w:r>
        <w:rPr>
          <w:spacing w:val="-2"/>
          <w:sz w:val="18"/>
        </w:rPr>
        <w:t xml:space="preserve"> </w:t>
      </w:r>
      <w:r>
        <w:rPr>
          <w:sz w:val="18"/>
        </w:rPr>
        <w:t>эксплуатации</w:t>
      </w:r>
      <w:r>
        <w:rPr>
          <w:spacing w:val="-2"/>
          <w:sz w:val="18"/>
        </w:rPr>
        <w:t xml:space="preserve"> </w:t>
      </w:r>
      <w:r>
        <w:rPr>
          <w:sz w:val="18"/>
        </w:rPr>
        <w:t>в</w:t>
      </w:r>
      <w:r>
        <w:rPr>
          <w:spacing w:val="-2"/>
          <w:sz w:val="18"/>
        </w:rPr>
        <w:t xml:space="preserve"> </w:t>
      </w:r>
      <w:r>
        <w:rPr>
          <w:spacing w:val="-5"/>
          <w:sz w:val="18"/>
        </w:rPr>
        <w:t>км.</w:t>
      </w:r>
    </w:p>
    <w:p w14:paraId="4472F687" w14:textId="77777777" w:rsidR="00A16B9B" w:rsidRDefault="00B67DB0">
      <w:pPr>
        <w:tabs>
          <w:tab w:val="left" w:pos="710"/>
        </w:tabs>
        <w:spacing w:before="3"/>
        <w:ind w:left="350"/>
        <w:rPr>
          <w:sz w:val="18"/>
        </w:rPr>
      </w:pPr>
      <w:r>
        <w:rPr>
          <w:rFonts w:ascii="Malgun Gothic" w:hAnsi="Malgun Gothic"/>
          <w:b/>
          <w:spacing w:val="-10"/>
          <w:sz w:val="18"/>
        </w:rPr>
        <w:t>▶</w:t>
      </w:r>
      <w:r>
        <w:rPr>
          <w:rFonts w:ascii="Malgun Gothic" w:hAnsi="Malgun Gothic"/>
          <w:b/>
          <w:sz w:val="18"/>
        </w:rPr>
        <w:tab/>
      </w:r>
      <w:r>
        <w:rPr>
          <w:sz w:val="18"/>
        </w:rPr>
        <w:t>Спидометр</w:t>
      </w:r>
      <w:r>
        <w:rPr>
          <w:spacing w:val="-13"/>
          <w:sz w:val="18"/>
        </w:rPr>
        <w:t xml:space="preserve"> </w:t>
      </w:r>
      <w:r>
        <w:rPr>
          <w:sz w:val="18"/>
        </w:rPr>
        <w:t>показывает</w:t>
      </w:r>
      <w:r>
        <w:rPr>
          <w:spacing w:val="-12"/>
          <w:sz w:val="18"/>
        </w:rPr>
        <w:t xml:space="preserve"> </w:t>
      </w:r>
      <w:r>
        <w:rPr>
          <w:sz w:val="18"/>
        </w:rPr>
        <w:t>текущую</w:t>
      </w:r>
      <w:r>
        <w:rPr>
          <w:spacing w:val="-12"/>
          <w:sz w:val="18"/>
        </w:rPr>
        <w:t xml:space="preserve"> </w:t>
      </w:r>
      <w:r>
        <w:rPr>
          <w:sz w:val="18"/>
        </w:rPr>
        <w:t>скорость</w:t>
      </w:r>
      <w:r>
        <w:rPr>
          <w:spacing w:val="-12"/>
          <w:sz w:val="18"/>
        </w:rPr>
        <w:t xml:space="preserve"> </w:t>
      </w:r>
      <w:r>
        <w:rPr>
          <w:sz w:val="18"/>
        </w:rPr>
        <w:t>в</w:t>
      </w:r>
      <w:r>
        <w:rPr>
          <w:spacing w:val="-13"/>
          <w:sz w:val="18"/>
        </w:rPr>
        <w:t xml:space="preserve"> </w:t>
      </w:r>
      <w:r>
        <w:rPr>
          <w:sz w:val="18"/>
        </w:rPr>
        <w:t>км/ч</w:t>
      </w:r>
      <w:r>
        <w:rPr>
          <w:spacing w:val="-12"/>
          <w:sz w:val="18"/>
        </w:rPr>
        <w:t xml:space="preserve"> </w:t>
      </w:r>
      <w:r>
        <w:rPr>
          <w:sz w:val="18"/>
        </w:rPr>
        <w:t>(погрешность</w:t>
      </w:r>
      <w:r>
        <w:rPr>
          <w:spacing w:val="-12"/>
          <w:sz w:val="18"/>
        </w:rPr>
        <w:t xml:space="preserve"> </w:t>
      </w:r>
      <w:r>
        <w:rPr>
          <w:spacing w:val="-2"/>
          <w:sz w:val="18"/>
        </w:rPr>
        <w:t>±5км/ч).</w:t>
      </w:r>
    </w:p>
    <w:p w14:paraId="09687595" w14:textId="77777777" w:rsidR="00A16B9B" w:rsidRDefault="00B67DB0">
      <w:pPr>
        <w:tabs>
          <w:tab w:val="left" w:pos="710"/>
        </w:tabs>
        <w:spacing w:before="3"/>
        <w:ind w:left="350"/>
        <w:rPr>
          <w:sz w:val="18"/>
        </w:rPr>
      </w:pPr>
      <w:r>
        <w:rPr>
          <w:rFonts w:ascii="Malgun Gothic" w:hAnsi="Malgun Gothic"/>
          <w:b/>
          <w:spacing w:val="-10"/>
          <w:sz w:val="18"/>
        </w:rPr>
        <w:t>▶</w:t>
      </w:r>
      <w:r>
        <w:rPr>
          <w:rFonts w:ascii="Malgun Gothic" w:hAnsi="Malgun Gothic"/>
          <w:b/>
          <w:sz w:val="18"/>
        </w:rPr>
        <w:tab/>
      </w:r>
      <w:r>
        <w:rPr>
          <w:sz w:val="18"/>
        </w:rPr>
        <w:t>Индикатор</w:t>
      </w:r>
      <w:r>
        <w:rPr>
          <w:spacing w:val="-14"/>
          <w:sz w:val="18"/>
        </w:rPr>
        <w:t xml:space="preserve"> </w:t>
      </w:r>
      <w:r>
        <w:rPr>
          <w:sz w:val="18"/>
        </w:rPr>
        <w:t>включения</w:t>
      </w:r>
      <w:r>
        <w:rPr>
          <w:spacing w:val="-14"/>
          <w:sz w:val="18"/>
        </w:rPr>
        <w:t xml:space="preserve"> </w:t>
      </w:r>
      <w:r>
        <w:rPr>
          <w:sz w:val="18"/>
        </w:rPr>
        <w:t>указателя</w:t>
      </w:r>
      <w:r>
        <w:rPr>
          <w:spacing w:val="-14"/>
          <w:sz w:val="18"/>
        </w:rPr>
        <w:t xml:space="preserve"> </w:t>
      </w:r>
      <w:r>
        <w:rPr>
          <w:sz w:val="18"/>
        </w:rPr>
        <w:t>поворотов,</w:t>
      </w:r>
      <w:r>
        <w:rPr>
          <w:spacing w:val="-14"/>
          <w:sz w:val="18"/>
        </w:rPr>
        <w:t xml:space="preserve"> </w:t>
      </w:r>
      <w:r>
        <w:rPr>
          <w:sz w:val="18"/>
        </w:rPr>
        <w:t>мигает</w:t>
      </w:r>
      <w:r>
        <w:rPr>
          <w:spacing w:val="-14"/>
          <w:sz w:val="18"/>
        </w:rPr>
        <w:t xml:space="preserve"> </w:t>
      </w:r>
      <w:r>
        <w:rPr>
          <w:sz w:val="18"/>
        </w:rPr>
        <w:t>синхронно</w:t>
      </w:r>
      <w:r>
        <w:rPr>
          <w:spacing w:val="-14"/>
          <w:sz w:val="18"/>
        </w:rPr>
        <w:t xml:space="preserve"> </w:t>
      </w:r>
      <w:r>
        <w:rPr>
          <w:sz w:val="18"/>
        </w:rPr>
        <w:t>с</w:t>
      </w:r>
      <w:r>
        <w:rPr>
          <w:spacing w:val="-14"/>
          <w:sz w:val="18"/>
        </w:rPr>
        <w:t xml:space="preserve"> </w:t>
      </w:r>
      <w:r>
        <w:rPr>
          <w:sz w:val="18"/>
        </w:rPr>
        <w:t>указателями</w:t>
      </w:r>
      <w:r>
        <w:rPr>
          <w:spacing w:val="-13"/>
          <w:sz w:val="18"/>
        </w:rPr>
        <w:t xml:space="preserve"> </w:t>
      </w:r>
      <w:r>
        <w:rPr>
          <w:sz w:val="18"/>
        </w:rPr>
        <w:t>(интервал</w:t>
      </w:r>
      <w:r>
        <w:rPr>
          <w:spacing w:val="-14"/>
          <w:sz w:val="18"/>
        </w:rPr>
        <w:t xml:space="preserve"> </w:t>
      </w:r>
      <w:r>
        <w:rPr>
          <w:sz w:val="18"/>
        </w:rPr>
        <w:t>0.5-</w:t>
      </w:r>
      <w:r>
        <w:rPr>
          <w:spacing w:val="-4"/>
          <w:sz w:val="18"/>
        </w:rPr>
        <w:t>2с).</w:t>
      </w:r>
    </w:p>
    <w:p w14:paraId="0773951F" w14:textId="77777777" w:rsidR="00A16B9B" w:rsidRDefault="00B67DB0">
      <w:pPr>
        <w:tabs>
          <w:tab w:val="left" w:pos="710"/>
        </w:tabs>
        <w:spacing w:before="3"/>
        <w:ind w:left="350"/>
        <w:rPr>
          <w:sz w:val="18"/>
        </w:rPr>
      </w:pPr>
      <w:r>
        <w:rPr>
          <w:rFonts w:ascii="Malgun Gothic" w:hAnsi="Malgun Gothic"/>
          <w:b/>
          <w:spacing w:val="-10"/>
          <w:sz w:val="18"/>
        </w:rPr>
        <w:t>▶</w:t>
      </w:r>
      <w:r>
        <w:rPr>
          <w:rFonts w:ascii="Malgun Gothic" w:hAnsi="Malgun Gothic"/>
          <w:b/>
          <w:sz w:val="18"/>
        </w:rPr>
        <w:tab/>
      </w:r>
      <w:r>
        <w:rPr>
          <w:spacing w:val="-2"/>
          <w:sz w:val="18"/>
        </w:rPr>
        <w:t>Тахометр</w:t>
      </w:r>
      <w:r>
        <w:rPr>
          <w:spacing w:val="-4"/>
          <w:sz w:val="18"/>
        </w:rPr>
        <w:t xml:space="preserve"> </w:t>
      </w:r>
      <w:r>
        <w:rPr>
          <w:spacing w:val="-2"/>
          <w:sz w:val="18"/>
        </w:rPr>
        <w:t>показывает</w:t>
      </w:r>
      <w:r>
        <w:rPr>
          <w:spacing w:val="-4"/>
          <w:sz w:val="18"/>
        </w:rPr>
        <w:t xml:space="preserve"> </w:t>
      </w:r>
      <w:r>
        <w:rPr>
          <w:spacing w:val="-2"/>
          <w:sz w:val="18"/>
        </w:rPr>
        <w:t>количество</w:t>
      </w:r>
      <w:r>
        <w:rPr>
          <w:spacing w:val="-4"/>
          <w:sz w:val="18"/>
        </w:rPr>
        <w:t xml:space="preserve"> </w:t>
      </w:r>
      <w:r>
        <w:rPr>
          <w:spacing w:val="-2"/>
          <w:sz w:val="18"/>
        </w:rPr>
        <w:t>об./мин.</w:t>
      </w:r>
      <w:r>
        <w:rPr>
          <w:spacing w:val="-4"/>
          <w:sz w:val="18"/>
        </w:rPr>
        <w:t xml:space="preserve"> </w:t>
      </w:r>
      <w:r>
        <w:rPr>
          <w:spacing w:val="-2"/>
          <w:sz w:val="18"/>
        </w:rPr>
        <w:t>коленчатого</w:t>
      </w:r>
      <w:r>
        <w:rPr>
          <w:spacing w:val="-4"/>
          <w:sz w:val="18"/>
        </w:rPr>
        <w:t xml:space="preserve"> </w:t>
      </w:r>
      <w:r>
        <w:rPr>
          <w:spacing w:val="-2"/>
          <w:sz w:val="18"/>
        </w:rPr>
        <w:t>вала.</w:t>
      </w:r>
    </w:p>
    <w:p w14:paraId="782C7E61" w14:textId="77777777" w:rsidR="00A16B9B" w:rsidRDefault="00B67DB0">
      <w:pPr>
        <w:tabs>
          <w:tab w:val="left" w:pos="710"/>
        </w:tabs>
        <w:spacing w:before="3"/>
        <w:ind w:left="350"/>
        <w:rPr>
          <w:sz w:val="18"/>
        </w:rPr>
      </w:pPr>
      <w:r>
        <w:rPr>
          <w:rFonts w:ascii="Malgun Gothic" w:hAnsi="Malgun Gothic"/>
          <w:b/>
          <w:spacing w:val="-10"/>
          <w:sz w:val="18"/>
        </w:rPr>
        <w:t>▶</w:t>
      </w:r>
      <w:r>
        <w:rPr>
          <w:rFonts w:ascii="Malgun Gothic" w:hAnsi="Malgun Gothic"/>
          <w:b/>
          <w:sz w:val="18"/>
        </w:rPr>
        <w:tab/>
      </w:r>
      <w:r>
        <w:rPr>
          <w:spacing w:val="-2"/>
          <w:sz w:val="18"/>
        </w:rPr>
        <w:t>Указатель</w:t>
      </w:r>
      <w:r>
        <w:rPr>
          <w:spacing w:val="-3"/>
          <w:sz w:val="18"/>
        </w:rPr>
        <w:t xml:space="preserve"> </w:t>
      </w:r>
      <w:r>
        <w:rPr>
          <w:spacing w:val="-2"/>
          <w:sz w:val="18"/>
        </w:rPr>
        <w:t>света</w:t>
      </w:r>
      <w:r>
        <w:rPr>
          <w:spacing w:val="-3"/>
          <w:sz w:val="18"/>
        </w:rPr>
        <w:t xml:space="preserve"> </w:t>
      </w:r>
      <w:r>
        <w:rPr>
          <w:spacing w:val="-2"/>
          <w:sz w:val="18"/>
        </w:rPr>
        <w:t>фары</w:t>
      </w:r>
      <w:r>
        <w:rPr>
          <w:spacing w:val="-3"/>
          <w:sz w:val="18"/>
        </w:rPr>
        <w:t xml:space="preserve"> </w:t>
      </w:r>
      <w:r>
        <w:rPr>
          <w:spacing w:val="-2"/>
          <w:sz w:val="18"/>
        </w:rPr>
        <w:t>показывает</w:t>
      </w:r>
      <w:r>
        <w:rPr>
          <w:spacing w:val="-3"/>
          <w:sz w:val="18"/>
        </w:rPr>
        <w:t xml:space="preserve"> </w:t>
      </w:r>
      <w:r>
        <w:rPr>
          <w:spacing w:val="-2"/>
          <w:sz w:val="18"/>
        </w:rPr>
        <w:t>включение</w:t>
      </w:r>
      <w:r>
        <w:rPr>
          <w:spacing w:val="-3"/>
          <w:sz w:val="18"/>
        </w:rPr>
        <w:t xml:space="preserve"> </w:t>
      </w:r>
      <w:r>
        <w:rPr>
          <w:spacing w:val="-2"/>
          <w:sz w:val="18"/>
        </w:rPr>
        <w:t>дальнего света.</w:t>
      </w:r>
    </w:p>
    <w:p w14:paraId="5DF95150" w14:textId="77777777" w:rsidR="00A16B9B" w:rsidRDefault="00B67DB0">
      <w:pPr>
        <w:tabs>
          <w:tab w:val="left" w:pos="710"/>
        </w:tabs>
        <w:spacing w:before="3"/>
        <w:ind w:left="350"/>
        <w:rPr>
          <w:sz w:val="18"/>
        </w:rPr>
      </w:pPr>
      <w:r>
        <w:rPr>
          <w:rFonts w:ascii="Malgun Gothic" w:hAnsi="Malgun Gothic"/>
          <w:b/>
          <w:spacing w:val="-10"/>
          <w:sz w:val="18"/>
        </w:rPr>
        <w:t>▶</w:t>
      </w:r>
      <w:r>
        <w:rPr>
          <w:rFonts w:ascii="Malgun Gothic" w:hAnsi="Malgun Gothic"/>
          <w:b/>
          <w:sz w:val="18"/>
        </w:rPr>
        <w:tab/>
      </w:r>
      <w:r>
        <w:rPr>
          <w:sz w:val="18"/>
        </w:rPr>
        <w:t>Индикатор</w:t>
      </w:r>
      <w:r>
        <w:rPr>
          <w:spacing w:val="-3"/>
          <w:sz w:val="18"/>
        </w:rPr>
        <w:t xml:space="preserve"> </w:t>
      </w:r>
      <w:r>
        <w:rPr>
          <w:sz w:val="18"/>
        </w:rPr>
        <w:t>нейтрали</w:t>
      </w:r>
      <w:r>
        <w:rPr>
          <w:spacing w:val="-3"/>
          <w:sz w:val="18"/>
        </w:rPr>
        <w:t xml:space="preserve"> </w:t>
      </w:r>
      <w:r>
        <w:rPr>
          <w:sz w:val="18"/>
        </w:rPr>
        <w:t>КПП</w:t>
      </w:r>
      <w:r>
        <w:rPr>
          <w:spacing w:val="-2"/>
          <w:sz w:val="18"/>
        </w:rPr>
        <w:t xml:space="preserve"> </w:t>
      </w:r>
      <w:r>
        <w:rPr>
          <w:sz w:val="18"/>
        </w:rPr>
        <w:t>показывает</w:t>
      </w:r>
      <w:r>
        <w:rPr>
          <w:spacing w:val="-3"/>
          <w:sz w:val="18"/>
        </w:rPr>
        <w:t xml:space="preserve"> </w:t>
      </w:r>
      <w:r>
        <w:rPr>
          <w:sz w:val="18"/>
        </w:rPr>
        <w:t>показывает</w:t>
      </w:r>
      <w:r>
        <w:rPr>
          <w:spacing w:val="-2"/>
          <w:sz w:val="18"/>
        </w:rPr>
        <w:t xml:space="preserve"> </w:t>
      </w:r>
      <w:r>
        <w:rPr>
          <w:sz w:val="18"/>
        </w:rPr>
        <w:t>нейтральное</w:t>
      </w:r>
      <w:r>
        <w:rPr>
          <w:spacing w:val="-3"/>
          <w:sz w:val="18"/>
        </w:rPr>
        <w:t xml:space="preserve"> </w:t>
      </w:r>
      <w:r>
        <w:rPr>
          <w:sz w:val="18"/>
        </w:rPr>
        <w:t>передач.</w:t>
      </w:r>
      <w:r>
        <w:rPr>
          <w:spacing w:val="-2"/>
          <w:sz w:val="18"/>
        </w:rPr>
        <w:t xml:space="preserve"> </w:t>
      </w:r>
      <w:r>
        <w:rPr>
          <w:sz w:val="18"/>
        </w:rPr>
        <w:t>положение</w:t>
      </w:r>
      <w:r>
        <w:rPr>
          <w:spacing w:val="-3"/>
          <w:sz w:val="18"/>
        </w:rPr>
        <w:t xml:space="preserve"> </w:t>
      </w:r>
      <w:r>
        <w:rPr>
          <w:sz w:val="18"/>
        </w:rPr>
        <w:t>рычага</w:t>
      </w:r>
      <w:r>
        <w:rPr>
          <w:spacing w:val="-2"/>
          <w:sz w:val="18"/>
        </w:rPr>
        <w:t xml:space="preserve"> переключения</w:t>
      </w:r>
    </w:p>
    <w:p w14:paraId="40B1507D" w14:textId="77777777" w:rsidR="00A16B9B" w:rsidRDefault="00A16B9B">
      <w:pPr>
        <w:pStyle w:val="a3"/>
        <w:spacing w:before="88"/>
        <w:rPr>
          <w:sz w:val="18"/>
        </w:rPr>
      </w:pPr>
    </w:p>
    <w:p w14:paraId="6D69B0DC" w14:textId="77777777" w:rsidR="00A16B9B" w:rsidRDefault="00B67DB0">
      <w:pPr>
        <w:pStyle w:val="3"/>
        <w:spacing w:line="420" w:lineRule="auto"/>
        <w:ind w:right="2851"/>
      </w:pPr>
      <w:r>
        <w:rPr>
          <w:w w:val="105"/>
        </w:rPr>
        <w:t>Расположение</w:t>
      </w:r>
      <w:r>
        <w:rPr>
          <w:spacing w:val="-6"/>
          <w:w w:val="105"/>
        </w:rPr>
        <w:t xml:space="preserve"> </w:t>
      </w:r>
      <w:r>
        <w:rPr>
          <w:w w:val="105"/>
        </w:rPr>
        <w:t>органов</w:t>
      </w:r>
      <w:r>
        <w:rPr>
          <w:spacing w:val="-6"/>
          <w:w w:val="105"/>
        </w:rPr>
        <w:t xml:space="preserve"> </w:t>
      </w:r>
      <w:r>
        <w:rPr>
          <w:w w:val="105"/>
        </w:rPr>
        <w:t>управления</w:t>
      </w:r>
      <w:r>
        <w:rPr>
          <w:spacing w:val="-6"/>
          <w:w w:val="105"/>
        </w:rPr>
        <w:t xml:space="preserve"> </w:t>
      </w:r>
      <w:r>
        <w:rPr>
          <w:w w:val="105"/>
        </w:rPr>
        <w:t>и</w:t>
      </w:r>
      <w:r>
        <w:rPr>
          <w:spacing w:val="-6"/>
          <w:w w:val="105"/>
        </w:rPr>
        <w:t xml:space="preserve"> </w:t>
      </w:r>
      <w:r>
        <w:rPr>
          <w:w w:val="105"/>
        </w:rPr>
        <w:t>панель</w:t>
      </w:r>
      <w:r>
        <w:rPr>
          <w:spacing w:val="-6"/>
          <w:w w:val="105"/>
        </w:rPr>
        <w:t xml:space="preserve"> </w:t>
      </w:r>
      <w:r>
        <w:rPr>
          <w:w w:val="105"/>
        </w:rPr>
        <w:t>приборов. Руль и расположение на нем приборов.</w:t>
      </w:r>
    </w:p>
    <w:p w14:paraId="0AB2E5E1" w14:textId="77777777" w:rsidR="00A16B9B" w:rsidRDefault="00B67DB0">
      <w:pPr>
        <w:spacing w:before="139"/>
        <w:ind w:left="681"/>
        <w:rPr>
          <w:rFonts w:ascii="Tahoma" w:hAnsi="Tahoma"/>
          <w:b/>
          <w:sz w:val="24"/>
        </w:rPr>
      </w:pPr>
      <w:r>
        <w:rPr>
          <w:rFonts w:ascii="Tahoma" w:hAnsi="Tahoma"/>
          <w:b/>
          <w:w w:val="105"/>
          <w:sz w:val="24"/>
        </w:rPr>
        <w:t>Замок</w:t>
      </w:r>
      <w:r>
        <w:rPr>
          <w:rFonts w:ascii="Tahoma" w:hAnsi="Tahoma"/>
          <w:b/>
          <w:spacing w:val="-15"/>
          <w:w w:val="105"/>
          <w:sz w:val="24"/>
        </w:rPr>
        <w:t xml:space="preserve"> </w:t>
      </w:r>
      <w:r>
        <w:rPr>
          <w:rFonts w:ascii="Tahoma" w:hAnsi="Tahoma"/>
          <w:b/>
          <w:spacing w:val="-2"/>
          <w:w w:val="105"/>
          <w:sz w:val="24"/>
        </w:rPr>
        <w:t>зажигания</w:t>
      </w:r>
    </w:p>
    <w:p w14:paraId="0C29A941" w14:textId="77777777" w:rsidR="00A16B9B" w:rsidRDefault="00B67DB0">
      <w:pPr>
        <w:spacing w:before="98" w:line="217" w:lineRule="exact"/>
        <w:ind w:left="681"/>
        <w:rPr>
          <w:sz w:val="18"/>
        </w:rPr>
      </w:pPr>
      <w:r>
        <w:rPr>
          <w:sz w:val="18"/>
        </w:rPr>
        <w:t>Ключ</w:t>
      </w:r>
      <w:r>
        <w:rPr>
          <w:spacing w:val="-16"/>
          <w:sz w:val="18"/>
        </w:rPr>
        <w:t xml:space="preserve"> </w:t>
      </w:r>
      <w:r>
        <w:rPr>
          <w:sz w:val="18"/>
        </w:rPr>
        <w:t>в</w:t>
      </w:r>
      <w:r>
        <w:rPr>
          <w:spacing w:val="-16"/>
          <w:sz w:val="18"/>
        </w:rPr>
        <w:t xml:space="preserve"> </w:t>
      </w:r>
      <w:r>
        <w:rPr>
          <w:sz w:val="18"/>
        </w:rPr>
        <w:t>замке</w:t>
      </w:r>
      <w:r>
        <w:rPr>
          <w:spacing w:val="-16"/>
          <w:sz w:val="18"/>
        </w:rPr>
        <w:t xml:space="preserve"> </w:t>
      </w:r>
      <w:r>
        <w:rPr>
          <w:sz w:val="18"/>
        </w:rPr>
        <w:t>зажигания</w:t>
      </w:r>
      <w:r>
        <w:rPr>
          <w:spacing w:val="-17"/>
          <w:sz w:val="18"/>
        </w:rPr>
        <w:t xml:space="preserve"> </w:t>
      </w:r>
      <w:r>
        <w:rPr>
          <w:sz w:val="18"/>
        </w:rPr>
        <w:t>имеет</w:t>
      </w:r>
      <w:r>
        <w:rPr>
          <w:spacing w:val="-16"/>
          <w:sz w:val="18"/>
        </w:rPr>
        <w:t xml:space="preserve"> </w:t>
      </w:r>
      <w:r>
        <w:rPr>
          <w:sz w:val="18"/>
        </w:rPr>
        <w:t>два</w:t>
      </w:r>
      <w:r>
        <w:rPr>
          <w:spacing w:val="-16"/>
          <w:sz w:val="18"/>
        </w:rPr>
        <w:t xml:space="preserve"> </w:t>
      </w:r>
      <w:r>
        <w:rPr>
          <w:sz w:val="18"/>
        </w:rPr>
        <w:t>положения;</w:t>
      </w:r>
      <w:r>
        <w:rPr>
          <w:spacing w:val="-16"/>
          <w:sz w:val="18"/>
        </w:rPr>
        <w:t xml:space="preserve"> </w:t>
      </w:r>
      <w:r>
        <w:rPr>
          <w:sz w:val="18"/>
        </w:rPr>
        <w:t>«ON»</w:t>
      </w:r>
      <w:r>
        <w:rPr>
          <w:spacing w:val="-16"/>
          <w:sz w:val="18"/>
        </w:rPr>
        <w:t xml:space="preserve"> </w:t>
      </w:r>
      <w:r>
        <w:rPr>
          <w:spacing w:val="-12"/>
          <w:sz w:val="18"/>
        </w:rPr>
        <w:t>и</w:t>
      </w:r>
    </w:p>
    <w:p w14:paraId="354EE527" w14:textId="77777777" w:rsidR="00A16B9B" w:rsidRDefault="00B67DB0">
      <w:pPr>
        <w:spacing w:before="1" w:line="237" w:lineRule="auto"/>
        <w:ind w:left="681" w:right="4782"/>
        <w:rPr>
          <w:sz w:val="18"/>
        </w:rPr>
      </w:pPr>
      <w:r>
        <w:rPr>
          <w:noProof/>
          <w:sz w:val="18"/>
        </w:rPr>
        <w:drawing>
          <wp:anchor distT="0" distB="0" distL="0" distR="0" simplePos="0" relativeHeight="251589120" behindDoc="0" locked="0" layoutInCell="1" allowOverlap="1" wp14:anchorId="60E66AE8" wp14:editId="02A030E9">
            <wp:simplePos x="0" y="0"/>
            <wp:positionH relativeFrom="page">
              <wp:posOffset>4644000</wp:posOffset>
            </wp:positionH>
            <wp:positionV relativeFrom="paragraph">
              <wp:posOffset>185148</wp:posOffset>
            </wp:positionV>
            <wp:extent cx="2472706" cy="1386001"/>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7" cstate="print"/>
                    <a:stretch>
                      <a:fillRect/>
                    </a:stretch>
                  </pic:blipFill>
                  <pic:spPr>
                    <a:xfrm>
                      <a:off x="0" y="0"/>
                      <a:ext cx="2472706" cy="1386001"/>
                    </a:xfrm>
                    <a:prstGeom prst="rect">
                      <a:avLst/>
                    </a:prstGeom>
                  </pic:spPr>
                </pic:pic>
              </a:graphicData>
            </a:graphic>
          </wp:anchor>
        </w:drawing>
      </w:r>
      <w:r>
        <w:rPr>
          <w:sz w:val="18"/>
        </w:rPr>
        <w:t>«OFF». Поворачивая ключ зажигания, можно запустить или заглушить двигатель. Когда ключ в замке зажигания повернут в положение (ON) двигатель можно завести. Когда ключ в положении</w:t>
      </w:r>
      <w:r>
        <w:rPr>
          <w:spacing w:val="-9"/>
          <w:sz w:val="18"/>
        </w:rPr>
        <w:t xml:space="preserve"> </w:t>
      </w:r>
      <w:r>
        <w:rPr>
          <w:sz w:val="18"/>
        </w:rPr>
        <w:t>(OFF)</w:t>
      </w:r>
      <w:r>
        <w:rPr>
          <w:spacing w:val="-9"/>
          <w:sz w:val="18"/>
        </w:rPr>
        <w:t xml:space="preserve"> </w:t>
      </w:r>
      <w:r>
        <w:rPr>
          <w:sz w:val="18"/>
        </w:rPr>
        <w:t>двигатель</w:t>
      </w:r>
      <w:r>
        <w:rPr>
          <w:spacing w:val="-9"/>
          <w:sz w:val="18"/>
        </w:rPr>
        <w:t xml:space="preserve"> </w:t>
      </w:r>
      <w:r>
        <w:rPr>
          <w:sz w:val="18"/>
        </w:rPr>
        <w:t>нельзя</w:t>
      </w:r>
      <w:r>
        <w:rPr>
          <w:spacing w:val="-9"/>
          <w:sz w:val="18"/>
        </w:rPr>
        <w:t xml:space="preserve"> </w:t>
      </w:r>
      <w:r>
        <w:rPr>
          <w:sz w:val="18"/>
        </w:rPr>
        <w:t>завести,</w:t>
      </w:r>
      <w:r>
        <w:rPr>
          <w:spacing w:val="-9"/>
          <w:sz w:val="18"/>
        </w:rPr>
        <w:t xml:space="preserve"> </w:t>
      </w:r>
      <w:r>
        <w:rPr>
          <w:sz w:val="18"/>
        </w:rPr>
        <w:t>но</w:t>
      </w:r>
      <w:r>
        <w:rPr>
          <w:spacing w:val="-9"/>
          <w:sz w:val="18"/>
        </w:rPr>
        <w:t xml:space="preserve"> </w:t>
      </w:r>
      <w:r>
        <w:rPr>
          <w:sz w:val="18"/>
        </w:rPr>
        <w:t>можно</w:t>
      </w:r>
      <w:r>
        <w:rPr>
          <w:spacing w:val="-9"/>
          <w:sz w:val="18"/>
        </w:rPr>
        <w:t xml:space="preserve"> </w:t>
      </w:r>
      <w:r>
        <w:rPr>
          <w:sz w:val="18"/>
        </w:rPr>
        <w:t>вставить или вынуть из замка.</w:t>
      </w:r>
    </w:p>
    <w:p w14:paraId="2EB9C809" w14:textId="77777777" w:rsidR="00A16B9B" w:rsidRDefault="00B67DB0">
      <w:pPr>
        <w:pStyle w:val="3"/>
        <w:spacing w:before="121"/>
      </w:pPr>
      <w:r>
        <w:rPr>
          <w:w w:val="105"/>
        </w:rPr>
        <w:t>Замок</w:t>
      </w:r>
      <w:r>
        <w:rPr>
          <w:spacing w:val="-4"/>
          <w:w w:val="105"/>
        </w:rPr>
        <w:t xml:space="preserve"> </w:t>
      </w:r>
      <w:r>
        <w:rPr>
          <w:w w:val="105"/>
        </w:rPr>
        <w:t>блокировки</w:t>
      </w:r>
      <w:r>
        <w:rPr>
          <w:spacing w:val="-3"/>
          <w:w w:val="105"/>
        </w:rPr>
        <w:t xml:space="preserve"> </w:t>
      </w:r>
      <w:r>
        <w:rPr>
          <w:spacing w:val="-4"/>
          <w:w w:val="105"/>
        </w:rPr>
        <w:t>руля</w:t>
      </w:r>
    </w:p>
    <w:p w14:paraId="283BC3F5" w14:textId="77777777" w:rsidR="00A16B9B" w:rsidRDefault="00B67DB0">
      <w:pPr>
        <w:spacing w:before="101" w:line="237" w:lineRule="auto"/>
        <w:ind w:left="681" w:right="4782"/>
        <w:rPr>
          <w:sz w:val="18"/>
        </w:rPr>
      </w:pPr>
      <w:r>
        <w:rPr>
          <w:sz w:val="18"/>
        </w:rPr>
        <w:t>Для</w:t>
      </w:r>
      <w:r>
        <w:rPr>
          <w:spacing w:val="-17"/>
          <w:sz w:val="18"/>
        </w:rPr>
        <w:t xml:space="preserve"> </w:t>
      </w:r>
      <w:r>
        <w:rPr>
          <w:sz w:val="18"/>
        </w:rPr>
        <w:t>того,</w:t>
      </w:r>
      <w:r>
        <w:rPr>
          <w:spacing w:val="-17"/>
          <w:sz w:val="18"/>
        </w:rPr>
        <w:t xml:space="preserve"> </w:t>
      </w:r>
      <w:r>
        <w:rPr>
          <w:sz w:val="18"/>
        </w:rPr>
        <w:t>чтобы</w:t>
      </w:r>
      <w:r>
        <w:rPr>
          <w:spacing w:val="-17"/>
          <w:sz w:val="18"/>
        </w:rPr>
        <w:t xml:space="preserve"> </w:t>
      </w:r>
      <w:r>
        <w:rPr>
          <w:sz w:val="18"/>
        </w:rPr>
        <w:t>заблокировать</w:t>
      </w:r>
      <w:r>
        <w:rPr>
          <w:spacing w:val="-17"/>
          <w:sz w:val="18"/>
        </w:rPr>
        <w:t xml:space="preserve"> </w:t>
      </w:r>
      <w:r>
        <w:rPr>
          <w:sz w:val="18"/>
        </w:rPr>
        <w:t>руль,</w:t>
      </w:r>
      <w:r>
        <w:rPr>
          <w:spacing w:val="-17"/>
          <w:sz w:val="18"/>
        </w:rPr>
        <w:t xml:space="preserve"> </w:t>
      </w:r>
      <w:r>
        <w:rPr>
          <w:sz w:val="18"/>
        </w:rPr>
        <w:t>поверните</w:t>
      </w:r>
      <w:r>
        <w:rPr>
          <w:spacing w:val="-17"/>
          <w:sz w:val="18"/>
        </w:rPr>
        <w:t xml:space="preserve"> </w:t>
      </w:r>
      <w:r>
        <w:rPr>
          <w:sz w:val="18"/>
        </w:rPr>
        <w:t>руль</w:t>
      </w:r>
      <w:r>
        <w:rPr>
          <w:spacing w:val="-17"/>
          <w:sz w:val="18"/>
        </w:rPr>
        <w:t xml:space="preserve"> </w:t>
      </w:r>
      <w:r>
        <w:rPr>
          <w:sz w:val="18"/>
        </w:rPr>
        <w:t>налево, затем вставьте ключ с нажатием вниз и поверните его по часовой стрелке до полной блокировки руля.</w:t>
      </w:r>
    </w:p>
    <w:p w14:paraId="17D95ACF" w14:textId="77777777" w:rsidR="00A16B9B" w:rsidRDefault="00A16B9B">
      <w:pPr>
        <w:spacing w:line="237" w:lineRule="auto"/>
        <w:rPr>
          <w:sz w:val="18"/>
        </w:rPr>
        <w:sectPr w:rsidR="00A16B9B">
          <w:pgSz w:w="11910" w:h="8400" w:orient="landscape"/>
          <w:pgMar w:top="360" w:right="141" w:bottom="280" w:left="283" w:header="720" w:footer="720" w:gutter="0"/>
          <w:cols w:space="720"/>
        </w:sectPr>
      </w:pPr>
    </w:p>
    <w:p w14:paraId="087D71A6" w14:textId="77777777" w:rsidR="00A16B9B" w:rsidRDefault="00B67DB0">
      <w:pPr>
        <w:pStyle w:val="2"/>
        <w:tabs>
          <w:tab w:val="left" w:pos="3318"/>
        </w:tabs>
        <w:spacing w:before="89" w:line="228" w:lineRule="auto"/>
        <w:ind w:left="7119" w:right="873" w:hanging="6949"/>
      </w:pPr>
      <w:r>
        <w:rPr>
          <w:b w:val="0"/>
          <w:spacing w:val="-10"/>
          <w:w w:val="110"/>
          <w:sz w:val="36"/>
        </w:rPr>
        <w:lastRenderedPageBreak/>
        <w:t>9</w:t>
      </w:r>
      <w:r>
        <w:rPr>
          <w:b w:val="0"/>
          <w:sz w:val="36"/>
        </w:rPr>
        <w:tab/>
      </w:r>
      <w:r>
        <w:rPr>
          <w:w w:val="105"/>
        </w:rPr>
        <w:t xml:space="preserve">ПРОВЕРКА ТЕХНИЧЕСКОГО СОСТОЯНИЯ ПЕРЕД </w:t>
      </w:r>
      <w:r>
        <w:t>НАЧАЛОМ</w:t>
      </w:r>
      <w:r>
        <w:rPr>
          <w:spacing w:val="62"/>
          <w:w w:val="150"/>
        </w:rPr>
        <w:t xml:space="preserve"> </w:t>
      </w:r>
      <w:r>
        <w:rPr>
          <w:spacing w:val="-2"/>
        </w:rPr>
        <w:t>ДВИЖЕНИЯ</w:t>
      </w:r>
    </w:p>
    <w:p w14:paraId="4F7D947E" w14:textId="77777777" w:rsidR="00A16B9B" w:rsidRDefault="00B67DB0">
      <w:pPr>
        <w:spacing w:before="328" w:line="237" w:lineRule="auto"/>
        <w:ind w:left="451" w:right="1328"/>
        <w:rPr>
          <w:sz w:val="24"/>
        </w:rPr>
      </w:pPr>
      <w:r>
        <w:rPr>
          <w:sz w:val="24"/>
        </w:rPr>
        <w:t>Перед</w:t>
      </w:r>
      <w:r>
        <w:rPr>
          <w:spacing w:val="-2"/>
          <w:sz w:val="24"/>
        </w:rPr>
        <w:t xml:space="preserve"> </w:t>
      </w:r>
      <w:r>
        <w:rPr>
          <w:sz w:val="24"/>
        </w:rPr>
        <w:t>поездкой</w:t>
      </w:r>
      <w:r>
        <w:rPr>
          <w:spacing w:val="-2"/>
          <w:sz w:val="24"/>
        </w:rPr>
        <w:t xml:space="preserve"> </w:t>
      </w:r>
      <w:r>
        <w:rPr>
          <w:sz w:val="24"/>
        </w:rPr>
        <w:t>на</w:t>
      </w:r>
      <w:r>
        <w:rPr>
          <w:spacing w:val="-2"/>
          <w:sz w:val="24"/>
        </w:rPr>
        <w:t xml:space="preserve"> </w:t>
      </w:r>
      <w:r>
        <w:rPr>
          <w:sz w:val="24"/>
        </w:rPr>
        <w:t>мототехнике</w:t>
      </w:r>
      <w:r>
        <w:rPr>
          <w:spacing w:val="-2"/>
          <w:sz w:val="24"/>
        </w:rPr>
        <w:t xml:space="preserve"> </w:t>
      </w:r>
      <w:r>
        <w:rPr>
          <w:sz w:val="24"/>
        </w:rPr>
        <w:t>всегда</w:t>
      </w:r>
      <w:r>
        <w:rPr>
          <w:spacing w:val="-2"/>
          <w:sz w:val="24"/>
        </w:rPr>
        <w:t xml:space="preserve"> </w:t>
      </w:r>
      <w:r>
        <w:rPr>
          <w:sz w:val="24"/>
        </w:rPr>
        <w:t>проверяйте</w:t>
      </w:r>
      <w:r>
        <w:rPr>
          <w:spacing w:val="-2"/>
          <w:sz w:val="24"/>
        </w:rPr>
        <w:t xml:space="preserve"> </w:t>
      </w:r>
      <w:r>
        <w:rPr>
          <w:sz w:val="24"/>
        </w:rPr>
        <w:t>следующие</w:t>
      </w:r>
      <w:r>
        <w:rPr>
          <w:spacing w:val="-2"/>
          <w:sz w:val="24"/>
        </w:rPr>
        <w:t xml:space="preserve"> </w:t>
      </w:r>
      <w:r>
        <w:rPr>
          <w:sz w:val="24"/>
        </w:rPr>
        <w:t xml:space="preserve">пункты. </w:t>
      </w:r>
      <w:r>
        <w:rPr>
          <w:w w:val="105"/>
          <w:sz w:val="24"/>
        </w:rPr>
        <w:t>Никогда</w:t>
      </w:r>
      <w:r>
        <w:rPr>
          <w:spacing w:val="-23"/>
          <w:w w:val="105"/>
          <w:sz w:val="24"/>
        </w:rPr>
        <w:t xml:space="preserve"> </w:t>
      </w:r>
      <w:r>
        <w:rPr>
          <w:w w:val="105"/>
          <w:sz w:val="24"/>
        </w:rPr>
        <w:t>не</w:t>
      </w:r>
      <w:r>
        <w:rPr>
          <w:spacing w:val="-23"/>
          <w:w w:val="105"/>
          <w:sz w:val="24"/>
        </w:rPr>
        <w:t xml:space="preserve"> </w:t>
      </w:r>
      <w:r>
        <w:rPr>
          <w:w w:val="105"/>
          <w:sz w:val="24"/>
        </w:rPr>
        <w:t>недооценивайте</w:t>
      </w:r>
      <w:r>
        <w:rPr>
          <w:spacing w:val="-23"/>
          <w:w w:val="105"/>
          <w:sz w:val="24"/>
        </w:rPr>
        <w:t xml:space="preserve"> </w:t>
      </w:r>
      <w:r>
        <w:rPr>
          <w:w w:val="105"/>
          <w:sz w:val="24"/>
        </w:rPr>
        <w:t>важность</w:t>
      </w:r>
      <w:r>
        <w:rPr>
          <w:spacing w:val="-23"/>
          <w:w w:val="105"/>
          <w:sz w:val="24"/>
        </w:rPr>
        <w:t xml:space="preserve"> </w:t>
      </w:r>
      <w:r>
        <w:rPr>
          <w:w w:val="105"/>
          <w:sz w:val="24"/>
        </w:rPr>
        <w:t>данной</w:t>
      </w:r>
      <w:r>
        <w:rPr>
          <w:spacing w:val="-23"/>
          <w:w w:val="105"/>
          <w:sz w:val="24"/>
        </w:rPr>
        <w:t xml:space="preserve"> </w:t>
      </w:r>
      <w:r>
        <w:rPr>
          <w:w w:val="105"/>
          <w:sz w:val="24"/>
        </w:rPr>
        <w:t>проверки.</w:t>
      </w:r>
    </w:p>
    <w:p w14:paraId="1FB67F8A" w14:textId="77777777" w:rsidR="00A16B9B" w:rsidRDefault="00B67DB0">
      <w:pPr>
        <w:spacing w:before="272"/>
        <w:ind w:left="440" w:right="1328"/>
        <w:rPr>
          <w:rFonts w:ascii="Tahoma" w:hAnsi="Tahoma"/>
          <w:b/>
          <w:sz w:val="24"/>
        </w:rPr>
      </w:pPr>
      <w:r>
        <w:rPr>
          <w:rFonts w:ascii="Tahoma" w:hAnsi="Tahoma"/>
          <w:b/>
          <w:w w:val="105"/>
          <w:sz w:val="24"/>
        </w:rPr>
        <w:t xml:space="preserve">ВНИМАНИЕ! Несоблюдение последовательности и действий, описанных в пункте 3, являются ГРУБЫМ нарушением настоящей инструкции по </w:t>
      </w:r>
      <w:r>
        <w:rPr>
          <w:rFonts w:ascii="Tahoma" w:hAnsi="Tahoma"/>
          <w:b/>
          <w:spacing w:val="-2"/>
          <w:w w:val="105"/>
          <w:sz w:val="24"/>
        </w:rPr>
        <w:t>эксплуатации.</w:t>
      </w:r>
    </w:p>
    <w:p w14:paraId="37479BD6" w14:textId="77777777" w:rsidR="00A16B9B" w:rsidRDefault="00A16B9B">
      <w:pPr>
        <w:pStyle w:val="a3"/>
        <w:spacing w:before="33"/>
        <w:rPr>
          <w:rFonts w:ascii="Tahoma"/>
          <w:b/>
        </w:rPr>
      </w:pPr>
    </w:p>
    <w:tbl>
      <w:tblPr>
        <w:tblStyle w:val="TableNormal"/>
        <w:tblW w:w="0" w:type="auto"/>
        <w:tblInd w:w="34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717"/>
        <w:gridCol w:w="7669"/>
      </w:tblGrid>
      <w:tr w:rsidR="00A16B9B" w14:paraId="6529D181" w14:textId="77777777">
        <w:trPr>
          <w:trHeight w:val="660"/>
        </w:trPr>
        <w:tc>
          <w:tcPr>
            <w:tcW w:w="2717" w:type="dxa"/>
            <w:shd w:val="clear" w:color="auto" w:fill="006CB4"/>
          </w:tcPr>
          <w:p w14:paraId="51323E41" w14:textId="77777777" w:rsidR="00A16B9B" w:rsidRDefault="00B67DB0">
            <w:pPr>
              <w:pStyle w:val="TableParagraph"/>
              <w:spacing w:before="64" w:line="288" w:lineRule="exact"/>
              <w:ind w:left="276" w:right="252" w:firstLine="2"/>
              <w:rPr>
                <w:sz w:val="24"/>
              </w:rPr>
            </w:pPr>
            <w:r>
              <w:rPr>
                <w:color w:val="FFFFFF"/>
                <w:sz w:val="24"/>
              </w:rPr>
              <w:t xml:space="preserve">объект проверки </w:t>
            </w:r>
            <w:r>
              <w:rPr>
                <w:color w:val="FFFFFF"/>
                <w:spacing w:val="-2"/>
                <w:sz w:val="24"/>
              </w:rPr>
              <w:t>(узел</w:t>
            </w:r>
            <w:r>
              <w:rPr>
                <w:color w:val="FFFFFF"/>
                <w:spacing w:val="-19"/>
                <w:sz w:val="24"/>
              </w:rPr>
              <w:t xml:space="preserve"> </w:t>
            </w:r>
            <w:r>
              <w:rPr>
                <w:color w:val="FFFFFF"/>
                <w:spacing w:val="-2"/>
                <w:sz w:val="24"/>
              </w:rPr>
              <w:t>или</w:t>
            </w:r>
            <w:r>
              <w:rPr>
                <w:color w:val="FFFFFF"/>
                <w:spacing w:val="-19"/>
                <w:sz w:val="24"/>
              </w:rPr>
              <w:t xml:space="preserve"> </w:t>
            </w:r>
            <w:r>
              <w:rPr>
                <w:color w:val="FFFFFF"/>
                <w:spacing w:val="-6"/>
                <w:sz w:val="24"/>
              </w:rPr>
              <w:t>деталь)</w:t>
            </w:r>
          </w:p>
        </w:tc>
        <w:tc>
          <w:tcPr>
            <w:tcW w:w="7669" w:type="dxa"/>
            <w:shd w:val="clear" w:color="auto" w:fill="006CB4"/>
          </w:tcPr>
          <w:p w14:paraId="0F8B1178" w14:textId="77777777" w:rsidR="00A16B9B" w:rsidRDefault="00B67DB0">
            <w:pPr>
              <w:pStyle w:val="TableParagraph"/>
              <w:spacing w:before="205"/>
              <w:ind w:left="20"/>
              <w:jc w:val="center"/>
              <w:rPr>
                <w:sz w:val="24"/>
              </w:rPr>
            </w:pPr>
            <w:r>
              <w:rPr>
                <w:color w:val="FFFFFF"/>
                <w:sz w:val="24"/>
              </w:rPr>
              <w:t>описание</w:t>
            </w:r>
            <w:r>
              <w:rPr>
                <w:color w:val="FFFFFF"/>
                <w:spacing w:val="16"/>
                <w:sz w:val="24"/>
              </w:rPr>
              <w:t xml:space="preserve"> </w:t>
            </w:r>
            <w:r>
              <w:rPr>
                <w:color w:val="FFFFFF"/>
                <w:sz w:val="24"/>
              </w:rPr>
              <w:t>проверки</w:t>
            </w:r>
            <w:r>
              <w:rPr>
                <w:color w:val="FFFFFF"/>
                <w:spacing w:val="17"/>
                <w:sz w:val="24"/>
              </w:rPr>
              <w:t xml:space="preserve"> </w:t>
            </w:r>
            <w:r>
              <w:rPr>
                <w:color w:val="FFFFFF"/>
                <w:sz w:val="24"/>
              </w:rPr>
              <w:t>и</w:t>
            </w:r>
            <w:r>
              <w:rPr>
                <w:color w:val="FFFFFF"/>
                <w:spacing w:val="17"/>
                <w:sz w:val="24"/>
              </w:rPr>
              <w:t xml:space="preserve"> </w:t>
            </w:r>
            <w:r>
              <w:rPr>
                <w:color w:val="FFFFFF"/>
                <w:spacing w:val="-2"/>
                <w:sz w:val="24"/>
              </w:rPr>
              <w:t>результат</w:t>
            </w:r>
          </w:p>
        </w:tc>
      </w:tr>
      <w:tr w:rsidR="00A16B9B" w14:paraId="6DBA6B5C" w14:textId="77777777">
        <w:trPr>
          <w:trHeight w:val="948"/>
        </w:trPr>
        <w:tc>
          <w:tcPr>
            <w:tcW w:w="2717" w:type="dxa"/>
            <w:shd w:val="clear" w:color="auto" w:fill="E5F0F8"/>
          </w:tcPr>
          <w:p w14:paraId="10572273" w14:textId="77777777" w:rsidR="00A16B9B" w:rsidRDefault="00B67DB0">
            <w:pPr>
              <w:pStyle w:val="TableParagraph"/>
              <w:spacing w:before="207" w:line="237" w:lineRule="auto"/>
              <w:ind w:left="599" w:right="252" w:firstLine="240"/>
              <w:rPr>
                <w:sz w:val="24"/>
              </w:rPr>
            </w:pPr>
            <w:r>
              <w:rPr>
                <w:spacing w:val="-2"/>
                <w:w w:val="105"/>
                <w:sz w:val="24"/>
              </w:rPr>
              <w:t xml:space="preserve">рулевое </w:t>
            </w:r>
            <w:r>
              <w:rPr>
                <w:spacing w:val="-2"/>
                <w:sz w:val="24"/>
              </w:rPr>
              <w:t>управлениe</w:t>
            </w:r>
          </w:p>
        </w:tc>
        <w:tc>
          <w:tcPr>
            <w:tcW w:w="7669" w:type="dxa"/>
            <w:shd w:val="clear" w:color="auto" w:fill="E5F0F8"/>
          </w:tcPr>
          <w:p w14:paraId="79D14E6C" w14:textId="77777777" w:rsidR="00A16B9B" w:rsidRDefault="00B67DB0">
            <w:pPr>
              <w:pStyle w:val="TableParagraph"/>
              <w:spacing w:before="64" w:line="288" w:lineRule="exact"/>
              <w:ind w:left="80"/>
              <w:rPr>
                <w:sz w:val="24"/>
              </w:rPr>
            </w:pPr>
            <w:r>
              <w:rPr>
                <w:sz w:val="24"/>
              </w:rPr>
              <w:t>Поверните руль вправо и влево, нажмите на передний тормоз,</w:t>
            </w:r>
            <w:r>
              <w:rPr>
                <w:spacing w:val="-22"/>
                <w:sz w:val="24"/>
              </w:rPr>
              <w:t xml:space="preserve"> </w:t>
            </w:r>
            <w:r>
              <w:rPr>
                <w:sz w:val="24"/>
              </w:rPr>
              <w:t>и,</w:t>
            </w:r>
            <w:r>
              <w:rPr>
                <w:spacing w:val="-22"/>
                <w:sz w:val="24"/>
              </w:rPr>
              <w:t xml:space="preserve"> </w:t>
            </w:r>
            <w:r>
              <w:rPr>
                <w:sz w:val="24"/>
              </w:rPr>
              <w:t>сидя</w:t>
            </w:r>
            <w:r>
              <w:rPr>
                <w:spacing w:val="-22"/>
                <w:sz w:val="24"/>
              </w:rPr>
              <w:t xml:space="preserve"> </w:t>
            </w:r>
            <w:r>
              <w:rPr>
                <w:sz w:val="24"/>
              </w:rPr>
              <w:t>на</w:t>
            </w:r>
            <w:r>
              <w:rPr>
                <w:spacing w:val="-22"/>
                <w:sz w:val="24"/>
              </w:rPr>
              <w:t xml:space="preserve"> </w:t>
            </w:r>
            <w:r>
              <w:rPr>
                <w:sz w:val="24"/>
              </w:rPr>
              <w:t>мототехнике,</w:t>
            </w:r>
            <w:r>
              <w:rPr>
                <w:spacing w:val="-22"/>
                <w:sz w:val="24"/>
              </w:rPr>
              <w:t xml:space="preserve"> </w:t>
            </w:r>
            <w:r>
              <w:rPr>
                <w:sz w:val="24"/>
              </w:rPr>
              <w:t>рывком</w:t>
            </w:r>
            <w:r>
              <w:rPr>
                <w:spacing w:val="-22"/>
                <w:sz w:val="24"/>
              </w:rPr>
              <w:t xml:space="preserve"> </w:t>
            </w:r>
            <w:r>
              <w:rPr>
                <w:sz w:val="24"/>
              </w:rPr>
              <w:t>оттолкните</w:t>
            </w:r>
            <w:r>
              <w:rPr>
                <w:spacing w:val="-22"/>
                <w:sz w:val="24"/>
              </w:rPr>
              <w:t xml:space="preserve"> </w:t>
            </w:r>
            <w:r>
              <w:rPr>
                <w:sz w:val="24"/>
              </w:rPr>
              <w:t>руль</w:t>
            </w:r>
            <w:r>
              <w:rPr>
                <w:spacing w:val="-22"/>
                <w:sz w:val="24"/>
              </w:rPr>
              <w:t xml:space="preserve"> </w:t>
            </w:r>
            <w:r>
              <w:rPr>
                <w:sz w:val="24"/>
              </w:rPr>
              <w:t>от себя не должно быть люфтов и заеданий.</w:t>
            </w:r>
          </w:p>
        </w:tc>
      </w:tr>
      <w:tr w:rsidR="00A16B9B" w14:paraId="0176F4B6" w14:textId="77777777">
        <w:trPr>
          <w:trHeight w:val="2388"/>
        </w:trPr>
        <w:tc>
          <w:tcPr>
            <w:tcW w:w="2717" w:type="dxa"/>
            <w:shd w:val="clear" w:color="auto" w:fill="CCE2F0"/>
          </w:tcPr>
          <w:p w14:paraId="23B59871" w14:textId="77777777" w:rsidR="00A16B9B" w:rsidRDefault="00A16B9B">
            <w:pPr>
              <w:pStyle w:val="TableParagraph"/>
              <w:rPr>
                <w:rFonts w:ascii="Tahoma"/>
                <w:b/>
                <w:sz w:val="24"/>
              </w:rPr>
            </w:pPr>
          </w:p>
          <w:p w14:paraId="08A5EFCF" w14:textId="77777777" w:rsidR="00A16B9B" w:rsidRDefault="00A16B9B">
            <w:pPr>
              <w:pStyle w:val="TableParagraph"/>
              <w:rPr>
                <w:rFonts w:ascii="Tahoma"/>
                <w:b/>
                <w:sz w:val="24"/>
              </w:rPr>
            </w:pPr>
          </w:p>
          <w:p w14:paraId="60ED99FC" w14:textId="77777777" w:rsidR="00A16B9B" w:rsidRDefault="00A16B9B">
            <w:pPr>
              <w:pStyle w:val="TableParagraph"/>
              <w:spacing w:before="200"/>
              <w:rPr>
                <w:rFonts w:ascii="Tahoma"/>
                <w:b/>
                <w:sz w:val="24"/>
              </w:rPr>
            </w:pPr>
          </w:p>
          <w:p w14:paraId="163944D2" w14:textId="77777777" w:rsidR="00A16B9B" w:rsidRDefault="00B67DB0">
            <w:pPr>
              <w:pStyle w:val="TableParagraph"/>
              <w:ind w:left="840"/>
              <w:rPr>
                <w:sz w:val="24"/>
              </w:rPr>
            </w:pPr>
            <w:r>
              <w:rPr>
                <w:spacing w:val="-2"/>
                <w:w w:val="105"/>
                <w:sz w:val="24"/>
              </w:rPr>
              <w:t>тормоза</w:t>
            </w:r>
          </w:p>
        </w:tc>
        <w:tc>
          <w:tcPr>
            <w:tcW w:w="7669" w:type="dxa"/>
            <w:shd w:val="clear" w:color="auto" w:fill="CCE2F0"/>
          </w:tcPr>
          <w:p w14:paraId="2E11F1D3" w14:textId="77777777" w:rsidR="00A16B9B" w:rsidRDefault="00B67DB0">
            <w:pPr>
              <w:pStyle w:val="TableParagraph"/>
              <w:spacing w:before="64" w:line="288" w:lineRule="exact"/>
              <w:ind w:left="80" w:right="460"/>
              <w:rPr>
                <w:sz w:val="24"/>
              </w:rPr>
            </w:pPr>
            <w:r>
              <w:rPr>
                <w:w w:val="105"/>
                <w:sz w:val="24"/>
              </w:rPr>
              <w:t>Проверка</w:t>
            </w:r>
            <w:r>
              <w:rPr>
                <w:spacing w:val="-18"/>
                <w:w w:val="105"/>
                <w:sz w:val="24"/>
              </w:rPr>
              <w:t xml:space="preserve"> </w:t>
            </w:r>
            <w:r>
              <w:rPr>
                <w:w w:val="105"/>
                <w:sz w:val="24"/>
              </w:rPr>
              <w:t>переднего</w:t>
            </w:r>
            <w:r>
              <w:rPr>
                <w:spacing w:val="-18"/>
                <w:w w:val="105"/>
                <w:sz w:val="24"/>
              </w:rPr>
              <w:t xml:space="preserve"> </w:t>
            </w:r>
            <w:r>
              <w:rPr>
                <w:w w:val="105"/>
                <w:sz w:val="24"/>
              </w:rPr>
              <w:t>и</w:t>
            </w:r>
            <w:r>
              <w:rPr>
                <w:spacing w:val="-18"/>
                <w:w w:val="105"/>
                <w:sz w:val="24"/>
              </w:rPr>
              <w:t xml:space="preserve"> </w:t>
            </w:r>
            <w:r>
              <w:rPr>
                <w:w w:val="105"/>
                <w:sz w:val="24"/>
              </w:rPr>
              <w:t>заднего</w:t>
            </w:r>
            <w:r>
              <w:rPr>
                <w:spacing w:val="-18"/>
                <w:w w:val="105"/>
                <w:sz w:val="24"/>
              </w:rPr>
              <w:t xml:space="preserve"> </w:t>
            </w:r>
            <w:r>
              <w:rPr>
                <w:w w:val="105"/>
                <w:sz w:val="24"/>
              </w:rPr>
              <w:t>тормоза.</w:t>
            </w:r>
            <w:r>
              <w:rPr>
                <w:spacing w:val="-18"/>
                <w:w w:val="105"/>
                <w:sz w:val="24"/>
              </w:rPr>
              <w:t xml:space="preserve"> </w:t>
            </w:r>
            <w:r>
              <w:rPr>
                <w:w w:val="105"/>
                <w:sz w:val="24"/>
              </w:rPr>
              <w:t>Нажмите</w:t>
            </w:r>
            <w:r>
              <w:rPr>
                <w:spacing w:val="-18"/>
                <w:w w:val="105"/>
                <w:sz w:val="24"/>
              </w:rPr>
              <w:t xml:space="preserve"> </w:t>
            </w:r>
            <w:r>
              <w:rPr>
                <w:w w:val="105"/>
                <w:sz w:val="24"/>
              </w:rPr>
              <w:t xml:space="preserve">на </w:t>
            </w:r>
            <w:r>
              <w:rPr>
                <w:sz w:val="24"/>
              </w:rPr>
              <w:t xml:space="preserve">рычаг переднего тормоза до ощутимого сопротивления </w:t>
            </w:r>
            <w:r>
              <w:rPr>
                <w:spacing w:val="-2"/>
                <w:sz w:val="24"/>
              </w:rPr>
              <w:t>(0.3–0.5</w:t>
            </w:r>
            <w:r>
              <w:rPr>
                <w:spacing w:val="-16"/>
                <w:sz w:val="24"/>
              </w:rPr>
              <w:t xml:space="preserve"> </w:t>
            </w:r>
            <w:r>
              <w:rPr>
                <w:spacing w:val="-2"/>
                <w:sz w:val="24"/>
              </w:rPr>
              <w:t>кгс</w:t>
            </w:r>
            <w:r>
              <w:rPr>
                <w:spacing w:val="-16"/>
                <w:sz w:val="24"/>
              </w:rPr>
              <w:t xml:space="preserve"> </w:t>
            </w:r>
            <w:r>
              <w:rPr>
                <w:spacing w:val="-2"/>
                <w:sz w:val="24"/>
              </w:rPr>
              <w:t>на</w:t>
            </w:r>
            <w:r>
              <w:rPr>
                <w:spacing w:val="-16"/>
                <w:sz w:val="24"/>
              </w:rPr>
              <w:t xml:space="preserve"> </w:t>
            </w:r>
            <w:r>
              <w:rPr>
                <w:spacing w:val="-2"/>
                <w:sz w:val="24"/>
              </w:rPr>
              <w:t>конце</w:t>
            </w:r>
            <w:r>
              <w:rPr>
                <w:spacing w:val="-16"/>
                <w:sz w:val="24"/>
              </w:rPr>
              <w:t xml:space="preserve"> </w:t>
            </w:r>
            <w:r>
              <w:rPr>
                <w:spacing w:val="-2"/>
                <w:sz w:val="24"/>
              </w:rPr>
              <w:t>рычага)</w:t>
            </w:r>
            <w:r>
              <w:rPr>
                <w:spacing w:val="-16"/>
                <w:sz w:val="24"/>
              </w:rPr>
              <w:t xml:space="preserve"> </w:t>
            </w:r>
            <w:r>
              <w:rPr>
                <w:spacing w:val="-2"/>
                <w:sz w:val="24"/>
              </w:rPr>
              <w:t>на</w:t>
            </w:r>
            <w:r>
              <w:rPr>
                <w:spacing w:val="-16"/>
                <w:sz w:val="24"/>
              </w:rPr>
              <w:t xml:space="preserve"> </w:t>
            </w:r>
            <w:r>
              <w:rPr>
                <w:spacing w:val="-2"/>
                <w:sz w:val="24"/>
              </w:rPr>
              <w:t>5-7</w:t>
            </w:r>
            <w:r>
              <w:rPr>
                <w:spacing w:val="-16"/>
                <w:sz w:val="24"/>
              </w:rPr>
              <w:t xml:space="preserve"> </w:t>
            </w:r>
            <w:r>
              <w:rPr>
                <w:spacing w:val="-2"/>
                <w:sz w:val="24"/>
              </w:rPr>
              <w:t>сек.</w:t>
            </w:r>
            <w:r>
              <w:rPr>
                <w:spacing w:val="-16"/>
                <w:sz w:val="24"/>
              </w:rPr>
              <w:t xml:space="preserve"> </w:t>
            </w:r>
            <w:r>
              <w:rPr>
                <w:spacing w:val="-2"/>
                <w:sz w:val="24"/>
              </w:rPr>
              <w:t xml:space="preserve">Измерьте </w:t>
            </w:r>
            <w:r>
              <w:rPr>
                <w:w w:val="105"/>
                <w:sz w:val="24"/>
              </w:rPr>
              <w:t>расстояние,</w:t>
            </w:r>
            <w:r>
              <w:rPr>
                <w:spacing w:val="-21"/>
                <w:w w:val="105"/>
                <w:sz w:val="24"/>
              </w:rPr>
              <w:t xml:space="preserve"> </w:t>
            </w:r>
            <w:r>
              <w:rPr>
                <w:w w:val="105"/>
                <w:sz w:val="24"/>
              </w:rPr>
              <w:t>пройденное</w:t>
            </w:r>
            <w:r>
              <w:rPr>
                <w:spacing w:val="-21"/>
                <w:w w:val="105"/>
                <w:sz w:val="24"/>
              </w:rPr>
              <w:t xml:space="preserve"> </w:t>
            </w:r>
            <w:r>
              <w:rPr>
                <w:w w:val="105"/>
                <w:sz w:val="24"/>
              </w:rPr>
              <w:t>концом</w:t>
            </w:r>
            <w:r>
              <w:rPr>
                <w:spacing w:val="-21"/>
                <w:w w:val="105"/>
                <w:sz w:val="24"/>
              </w:rPr>
              <w:t xml:space="preserve"> </w:t>
            </w:r>
            <w:r>
              <w:rPr>
                <w:w w:val="105"/>
                <w:sz w:val="24"/>
              </w:rPr>
              <w:t>рычага</w:t>
            </w:r>
            <w:r>
              <w:rPr>
                <w:spacing w:val="-21"/>
                <w:w w:val="105"/>
                <w:sz w:val="24"/>
              </w:rPr>
              <w:t xml:space="preserve"> </w:t>
            </w:r>
            <w:r>
              <w:rPr>
                <w:w w:val="105"/>
                <w:sz w:val="24"/>
              </w:rPr>
              <w:t>тормоза</w:t>
            </w:r>
            <w:r>
              <w:rPr>
                <w:spacing w:val="-21"/>
                <w:w w:val="105"/>
                <w:sz w:val="24"/>
              </w:rPr>
              <w:t xml:space="preserve"> </w:t>
            </w:r>
            <w:r>
              <w:rPr>
                <w:w w:val="105"/>
                <w:sz w:val="24"/>
              </w:rPr>
              <w:t>от положения</w:t>
            </w:r>
            <w:r>
              <w:rPr>
                <w:spacing w:val="-27"/>
                <w:w w:val="105"/>
                <w:sz w:val="24"/>
              </w:rPr>
              <w:t xml:space="preserve"> </w:t>
            </w:r>
            <w:r>
              <w:rPr>
                <w:w w:val="105"/>
                <w:sz w:val="24"/>
              </w:rPr>
              <w:t>без</w:t>
            </w:r>
            <w:r>
              <w:rPr>
                <w:spacing w:val="-26"/>
                <w:w w:val="105"/>
                <w:sz w:val="24"/>
              </w:rPr>
              <w:t xml:space="preserve"> </w:t>
            </w:r>
            <w:r>
              <w:rPr>
                <w:w w:val="105"/>
                <w:sz w:val="24"/>
              </w:rPr>
              <w:t>нагрузки.</w:t>
            </w:r>
            <w:r>
              <w:rPr>
                <w:spacing w:val="-26"/>
                <w:w w:val="105"/>
                <w:sz w:val="24"/>
              </w:rPr>
              <w:t xml:space="preserve"> </w:t>
            </w:r>
            <w:r>
              <w:rPr>
                <w:w w:val="105"/>
                <w:sz w:val="24"/>
              </w:rPr>
              <w:t>Оно</w:t>
            </w:r>
            <w:r>
              <w:rPr>
                <w:spacing w:val="-26"/>
                <w:w w:val="105"/>
                <w:sz w:val="24"/>
              </w:rPr>
              <w:t xml:space="preserve"> </w:t>
            </w:r>
            <w:r>
              <w:rPr>
                <w:w w:val="105"/>
                <w:sz w:val="24"/>
              </w:rPr>
              <w:t>должно</w:t>
            </w:r>
            <w:r>
              <w:rPr>
                <w:spacing w:val="-27"/>
                <w:w w:val="105"/>
                <w:sz w:val="24"/>
              </w:rPr>
              <w:t xml:space="preserve"> </w:t>
            </w:r>
            <w:r>
              <w:rPr>
                <w:w w:val="105"/>
                <w:sz w:val="24"/>
              </w:rPr>
              <w:t>быть</w:t>
            </w:r>
            <w:r>
              <w:rPr>
                <w:spacing w:val="-26"/>
                <w:w w:val="105"/>
                <w:sz w:val="24"/>
              </w:rPr>
              <w:t xml:space="preserve"> </w:t>
            </w:r>
            <w:r>
              <w:rPr>
                <w:w w:val="105"/>
                <w:sz w:val="24"/>
              </w:rPr>
              <w:t>в</w:t>
            </w:r>
            <w:r>
              <w:rPr>
                <w:spacing w:val="-26"/>
                <w:w w:val="105"/>
                <w:sz w:val="24"/>
              </w:rPr>
              <w:t xml:space="preserve"> </w:t>
            </w:r>
            <w:r>
              <w:rPr>
                <w:w w:val="105"/>
                <w:sz w:val="24"/>
              </w:rPr>
              <w:t xml:space="preserve">пределах </w:t>
            </w:r>
            <w:r>
              <w:rPr>
                <w:sz w:val="24"/>
              </w:rPr>
              <w:t xml:space="preserve">10–20 мм. He должно быть подтёков у гидравлического привода тормоза. Колесо должно быть заблокировано. </w:t>
            </w:r>
            <w:r>
              <w:rPr>
                <w:w w:val="105"/>
                <w:sz w:val="24"/>
              </w:rPr>
              <w:t>Аналогичным</w:t>
            </w:r>
            <w:r>
              <w:rPr>
                <w:spacing w:val="-9"/>
                <w:w w:val="105"/>
                <w:sz w:val="24"/>
              </w:rPr>
              <w:t xml:space="preserve"> </w:t>
            </w:r>
            <w:r>
              <w:rPr>
                <w:w w:val="105"/>
                <w:sz w:val="24"/>
              </w:rPr>
              <w:t>образом</w:t>
            </w:r>
            <w:r>
              <w:rPr>
                <w:spacing w:val="-9"/>
                <w:w w:val="105"/>
                <w:sz w:val="24"/>
              </w:rPr>
              <w:t xml:space="preserve"> </w:t>
            </w:r>
            <w:r>
              <w:rPr>
                <w:w w:val="105"/>
                <w:sz w:val="24"/>
              </w:rPr>
              <w:t>проверяется</w:t>
            </w:r>
            <w:r>
              <w:rPr>
                <w:spacing w:val="-9"/>
                <w:w w:val="105"/>
                <w:sz w:val="24"/>
              </w:rPr>
              <w:t xml:space="preserve"> </w:t>
            </w:r>
            <w:r>
              <w:rPr>
                <w:w w:val="105"/>
                <w:sz w:val="24"/>
              </w:rPr>
              <w:t>задний</w:t>
            </w:r>
            <w:r>
              <w:rPr>
                <w:spacing w:val="-9"/>
                <w:w w:val="105"/>
                <w:sz w:val="24"/>
              </w:rPr>
              <w:t xml:space="preserve"> </w:t>
            </w:r>
            <w:r>
              <w:rPr>
                <w:w w:val="105"/>
                <w:sz w:val="24"/>
              </w:rPr>
              <w:t>тормоз.</w:t>
            </w:r>
          </w:p>
        </w:tc>
      </w:tr>
    </w:tbl>
    <w:p w14:paraId="4B96A16A" w14:textId="77777777" w:rsidR="00A16B9B" w:rsidRDefault="00A16B9B">
      <w:pPr>
        <w:pStyle w:val="TableParagraph"/>
        <w:spacing w:line="288" w:lineRule="exact"/>
        <w:rPr>
          <w:sz w:val="24"/>
        </w:rPr>
        <w:sectPr w:rsidR="00A16B9B">
          <w:pgSz w:w="11910" w:h="8400" w:orient="landscape"/>
          <w:pgMar w:top="360" w:right="141" w:bottom="280" w:left="283" w:header="720" w:footer="720" w:gutter="0"/>
          <w:cols w:space="720"/>
        </w:sectPr>
      </w:pPr>
    </w:p>
    <w:p w14:paraId="6CBB3B4B" w14:textId="77777777" w:rsidR="00A16B9B" w:rsidRDefault="00B67DB0">
      <w:pPr>
        <w:pStyle w:val="1"/>
        <w:spacing w:before="71" w:line="240" w:lineRule="auto"/>
        <w:ind w:right="310"/>
        <w:jc w:val="right"/>
      </w:pPr>
      <w:r>
        <w:rPr>
          <w:spacing w:val="-5"/>
        </w:rPr>
        <w:lastRenderedPageBreak/>
        <w:t>10</w:t>
      </w:r>
    </w:p>
    <w:p w14:paraId="65DEA51A" w14:textId="77777777" w:rsidR="00A16B9B" w:rsidRDefault="00A16B9B">
      <w:pPr>
        <w:pStyle w:val="a3"/>
        <w:spacing w:before="3"/>
        <w:rPr>
          <w:rFonts w:ascii="Tahoma"/>
          <w:sz w:val="14"/>
        </w:rPr>
      </w:pPr>
    </w:p>
    <w:tbl>
      <w:tblPr>
        <w:tblStyle w:val="TableNormal"/>
        <w:tblW w:w="0" w:type="auto"/>
        <w:tblInd w:w="6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717"/>
        <w:gridCol w:w="7669"/>
      </w:tblGrid>
      <w:tr w:rsidR="00A16B9B" w14:paraId="7C1927DD" w14:textId="77777777">
        <w:trPr>
          <w:trHeight w:val="660"/>
        </w:trPr>
        <w:tc>
          <w:tcPr>
            <w:tcW w:w="2717" w:type="dxa"/>
            <w:shd w:val="clear" w:color="auto" w:fill="006CB4"/>
          </w:tcPr>
          <w:p w14:paraId="2970D633" w14:textId="77777777" w:rsidR="00A16B9B" w:rsidRDefault="00B67DB0">
            <w:pPr>
              <w:pStyle w:val="TableParagraph"/>
              <w:spacing w:before="64" w:line="288" w:lineRule="exact"/>
              <w:ind w:left="276" w:right="252" w:firstLine="2"/>
              <w:rPr>
                <w:sz w:val="24"/>
              </w:rPr>
            </w:pPr>
            <w:r>
              <w:rPr>
                <w:color w:val="FFFFFF"/>
                <w:sz w:val="24"/>
              </w:rPr>
              <w:t xml:space="preserve">объект проверки </w:t>
            </w:r>
            <w:r>
              <w:rPr>
                <w:color w:val="FFFFFF"/>
                <w:spacing w:val="-2"/>
                <w:sz w:val="24"/>
              </w:rPr>
              <w:t>(узел</w:t>
            </w:r>
            <w:r>
              <w:rPr>
                <w:color w:val="FFFFFF"/>
                <w:spacing w:val="-19"/>
                <w:sz w:val="24"/>
              </w:rPr>
              <w:t xml:space="preserve"> </w:t>
            </w:r>
            <w:r>
              <w:rPr>
                <w:color w:val="FFFFFF"/>
                <w:spacing w:val="-2"/>
                <w:sz w:val="24"/>
              </w:rPr>
              <w:t>или</w:t>
            </w:r>
            <w:r>
              <w:rPr>
                <w:color w:val="FFFFFF"/>
                <w:spacing w:val="-19"/>
                <w:sz w:val="24"/>
              </w:rPr>
              <w:t xml:space="preserve"> </w:t>
            </w:r>
            <w:r>
              <w:rPr>
                <w:color w:val="FFFFFF"/>
                <w:spacing w:val="-6"/>
                <w:sz w:val="24"/>
              </w:rPr>
              <w:t>деталь)</w:t>
            </w:r>
          </w:p>
        </w:tc>
        <w:tc>
          <w:tcPr>
            <w:tcW w:w="7669" w:type="dxa"/>
            <w:shd w:val="clear" w:color="auto" w:fill="006CB4"/>
          </w:tcPr>
          <w:p w14:paraId="68D630C0" w14:textId="77777777" w:rsidR="00A16B9B" w:rsidRDefault="00B67DB0">
            <w:pPr>
              <w:pStyle w:val="TableParagraph"/>
              <w:spacing w:before="205"/>
              <w:ind w:left="20"/>
              <w:jc w:val="center"/>
              <w:rPr>
                <w:sz w:val="24"/>
              </w:rPr>
            </w:pPr>
            <w:r>
              <w:rPr>
                <w:color w:val="FFFFFF"/>
                <w:sz w:val="24"/>
              </w:rPr>
              <w:t>описание</w:t>
            </w:r>
            <w:r>
              <w:rPr>
                <w:color w:val="FFFFFF"/>
                <w:spacing w:val="16"/>
                <w:sz w:val="24"/>
              </w:rPr>
              <w:t xml:space="preserve"> </w:t>
            </w:r>
            <w:r>
              <w:rPr>
                <w:color w:val="FFFFFF"/>
                <w:sz w:val="24"/>
              </w:rPr>
              <w:t>проверки</w:t>
            </w:r>
            <w:r>
              <w:rPr>
                <w:color w:val="FFFFFF"/>
                <w:spacing w:val="17"/>
                <w:sz w:val="24"/>
              </w:rPr>
              <w:t xml:space="preserve"> </w:t>
            </w:r>
            <w:r>
              <w:rPr>
                <w:color w:val="FFFFFF"/>
                <w:sz w:val="24"/>
              </w:rPr>
              <w:t>и</w:t>
            </w:r>
            <w:r>
              <w:rPr>
                <w:color w:val="FFFFFF"/>
                <w:spacing w:val="17"/>
                <w:sz w:val="24"/>
              </w:rPr>
              <w:t xml:space="preserve"> </w:t>
            </w:r>
            <w:r>
              <w:rPr>
                <w:color w:val="FFFFFF"/>
                <w:spacing w:val="-2"/>
                <w:sz w:val="24"/>
              </w:rPr>
              <w:t>результат</w:t>
            </w:r>
          </w:p>
        </w:tc>
      </w:tr>
      <w:tr w:rsidR="00A16B9B" w14:paraId="2C901142" w14:textId="77777777">
        <w:trPr>
          <w:trHeight w:val="948"/>
        </w:trPr>
        <w:tc>
          <w:tcPr>
            <w:tcW w:w="2717" w:type="dxa"/>
            <w:shd w:val="clear" w:color="auto" w:fill="E5F0F8"/>
          </w:tcPr>
          <w:p w14:paraId="6C1B3BA0" w14:textId="77777777" w:rsidR="00A16B9B" w:rsidRDefault="00A16B9B">
            <w:pPr>
              <w:pStyle w:val="TableParagraph"/>
              <w:spacing w:before="59"/>
              <w:rPr>
                <w:rFonts w:ascii="Tahoma"/>
                <w:sz w:val="24"/>
              </w:rPr>
            </w:pPr>
          </w:p>
          <w:p w14:paraId="6BCB4A28" w14:textId="77777777" w:rsidR="00A16B9B" w:rsidRDefault="00B67DB0">
            <w:pPr>
              <w:pStyle w:val="TableParagraph"/>
              <w:ind w:left="20"/>
              <w:jc w:val="center"/>
              <w:rPr>
                <w:sz w:val="24"/>
              </w:rPr>
            </w:pPr>
            <w:r>
              <w:rPr>
                <w:spacing w:val="-4"/>
                <w:w w:val="105"/>
                <w:sz w:val="24"/>
              </w:rPr>
              <w:t>шины</w:t>
            </w:r>
          </w:p>
        </w:tc>
        <w:tc>
          <w:tcPr>
            <w:tcW w:w="7669" w:type="dxa"/>
            <w:shd w:val="clear" w:color="auto" w:fill="E5F0F8"/>
          </w:tcPr>
          <w:p w14:paraId="70E8C30F" w14:textId="77777777" w:rsidR="00A16B9B" w:rsidRDefault="00B67DB0">
            <w:pPr>
              <w:pStyle w:val="TableParagraph"/>
              <w:spacing w:before="64" w:line="288" w:lineRule="exact"/>
              <w:ind w:left="80" w:right="174"/>
              <w:rPr>
                <w:sz w:val="24"/>
              </w:rPr>
            </w:pPr>
            <w:r>
              <w:rPr>
                <w:sz w:val="24"/>
              </w:rPr>
              <w:t>Проверьте шины на целостность, равномерность износа, отсутствие</w:t>
            </w:r>
            <w:r>
              <w:rPr>
                <w:spacing w:val="-13"/>
                <w:sz w:val="24"/>
              </w:rPr>
              <w:t xml:space="preserve"> </w:t>
            </w:r>
            <w:r>
              <w:rPr>
                <w:sz w:val="24"/>
              </w:rPr>
              <w:t>порезов.</w:t>
            </w:r>
            <w:r>
              <w:rPr>
                <w:spacing w:val="-13"/>
                <w:sz w:val="24"/>
              </w:rPr>
              <w:t xml:space="preserve"> </w:t>
            </w:r>
            <w:r>
              <w:rPr>
                <w:sz w:val="24"/>
              </w:rPr>
              <w:t>Проверьте</w:t>
            </w:r>
            <w:r>
              <w:rPr>
                <w:spacing w:val="-13"/>
                <w:sz w:val="24"/>
              </w:rPr>
              <w:t xml:space="preserve"> </w:t>
            </w:r>
            <w:r>
              <w:rPr>
                <w:sz w:val="24"/>
              </w:rPr>
              <w:t>давление</w:t>
            </w:r>
            <w:r>
              <w:rPr>
                <w:spacing w:val="-13"/>
                <w:sz w:val="24"/>
              </w:rPr>
              <w:t xml:space="preserve"> </w:t>
            </w:r>
            <w:r>
              <w:rPr>
                <w:sz w:val="24"/>
              </w:rPr>
              <w:t>воздуха</w:t>
            </w:r>
            <w:r>
              <w:rPr>
                <w:spacing w:val="-13"/>
                <w:sz w:val="24"/>
              </w:rPr>
              <w:t xml:space="preserve"> </w:t>
            </w:r>
            <w:r>
              <w:rPr>
                <w:sz w:val="24"/>
              </w:rPr>
              <w:t>в</w:t>
            </w:r>
            <w:r>
              <w:rPr>
                <w:spacing w:val="-13"/>
                <w:sz w:val="24"/>
              </w:rPr>
              <w:t xml:space="preserve"> </w:t>
            </w:r>
            <w:r>
              <w:rPr>
                <w:sz w:val="24"/>
              </w:rPr>
              <w:t>шинах с помощью манометра.</w:t>
            </w:r>
          </w:p>
        </w:tc>
      </w:tr>
      <w:tr w:rsidR="00A16B9B" w14:paraId="7183BBAC" w14:textId="77777777">
        <w:trPr>
          <w:trHeight w:val="948"/>
        </w:trPr>
        <w:tc>
          <w:tcPr>
            <w:tcW w:w="2717" w:type="dxa"/>
            <w:shd w:val="clear" w:color="auto" w:fill="CCE2F0"/>
          </w:tcPr>
          <w:p w14:paraId="2DF2DFBA" w14:textId="77777777" w:rsidR="00A16B9B" w:rsidRDefault="00A16B9B">
            <w:pPr>
              <w:pStyle w:val="TableParagraph"/>
              <w:spacing w:before="59"/>
              <w:rPr>
                <w:rFonts w:ascii="Tahoma"/>
                <w:sz w:val="24"/>
              </w:rPr>
            </w:pPr>
          </w:p>
          <w:p w14:paraId="597DB8BD" w14:textId="77777777" w:rsidR="00A16B9B" w:rsidRDefault="00B67DB0">
            <w:pPr>
              <w:pStyle w:val="TableParagraph"/>
              <w:ind w:left="166"/>
              <w:rPr>
                <w:sz w:val="24"/>
              </w:rPr>
            </w:pPr>
            <w:r>
              <w:rPr>
                <w:sz w:val="24"/>
              </w:rPr>
              <w:t>световые</w:t>
            </w:r>
            <w:r>
              <w:rPr>
                <w:spacing w:val="-16"/>
                <w:sz w:val="24"/>
              </w:rPr>
              <w:t xml:space="preserve"> </w:t>
            </w:r>
            <w:r>
              <w:rPr>
                <w:spacing w:val="-2"/>
                <w:sz w:val="24"/>
              </w:rPr>
              <w:t>приборы</w:t>
            </w:r>
          </w:p>
        </w:tc>
        <w:tc>
          <w:tcPr>
            <w:tcW w:w="7669" w:type="dxa"/>
            <w:shd w:val="clear" w:color="auto" w:fill="CCE2F0"/>
          </w:tcPr>
          <w:p w14:paraId="47250027" w14:textId="77777777" w:rsidR="00A16B9B" w:rsidRDefault="00B67DB0">
            <w:pPr>
              <w:pStyle w:val="TableParagraph"/>
              <w:spacing w:before="64" w:line="288" w:lineRule="exact"/>
              <w:ind w:left="80"/>
              <w:rPr>
                <w:sz w:val="24"/>
              </w:rPr>
            </w:pPr>
            <w:r>
              <w:rPr>
                <w:sz w:val="24"/>
              </w:rPr>
              <w:t>Проверьте</w:t>
            </w:r>
            <w:r>
              <w:rPr>
                <w:spacing w:val="-15"/>
                <w:sz w:val="24"/>
              </w:rPr>
              <w:t xml:space="preserve"> </w:t>
            </w:r>
            <w:r>
              <w:rPr>
                <w:sz w:val="24"/>
              </w:rPr>
              <w:t>функциональность</w:t>
            </w:r>
            <w:r>
              <w:rPr>
                <w:spacing w:val="-15"/>
                <w:sz w:val="24"/>
              </w:rPr>
              <w:t xml:space="preserve"> </w:t>
            </w:r>
            <w:r>
              <w:rPr>
                <w:sz w:val="24"/>
              </w:rPr>
              <w:t>визуально,</w:t>
            </w:r>
            <w:r>
              <w:rPr>
                <w:spacing w:val="-15"/>
                <w:sz w:val="24"/>
              </w:rPr>
              <w:t xml:space="preserve"> </w:t>
            </w:r>
            <w:r>
              <w:rPr>
                <w:sz w:val="24"/>
              </w:rPr>
              <w:t>включая</w:t>
            </w:r>
            <w:r>
              <w:rPr>
                <w:spacing w:val="-15"/>
                <w:sz w:val="24"/>
              </w:rPr>
              <w:t xml:space="preserve"> </w:t>
            </w:r>
            <w:r>
              <w:rPr>
                <w:sz w:val="24"/>
              </w:rPr>
              <w:t>пооче- редно габаритные огни, ближний и дальний свет фары, подсветку панели приборов, указатели поворотов.</w:t>
            </w:r>
          </w:p>
        </w:tc>
      </w:tr>
      <w:tr w:rsidR="00A16B9B" w14:paraId="69EE8FAA" w14:textId="77777777">
        <w:trPr>
          <w:trHeight w:val="660"/>
        </w:trPr>
        <w:tc>
          <w:tcPr>
            <w:tcW w:w="2717" w:type="dxa"/>
            <w:shd w:val="clear" w:color="auto" w:fill="E5F0F8"/>
          </w:tcPr>
          <w:p w14:paraId="65C397B7" w14:textId="77777777" w:rsidR="00A16B9B" w:rsidRDefault="00B67DB0">
            <w:pPr>
              <w:pStyle w:val="TableParagraph"/>
              <w:spacing w:before="205"/>
              <w:ind w:left="313"/>
              <w:rPr>
                <w:sz w:val="24"/>
              </w:rPr>
            </w:pPr>
            <w:r>
              <w:rPr>
                <w:sz w:val="24"/>
              </w:rPr>
              <w:t>звуковой</w:t>
            </w:r>
            <w:r>
              <w:rPr>
                <w:spacing w:val="-10"/>
                <w:sz w:val="24"/>
              </w:rPr>
              <w:t xml:space="preserve"> </w:t>
            </w:r>
            <w:r>
              <w:rPr>
                <w:spacing w:val="-2"/>
                <w:sz w:val="24"/>
              </w:rPr>
              <w:t>сигнал</w:t>
            </w:r>
          </w:p>
        </w:tc>
        <w:tc>
          <w:tcPr>
            <w:tcW w:w="7669" w:type="dxa"/>
            <w:shd w:val="clear" w:color="auto" w:fill="E5F0F8"/>
          </w:tcPr>
          <w:p w14:paraId="1BA0266B" w14:textId="77777777" w:rsidR="00A16B9B" w:rsidRDefault="00B67DB0">
            <w:pPr>
              <w:pStyle w:val="TableParagraph"/>
              <w:spacing w:before="64" w:line="288" w:lineRule="exact"/>
              <w:ind w:left="80"/>
              <w:rPr>
                <w:sz w:val="24"/>
              </w:rPr>
            </w:pPr>
            <w:r>
              <w:rPr>
                <w:sz w:val="24"/>
              </w:rPr>
              <w:t xml:space="preserve">При нажатии кнопки сигнал должен срабатывать без </w:t>
            </w:r>
            <w:r>
              <w:rPr>
                <w:w w:val="105"/>
                <w:sz w:val="24"/>
              </w:rPr>
              <w:t>прерываний</w:t>
            </w:r>
            <w:r>
              <w:rPr>
                <w:spacing w:val="-5"/>
                <w:w w:val="105"/>
                <w:sz w:val="24"/>
              </w:rPr>
              <w:t xml:space="preserve"> </w:t>
            </w:r>
            <w:r>
              <w:rPr>
                <w:w w:val="105"/>
                <w:sz w:val="24"/>
              </w:rPr>
              <w:t>звука.</w:t>
            </w:r>
          </w:p>
        </w:tc>
      </w:tr>
      <w:tr w:rsidR="00A16B9B" w14:paraId="6170B5BC" w14:textId="77777777">
        <w:trPr>
          <w:trHeight w:val="660"/>
        </w:trPr>
        <w:tc>
          <w:tcPr>
            <w:tcW w:w="2717" w:type="dxa"/>
            <w:shd w:val="clear" w:color="auto" w:fill="CCE2F0"/>
          </w:tcPr>
          <w:p w14:paraId="000A60D3" w14:textId="77777777" w:rsidR="00A16B9B" w:rsidRDefault="00B67DB0">
            <w:pPr>
              <w:pStyle w:val="TableParagraph"/>
              <w:spacing w:before="64" w:line="288" w:lineRule="exact"/>
              <w:ind w:left="616" w:right="324" w:hanging="187"/>
              <w:rPr>
                <w:sz w:val="24"/>
              </w:rPr>
            </w:pPr>
            <w:r>
              <w:rPr>
                <w:sz w:val="24"/>
              </w:rPr>
              <w:t>уровень</w:t>
            </w:r>
            <w:r>
              <w:rPr>
                <w:spacing w:val="-9"/>
                <w:sz w:val="24"/>
              </w:rPr>
              <w:t xml:space="preserve"> </w:t>
            </w:r>
            <w:r>
              <w:rPr>
                <w:sz w:val="24"/>
              </w:rPr>
              <w:t>масла в двигателе</w:t>
            </w:r>
          </w:p>
        </w:tc>
        <w:tc>
          <w:tcPr>
            <w:tcW w:w="7669" w:type="dxa"/>
            <w:shd w:val="clear" w:color="auto" w:fill="CCE2F0"/>
          </w:tcPr>
          <w:p w14:paraId="29313FFE" w14:textId="77777777" w:rsidR="00A16B9B" w:rsidRDefault="00B67DB0">
            <w:pPr>
              <w:pStyle w:val="TableParagraph"/>
              <w:spacing w:before="205"/>
              <w:ind w:left="80"/>
              <w:rPr>
                <w:sz w:val="24"/>
              </w:rPr>
            </w:pPr>
            <w:r>
              <w:rPr>
                <w:sz w:val="24"/>
              </w:rPr>
              <w:t>Уровень</w:t>
            </w:r>
            <w:r>
              <w:rPr>
                <w:spacing w:val="-6"/>
                <w:sz w:val="24"/>
              </w:rPr>
              <w:t xml:space="preserve"> </w:t>
            </w:r>
            <w:r>
              <w:rPr>
                <w:sz w:val="24"/>
              </w:rPr>
              <w:t>должен</w:t>
            </w:r>
            <w:r>
              <w:rPr>
                <w:spacing w:val="-5"/>
                <w:sz w:val="24"/>
              </w:rPr>
              <w:t xml:space="preserve"> </w:t>
            </w:r>
            <w:r>
              <w:rPr>
                <w:sz w:val="24"/>
              </w:rPr>
              <w:t>быть</w:t>
            </w:r>
            <w:r>
              <w:rPr>
                <w:spacing w:val="-6"/>
                <w:sz w:val="24"/>
              </w:rPr>
              <w:t xml:space="preserve"> </w:t>
            </w:r>
            <w:r>
              <w:rPr>
                <w:sz w:val="24"/>
              </w:rPr>
              <w:t>в</w:t>
            </w:r>
            <w:r>
              <w:rPr>
                <w:spacing w:val="-5"/>
                <w:sz w:val="24"/>
              </w:rPr>
              <w:t xml:space="preserve"> </w:t>
            </w:r>
            <w:r>
              <w:rPr>
                <w:sz w:val="24"/>
              </w:rPr>
              <w:t>пределах</w:t>
            </w:r>
            <w:r>
              <w:rPr>
                <w:spacing w:val="-6"/>
                <w:sz w:val="24"/>
              </w:rPr>
              <w:t xml:space="preserve"> </w:t>
            </w:r>
            <w:r>
              <w:rPr>
                <w:spacing w:val="-2"/>
                <w:sz w:val="24"/>
              </w:rPr>
              <w:t>нормы.</w:t>
            </w:r>
          </w:p>
        </w:tc>
      </w:tr>
      <w:tr w:rsidR="00A16B9B" w14:paraId="3E4CF827" w14:textId="77777777">
        <w:trPr>
          <w:trHeight w:val="948"/>
        </w:trPr>
        <w:tc>
          <w:tcPr>
            <w:tcW w:w="2717" w:type="dxa"/>
            <w:shd w:val="clear" w:color="auto" w:fill="E5F0F8"/>
          </w:tcPr>
          <w:p w14:paraId="3BF8D932" w14:textId="77777777" w:rsidR="00A16B9B" w:rsidRDefault="00B67DB0">
            <w:pPr>
              <w:pStyle w:val="TableParagraph"/>
              <w:spacing w:before="64" w:line="288" w:lineRule="exact"/>
              <w:ind w:left="156" w:right="135" w:firstLine="113"/>
              <w:jc w:val="center"/>
              <w:rPr>
                <w:sz w:val="24"/>
              </w:rPr>
            </w:pPr>
            <w:r>
              <w:rPr>
                <w:spacing w:val="-2"/>
                <w:sz w:val="24"/>
              </w:rPr>
              <w:t>герметичность деталей</w:t>
            </w:r>
            <w:r>
              <w:rPr>
                <w:spacing w:val="-22"/>
                <w:sz w:val="24"/>
              </w:rPr>
              <w:t xml:space="preserve"> </w:t>
            </w:r>
            <w:r>
              <w:rPr>
                <w:spacing w:val="-2"/>
                <w:sz w:val="24"/>
              </w:rPr>
              <w:t>двигателя, трансмиссии</w:t>
            </w:r>
          </w:p>
        </w:tc>
        <w:tc>
          <w:tcPr>
            <w:tcW w:w="7669" w:type="dxa"/>
            <w:shd w:val="clear" w:color="auto" w:fill="E5F0F8"/>
          </w:tcPr>
          <w:p w14:paraId="54B11C38" w14:textId="77777777" w:rsidR="00A16B9B" w:rsidRDefault="00A16B9B">
            <w:pPr>
              <w:pStyle w:val="TableParagraph"/>
              <w:spacing w:before="59"/>
              <w:rPr>
                <w:rFonts w:ascii="Tahoma"/>
                <w:sz w:val="24"/>
              </w:rPr>
            </w:pPr>
          </w:p>
          <w:p w14:paraId="29946E01" w14:textId="77777777" w:rsidR="00A16B9B" w:rsidRDefault="00B67DB0">
            <w:pPr>
              <w:pStyle w:val="TableParagraph"/>
              <w:ind w:left="79"/>
              <w:rPr>
                <w:sz w:val="24"/>
              </w:rPr>
            </w:pPr>
            <w:r>
              <w:rPr>
                <w:sz w:val="24"/>
              </w:rPr>
              <w:t>Проверить</w:t>
            </w:r>
            <w:r>
              <w:rPr>
                <w:spacing w:val="-2"/>
                <w:sz w:val="24"/>
              </w:rPr>
              <w:t xml:space="preserve"> </w:t>
            </w:r>
            <w:r>
              <w:rPr>
                <w:sz w:val="24"/>
              </w:rPr>
              <w:t>все</w:t>
            </w:r>
            <w:r>
              <w:rPr>
                <w:spacing w:val="-1"/>
                <w:sz w:val="24"/>
              </w:rPr>
              <w:t xml:space="preserve"> </w:t>
            </w:r>
            <w:r>
              <w:rPr>
                <w:sz w:val="24"/>
              </w:rPr>
              <w:t>узлы</w:t>
            </w:r>
            <w:r>
              <w:rPr>
                <w:spacing w:val="-1"/>
                <w:sz w:val="24"/>
              </w:rPr>
              <w:t xml:space="preserve"> </w:t>
            </w:r>
            <w:r>
              <w:rPr>
                <w:sz w:val="24"/>
              </w:rPr>
              <w:t>на</w:t>
            </w:r>
            <w:r>
              <w:rPr>
                <w:spacing w:val="-2"/>
                <w:sz w:val="24"/>
              </w:rPr>
              <w:t xml:space="preserve"> </w:t>
            </w:r>
            <w:r>
              <w:rPr>
                <w:sz w:val="24"/>
              </w:rPr>
              <w:t>наличие</w:t>
            </w:r>
            <w:r>
              <w:rPr>
                <w:spacing w:val="-1"/>
                <w:sz w:val="24"/>
              </w:rPr>
              <w:t xml:space="preserve"> </w:t>
            </w:r>
            <w:r>
              <w:rPr>
                <w:spacing w:val="-2"/>
                <w:sz w:val="24"/>
              </w:rPr>
              <w:t>подтеков.</w:t>
            </w:r>
          </w:p>
        </w:tc>
      </w:tr>
      <w:tr w:rsidR="00A16B9B" w14:paraId="60A2CFE3" w14:textId="77777777">
        <w:trPr>
          <w:trHeight w:val="603"/>
        </w:trPr>
        <w:tc>
          <w:tcPr>
            <w:tcW w:w="2717" w:type="dxa"/>
            <w:shd w:val="clear" w:color="auto" w:fill="CCE2F0"/>
          </w:tcPr>
          <w:p w14:paraId="29D8B734" w14:textId="77777777" w:rsidR="00A16B9B" w:rsidRDefault="00B67DB0">
            <w:pPr>
              <w:pStyle w:val="TableParagraph"/>
              <w:spacing w:before="177"/>
              <w:ind w:left="896"/>
              <w:rPr>
                <w:sz w:val="24"/>
              </w:rPr>
            </w:pPr>
            <w:r>
              <w:rPr>
                <w:spacing w:val="-2"/>
                <w:w w:val="105"/>
                <w:sz w:val="24"/>
              </w:rPr>
              <w:t>топливо</w:t>
            </w:r>
          </w:p>
        </w:tc>
        <w:tc>
          <w:tcPr>
            <w:tcW w:w="7669" w:type="dxa"/>
            <w:shd w:val="clear" w:color="auto" w:fill="CCE2F0"/>
          </w:tcPr>
          <w:p w14:paraId="79F900DB" w14:textId="77777777" w:rsidR="00A16B9B" w:rsidRDefault="00B67DB0">
            <w:pPr>
              <w:pStyle w:val="TableParagraph"/>
              <w:spacing w:before="177"/>
              <w:ind w:left="122"/>
              <w:rPr>
                <w:sz w:val="24"/>
              </w:rPr>
            </w:pPr>
            <w:r>
              <w:rPr>
                <w:sz w:val="24"/>
              </w:rPr>
              <w:t>Проверить</w:t>
            </w:r>
            <w:r>
              <w:rPr>
                <w:spacing w:val="9"/>
                <w:sz w:val="24"/>
              </w:rPr>
              <w:t xml:space="preserve"> </w:t>
            </w:r>
            <w:r>
              <w:rPr>
                <w:sz w:val="24"/>
              </w:rPr>
              <w:t>количество</w:t>
            </w:r>
            <w:r>
              <w:rPr>
                <w:spacing w:val="10"/>
                <w:sz w:val="24"/>
              </w:rPr>
              <w:t xml:space="preserve"> </w:t>
            </w:r>
            <w:r>
              <w:rPr>
                <w:sz w:val="24"/>
              </w:rPr>
              <w:t>топлива</w:t>
            </w:r>
            <w:r>
              <w:rPr>
                <w:spacing w:val="10"/>
                <w:sz w:val="24"/>
              </w:rPr>
              <w:t xml:space="preserve"> </w:t>
            </w:r>
            <w:r>
              <w:rPr>
                <w:sz w:val="24"/>
              </w:rPr>
              <w:t>для</w:t>
            </w:r>
            <w:r>
              <w:rPr>
                <w:spacing w:val="10"/>
                <w:sz w:val="24"/>
              </w:rPr>
              <w:t xml:space="preserve"> </w:t>
            </w:r>
            <w:r>
              <w:rPr>
                <w:sz w:val="24"/>
              </w:rPr>
              <w:t>предстоящей</w:t>
            </w:r>
            <w:r>
              <w:rPr>
                <w:spacing w:val="9"/>
                <w:sz w:val="24"/>
              </w:rPr>
              <w:t xml:space="preserve"> </w:t>
            </w:r>
            <w:r>
              <w:rPr>
                <w:spacing w:val="-2"/>
                <w:sz w:val="24"/>
              </w:rPr>
              <w:t>поездки.</w:t>
            </w:r>
          </w:p>
        </w:tc>
      </w:tr>
    </w:tbl>
    <w:p w14:paraId="610E1AE5" w14:textId="77777777" w:rsidR="00A16B9B" w:rsidRDefault="00A16B9B">
      <w:pPr>
        <w:pStyle w:val="TableParagraph"/>
        <w:rPr>
          <w:sz w:val="24"/>
        </w:rPr>
        <w:sectPr w:rsidR="00A16B9B">
          <w:pgSz w:w="11910" w:h="8400" w:orient="landscape"/>
          <w:pgMar w:top="360" w:right="141" w:bottom="280" w:left="283" w:header="720" w:footer="720" w:gutter="0"/>
          <w:cols w:space="720"/>
        </w:sectPr>
      </w:pPr>
    </w:p>
    <w:p w14:paraId="752A9E73" w14:textId="77777777" w:rsidR="00A16B9B" w:rsidRDefault="00B67DB0">
      <w:pPr>
        <w:spacing w:before="71"/>
        <w:ind w:left="170"/>
        <w:rPr>
          <w:rFonts w:ascii="Tahoma"/>
          <w:sz w:val="36"/>
        </w:rPr>
      </w:pPr>
      <w:r>
        <w:rPr>
          <w:rFonts w:ascii="Tahoma"/>
          <w:spacing w:val="-5"/>
          <w:w w:val="75"/>
          <w:sz w:val="36"/>
        </w:rPr>
        <w:lastRenderedPageBreak/>
        <w:t>11</w:t>
      </w:r>
    </w:p>
    <w:p w14:paraId="7F0DAB1E" w14:textId="77777777" w:rsidR="00A16B9B" w:rsidRDefault="00A16B9B">
      <w:pPr>
        <w:pStyle w:val="a3"/>
        <w:spacing w:before="3"/>
        <w:rPr>
          <w:rFonts w:ascii="Tahoma"/>
          <w:sz w:val="14"/>
        </w:rPr>
      </w:pPr>
    </w:p>
    <w:tbl>
      <w:tblPr>
        <w:tblStyle w:val="TableNormal"/>
        <w:tblW w:w="0" w:type="auto"/>
        <w:tblInd w:w="48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717"/>
        <w:gridCol w:w="7669"/>
      </w:tblGrid>
      <w:tr w:rsidR="00A16B9B" w14:paraId="3E860000" w14:textId="77777777">
        <w:trPr>
          <w:trHeight w:val="660"/>
        </w:trPr>
        <w:tc>
          <w:tcPr>
            <w:tcW w:w="2717" w:type="dxa"/>
            <w:shd w:val="clear" w:color="auto" w:fill="006CB4"/>
          </w:tcPr>
          <w:p w14:paraId="4A6A9C27" w14:textId="77777777" w:rsidR="00A16B9B" w:rsidRDefault="00B67DB0">
            <w:pPr>
              <w:pStyle w:val="TableParagraph"/>
              <w:spacing w:before="64" w:line="288" w:lineRule="exact"/>
              <w:ind w:left="276" w:right="252" w:firstLine="2"/>
              <w:rPr>
                <w:sz w:val="24"/>
              </w:rPr>
            </w:pPr>
            <w:r>
              <w:rPr>
                <w:color w:val="FFFFFF"/>
                <w:sz w:val="24"/>
              </w:rPr>
              <w:t xml:space="preserve">объект проверки </w:t>
            </w:r>
            <w:r>
              <w:rPr>
                <w:color w:val="FFFFFF"/>
                <w:spacing w:val="-2"/>
                <w:sz w:val="24"/>
              </w:rPr>
              <w:t>(узел</w:t>
            </w:r>
            <w:r>
              <w:rPr>
                <w:color w:val="FFFFFF"/>
                <w:spacing w:val="-19"/>
                <w:sz w:val="24"/>
              </w:rPr>
              <w:t xml:space="preserve"> </w:t>
            </w:r>
            <w:r>
              <w:rPr>
                <w:color w:val="FFFFFF"/>
                <w:spacing w:val="-2"/>
                <w:sz w:val="24"/>
              </w:rPr>
              <w:t>или</w:t>
            </w:r>
            <w:r>
              <w:rPr>
                <w:color w:val="FFFFFF"/>
                <w:spacing w:val="-19"/>
                <w:sz w:val="24"/>
              </w:rPr>
              <w:t xml:space="preserve"> </w:t>
            </w:r>
            <w:r>
              <w:rPr>
                <w:color w:val="FFFFFF"/>
                <w:spacing w:val="-6"/>
                <w:sz w:val="24"/>
              </w:rPr>
              <w:t>деталь)</w:t>
            </w:r>
          </w:p>
        </w:tc>
        <w:tc>
          <w:tcPr>
            <w:tcW w:w="7669" w:type="dxa"/>
            <w:shd w:val="clear" w:color="auto" w:fill="006CB4"/>
          </w:tcPr>
          <w:p w14:paraId="76F5608D" w14:textId="77777777" w:rsidR="00A16B9B" w:rsidRDefault="00B67DB0">
            <w:pPr>
              <w:pStyle w:val="TableParagraph"/>
              <w:spacing w:before="205"/>
              <w:ind w:left="20"/>
              <w:jc w:val="center"/>
              <w:rPr>
                <w:sz w:val="24"/>
              </w:rPr>
            </w:pPr>
            <w:r>
              <w:rPr>
                <w:color w:val="FFFFFF"/>
                <w:sz w:val="24"/>
              </w:rPr>
              <w:t>описание</w:t>
            </w:r>
            <w:r>
              <w:rPr>
                <w:color w:val="FFFFFF"/>
                <w:spacing w:val="16"/>
                <w:sz w:val="24"/>
              </w:rPr>
              <w:t xml:space="preserve"> </w:t>
            </w:r>
            <w:r>
              <w:rPr>
                <w:color w:val="FFFFFF"/>
                <w:sz w:val="24"/>
              </w:rPr>
              <w:t>проверки</w:t>
            </w:r>
            <w:r>
              <w:rPr>
                <w:color w:val="FFFFFF"/>
                <w:spacing w:val="17"/>
                <w:sz w:val="24"/>
              </w:rPr>
              <w:t xml:space="preserve"> </w:t>
            </w:r>
            <w:r>
              <w:rPr>
                <w:color w:val="FFFFFF"/>
                <w:sz w:val="24"/>
              </w:rPr>
              <w:t>и</w:t>
            </w:r>
            <w:r>
              <w:rPr>
                <w:color w:val="FFFFFF"/>
                <w:spacing w:val="17"/>
                <w:sz w:val="24"/>
              </w:rPr>
              <w:t xml:space="preserve"> </w:t>
            </w:r>
            <w:r>
              <w:rPr>
                <w:color w:val="FFFFFF"/>
                <w:spacing w:val="-2"/>
                <w:sz w:val="24"/>
              </w:rPr>
              <w:t>результат</w:t>
            </w:r>
          </w:p>
        </w:tc>
      </w:tr>
      <w:tr w:rsidR="00A16B9B" w14:paraId="1F2878F5" w14:textId="77777777">
        <w:trPr>
          <w:trHeight w:val="1925"/>
        </w:trPr>
        <w:tc>
          <w:tcPr>
            <w:tcW w:w="2717" w:type="dxa"/>
            <w:shd w:val="clear" w:color="auto" w:fill="E5F0F8"/>
          </w:tcPr>
          <w:p w14:paraId="35BAE6BA" w14:textId="77777777" w:rsidR="00A16B9B" w:rsidRDefault="00A16B9B">
            <w:pPr>
              <w:pStyle w:val="TableParagraph"/>
              <w:rPr>
                <w:rFonts w:ascii="Tahoma"/>
                <w:sz w:val="24"/>
              </w:rPr>
            </w:pPr>
          </w:p>
          <w:p w14:paraId="5E324888" w14:textId="77777777" w:rsidR="00A16B9B" w:rsidRDefault="00A16B9B">
            <w:pPr>
              <w:pStyle w:val="TableParagraph"/>
              <w:spacing w:before="116"/>
              <w:rPr>
                <w:rFonts w:ascii="Tahoma"/>
                <w:sz w:val="24"/>
              </w:rPr>
            </w:pPr>
          </w:p>
          <w:p w14:paraId="4A1576E0" w14:textId="77777777" w:rsidR="00A16B9B" w:rsidRDefault="00B67DB0">
            <w:pPr>
              <w:pStyle w:val="TableParagraph"/>
              <w:spacing w:line="237" w:lineRule="auto"/>
              <w:ind w:left="319" w:hanging="224"/>
              <w:rPr>
                <w:sz w:val="24"/>
              </w:rPr>
            </w:pPr>
            <w:r>
              <w:rPr>
                <w:sz w:val="24"/>
              </w:rPr>
              <w:t>привод управления дросселя (тягой)</w:t>
            </w:r>
          </w:p>
        </w:tc>
        <w:tc>
          <w:tcPr>
            <w:tcW w:w="7669" w:type="dxa"/>
            <w:shd w:val="clear" w:color="auto" w:fill="E5F0F8"/>
          </w:tcPr>
          <w:p w14:paraId="347E57AD" w14:textId="77777777" w:rsidR="00A16B9B" w:rsidRDefault="00B67DB0">
            <w:pPr>
              <w:pStyle w:val="TableParagraph"/>
              <w:spacing w:before="62"/>
              <w:ind w:left="80" w:right="1180"/>
              <w:rPr>
                <w:rFonts w:ascii="Tahoma" w:hAnsi="Tahoma"/>
                <w:b/>
                <w:sz w:val="24"/>
              </w:rPr>
            </w:pPr>
            <w:r>
              <w:rPr>
                <w:rFonts w:ascii="Tahoma" w:hAnsi="Tahoma"/>
                <w:b/>
                <w:w w:val="105"/>
                <w:sz w:val="24"/>
              </w:rPr>
              <w:t>ВНИМАНИЕ!</w:t>
            </w:r>
            <w:r>
              <w:rPr>
                <w:rFonts w:ascii="Tahoma" w:hAnsi="Tahoma"/>
                <w:b/>
                <w:spacing w:val="-17"/>
                <w:w w:val="105"/>
                <w:sz w:val="24"/>
              </w:rPr>
              <w:t xml:space="preserve"> </w:t>
            </w:r>
            <w:r>
              <w:rPr>
                <w:rFonts w:ascii="Tahoma" w:hAnsi="Tahoma"/>
                <w:b/>
                <w:w w:val="105"/>
                <w:sz w:val="24"/>
              </w:rPr>
              <w:t>Запрещается</w:t>
            </w:r>
            <w:r>
              <w:rPr>
                <w:rFonts w:ascii="Tahoma" w:hAnsi="Tahoma"/>
                <w:b/>
                <w:spacing w:val="-17"/>
                <w:w w:val="105"/>
                <w:sz w:val="24"/>
              </w:rPr>
              <w:t xml:space="preserve"> </w:t>
            </w:r>
            <w:r>
              <w:rPr>
                <w:rFonts w:ascii="Tahoma" w:hAnsi="Tahoma"/>
                <w:b/>
                <w:w w:val="105"/>
                <w:sz w:val="24"/>
              </w:rPr>
              <w:t>выполнять</w:t>
            </w:r>
            <w:r>
              <w:rPr>
                <w:rFonts w:ascii="Tahoma" w:hAnsi="Tahoma"/>
                <w:b/>
                <w:spacing w:val="-17"/>
                <w:w w:val="105"/>
                <w:sz w:val="24"/>
              </w:rPr>
              <w:t xml:space="preserve"> </w:t>
            </w:r>
            <w:r>
              <w:rPr>
                <w:rFonts w:ascii="Tahoma" w:hAnsi="Tahoma"/>
                <w:b/>
                <w:w w:val="105"/>
                <w:sz w:val="24"/>
              </w:rPr>
              <w:t>операцию с запущенным двигателем.</w:t>
            </w:r>
          </w:p>
          <w:p w14:paraId="6DF65BB1" w14:textId="77777777" w:rsidR="00A16B9B" w:rsidRDefault="00B67DB0">
            <w:pPr>
              <w:pStyle w:val="TableParagraph"/>
              <w:spacing w:before="112" w:line="288" w:lineRule="exact"/>
              <w:ind w:left="80"/>
              <w:rPr>
                <w:sz w:val="24"/>
              </w:rPr>
            </w:pPr>
            <w:r>
              <w:rPr>
                <w:sz w:val="24"/>
              </w:rPr>
              <w:t>Поверните ручку управления дросселем до упора на заглушенном</w:t>
            </w:r>
            <w:r>
              <w:rPr>
                <w:spacing w:val="-14"/>
                <w:sz w:val="24"/>
              </w:rPr>
              <w:t xml:space="preserve"> </w:t>
            </w:r>
            <w:r>
              <w:rPr>
                <w:sz w:val="24"/>
              </w:rPr>
              <w:t>двигателе</w:t>
            </w:r>
            <w:r>
              <w:rPr>
                <w:spacing w:val="-14"/>
                <w:sz w:val="24"/>
              </w:rPr>
              <w:t xml:space="preserve"> </w:t>
            </w:r>
            <w:r>
              <w:rPr>
                <w:sz w:val="24"/>
              </w:rPr>
              <w:t>и</w:t>
            </w:r>
            <w:r>
              <w:rPr>
                <w:spacing w:val="-14"/>
                <w:sz w:val="24"/>
              </w:rPr>
              <w:t xml:space="preserve"> </w:t>
            </w:r>
            <w:r>
              <w:rPr>
                <w:sz w:val="24"/>
              </w:rPr>
              <w:t>отпустите</w:t>
            </w:r>
            <w:r>
              <w:rPr>
                <w:spacing w:val="-14"/>
                <w:sz w:val="24"/>
              </w:rPr>
              <w:t xml:space="preserve"> </w:t>
            </w:r>
            <w:r>
              <w:rPr>
                <w:sz w:val="24"/>
              </w:rPr>
              <w:t>ее.</w:t>
            </w:r>
            <w:r>
              <w:rPr>
                <w:spacing w:val="-14"/>
                <w:sz w:val="24"/>
              </w:rPr>
              <w:t xml:space="preserve"> </w:t>
            </w:r>
            <w:r>
              <w:rPr>
                <w:sz w:val="24"/>
              </w:rPr>
              <w:t>Ручка</w:t>
            </w:r>
            <w:r>
              <w:rPr>
                <w:spacing w:val="-14"/>
                <w:sz w:val="24"/>
              </w:rPr>
              <w:t xml:space="preserve"> </w:t>
            </w:r>
            <w:r>
              <w:rPr>
                <w:sz w:val="24"/>
              </w:rPr>
              <w:t>должна крутиться во все стороны без заеданий и быстро возвращаться в исходное положение</w:t>
            </w:r>
          </w:p>
        </w:tc>
      </w:tr>
      <w:tr w:rsidR="00A16B9B" w14:paraId="0C040899" w14:textId="77777777">
        <w:trPr>
          <w:trHeight w:val="880"/>
        </w:trPr>
        <w:tc>
          <w:tcPr>
            <w:tcW w:w="2717" w:type="dxa"/>
            <w:shd w:val="clear" w:color="auto" w:fill="CCE2F0"/>
          </w:tcPr>
          <w:p w14:paraId="6EB518F5" w14:textId="77777777" w:rsidR="00A16B9B" w:rsidRDefault="00A16B9B">
            <w:pPr>
              <w:pStyle w:val="TableParagraph"/>
              <w:spacing w:before="25"/>
              <w:rPr>
                <w:rFonts w:ascii="Tahoma"/>
                <w:sz w:val="24"/>
              </w:rPr>
            </w:pPr>
          </w:p>
          <w:p w14:paraId="348B538F" w14:textId="77777777" w:rsidR="00A16B9B" w:rsidRDefault="00B67DB0">
            <w:pPr>
              <w:pStyle w:val="TableParagraph"/>
              <w:ind w:left="923"/>
              <w:rPr>
                <w:sz w:val="24"/>
              </w:rPr>
            </w:pPr>
            <w:r>
              <w:rPr>
                <w:spacing w:val="-2"/>
                <w:w w:val="105"/>
                <w:sz w:val="24"/>
              </w:rPr>
              <w:t>Крепеж</w:t>
            </w:r>
          </w:p>
        </w:tc>
        <w:tc>
          <w:tcPr>
            <w:tcW w:w="7669" w:type="dxa"/>
            <w:shd w:val="clear" w:color="auto" w:fill="CCE2F0"/>
          </w:tcPr>
          <w:p w14:paraId="601165CC" w14:textId="77777777" w:rsidR="00A16B9B" w:rsidRDefault="00B67DB0">
            <w:pPr>
              <w:pStyle w:val="TableParagraph"/>
              <w:spacing w:before="61" w:line="266" w:lineRule="exact"/>
              <w:ind w:left="80"/>
            </w:pPr>
            <w:r>
              <w:t>На</w:t>
            </w:r>
            <w:r>
              <w:rPr>
                <w:spacing w:val="-7"/>
              </w:rPr>
              <w:t xml:space="preserve"> </w:t>
            </w:r>
            <w:r>
              <w:t>мототехнике</w:t>
            </w:r>
            <w:r>
              <w:rPr>
                <w:spacing w:val="-6"/>
              </w:rPr>
              <w:t xml:space="preserve"> </w:t>
            </w:r>
            <w:r>
              <w:t>не</w:t>
            </w:r>
            <w:r>
              <w:rPr>
                <w:spacing w:val="-6"/>
              </w:rPr>
              <w:t xml:space="preserve"> </w:t>
            </w:r>
            <w:r>
              <w:t>должно</w:t>
            </w:r>
            <w:r>
              <w:rPr>
                <w:spacing w:val="-6"/>
              </w:rPr>
              <w:t xml:space="preserve"> </w:t>
            </w:r>
            <w:r>
              <w:t>быть</w:t>
            </w:r>
            <w:r>
              <w:rPr>
                <w:spacing w:val="-6"/>
              </w:rPr>
              <w:t xml:space="preserve"> </w:t>
            </w:r>
            <w:r>
              <w:t>незакрепленных</w:t>
            </w:r>
            <w:r>
              <w:rPr>
                <w:spacing w:val="-6"/>
              </w:rPr>
              <w:t xml:space="preserve"> </w:t>
            </w:r>
            <w:r>
              <w:rPr>
                <w:spacing w:val="-2"/>
              </w:rPr>
              <w:t>деталей</w:t>
            </w:r>
          </w:p>
          <w:p w14:paraId="167B1C94" w14:textId="77777777" w:rsidR="00A16B9B" w:rsidRDefault="00B67DB0">
            <w:pPr>
              <w:pStyle w:val="TableParagraph"/>
              <w:spacing w:before="1" w:line="237" w:lineRule="auto"/>
              <w:ind w:left="80" w:right="174"/>
            </w:pPr>
            <w:r>
              <w:rPr>
                <w:spacing w:val="-2"/>
              </w:rPr>
              <w:t>и</w:t>
            </w:r>
            <w:r>
              <w:rPr>
                <w:spacing w:val="-11"/>
              </w:rPr>
              <w:t xml:space="preserve"> </w:t>
            </w:r>
            <w:r>
              <w:rPr>
                <w:spacing w:val="-2"/>
              </w:rPr>
              <w:t>открученного</w:t>
            </w:r>
            <w:r>
              <w:rPr>
                <w:spacing w:val="-11"/>
              </w:rPr>
              <w:t xml:space="preserve"> </w:t>
            </w:r>
            <w:r>
              <w:rPr>
                <w:spacing w:val="-2"/>
              </w:rPr>
              <w:t>крепежа</w:t>
            </w:r>
            <w:r>
              <w:rPr>
                <w:spacing w:val="-11"/>
              </w:rPr>
              <w:t xml:space="preserve"> </w:t>
            </w:r>
            <w:r>
              <w:rPr>
                <w:spacing w:val="-2"/>
              </w:rPr>
              <w:t>(облицовки,</w:t>
            </w:r>
            <w:r>
              <w:rPr>
                <w:spacing w:val="-11"/>
              </w:rPr>
              <w:t xml:space="preserve"> </w:t>
            </w:r>
            <w:r>
              <w:rPr>
                <w:spacing w:val="-2"/>
              </w:rPr>
              <w:t>болты,</w:t>
            </w:r>
            <w:r>
              <w:rPr>
                <w:spacing w:val="-11"/>
              </w:rPr>
              <w:t xml:space="preserve"> </w:t>
            </w:r>
            <w:r>
              <w:rPr>
                <w:spacing w:val="-2"/>
              </w:rPr>
              <w:t>гайки,</w:t>
            </w:r>
            <w:r>
              <w:rPr>
                <w:spacing w:val="-11"/>
              </w:rPr>
              <w:t xml:space="preserve"> </w:t>
            </w:r>
            <w:r>
              <w:rPr>
                <w:spacing w:val="-2"/>
              </w:rPr>
              <w:t xml:space="preserve">шплинты), </w:t>
            </w:r>
            <w:r>
              <w:t>при обнаружении затяните их.</w:t>
            </w:r>
          </w:p>
        </w:tc>
      </w:tr>
    </w:tbl>
    <w:p w14:paraId="11CA9D37" w14:textId="77777777" w:rsidR="00A16B9B" w:rsidRDefault="00B67DB0">
      <w:pPr>
        <w:spacing w:before="297" w:line="237" w:lineRule="auto"/>
        <w:ind w:left="440" w:right="1328"/>
        <w:rPr>
          <w:sz w:val="24"/>
        </w:rPr>
      </w:pPr>
      <w:r>
        <w:rPr>
          <w:sz w:val="24"/>
        </w:rPr>
        <w:t>Перед</w:t>
      </w:r>
      <w:r>
        <w:rPr>
          <w:spacing w:val="-2"/>
          <w:sz w:val="24"/>
        </w:rPr>
        <w:t xml:space="preserve"> </w:t>
      </w:r>
      <w:r>
        <w:rPr>
          <w:sz w:val="24"/>
        </w:rPr>
        <w:t>поездкой</w:t>
      </w:r>
      <w:r>
        <w:rPr>
          <w:spacing w:val="-2"/>
          <w:sz w:val="24"/>
        </w:rPr>
        <w:t xml:space="preserve"> </w:t>
      </w:r>
      <w:r>
        <w:rPr>
          <w:sz w:val="24"/>
        </w:rPr>
        <w:t>на</w:t>
      </w:r>
      <w:r>
        <w:rPr>
          <w:spacing w:val="-2"/>
          <w:sz w:val="24"/>
        </w:rPr>
        <w:t xml:space="preserve"> </w:t>
      </w:r>
      <w:r>
        <w:rPr>
          <w:sz w:val="24"/>
        </w:rPr>
        <w:t>мототехнике</w:t>
      </w:r>
      <w:r>
        <w:rPr>
          <w:spacing w:val="-2"/>
          <w:sz w:val="24"/>
        </w:rPr>
        <w:t xml:space="preserve"> </w:t>
      </w:r>
      <w:r>
        <w:rPr>
          <w:sz w:val="24"/>
        </w:rPr>
        <w:t>всегда</w:t>
      </w:r>
      <w:r>
        <w:rPr>
          <w:spacing w:val="-2"/>
          <w:sz w:val="24"/>
        </w:rPr>
        <w:t xml:space="preserve"> </w:t>
      </w:r>
      <w:r>
        <w:rPr>
          <w:sz w:val="24"/>
        </w:rPr>
        <w:t>проверяйте</w:t>
      </w:r>
      <w:r>
        <w:rPr>
          <w:spacing w:val="-2"/>
          <w:sz w:val="24"/>
        </w:rPr>
        <w:t xml:space="preserve"> </w:t>
      </w:r>
      <w:r>
        <w:rPr>
          <w:sz w:val="24"/>
        </w:rPr>
        <w:t>следующие</w:t>
      </w:r>
      <w:r>
        <w:rPr>
          <w:spacing w:val="-2"/>
          <w:sz w:val="24"/>
        </w:rPr>
        <w:t xml:space="preserve"> </w:t>
      </w:r>
      <w:r>
        <w:rPr>
          <w:sz w:val="24"/>
        </w:rPr>
        <w:t xml:space="preserve">пункты. </w:t>
      </w:r>
      <w:r>
        <w:rPr>
          <w:w w:val="105"/>
          <w:sz w:val="24"/>
        </w:rPr>
        <w:t>Никогда</w:t>
      </w:r>
      <w:r>
        <w:rPr>
          <w:spacing w:val="-23"/>
          <w:w w:val="105"/>
          <w:sz w:val="24"/>
        </w:rPr>
        <w:t xml:space="preserve"> </w:t>
      </w:r>
      <w:r>
        <w:rPr>
          <w:w w:val="105"/>
          <w:sz w:val="24"/>
        </w:rPr>
        <w:t>не</w:t>
      </w:r>
      <w:r>
        <w:rPr>
          <w:spacing w:val="-23"/>
          <w:w w:val="105"/>
          <w:sz w:val="24"/>
        </w:rPr>
        <w:t xml:space="preserve"> </w:t>
      </w:r>
      <w:r>
        <w:rPr>
          <w:w w:val="105"/>
          <w:sz w:val="24"/>
        </w:rPr>
        <w:t>недооценивайте</w:t>
      </w:r>
      <w:r>
        <w:rPr>
          <w:spacing w:val="-23"/>
          <w:w w:val="105"/>
          <w:sz w:val="24"/>
        </w:rPr>
        <w:t xml:space="preserve"> </w:t>
      </w:r>
      <w:r>
        <w:rPr>
          <w:w w:val="105"/>
          <w:sz w:val="24"/>
        </w:rPr>
        <w:t>важность</w:t>
      </w:r>
      <w:r>
        <w:rPr>
          <w:spacing w:val="-23"/>
          <w:w w:val="105"/>
          <w:sz w:val="24"/>
        </w:rPr>
        <w:t xml:space="preserve"> </w:t>
      </w:r>
      <w:r>
        <w:rPr>
          <w:w w:val="105"/>
          <w:sz w:val="24"/>
        </w:rPr>
        <w:t>данной</w:t>
      </w:r>
      <w:r>
        <w:rPr>
          <w:spacing w:val="-23"/>
          <w:w w:val="105"/>
          <w:sz w:val="24"/>
        </w:rPr>
        <w:t xml:space="preserve"> </w:t>
      </w:r>
      <w:r>
        <w:rPr>
          <w:w w:val="105"/>
          <w:sz w:val="24"/>
        </w:rPr>
        <w:t>проверки.</w:t>
      </w:r>
    </w:p>
    <w:p w14:paraId="24FE1356" w14:textId="77777777" w:rsidR="00A16B9B" w:rsidRDefault="00A16B9B">
      <w:pPr>
        <w:pStyle w:val="a3"/>
        <w:spacing w:before="153"/>
        <w:rPr>
          <w:sz w:val="24"/>
        </w:rPr>
      </w:pPr>
    </w:p>
    <w:p w14:paraId="4238813D" w14:textId="77777777" w:rsidR="00A16B9B" w:rsidRDefault="00B67DB0">
      <w:pPr>
        <w:pStyle w:val="3"/>
        <w:ind w:left="451"/>
      </w:pPr>
      <w:bookmarkStart w:id="2" w:name="_TOC_250021"/>
      <w:r>
        <w:rPr>
          <w:w w:val="105"/>
        </w:rPr>
        <w:t>Заправочные</w:t>
      </w:r>
      <w:r>
        <w:rPr>
          <w:spacing w:val="-10"/>
          <w:w w:val="105"/>
        </w:rPr>
        <w:t xml:space="preserve"> </w:t>
      </w:r>
      <w:r>
        <w:rPr>
          <w:w w:val="105"/>
        </w:rPr>
        <w:t>жидкости</w:t>
      </w:r>
      <w:r>
        <w:rPr>
          <w:spacing w:val="-7"/>
          <w:w w:val="105"/>
        </w:rPr>
        <w:t xml:space="preserve"> </w:t>
      </w:r>
      <w:r>
        <w:rPr>
          <w:w w:val="105"/>
        </w:rPr>
        <w:t>и</w:t>
      </w:r>
      <w:r>
        <w:rPr>
          <w:spacing w:val="-7"/>
          <w:w w:val="105"/>
        </w:rPr>
        <w:t xml:space="preserve"> </w:t>
      </w:r>
      <w:bookmarkEnd w:id="2"/>
      <w:r>
        <w:rPr>
          <w:spacing w:val="-2"/>
          <w:w w:val="105"/>
        </w:rPr>
        <w:t>емкости</w:t>
      </w:r>
    </w:p>
    <w:p w14:paraId="0CC2E771" w14:textId="77777777" w:rsidR="00A16B9B" w:rsidRDefault="00B67DB0">
      <w:pPr>
        <w:spacing w:before="168" w:line="237" w:lineRule="auto"/>
        <w:ind w:left="440" w:right="1328"/>
        <w:rPr>
          <w:sz w:val="24"/>
        </w:rPr>
      </w:pPr>
      <w:r>
        <w:rPr>
          <w:rFonts w:ascii="Tahoma" w:hAnsi="Tahoma"/>
          <w:b/>
          <w:sz w:val="24"/>
        </w:rPr>
        <w:t xml:space="preserve">Предостережение. </w:t>
      </w:r>
      <w:r>
        <w:rPr>
          <w:sz w:val="24"/>
        </w:rPr>
        <w:t xml:space="preserve">Используйте жидкости только того типа, который описан </w:t>
      </w:r>
      <w:r>
        <w:rPr>
          <w:w w:val="105"/>
          <w:sz w:val="24"/>
        </w:rPr>
        <w:t>в данной инструкции.</w:t>
      </w:r>
    </w:p>
    <w:p w14:paraId="2C358B35" w14:textId="77777777" w:rsidR="00A16B9B" w:rsidRDefault="00A16B9B">
      <w:pPr>
        <w:spacing w:line="237" w:lineRule="auto"/>
        <w:rPr>
          <w:sz w:val="24"/>
        </w:rPr>
        <w:sectPr w:rsidR="00A16B9B">
          <w:pgSz w:w="11910" w:h="8400" w:orient="landscape"/>
          <w:pgMar w:top="360" w:right="141" w:bottom="280" w:left="283" w:header="720" w:footer="720" w:gutter="0"/>
          <w:cols w:space="720"/>
        </w:sectPr>
      </w:pPr>
    </w:p>
    <w:p w14:paraId="1D2A29BA" w14:textId="77777777" w:rsidR="00A16B9B" w:rsidRDefault="00B67DB0">
      <w:pPr>
        <w:pStyle w:val="2"/>
        <w:tabs>
          <w:tab w:val="right" w:pos="11168"/>
        </w:tabs>
        <w:spacing w:before="74"/>
        <w:rPr>
          <w:b w:val="0"/>
          <w:position w:val="-7"/>
          <w:sz w:val="36"/>
        </w:rPr>
      </w:pPr>
      <w:bookmarkStart w:id="3" w:name="_TOC_250020"/>
      <w:r>
        <w:rPr>
          <w:spacing w:val="4"/>
        </w:rPr>
        <w:lastRenderedPageBreak/>
        <w:t>ТЕХНИЧЕСКИЕ</w:t>
      </w:r>
      <w:r>
        <w:rPr>
          <w:spacing w:val="67"/>
        </w:rPr>
        <w:t xml:space="preserve"> </w:t>
      </w:r>
      <w:r>
        <w:rPr>
          <w:spacing w:val="-2"/>
        </w:rPr>
        <w:t>ЖИДКОСТИ</w:t>
      </w:r>
      <w:r>
        <w:rPr>
          <w:rFonts w:ascii="Times New Roman" w:hAnsi="Times New Roman"/>
          <w:b w:val="0"/>
        </w:rPr>
        <w:tab/>
      </w:r>
      <w:bookmarkEnd w:id="3"/>
      <w:r>
        <w:rPr>
          <w:b w:val="0"/>
          <w:spacing w:val="-5"/>
          <w:position w:val="-7"/>
          <w:sz w:val="36"/>
        </w:rPr>
        <w:t>12</w:t>
      </w:r>
    </w:p>
    <w:p w14:paraId="758F8442" w14:textId="77777777" w:rsidR="00A16B9B" w:rsidRDefault="00B67DB0">
      <w:pPr>
        <w:pStyle w:val="3"/>
        <w:spacing w:before="285"/>
        <w:ind w:right="2851"/>
      </w:pPr>
      <w:r>
        <w:rPr>
          <w:w w:val="105"/>
        </w:rPr>
        <w:t>Перечень</w:t>
      </w:r>
      <w:r>
        <w:rPr>
          <w:spacing w:val="-10"/>
          <w:w w:val="105"/>
        </w:rPr>
        <w:t xml:space="preserve"> </w:t>
      </w:r>
      <w:r>
        <w:rPr>
          <w:w w:val="105"/>
        </w:rPr>
        <w:t>заправочных</w:t>
      </w:r>
      <w:r>
        <w:rPr>
          <w:spacing w:val="-10"/>
          <w:w w:val="105"/>
        </w:rPr>
        <w:t xml:space="preserve"> </w:t>
      </w:r>
      <w:r>
        <w:rPr>
          <w:w w:val="105"/>
        </w:rPr>
        <w:t>емкостей,</w:t>
      </w:r>
      <w:r>
        <w:rPr>
          <w:spacing w:val="-10"/>
          <w:w w:val="105"/>
        </w:rPr>
        <w:t xml:space="preserve"> </w:t>
      </w:r>
      <w:r>
        <w:rPr>
          <w:w w:val="105"/>
        </w:rPr>
        <w:t>их</w:t>
      </w:r>
      <w:r>
        <w:rPr>
          <w:spacing w:val="-10"/>
          <w:w w:val="105"/>
        </w:rPr>
        <w:t xml:space="preserve"> </w:t>
      </w:r>
      <w:r>
        <w:rPr>
          <w:w w:val="105"/>
        </w:rPr>
        <w:t>объем</w:t>
      </w:r>
      <w:r>
        <w:rPr>
          <w:spacing w:val="-10"/>
          <w:w w:val="105"/>
        </w:rPr>
        <w:t xml:space="preserve"> </w:t>
      </w:r>
      <w:r>
        <w:rPr>
          <w:w w:val="105"/>
        </w:rPr>
        <w:t>и</w:t>
      </w:r>
      <w:r>
        <w:rPr>
          <w:spacing w:val="-10"/>
          <w:w w:val="105"/>
        </w:rPr>
        <w:t xml:space="preserve"> </w:t>
      </w:r>
      <w:r>
        <w:rPr>
          <w:w w:val="105"/>
        </w:rPr>
        <w:t>типы заправляемых жидкостей.</w:t>
      </w:r>
    </w:p>
    <w:p w14:paraId="1DD1C0F4" w14:textId="77777777" w:rsidR="00A16B9B" w:rsidRDefault="00A16B9B">
      <w:pPr>
        <w:pStyle w:val="a3"/>
        <w:spacing w:before="108"/>
        <w:rPr>
          <w:rFonts w:ascii="Tahoma"/>
          <w:b/>
        </w:rPr>
      </w:pPr>
    </w:p>
    <w:tbl>
      <w:tblPr>
        <w:tblStyle w:val="TableNormal"/>
        <w:tblW w:w="0" w:type="auto"/>
        <w:tblInd w:w="5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3469"/>
        <w:gridCol w:w="2574"/>
        <w:gridCol w:w="4463"/>
      </w:tblGrid>
      <w:tr w:rsidR="00A16B9B" w14:paraId="0B72B1F7" w14:textId="77777777" w:rsidTr="00B67DB0">
        <w:trPr>
          <w:trHeight w:val="1086"/>
        </w:trPr>
        <w:tc>
          <w:tcPr>
            <w:tcW w:w="3469" w:type="dxa"/>
            <w:shd w:val="clear" w:color="auto" w:fill="E5F0F8"/>
          </w:tcPr>
          <w:p w14:paraId="12E4168D" w14:textId="77777777" w:rsidR="00A16B9B" w:rsidRDefault="00B67DB0">
            <w:pPr>
              <w:pStyle w:val="TableParagraph"/>
              <w:spacing w:before="247"/>
              <w:ind w:left="132" w:right="113"/>
              <w:jc w:val="center"/>
              <w:rPr>
                <w:sz w:val="24"/>
              </w:rPr>
            </w:pPr>
            <w:r>
              <w:rPr>
                <w:spacing w:val="-2"/>
                <w:w w:val="105"/>
                <w:sz w:val="24"/>
              </w:rPr>
              <w:t>топливо</w:t>
            </w:r>
          </w:p>
        </w:tc>
        <w:tc>
          <w:tcPr>
            <w:tcW w:w="2574" w:type="dxa"/>
            <w:shd w:val="clear" w:color="auto" w:fill="E5F0F8"/>
          </w:tcPr>
          <w:p w14:paraId="5341E4C1" w14:textId="77777777" w:rsidR="00A16B9B" w:rsidRDefault="00B67DB0">
            <w:pPr>
              <w:pStyle w:val="TableParagraph"/>
              <w:spacing w:before="247"/>
              <w:ind w:left="18"/>
              <w:jc w:val="center"/>
              <w:rPr>
                <w:sz w:val="24"/>
              </w:rPr>
            </w:pPr>
            <w:r>
              <w:rPr>
                <w:w w:val="95"/>
                <w:sz w:val="24"/>
              </w:rPr>
              <w:t>бензобак</w:t>
            </w:r>
            <w:r>
              <w:rPr>
                <w:spacing w:val="-8"/>
                <w:w w:val="95"/>
                <w:sz w:val="24"/>
              </w:rPr>
              <w:t xml:space="preserve"> </w:t>
            </w:r>
            <w:r>
              <w:rPr>
                <w:w w:val="95"/>
                <w:sz w:val="24"/>
              </w:rPr>
              <w:t>15</w:t>
            </w:r>
            <w:r>
              <w:rPr>
                <w:spacing w:val="-7"/>
                <w:w w:val="95"/>
                <w:sz w:val="24"/>
              </w:rPr>
              <w:t xml:space="preserve"> </w:t>
            </w:r>
            <w:r>
              <w:rPr>
                <w:spacing w:val="-5"/>
                <w:w w:val="95"/>
                <w:sz w:val="24"/>
              </w:rPr>
              <w:t>л.</w:t>
            </w:r>
          </w:p>
        </w:tc>
        <w:tc>
          <w:tcPr>
            <w:tcW w:w="4463" w:type="dxa"/>
            <w:shd w:val="clear" w:color="auto" w:fill="E5F0F8"/>
          </w:tcPr>
          <w:p w14:paraId="21F1AF89" w14:textId="77777777" w:rsidR="00A16B9B" w:rsidRDefault="00B67DB0">
            <w:pPr>
              <w:pStyle w:val="TableParagraph"/>
              <w:spacing w:before="105" w:line="237" w:lineRule="auto"/>
              <w:ind w:left="962" w:hanging="714"/>
              <w:rPr>
                <w:sz w:val="24"/>
              </w:rPr>
            </w:pPr>
            <w:r>
              <w:rPr>
                <w:sz w:val="24"/>
              </w:rPr>
              <w:t>Для карбюратора — АИ92</w:t>
            </w:r>
          </w:p>
          <w:p w14:paraId="4FE7D211" w14:textId="77777777" w:rsidR="00B67DB0" w:rsidRDefault="00B67DB0">
            <w:pPr>
              <w:pStyle w:val="TableParagraph"/>
              <w:spacing w:before="105" w:line="237" w:lineRule="auto"/>
              <w:ind w:left="962" w:hanging="714"/>
              <w:rPr>
                <w:sz w:val="24"/>
              </w:rPr>
            </w:pPr>
            <w:r>
              <w:rPr>
                <w:sz w:val="24"/>
              </w:rPr>
              <w:t>Для инжектора – АИ95</w:t>
            </w:r>
          </w:p>
        </w:tc>
      </w:tr>
      <w:tr w:rsidR="00A16B9B" w14:paraId="1B38FCA8" w14:textId="77777777">
        <w:trPr>
          <w:trHeight w:val="880"/>
        </w:trPr>
        <w:tc>
          <w:tcPr>
            <w:tcW w:w="3469" w:type="dxa"/>
            <w:shd w:val="clear" w:color="auto" w:fill="CCE2F0"/>
          </w:tcPr>
          <w:p w14:paraId="4A2217C3" w14:textId="77777777" w:rsidR="00A16B9B" w:rsidRDefault="00A16B9B">
            <w:pPr>
              <w:pStyle w:val="TableParagraph"/>
              <w:spacing w:before="25"/>
              <w:rPr>
                <w:rFonts w:ascii="Tahoma"/>
                <w:b/>
                <w:sz w:val="24"/>
              </w:rPr>
            </w:pPr>
          </w:p>
          <w:p w14:paraId="18F6752D" w14:textId="77777777" w:rsidR="00A16B9B" w:rsidRDefault="00B67DB0">
            <w:pPr>
              <w:pStyle w:val="TableParagraph"/>
              <w:ind w:left="132"/>
              <w:jc w:val="center"/>
              <w:rPr>
                <w:sz w:val="24"/>
              </w:rPr>
            </w:pPr>
            <w:r>
              <w:rPr>
                <w:spacing w:val="-2"/>
                <w:sz w:val="24"/>
              </w:rPr>
              <w:t>двигатель</w:t>
            </w:r>
          </w:p>
        </w:tc>
        <w:tc>
          <w:tcPr>
            <w:tcW w:w="2574" w:type="dxa"/>
            <w:shd w:val="clear" w:color="auto" w:fill="CCE2F0"/>
          </w:tcPr>
          <w:p w14:paraId="41F9F0F3" w14:textId="77777777" w:rsidR="00A16B9B" w:rsidRDefault="00A16B9B">
            <w:pPr>
              <w:pStyle w:val="TableParagraph"/>
              <w:spacing w:before="60"/>
              <w:rPr>
                <w:rFonts w:ascii="Tahoma"/>
                <w:b/>
              </w:rPr>
            </w:pPr>
          </w:p>
          <w:p w14:paraId="2C9D7D8F" w14:textId="77777777" w:rsidR="00A16B9B" w:rsidRDefault="00B67DB0">
            <w:pPr>
              <w:pStyle w:val="TableParagraph"/>
              <w:ind w:left="18"/>
              <w:jc w:val="center"/>
            </w:pPr>
            <w:r>
              <w:rPr>
                <w:w w:val="85"/>
              </w:rPr>
              <w:t>картер</w:t>
            </w:r>
            <w:r>
              <w:rPr>
                <w:spacing w:val="-2"/>
                <w:w w:val="85"/>
              </w:rPr>
              <w:t xml:space="preserve"> </w:t>
            </w:r>
            <w:r>
              <w:rPr>
                <w:w w:val="85"/>
              </w:rPr>
              <w:t>1,1</w:t>
            </w:r>
            <w:r>
              <w:rPr>
                <w:spacing w:val="-2"/>
                <w:w w:val="85"/>
              </w:rPr>
              <w:t xml:space="preserve"> </w:t>
            </w:r>
            <w:r>
              <w:rPr>
                <w:spacing w:val="-5"/>
                <w:w w:val="85"/>
              </w:rPr>
              <w:t>л.</w:t>
            </w:r>
          </w:p>
        </w:tc>
        <w:tc>
          <w:tcPr>
            <w:tcW w:w="4463" w:type="dxa"/>
            <w:shd w:val="clear" w:color="auto" w:fill="CCE2F0"/>
          </w:tcPr>
          <w:p w14:paraId="30E6A447" w14:textId="77777777" w:rsidR="00A16B9B" w:rsidRDefault="00B67DB0">
            <w:pPr>
              <w:pStyle w:val="TableParagraph"/>
              <w:spacing w:before="64" w:line="237" w:lineRule="auto"/>
              <w:ind w:left="111" w:right="92" w:hanging="1"/>
              <w:jc w:val="center"/>
            </w:pPr>
            <w:r>
              <w:t>моторное масло для 4-х тактных двигателей воздушного охлаждения SAE</w:t>
            </w:r>
            <w:r>
              <w:rPr>
                <w:spacing w:val="-1"/>
              </w:rPr>
              <w:t xml:space="preserve"> </w:t>
            </w:r>
            <w:r>
              <w:t>10W-40, SAE</w:t>
            </w:r>
            <w:r>
              <w:rPr>
                <w:spacing w:val="-1"/>
              </w:rPr>
              <w:t xml:space="preserve"> </w:t>
            </w:r>
            <w:r>
              <w:t>20W-50</w:t>
            </w:r>
            <w:r>
              <w:rPr>
                <w:spacing w:val="-1"/>
              </w:rPr>
              <w:t xml:space="preserve"> </w:t>
            </w:r>
            <w:r>
              <w:t>класс</w:t>
            </w:r>
            <w:r>
              <w:rPr>
                <w:spacing w:val="-1"/>
              </w:rPr>
              <w:t xml:space="preserve"> </w:t>
            </w:r>
            <w:r>
              <w:t>SG</w:t>
            </w:r>
            <w:r>
              <w:rPr>
                <w:spacing w:val="-1"/>
              </w:rPr>
              <w:t xml:space="preserve"> </w:t>
            </w:r>
            <w:r>
              <w:t>или</w:t>
            </w:r>
            <w:r>
              <w:rPr>
                <w:spacing w:val="-1"/>
              </w:rPr>
              <w:t xml:space="preserve"> </w:t>
            </w:r>
            <w:r>
              <w:t>SF</w:t>
            </w:r>
          </w:p>
        </w:tc>
      </w:tr>
      <w:tr w:rsidR="00A16B9B" w14:paraId="455B3282" w14:textId="77777777">
        <w:trPr>
          <w:trHeight w:val="469"/>
        </w:trPr>
        <w:tc>
          <w:tcPr>
            <w:tcW w:w="3469" w:type="dxa"/>
            <w:shd w:val="clear" w:color="auto" w:fill="E5F0F8"/>
          </w:tcPr>
          <w:p w14:paraId="744169BB" w14:textId="77777777" w:rsidR="00A16B9B" w:rsidRDefault="00B67DB0">
            <w:pPr>
              <w:pStyle w:val="TableParagraph"/>
              <w:spacing w:before="109"/>
              <w:ind w:left="132"/>
              <w:jc w:val="center"/>
              <w:rPr>
                <w:sz w:val="24"/>
              </w:rPr>
            </w:pPr>
            <w:r>
              <w:rPr>
                <w:spacing w:val="-2"/>
                <w:sz w:val="24"/>
              </w:rPr>
              <w:t>аккумулятор</w:t>
            </w:r>
          </w:p>
        </w:tc>
        <w:tc>
          <w:tcPr>
            <w:tcW w:w="2574" w:type="dxa"/>
            <w:shd w:val="clear" w:color="auto" w:fill="E5F0F8"/>
          </w:tcPr>
          <w:p w14:paraId="0C822DB0" w14:textId="77777777" w:rsidR="00A16B9B" w:rsidRDefault="00B67DB0">
            <w:pPr>
              <w:pStyle w:val="TableParagraph"/>
              <w:spacing w:before="109"/>
              <w:ind w:left="18"/>
              <w:jc w:val="center"/>
              <w:rPr>
                <w:sz w:val="24"/>
              </w:rPr>
            </w:pPr>
            <w:r>
              <w:rPr>
                <w:w w:val="85"/>
                <w:sz w:val="24"/>
              </w:rPr>
              <w:t>0,5</w:t>
            </w:r>
            <w:r>
              <w:rPr>
                <w:spacing w:val="-3"/>
                <w:w w:val="85"/>
                <w:sz w:val="24"/>
              </w:rPr>
              <w:t xml:space="preserve"> </w:t>
            </w:r>
            <w:r>
              <w:rPr>
                <w:spacing w:val="-5"/>
                <w:w w:val="95"/>
                <w:sz w:val="24"/>
              </w:rPr>
              <w:t>л.</w:t>
            </w:r>
          </w:p>
        </w:tc>
        <w:tc>
          <w:tcPr>
            <w:tcW w:w="4463" w:type="dxa"/>
            <w:shd w:val="clear" w:color="auto" w:fill="E5F0F8"/>
          </w:tcPr>
          <w:p w14:paraId="791F6B10" w14:textId="77777777" w:rsidR="00A16B9B" w:rsidRDefault="00B67DB0">
            <w:pPr>
              <w:pStyle w:val="TableParagraph"/>
              <w:spacing w:before="109"/>
              <w:ind w:left="467"/>
              <w:rPr>
                <w:sz w:val="24"/>
              </w:rPr>
            </w:pPr>
            <w:r>
              <w:rPr>
                <w:spacing w:val="-8"/>
                <w:sz w:val="24"/>
              </w:rPr>
              <w:t>электролит</w:t>
            </w:r>
            <w:r>
              <w:rPr>
                <w:spacing w:val="-15"/>
                <w:sz w:val="24"/>
              </w:rPr>
              <w:t xml:space="preserve"> </w:t>
            </w:r>
            <w:r>
              <w:rPr>
                <w:spacing w:val="-8"/>
                <w:sz w:val="24"/>
              </w:rPr>
              <w:t>1,24</w:t>
            </w:r>
            <w:r>
              <w:rPr>
                <w:spacing w:val="-15"/>
                <w:sz w:val="24"/>
              </w:rPr>
              <w:t xml:space="preserve"> </w:t>
            </w:r>
            <w:r>
              <w:rPr>
                <w:spacing w:val="-8"/>
                <w:sz w:val="24"/>
              </w:rPr>
              <w:t>г/см3</w:t>
            </w:r>
            <w:r>
              <w:rPr>
                <w:spacing w:val="-15"/>
                <w:sz w:val="24"/>
              </w:rPr>
              <w:t xml:space="preserve"> </w:t>
            </w:r>
            <w:r>
              <w:rPr>
                <w:spacing w:val="-8"/>
                <w:sz w:val="24"/>
              </w:rPr>
              <w:t>(+25°С)</w:t>
            </w:r>
          </w:p>
        </w:tc>
      </w:tr>
      <w:tr w:rsidR="00A16B9B" w:rsidRPr="00B67DB0" w14:paraId="15EC76D3" w14:textId="77777777">
        <w:trPr>
          <w:trHeight w:val="948"/>
        </w:trPr>
        <w:tc>
          <w:tcPr>
            <w:tcW w:w="3469" w:type="dxa"/>
            <w:shd w:val="clear" w:color="auto" w:fill="CCE2F0"/>
          </w:tcPr>
          <w:p w14:paraId="56AD7C11" w14:textId="77777777" w:rsidR="00A16B9B" w:rsidRDefault="00B67DB0">
            <w:pPr>
              <w:pStyle w:val="TableParagraph"/>
              <w:spacing w:before="207" w:line="237" w:lineRule="auto"/>
              <w:ind w:left="205" w:firstLine="950"/>
              <w:rPr>
                <w:sz w:val="24"/>
              </w:rPr>
            </w:pPr>
            <w:r>
              <w:rPr>
                <w:spacing w:val="-2"/>
                <w:w w:val="105"/>
                <w:sz w:val="24"/>
              </w:rPr>
              <w:t>передний гидравлический</w:t>
            </w:r>
            <w:r>
              <w:rPr>
                <w:spacing w:val="-27"/>
                <w:w w:val="105"/>
                <w:sz w:val="24"/>
              </w:rPr>
              <w:t xml:space="preserve"> </w:t>
            </w:r>
            <w:r>
              <w:rPr>
                <w:spacing w:val="-2"/>
                <w:w w:val="105"/>
                <w:sz w:val="24"/>
              </w:rPr>
              <w:t>тормоз</w:t>
            </w:r>
          </w:p>
        </w:tc>
        <w:tc>
          <w:tcPr>
            <w:tcW w:w="2574" w:type="dxa"/>
            <w:shd w:val="clear" w:color="auto" w:fill="CCE2F0"/>
          </w:tcPr>
          <w:p w14:paraId="587D8605" w14:textId="77777777" w:rsidR="00A16B9B" w:rsidRDefault="00B67DB0">
            <w:pPr>
              <w:pStyle w:val="TableParagraph"/>
              <w:spacing w:before="207" w:line="237" w:lineRule="auto"/>
              <w:ind w:left="787" w:right="390" w:hanging="377"/>
              <w:rPr>
                <w:sz w:val="24"/>
              </w:rPr>
            </w:pPr>
            <w:r>
              <w:rPr>
                <w:sz w:val="24"/>
              </w:rPr>
              <w:t>бачок</w:t>
            </w:r>
            <w:r>
              <w:rPr>
                <w:spacing w:val="-22"/>
                <w:sz w:val="24"/>
              </w:rPr>
              <w:t xml:space="preserve"> </w:t>
            </w:r>
            <w:r>
              <w:rPr>
                <w:sz w:val="24"/>
              </w:rPr>
              <w:t>на</w:t>
            </w:r>
            <w:r>
              <w:rPr>
                <w:spacing w:val="-22"/>
                <w:sz w:val="24"/>
              </w:rPr>
              <w:t xml:space="preserve"> </w:t>
            </w:r>
            <w:r>
              <w:rPr>
                <w:sz w:val="24"/>
              </w:rPr>
              <w:t xml:space="preserve">руле </w:t>
            </w:r>
            <w:r>
              <w:rPr>
                <w:spacing w:val="-2"/>
                <w:sz w:val="24"/>
              </w:rPr>
              <w:t>35-45мл</w:t>
            </w:r>
          </w:p>
        </w:tc>
        <w:tc>
          <w:tcPr>
            <w:tcW w:w="4463" w:type="dxa"/>
            <w:shd w:val="clear" w:color="auto" w:fill="CCE2F0"/>
          </w:tcPr>
          <w:p w14:paraId="628B5298" w14:textId="77777777" w:rsidR="00A16B9B" w:rsidRPr="00B67DB0" w:rsidRDefault="00B67DB0">
            <w:pPr>
              <w:pStyle w:val="TableParagraph"/>
              <w:spacing w:before="63" w:line="237" w:lineRule="auto"/>
              <w:ind w:left="1267" w:right="545" w:hanging="703"/>
              <w:rPr>
                <w:sz w:val="24"/>
                <w:lang w:val="en-US"/>
              </w:rPr>
            </w:pPr>
            <w:r w:rsidRPr="00B67DB0">
              <w:rPr>
                <w:sz w:val="24"/>
                <w:lang w:val="en-US"/>
              </w:rPr>
              <w:t>DOT4</w:t>
            </w:r>
            <w:r w:rsidRPr="00B67DB0">
              <w:rPr>
                <w:spacing w:val="-5"/>
                <w:sz w:val="24"/>
                <w:lang w:val="en-US"/>
              </w:rPr>
              <w:t xml:space="preserve"> </w:t>
            </w:r>
            <w:r>
              <w:rPr>
                <w:sz w:val="24"/>
              </w:rPr>
              <w:t>тормозная</w:t>
            </w:r>
            <w:r w:rsidRPr="00B67DB0">
              <w:rPr>
                <w:spacing w:val="-5"/>
                <w:sz w:val="24"/>
                <w:lang w:val="en-US"/>
              </w:rPr>
              <w:t xml:space="preserve"> </w:t>
            </w:r>
            <w:r>
              <w:rPr>
                <w:sz w:val="24"/>
              </w:rPr>
              <w:t>жидкость</w:t>
            </w:r>
            <w:r w:rsidRPr="00B67DB0">
              <w:rPr>
                <w:sz w:val="24"/>
                <w:lang w:val="en-US"/>
              </w:rPr>
              <w:t xml:space="preserve"> </w:t>
            </w:r>
          </w:p>
        </w:tc>
      </w:tr>
    </w:tbl>
    <w:p w14:paraId="2B973BD2" w14:textId="77777777" w:rsidR="00A16B9B" w:rsidRPr="00B67DB0" w:rsidRDefault="00A16B9B">
      <w:pPr>
        <w:pStyle w:val="a3"/>
        <w:spacing w:before="84"/>
        <w:rPr>
          <w:rFonts w:ascii="Tahoma"/>
          <w:b/>
          <w:sz w:val="24"/>
          <w:lang w:val="en-US"/>
        </w:rPr>
      </w:pPr>
    </w:p>
    <w:p w14:paraId="63DE9F7C" w14:textId="77777777" w:rsidR="00A16B9B" w:rsidRDefault="00B67DB0">
      <w:pPr>
        <w:pStyle w:val="3"/>
      </w:pPr>
      <w:bookmarkStart w:id="4" w:name="_TOC_250019"/>
      <w:r>
        <w:rPr>
          <w:w w:val="105"/>
        </w:rPr>
        <w:t>Проверка</w:t>
      </w:r>
      <w:r>
        <w:rPr>
          <w:spacing w:val="-8"/>
          <w:w w:val="105"/>
        </w:rPr>
        <w:t xml:space="preserve"> </w:t>
      </w:r>
      <w:r>
        <w:rPr>
          <w:w w:val="105"/>
        </w:rPr>
        <w:t>масла</w:t>
      </w:r>
      <w:r>
        <w:rPr>
          <w:spacing w:val="-7"/>
          <w:w w:val="105"/>
        </w:rPr>
        <w:t xml:space="preserve"> </w:t>
      </w:r>
      <w:r>
        <w:rPr>
          <w:w w:val="105"/>
        </w:rPr>
        <w:t>в</w:t>
      </w:r>
      <w:r>
        <w:rPr>
          <w:spacing w:val="-8"/>
          <w:w w:val="105"/>
        </w:rPr>
        <w:t xml:space="preserve"> </w:t>
      </w:r>
      <w:bookmarkEnd w:id="4"/>
      <w:r>
        <w:rPr>
          <w:spacing w:val="-2"/>
          <w:w w:val="105"/>
        </w:rPr>
        <w:t>двигателе</w:t>
      </w:r>
    </w:p>
    <w:p w14:paraId="6E993ABA" w14:textId="77777777" w:rsidR="00A16B9B" w:rsidRDefault="00B67DB0">
      <w:pPr>
        <w:spacing w:before="184" w:line="400" w:lineRule="atLeast"/>
        <w:ind w:left="681"/>
        <w:rPr>
          <w:sz w:val="24"/>
        </w:rPr>
      </w:pPr>
      <w:r>
        <w:rPr>
          <w:rFonts w:ascii="Tahoma" w:hAnsi="Tahoma"/>
          <w:b/>
          <w:sz w:val="24"/>
        </w:rPr>
        <w:t xml:space="preserve">ВНИМАНИЕ! </w:t>
      </w:r>
      <w:r>
        <w:rPr>
          <w:sz w:val="24"/>
        </w:rPr>
        <w:t>Удостоверьтесь,</w:t>
      </w:r>
      <w:r>
        <w:rPr>
          <w:spacing w:val="-12"/>
          <w:sz w:val="24"/>
        </w:rPr>
        <w:t xml:space="preserve"> </w:t>
      </w:r>
      <w:r>
        <w:rPr>
          <w:sz w:val="24"/>
        </w:rPr>
        <w:t>что</w:t>
      </w:r>
      <w:r>
        <w:rPr>
          <w:spacing w:val="-12"/>
          <w:sz w:val="24"/>
        </w:rPr>
        <w:t xml:space="preserve"> </w:t>
      </w:r>
      <w:r>
        <w:rPr>
          <w:sz w:val="24"/>
        </w:rPr>
        <w:t>нет</w:t>
      </w:r>
      <w:r>
        <w:rPr>
          <w:spacing w:val="-12"/>
          <w:sz w:val="24"/>
        </w:rPr>
        <w:t xml:space="preserve"> </w:t>
      </w:r>
      <w:r>
        <w:rPr>
          <w:sz w:val="24"/>
        </w:rPr>
        <w:t>никакой</w:t>
      </w:r>
      <w:r>
        <w:rPr>
          <w:spacing w:val="-12"/>
          <w:sz w:val="24"/>
        </w:rPr>
        <w:t xml:space="preserve"> </w:t>
      </w:r>
      <w:r>
        <w:rPr>
          <w:sz w:val="24"/>
        </w:rPr>
        <w:t>утечки</w:t>
      </w:r>
      <w:r>
        <w:rPr>
          <w:spacing w:val="-12"/>
          <w:sz w:val="24"/>
        </w:rPr>
        <w:t xml:space="preserve"> </w:t>
      </w:r>
      <w:r>
        <w:rPr>
          <w:sz w:val="24"/>
        </w:rPr>
        <w:t>вокруг</w:t>
      </w:r>
      <w:r>
        <w:rPr>
          <w:spacing w:val="-12"/>
          <w:sz w:val="24"/>
        </w:rPr>
        <w:t xml:space="preserve"> </w:t>
      </w:r>
      <w:r>
        <w:rPr>
          <w:sz w:val="24"/>
        </w:rPr>
        <w:t>крышки</w:t>
      </w:r>
      <w:r>
        <w:rPr>
          <w:spacing w:val="-12"/>
          <w:sz w:val="24"/>
        </w:rPr>
        <w:t xml:space="preserve"> </w:t>
      </w:r>
      <w:r>
        <w:rPr>
          <w:sz w:val="24"/>
        </w:rPr>
        <w:t>фильтра. Заглушите</w:t>
      </w:r>
      <w:r>
        <w:rPr>
          <w:spacing w:val="-2"/>
          <w:sz w:val="24"/>
        </w:rPr>
        <w:t xml:space="preserve"> </w:t>
      </w:r>
      <w:r>
        <w:rPr>
          <w:sz w:val="24"/>
        </w:rPr>
        <w:t>двигатель</w:t>
      </w:r>
      <w:r>
        <w:rPr>
          <w:spacing w:val="-2"/>
          <w:sz w:val="24"/>
        </w:rPr>
        <w:t xml:space="preserve"> </w:t>
      </w:r>
      <w:r>
        <w:rPr>
          <w:sz w:val="24"/>
        </w:rPr>
        <w:t>и</w:t>
      </w:r>
      <w:r>
        <w:rPr>
          <w:spacing w:val="-2"/>
          <w:sz w:val="24"/>
        </w:rPr>
        <w:t xml:space="preserve"> </w:t>
      </w:r>
      <w:r>
        <w:rPr>
          <w:sz w:val="24"/>
        </w:rPr>
        <w:t>дайте</w:t>
      </w:r>
      <w:r>
        <w:rPr>
          <w:spacing w:val="-2"/>
          <w:sz w:val="24"/>
        </w:rPr>
        <w:t xml:space="preserve"> </w:t>
      </w:r>
      <w:r>
        <w:rPr>
          <w:sz w:val="24"/>
        </w:rPr>
        <w:t>время</w:t>
      </w:r>
      <w:r>
        <w:rPr>
          <w:spacing w:val="-2"/>
          <w:sz w:val="24"/>
        </w:rPr>
        <w:t xml:space="preserve"> </w:t>
      </w:r>
      <w:r>
        <w:rPr>
          <w:sz w:val="24"/>
        </w:rPr>
        <w:t>3-5</w:t>
      </w:r>
      <w:r>
        <w:rPr>
          <w:spacing w:val="-2"/>
          <w:sz w:val="24"/>
        </w:rPr>
        <w:t xml:space="preserve"> </w:t>
      </w:r>
      <w:r>
        <w:rPr>
          <w:sz w:val="24"/>
        </w:rPr>
        <w:t>мин.</w:t>
      </w:r>
      <w:r>
        <w:rPr>
          <w:spacing w:val="-2"/>
          <w:sz w:val="24"/>
        </w:rPr>
        <w:t xml:space="preserve"> </w:t>
      </w:r>
      <w:r>
        <w:rPr>
          <w:sz w:val="24"/>
        </w:rPr>
        <w:t>отстояться.</w:t>
      </w:r>
    </w:p>
    <w:p w14:paraId="076ED3E1" w14:textId="77777777" w:rsidR="00A16B9B" w:rsidRDefault="00B67DB0">
      <w:pPr>
        <w:spacing w:before="4" w:line="237" w:lineRule="auto"/>
        <w:ind w:left="681"/>
        <w:rPr>
          <w:sz w:val="24"/>
        </w:rPr>
      </w:pPr>
      <w:r>
        <w:rPr>
          <w:sz w:val="24"/>
        </w:rPr>
        <w:t>Проверьте уровень масла в специальном смотровом окне. Уровень масла должен быть</w:t>
      </w:r>
      <w:r>
        <w:rPr>
          <w:spacing w:val="-19"/>
          <w:sz w:val="24"/>
        </w:rPr>
        <w:t xml:space="preserve"> </w:t>
      </w:r>
      <w:r>
        <w:rPr>
          <w:sz w:val="24"/>
        </w:rPr>
        <w:t>на</w:t>
      </w:r>
      <w:r>
        <w:rPr>
          <w:spacing w:val="-19"/>
          <w:sz w:val="24"/>
        </w:rPr>
        <w:t xml:space="preserve"> </w:t>
      </w:r>
      <w:r>
        <w:rPr>
          <w:sz w:val="24"/>
        </w:rPr>
        <w:t>отметке</w:t>
      </w:r>
      <w:r>
        <w:rPr>
          <w:spacing w:val="-19"/>
          <w:sz w:val="24"/>
        </w:rPr>
        <w:t xml:space="preserve"> </w:t>
      </w:r>
      <w:r>
        <w:rPr>
          <w:sz w:val="24"/>
        </w:rPr>
        <w:t>«F»</w:t>
      </w:r>
      <w:r>
        <w:rPr>
          <w:spacing w:val="-19"/>
          <w:sz w:val="24"/>
        </w:rPr>
        <w:t xml:space="preserve"> </w:t>
      </w:r>
      <w:r>
        <w:rPr>
          <w:sz w:val="24"/>
        </w:rPr>
        <w:t>(Полный).</w:t>
      </w:r>
      <w:r>
        <w:rPr>
          <w:spacing w:val="-19"/>
          <w:sz w:val="24"/>
        </w:rPr>
        <w:t xml:space="preserve"> </w:t>
      </w:r>
      <w:r>
        <w:rPr>
          <w:sz w:val="24"/>
        </w:rPr>
        <w:t>Если</w:t>
      </w:r>
      <w:r>
        <w:rPr>
          <w:spacing w:val="-19"/>
          <w:sz w:val="24"/>
        </w:rPr>
        <w:t xml:space="preserve"> </w:t>
      </w:r>
      <w:r>
        <w:rPr>
          <w:sz w:val="24"/>
        </w:rPr>
        <w:t>он</w:t>
      </w:r>
      <w:r>
        <w:rPr>
          <w:spacing w:val="-19"/>
          <w:sz w:val="24"/>
        </w:rPr>
        <w:t xml:space="preserve"> </w:t>
      </w:r>
      <w:r>
        <w:rPr>
          <w:sz w:val="24"/>
        </w:rPr>
        <w:t>ниже</w:t>
      </w:r>
      <w:r>
        <w:rPr>
          <w:spacing w:val="-19"/>
          <w:sz w:val="24"/>
        </w:rPr>
        <w:t xml:space="preserve"> </w:t>
      </w:r>
      <w:r>
        <w:rPr>
          <w:sz w:val="24"/>
        </w:rPr>
        <w:t>отметки</w:t>
      </w:r>
      <w:r>
        <w:rPr>
          <w:spacing w:val="-19"/>
          <w:sz w:val="24"/>
        </w:rPr>
        <w:t xml:space="preserve"> </w:t>
      </w:r>
      <w:r>
        <w:rPr>
          <w:sz w:val="24"/>
        </w:rPr>
        <w:t>«F»,</w:t>
      </w:r>
      <w:r>
        <w:rPr>
          <w:spacing w:val="-19"/>
          <w:sz w:val="24"/>
        </w:rPr>
        <w:t xml:space="preserve"> </w:t>
      </w:r>
      <w:r>
        <w:rPr>
          <w:sz w:val="24"/>
        </w:rPr>
        <w:t>—</w:t>
      </w:r>
      <w:r>
        <w:rPr>
          <w:spacing w:val="-19"/>
          <w:sz w:val="24"/>
        </w:rPr>
        <w:t xml:space="preserve"> </w:t>
      </w:r>
      <w:r>
        <w:rPr>
          <w:sz w:val="24"/>
        </w:rPr>
        <w:t>долейте</w:t>
      </w:r>
      <w:r>
        <w:rPr>
          <w:spacing w:val="-19"/>
          <w:sz w:val="24"/>
        </w:rPr>
        <w:t xml:space="preserve"> </w:t>
      </w:r>
      <w:r>
        <w:rPr>
          <w:sz w:val="24"/>
        </w:rPr>
        <w:t>масла.</w:t>
      </w:r>
    </w:p>
    <w:p w14:paraId="41C31E34" w14:textId="77777777" w:rsidR="00A16B9B" w:rsidRDefault="00A16B9B">
      <w:pPr>
        <w:spacing w:line="237" w:lineRule="auto"/>
        <w:rPr>
          <w:sz w:val="24"/>
        </w:rPr>
        <w:sectPr w:rsidR="00A16B9B">
          <w:pgSz w:w="11910" w:h="8400" w:orient="landscape"/>
          <w:pgMar w:top="360" w:right="141" w:bottom="280" w:left="283" w:header="720" w:footer="720" w:gutter="0"/>
          <w:cols w:space="720"/>
        </w:sectPr>
      </w:pPr>
    </w:p>
    <w:p w14:paraId="756A84F5" w14:textId="77777777" w:rsidR="00A16B9B" w:rsidRDefault="00B67DB0">
      <w:pPr>
        <w:pStyle w:val="2"/>
        <w:tabs>
          <w:tab w:val="left" w:pos="6492"/>
        </w:tabs>
        <w:spacing w:before="74"/>
        <w:ind w:left="170"/>
      </w:pPr>
      <w:r>
        <w:rPr>
          <w:b w:val="0"/>
          <w:spacing w:val="-5"/>
          <w:position w:val="-7"/>
          <w:sz w:val="36"/>
        </w:rPr>
        <w:lastRenderedPageBreak/>
        <w:t>13</w:t>
      </w:r>
      <w:r>
        <w:rPr>
          <w:b w:val="0"/>
          <w:position w:val="-7"/>
          <w:sz w:val="36"/>
        </w:rPr>
        <w:tab/>
      </w:r>
      <w:r>
        <w:rPr>
          <w:spacing w:val="4"/>
        </w:rPr>
        <w:t>ТЕХНИЧЕСКИЕ</w:t>
      </w:r>
      <w:r>
        <w:rPr>
          <w:spacing w:val="67"/>
        </w:rPr>
        <w:t xml:space="preserve"> </w:t>
      </w:r>
      <w:r>
        <w:rPr>
          <w:spacing w:val="-2"/>
        </w:rPr>
        <w:t>ЖИДКОСТИ</w:t>
      </w:r>
    </w:p>
    <w:p w14:paraId="127BA391" w14:textId="77777777" w:rsidR="00A16B9B" w:rsidRDefault="00A16B9B">
      <w:pPr>
        <w:pStyle w:val="a3"/>
        <w:spacing w:before="18"/>
        <w:rPr>
          <w:rFonts w:ascii="Tahoma"/>
          <w:b/>
          <w:sz w:val="24"/>
        </w:rPr>
      </w:pPr>
    </w:p>
    <w:p w14:paraId="2C3EAF32" w14:textId="77777777" w:rsidR="00A16B9B" w:rsidRDefault="00B67DB0">
      <w:pPr>
        <w:pStyle w:val="3"/>
        <w:ind w:left="426"/>
      </w:pPr>
      <w:bookmarkStart w:id="5" w:name="_TOC_250018"/>
      <w:r>
        <w:t>Заправка</w:t>
      </w:r>
      <w:r>
        <w:rPr>
          <w:spacing w:val="28"/>
        </w:rPr>
        <w:t xml:space="preserve"> </w:t>
      </w:r>
      <w:bookmarkEnd w:id="5"/>
      <w:r>
        <w:rPr>
          <w:spacing w:val="-2"/>
        </w:rPr>
        <w:t>топливом</w:t>
      </w:r>
    </w:p>
    <w:p w14:paraId="7BD3C982" w14:textId="77777777" w:rsidR="00A16B9B" w:rsidRDefault="00B67DB0">
      <w:pPr>
        <w:spacing w:before="218" w:line="237" w:lineRule="auto"/>
        <w:ind w:left="426" w:right="772"/>
        <w:rPr>
          <w:sz w:val="24"/>
        </w:rPr>
      </w:pPr>
      <w:r>
        <w:rPr>
          <w:sz w:val="24"/>
        </w:rPr>
        <w:t>Откройте</w:t>
      </w:r>
      <w:r>
        <w:rPr>
          <w:spacing w:val="-12"/>
          <w:sz w:val="24"/>
        </w:rPr>
        <w:t xml:space="preserve"> </w:t>
      </w:r>
      <w:r>
        <w:rPr>
          <w:sz w:val="24"/>
        </w:rPr>
        <w:t>крышку,</w:t>
      </w:r>
      <w:r>
        <w:rPr>
          <w:spacing w:val="-12"/>
          <w:sz w:val="24"/>
        </w:rPr>
        <w:t xml:space="preserve"> </w:t>
      </w:r>
      <w:r>
        <w:rPr>
          <w:sz w:val="24"/>
        </w:rPr>
        <w:t>вставив</w:t>
      </w:r>
      <w:r>
        <w:rPr>
          <w:spacing w:val="-12"/>
          <w:sz w:val="24"/>
        </w:rPr>
        <w:t xml:space="preserve"> </w:t>
      </w:r>
      <w:r>
        <w:rPr>
          <w:sz w:val="24"/>
        </w:rPr>
        <w:t>ключ</w:t>
      </w:r>
      <w:r>
        <w:rPr>
          <w:spacing w:val="-12"/>
          <w:sz w:val="24"/>
        </w:rPr>
        <w:t xml:space="preserve"> </w:t>
      </w:r>
      <w:r>
        <w:rPr>
          <w:sz w:val="24"/>
        </w:rPr>
        <w:t>зажигания</w:t>
      </w:r>
      <w:r>
        <w:rPr>
          <w:spacing w:val="-12"/>
          <w:sz w:val="24"/>
        </w:rPr>
        <w:t xml:space="preserve"> </w:t>
      </w:r>
      <w:r>
        <w:rPr>
          <w:sz w:val="24"/>
        </w:rPr>
        <w:t>и</w:t>
      </w:r>
      <w:r>
        <w:rPr>
          <w:spacing w:val="-12"/>
          <w:sz w:val="24"/>
        </w:rPr>
        <w:t xml:space="preserve"> </w:t>
      </w:r>
      <w:r>
        <w:rPr>
          <w:sz w:val="24"/>
        </w:rPr>
        <w:t>повернув</w:t>
      </w:r>
      <w:r>
        <w:rPr>
          <w:spacing w:val="-12"/>
          <w:sz w:val="24"/>
        </w:rPr>
        <w:t xml:space="preserve"> </w:t>
      </w:r>
      <w:r>
        <w:rPr>
          <w:sz w:val="24"/>
        </w:rPr>
        <w:t>его</w:t>
      </w:r>
      <w:r>
        <w:rPr>
          <w:spacing w:val="-12"/>
          <w:sz w:val="24"/>
        </w:rPr>
        <w:t xml:space="preserve"> </w:t>
      </w:r>
      <w:r>
        <w:rPr>
          <w:sz w:val="24"/>
        </w:rPr>
        <w:t>по</w:t>
      </w:r>
      <w:r>
        <w:rPr>
          <w:spacing w:val="-12"/>
          <w:sz w:val="24"/>
        </w:rPr>
        <w:t xml:space="preserve"> </w:t>
      </w:r>
      <w:r>
        <w:rPr>
          <w:sz w:val="24"/>
        </w:rPr>
        <w:t>часовой</w:t>
      </w:r>
      <w:r>
        <w:rPr>
          <w:spacing w:val="-12"/>
          <w:sz w:val="24"/>
        </w:rPr>
        <w:t xml:space="preserve"> </w:t>
      </w:r>
      <w:r>
        <w:rPr>
          <w:sz w:val="24"/>
        </w:rPr>
        <w:t>стрелке. Чтобы закрыть крышку, выровняйте ключ по стрелке и подтолкните его вниз, пока</w:t>
      </w:r>
      <w:r>
        <w:rPr>
          <w:spacing w:val="-19"/>
          <w:sz w:val="24"/>
        </w:rPr>
        <w:t xml:space="preserve"> </w:t>
      </w:r>
      <w:r>
        <w:rPr>
          <w:sz w:val="24"/>
        </w:rPr>
        <w:t>не</w:t>
      </w:r>
      <w:r>
        <w:rPr>
          <w:spacing w:val="-19"/>
          <w:sz w:val="24"/>
        </w:rPr>
        <w:t xml:space="preserve"> </w:t>
      </w:r>
      <w:r>
        <w:rPr>
          <w:sz w:val="24"/>
        </w:rPr>
        <w:t>услышите</w:t>
      </w:r>
      <w:r>
        <w:rPr>
          <w:spacing w:val="-19"/>
          <w:sz w:val="24"/>
        </w:rPr>
        <w:t xml:space="preserve"> </w:t>
      </w:r>
      <w:r>
        <w:rPr>
          <w:sz w:val="24"/>
        </w:rPr>
        <w:t>щелчок.</w:t>
      </w:r>
      <w:r>
        <w:rPr>
          <w:spacing w:val="-19"/>
          <w:sz w:val="24"/>
        </w:rPr>
        <w:t xml:space="preserve"> </w:t>
      </w:r>
      <w:r>
        <w:rPr>
          <w:sz w:val="24"/>
        </w:rPr>
        <w:t>Это</w:t>
      </w:r>
      <w:r>
        <w:rPr>
          <w:spacing w:val="-19"/>
          <w:sz w:val="24"/>
        </w:rPr>
        <w:t xml:space="preserve"> </w:t>
      </w:r>
      <w:r>
        <w:rPr>
          <w:sz w:val="24"/>
        </w:rPr>
        <w:t>означает,</w:t>
      </w:r>
      <w:r>
        <w:rPr>
          <w:spacing w:val="-19"/>
          <w:sz w:val="24"/>
        </w:rPr>
        <w:t xml:space="preserve"> </w:t>
      </w:r>
      <w:r>
        <w:rPr>
          <w:sz w:val="24"/>
        </w:rPr>
        <w:t>что</w:t>
      </w:r>
      <w:r>
        <w:rPr>
          <w:spacing w:val="-19"/>
          <w:sz w:val="24"/>
        </w:rPr>
        <w:t xml:space="preserve"> </w:t>
      </w:r>
      <w:r>
        <w:rPr>
          <w:sz w:val="24"/>
        </w:rPr>
        <w:t>бак</w:t>
      </w:r>
      <w:r>
        <w:rPr>
          <w:spacing w:val="-19"/>
          <w:sz w:val="24"/>
        </w:rPr>
        <w:t xml:space="preserve"> </w:t>
      </w:r>
      <w:r>
        <w:rPr>
          <w:sz w:val="24"/>
        </w:rPr>
        <w:t>закрыт.</w:t>
      </w:r>
      <w:r>
        <w:rPr>
          <w:spacing w:val="-19"/>
          <w:sz w:val="24"/>
        </w:rPr>
        <w:t xml:space="preserve"> </w:t>
      </w:r>
      <w:r>
        <w:rPr>
          <w:sz w:val="24"/>
        </w:rPr>
        <w:t>Выньте</w:t>
      </w:r>
      <w:r>
        <w:rPr>
          <w:spacing w:val="-19"/>
          <w:sz w:val="24"/>
        </w:rPr>
        <w:t xml:space="preserve"> </w:t>
      </w:r>
      <w:r>
        <w:rPr>
          <w:sz w:val="24"/>
        </w:rPr>
        <w:t>ключ.</w:t>
      </w:r>
    </w:p>
    <w:p w14:paraId="06E670D9" w14:textId="77777777" w:rsidR="00A16B9B" w:rsidRDefault="00B67DB0">
      <w:pPr>
        <w:pStyle w:val="3"/>
        <w:spacing w:before="197"/>
        <w:ind w:left="426" w:right="772"/>
      </w:pPr>
      <w:r>
        <w:rPr>
          <w:w w:val="105"/>
        </w:rPr>
        <w:t>ВНИМАНИЕ! Бензобак не должен быть переполнен. Никогда не проливайте бензин на горячий двигатель. Никогда не заливайте топливо по уровню горловины</w:t>
      </w:r>
      <w:r>
        <w:rPr>
          <w:spacing w:val="-16"/>
          <w:w w:val="105"/>
        </w:rPr>
        <w:t xml:space="preserve"> </w:t>
      </w:r>
      <w:r>
        <w:rPr>
          <w:w w:val="105"/>
        </w:rPr>
        <w:t>бензобака.</w:t>
      </w:r>
      <w:r>
        <w:rPr>
          <w:spacing w:val="-16"/>
          <w:w w:val="105"/>
        </w:rPr>
        <w:t xml:space="preserve"> </w:t>
      </w:r>
      <w:r>
        <w:rPr>
          <w:w w:val="105"/>
        </w:rPr>
        <w:t>Двигатель</w:t>
      </w:r>
      <w:r>
        <w:rPr>
          <w:spacing w:val="-16"/>
          <w:w w:val="105"/>
        </w:rPr>
        <w:t xml:space="preserve"> </w:t>
      </w:r>
      <w:r>
        <w:rPr>
          <w:w w:val="105"/>
        </w:rPr>
        <w:t>необходимо</w:t>
      </w:r>
      <w:r>
        <w:rPr>
          <w:spacing w:val="-16"/>
          <w:w w:val="105"/>
        </w:rPr>
        <w:t xml:space="preserve"> </w:t>
      </w:r>
      <w:r>
        <w:rPr>
          <w:w w:val="105"/>
        </w:rPr>
        <w:t>заглушить</w:t>
      </w:r>
      <w:r>
        <w:rPr>
          <w:spacing w:val="-16"/>
          <w:w w:val="105"/>
        </w:rPr>
        <w:t xml:space="preserve"> </w:t>
      </w:r>
      <w:r>
        <w:rPr>
          <w:w w:val="105"/>
        </w:rPr>
        <w:t>во</w:t>
      </w:r>
      <w:r>
        <w:rPr>
          <w:spacing w:val="-16"/>
          <w:w w:val="105"/>
        </w:rPr>
        <w:t xml:space="preserve"> </w:t>
      </w:r>
      <w:r>
        <w:rPr>
          <w:w w:val="105"/>
        </w:rPr>
        <w:t>время</w:t>
      </w:r>
      <w:r>
        <w:rPr>
          <w:spacing w:val="-16"/>
          <w:w w:val="105"/>
        </w:rPr>
        <w:t xml:space="preserve"> </w:t>
      </w:r>
      <w:r>
        <w:rPr>
          <w:w w:val="105"/>
        </w:rPr>
        <w:t>заправки. Во время заправки запрещается курение!</w:t>
      </w:r>
    </w:p>
    <w:p w14:paraId="5183E89B" w14:textId="77777777" w:rsidR="00A16B9B" w:rsidRDefault="00A16B9B">
      <w:pPr>
        <w:pStyle w:val="a3"/>
        <w:spacing w:before="52"/>
        <w:rPr>
          <w:rFonts w:ascii="Tahoma"/>
          <w:b/>
          <w:sz w:val="24"/>
        </w:rPr>
      </w:pPr>
    </w:p>
    <w:p w14:paraId="4C7F6FDA" w14:textId="77777777" w:rsidR="00A16B9B" w:rsidRDefault="00B67DB0">
      <w:pPr>
        <w:pStyle w:val="3"/>
        <w:ind w:left="426"/>
        <w:jc w:val="both"/>
      </w:pPr>
      <w:bookmarkStart w:id="6" w:name="_TOC_250017"/>
      <w:r>
        <w:rPr>
          <w:w w:val="105"/>
        </w:rPr>
        <w:t>Основы</w:t>
      </w:r>
      <w:r>
        <w:rPr>
          <w:spacing w:val="-4"/>
          <w:w w:val="105"/>
        </w:rPr>
        <w:t xml:space="preserve"> </w:t>
      </w:r>
      <w:r>
        <w:rPr>
          <w:w w:val="105"/>
        </w:rPr>
        <w:t>управлением</w:t>
      </w:r>
      <w:r>
        <w:rPr>
          <w:spacing w:val="-3"/>
          <w:w w:val="105"/>
        </w:rPr>
        <w:t xml:space="preserve"> </w:t>
      </w:r>
      <w:r>
        <w:rPr>
          <w:w w:val="105"/>
        </w:rPr>
        <w:t>данной</w:t>
      </w:r>
      <w:r>
        <w:rPr>
          <w:spacing w:val="-4"/>
          <w:w w:val="105"/>
        </w:rPr>
        <w:t xml:space="preserve"> </w:t>
      </w:r>
      <w:r>
        <w:rPr>
          <w:w w:val="105"/>
        </w:rPr>
        <w:t>моделью</w:t>
      </w:r>
      <w:r>
        <w:rPr>
          <w:spacing w:val="-3"/>
          <w:w w:val="105"/>
        </w:rPr>
        <w:t xml:space="preserve"> </w:t>
      </w:r>
      <w:bookmarkEnd w:id="6"/>
      <w:r>
        <w:rPr>
          <w:spacing w:val="-2"/>
          <w:w w:val="105"/>
        </w:rPr>
        <w:t>мототехники</w:t>
      </w:r>
    </w:p>
    <w:p w14:paraId="4FF2ED77" w14:textId="77777777" w:rsidR="00A16B9B" w:rsidRDefault="00B67DB0">
      <w:pPr>
        <w:spacing w:before="156" w:line="237" w:lineRule="auto"/>
        <w:ind w:left="426" w:right="943"/>
        <w:rPr>
          <w:sz w:val="24"/>
        </w:rPr>
      </w:pPr>
      <w:r>
        <w:rPr>
          <w:sz w:val="24"/>
        </w:rPr>
        <w:t>Пожалуйста, соблюдайте местные правила дорожного движения и в любом случае выбирайте безопасный стиль вождения, то есть поддерживайте скорость движения в пределах безопасных величин. Изделие конструктивно рассчитано на одного человека. При движении включайте габаритные огни</w:t>
      </w:r>
      <w:r>
        <w:rPr>
          <w:spacing w:val="80"/>
          <w:sz w:val="24"/>
        </w:rPr>
        <w:t xml:space="preserve"> </w:t>
      </w:r>
      <w:r>
        <w:rPr>
          <w:sz w:val="24"/>
        </w:rPr>
        <w:t>или</w:t>
      </w:r>
      <w:r>
        <w:rPr>
          <w:spacing w:val="-12"/>
          <w:sz w:val="24"/>
        </w:rPr>
        <w:t xml:space="preserve"> </w:t>
      </w:r>
      <w:r>
        <w:rPr>
          <w:sz w:val="24"/>
        </w:rPr>
        <w:t>свет</w:t>
      </w:r>
      <w:r>
        <w:rPr>
          <w:spacing w:val="-12"/>
          <w:sz w:val="24"/>
        </w:rPr>
        <w:t xml:space="preserve"> </w:t>
      </w:r>
      <w:r>
        <w:rPr>
          <w:sz w:val="24"/>
        </w:rPr>
        <w:t>фары.</w:t>
      </w:r>
      <w:r>
        <w:rPr>
          <w:spacing w:val="-12"/>
          <w:sz w:val="24"/>
        </w:rPr>
        <w:t xml:space="preserve"> </w:t>
      </w:r>
      <w:r>
        <w:rPr>
          <w:sz w:val="24"/>
        </w:rPr>
        <w:t>Перед</w:t>
      </w:r>
      <w:r>
        <w:rPr>
          <w:spacing w:val="-12"/>
          <w:sz w:val="24"/>
        </w:rPr>
        <w:t xml:space="preserve"> </w:t>
      </w:r>
      <w:r>
        <w:rPr>
          <w:sz w:val="24"/>
        </w:rPr>
        <w:t>началом</w:t>
      </w:r>
      <w:r>
        <w:rPr>
          <w:spacing w:val="-12"/>
          <w:sz w:val="24"/>
        </w:rPr>
        <w:t xml:space="preserve"> </w:t>
      </w:r>
      <w:r>
        <w:rPr>
          <w:sz w:val="24"/>
        </w:rPr>
        <w:t>маневра</w:t>
      </w:r>
      <w:r>
        <w:rPr>
          <w:spacing w:val="-12"/>
          <w:sz w:val="24"/>
        </w:rPr>
        <w:t xml:space="preserve"> </w:t>
      </w:r>
      <w:r>
        <w:rPr>
          <w:sz w:val="24"/>
        </w:rPr>
        <w:t>всегда</w:t>
      </w:r>
      <w:r>
        <w:rPr>
          <w:spacing w:val="-12"/>
          <w:sz w:val="24"/>
        </w:rPr>
        <w:t xml:space="preserve"> </w:t>
      </w:r>
      <w:r>
        <w:rPr>
          <w:sz w:val="24"/>
        </w:rPr>
        <w:t>включайте</w:t>
      </w:r>
      <w:r>
        <w:rPr>
          <w:spacing w:val="-12"/>
          <w:sz w:val="24"/>
        </w:rPr>
        <w:t xml:space="preserve"> </w:t>
      </w:r>
      <w:r>
        <w:rPr>
          <w:sz w:val="24"/>
        </w:rPr>
        <w:t>указатели</w:t>
      </w:r>
      <w:r>
        <w:rPr>
          <w:spacing w:val="-12"/>
          <w:sz w:val="24"/>
        </w:rPr>
        <w:t xml:space="preserve"> </w:t>
      </w:r>
      <w:r>
        <w:rPr>
          <w:sz w:val="24"/>
        </w:rPr>
        <w:t>поворотов. Перед</w:t>
      </w:r>
      <w:r>
        <w:rPr>
          <w:spacing w:val="-11"/>
          <w:sz w:val="24"/>
        </w:rPr>
        <w:t xml:space="preserve"> </w:t>
      </w:r>
      <w:r>
        <w:rPr>
          <w:sz w:val="24"/>
        </w:rPr>
        <w:t>тем,</w:t>
      </w:r>
      <w:r>
        <w:rPr>
          <w:spacing w:val="-11"/>
          <w:sz w:val="24"/>
        </w:rPr>
        <w:t xml:space="preserve"> </w:t>
      </w:r>
      <w:r>
        <w:rPr>
          <w:sz w:val="24"/>
        </w:rPr>
        <w:t>как</w:t>
      </w:r>
      <w:r>
        <w:rPr>
          <w:spacing w:val="-11"/>
          <w:sz w:val="24"/>
        </w:rPr>
        <w:t xml:space="preserve"> </w:t>
      </w:r>
      <w:r>
        <w:rPr>
          <w:sz w:val="24"/>
        </w:rPr>
        <w:t>сесть</w:t>
      </w:r>
      <w:r>
        <w:rPr>
          <w:spacing w:val="-11"/>
          <w:sz w:val="24"/>
        </w:rPr>
        <w:t xml:space="preserve"> </w:t>
      </w:r>
      <w:r>
        <w:rPr>
          <w:sz w:val="24"/>
        </w:rPr>
        <w:t>на</w:t>
      </w:r>
      <w:r>
        <w:rPr>
          <w:spacing w:val="-11"/>
          <w:sz w:val="24"/>
        </w:rPr>
        <w:t xml:space="preserve"> </w:t>
      </w:r>
      <w:r>
        <w:rPr>
          <w:sz w:val="24"/>
        </w:rPr>
        <w:t>мотоцикл,</w:t>
      </w:r>
      <w:r>
        <w:rPr>
          <w:spacing w:val="-11"/>
          <w:sz w:val="24"/>
        </w:rPr>
        <w:t xml:space="preserve"> </w:t>
      </w:r>
      <w:r>
        <w:rPr>
          <w:sz w:val="24"/>
        </w:rPr>
        <w:t>проведите</w:t>
      </w:r>
      <w:r>
        <w:rPr>
          <w:spacing w:val="-11"/>
          <w:sz w:val="24"/>
        </w:rPr>
        <w:t xml:space="preserve"> </w:t>
      </w:r>
      <w:r>
        <w:rPr>
          <w:sz w:val="24"/>
        </w:rPr>
        <w:t>проверку</w:t>
      </w:r>
      <w:r>
        <w:rPr>
          <w:spacing w:val="-11"/>
          <w:sz w:val="24"/>
        </w:rPr>
        <w:t xml:space="preserve"> </w:t>
      </w:r>
      <w:r>
        <w:rPr>
          <w:sz w:val="24"/>
        </w:rPr>
        <w:t>технического</w:t>
      </w:r>
      <w:r>
        <w:rPr>
          <w:spacing w:val="-11"/>
          <w:sz w:val="24"/>
        </w:rPr>
        <w:t xml:space="preserve"> </w:t>
      </w:r>
      <w:r>
        <w:rPr>
          <w:sz w:val="24"/>
        </w:rPr>
        <w:t>состояния, указанного выше.</w:t>
      </w:r>
    </w:p>
    <w:p w14:paraId="358CBDF5" w14:textId="77777777" w:rsidR="00A16B9B" w:rsidRDefault="00B67DB0">
      <w:pPr>
        <w:spacing w:before="138"/>
        <w:ind w:left="426" w:right="1275"/>
        <w:jc w:val="both"/>
        <w:rPr>
          <w:rFonts w:ascii="Tahoma" w:hAnsi="Tahoma"/>
          <w:b/>
          <w:sz w:val="24"/>
        </w:rPr>
      </w:pPr>
      <w:r>
        <w:rPr>
          <w:rFonts w:ascii="Tahoma" w:hAnsi="Tahoma"/>
          <w:b/>
          <w:w w:val="105"/>
          <w:sz w:val="24"/>
        </w:rPr>
        <w:t>ВНИМАНИЕ!</w:t>
      </w:r>
      <w:r>
        <w:rPr>
          <w:rFonts w:ascii="Tahoma" w:hAnsi="Tahoma"/>
          <w:b/>
          <w:spacing w:val="-3"/>
          <w:w w:val="105"/>
          <w:sz w:val="24"/>
        </w:rPr>
        <w:t xml:space="preserve"> </w:t>
      </w:r>
      <w:r>
        <w:rPr>
          <w:rFonts w:ascii="Tahoma" w:hAnsi="Tahoma"/>
          <w:b/>
          <w:w w:val="105"/>
          <w:sz w:val="24"/>
        </w:rPr>
        <w:t>Эта</w:t>
      </w:r>
      <w:r>
        <w:rPr>
          <w:rFonts w:ascii="Tahoma" w:hAnsi="Tahoma"/>
          <w:b/>
          <w:spacing w:val="-3"/>
          <w:w w:val="105"/>
          <w:sz w:val="24"/>
        </w:rPr>
        <w:t xml:space="preserve"> </w:t>
      </w:r>
      <w:r>
        <w:rPr>
          <w:rFonts w:ascii="Tahoma" w:hAnsi="Tahoma"/>
          <w:b/>
          <w:w w:val="105"/>
          <w:sz w:val="24"/>
        </w:rPr>
        <w:t>операция</w:t>
      </w:r>
      <w:r>
        <w:rPr>
          <w:rFonts w:ascii="Tahoma" w:hAnsi="Tahoma"/>
          <w:b/>
          <w:spacing w:val="-3"/>
          <w:w w:val="105"/>
          <w:sz w:val="24"/>
        </w:rPr>
        <w:t xml:space="preserve"> </w:t>
      </w:r>
      <w:r>
        <w:rPr>
          <w:rFonts w:ascii="Tahoma" w:hAnsi="Tahoma"/>
          <w:b/>
          <w:w w:val="105"/>
          <w:sz w:val="24"/>
        </w:rPr>
        <w:t>в</w:t>
      </w:r>
      <w:r>
        <w:rPr>
          <w:rFonts w:ascii="Tahoma" w:hAnsi="Tahoma"/>
          <w:b/>
          <w:spacing w:val="-3"/>
          <w:w w:val="105"/>
          <w:sz w:val="24"/>
        </w:rPr>
        <w:t xml:space="preserve"> </w:t>
      </w:r>
      <w:r>
        <w:rPr>
          <w:rFonts w:ascii="Tahoma" w:hAnsi="Tahoma"/>
          <w:b/>
          <w:w w:val="105"/>
          <w:sz w:val="24"/>
        </w:rPr>
        <w:t>обязательном</w:t>
      </w:r>
      <w:r>
        <w:rPr>
          <w:rFonts w:ascii="Tahoma" w:hAnsi="Tahoma"/>
          <w:b/>
          <w:spacing w:val="-3"/>
          <w:w w:val="105"/>
          <w:sz w:val="24"/>
        </w:rPr>
        <w:t xml:space="preserve"> </w:t>
      </w:r>
      <w:r>
        <w:rPr>
          <w:rFonts w:ascii="Tahoma" w:hAnsi="Tahoma"/>
          <w:b/>
          <w:w w:val="105"/>
          <w:sz w:val="24"/>
        </w:rPr>
        <w:t>порядке</w:t>
      </w:r>
      <w:r>
        <w:rPr>
          <w:rFonts w:ascii="Tahoma" w:hAnsi="Tahoma"/>
          <w:b/>
          <w:spacing w:val="-3"/>
          <w:w w:val="105"/>
          <w:sz w:val="24"/>
        </w:rPr>
        <w:t xml:space="preserve"> </w:t>
      </w:r>
      <w:r>
        <w:rPr>
          <w:rFonts w:ascii="Tahoma" w:hAnsi="Tahoma"/>
          <w:b/>
          <w:w w:val="105"/>
          <w:sz w:val="24"/>
        </w:rPr>
        <w:t>должна</w:t>
      </w:r>
      <w:r>
        <w:rPr>
          <w:rFonts w:ascii="Tahoma" w:hAnsi="Tahoma"/>
          <w:b/>
          <w:spacing w:val="-3"/>
          <w:w w:val="105"/>
          <w:sz w:val="24"/>
        </w:rPr>
        <w:t xml:space="preserve"> </w:t>
      </w:r>
      <w:r>
        <w:rPr>
          <w:rFonts w:ascii="Tahoma" w:hAnsi="Tahoma"/>
          <w:b/>
          <w:w w:val="105"/>
          <w:sz w:val="24"/>
        </w:rPr>
        <w:t>производится перед</w:t>
      </w:r>
      <w:r>
        <w:rPr>
          <w:rFonts w:ascii="Tahoma" w:hAnsi="Tahoma"/>
          <w:b/>
          <w:spacing w:val="-6"/>
          <w:w w:val="105"/>
          <w:sz w:val="24"/>
        </w:rPr>
        <w:t xml:space="preserve"> </w:t>
      </w:r>
      <w:r>
        <w:rPr>
          <w:rFonts w:ascii="Tahoma" w:hAnsi="Tahoma"/>
          <w:b/>
          <w:w w:val="105"/>
          <w:sz w:val="24"/>
        </w:rPr>
        <w:t>тем,</w:t>
      </w:r>
      <w:r>
        <w:rPr>
          <w:rFonts w:ascii="Tahoma" w:hAnsi="Tahoma"/>
          <w:b/>
          <w:spacing w:val="-6"/>
          <w:w w:val="105"/>
          <w:sz w:val="24"/>
        </w:rPr>
        <w:t xml:space="preserve"> </w:t>
      </w:r>
      <w:r>
        <w:rPr>
          <w:rFonts w:ascii="Tahoma" w:hAnsi="Tahoma"/>
          <w:b/>
          <w:w w:val="105"/>
          <w:sz w:val="24"/>
        </w:rPr>
        <w:t>как</w:t>
      </w:r>
      <w:r>
        <w:rPr>
          <w:rFonts w:ascii="Tahoma" w:hAnsi="Tahoma"/>
          <w:b/>
          <w:spacing w:val="-6"/>
          <w:w w:val="105"/>
          <w:sz w:val="24"/>
        </w:rPr>
        <w:t xml:space="preserve"> </w:t>
      </w:r>
      <w:r>
        <w:rPr>
          <w:rFonts w:ascii="Tahoma" w:hAnsi="Tahoma"/>
          <w:b/>
          <w:w w:val="105"/>
          <w:sz w:val="24"/>
        </w:rPr>
        <w:t>вы</w:t>
      </w:r>
      <w:r>
        <w:rPr>
          <w:rFonts w:ascii="Tahoma" w:hAnsi="Tahoma"/>
          <w:b/>
          <w:spacing w:val="-6"/>
          <w:w w:val="105"/>
          <w:sz w:val="24"/>
        </w:rPr>
        <w:t xml:space="preserve"> </w:t>
      </w:r>
      <w:r>
        <w:rPr>
          <w:rFonts w:ascii="Tahoma" w:hAnsi="Tahoma"/>
          <w:b/>
          <w:w w:val="105"/>
          <w:sz w:val="24"/>
        </w:rPr>
        <w:t>сядете</w:t>
      </w:r>
      <w:r>
        <w:rPr>
          <w:rFonts w:ascii="Tahoma" w:hAnsi="Tahoma"/>
          <w:b/>
          <w:spacing w:val="-6"/>
          <w:w w:val="105"/>
          <w:sz w:val="24"/>
        </w:rPr>
        <w:t xml:space="preserve"> </w:t>
      </w:r>
      <w:r>
        <w:rPr>
          <w:rFonts w:ascii="Tahoma" w:hAnsi="Tahoma"/>
          <w:b/>
          <w:w w:val="105"/>
          <w:sz w:val="24"/>
        </w:rPr>
        <w:t>на</w:t>
      </w:r>
      <w:r>
        <w:rPr>
          <w:rFonts w:ascii="Tahoma" w:hAnsi="Tahoma"/>
          <w:b/>
          <w:spacing w:val="-6"/>
          <w:w w:val="105"/>
          <w:sz w:val="24"/>
        </w:rPr>
        <w:t xml:space="preserve"> </w:t>
      </w:r>
      <w:r>
        <w:rPr>
          <w:rFonts w:ascii="Tahoma" w:hAnsi="Tahoma"/>
          <w:b/>
          <w:w w:val="105"/>
          <w:sz w:val="24"/>
        </w:rPr>
        <w:t>мототехнику</w:t>
      </w:r>
      <w:r>
        <w:rPr>
          <w:rFonts w:ascii="Tahoma" w:hAnsi="Tahoma"/>
          <w:b/>
          <w:spacing w:val="-6"/>
          <w:w w:val="105"/>
          <w:sz w:val="24"/>
        </w:rPr>
        <w:t xml:space="preserve"> </w:t>
      </w:r>
      <w:r>
        <w:rPr>
          <w:rFonts w:ascii="Tahoma" w:hAnsi="Tahoma"/>
          <w:b/>
          <w:w w:val="105"/>
          <w:sz w:val="24"/>
        </w:rPr>
        <w:t>и</w:t>
      </w:r>
      <w:r>
        <w:rPr>
          <w:rFonts w:ascii="Tahoma" w:hAnsi="Tahoma"/>
          <w:b/>
          <w:spacing w:val="-6"/>
          <w:w w:val="105"/>
          <w:sz w:val="24"/>
        </w:rPr>
        <w:t xml:space="preserve"> </w:t>
      </w:r>
      <w:r>
        <w:rPr>
          <w:rFonts w:ascii="Tahoma" w:hAnsi="Tahoma"/>
          <w:b/>
          <w:w w:val="105"/>
          <w:sz w:val="24"/>
        </w:rPr>
        <w:t>перед</w:t>
      </w:r>
      <w:r>
        <w:rPr>
          <w:rFonts w:ascii="Tahoma" w:hAnsi="Tahoma"/>
          <w:b/>
          <w:spacing w:val="-6"/>
          <w:w w:val="105"/>
          <w:sz w:val="24"/>
        </w:rPr>
        <w:t xml:space="preserve"> </w:t>
      </w:r>
      <w:r>
        <w:rPr>
          <w:rFonts w:ascii="Tahoma" w:hAnsi="Tahoma"/>
          <w:b/>
          <w:w w:val="105"/>
          <w:sz w:val="24"/>
        </w:rPr>
        <w:t>каждой</w:t>
      </w:r>
      <w:r>
        <w:rPr>
          <w:rFonts w:ascii="Tahoma" w:hAnsi="Tahoma"/>
          <w:b/>
          <w:spacing w:val="-6"/>
          <w:w w:val="105"/>
          <w:sz w:val="24"/>
        </w:rPr>
        <w:t xml:space="preserve"> </w:t>
      </w:r>
      <w:r>
        <w:rPr>
          <w:rFonts w:ascii="Tahoma" w:hAnsi="Tahoma"/>
          <w:b/>
          <w:w w:val="105"/>
          <w:sz w:val="24"/>
        </w:rPr>
        <w:t>поездкой,</w:t>
      </w:r>
      <w:r>
        <w:rPr>
          <w:rFonts w:ascii="Tahoma" w:hAnsi="Tahoma"/>
          <w:b/>
          <w:spacing w:val="-6"/>
          <w:w w:val="105"/>
          <w:sz w:val="24"/>
        </w:rPr>
        <w:t xml:space="preserve"> </w:t>
      </w:r>
      <w:r>
        <w:rPr>
          <w:rFonts w:ascii="Tahoma" w:hAnsi="Tahoma"/>
          <w:b/>
          <w:w w:val="105"/>
          <w:sz w:val="24"/>
        </w:rPr>
        <w:t>даже если она составляет несколько метров (2-3м).</w:t>
      </w:r>
    </w:p>
    <w:p w14:paraId="73601DAB" w14:textId="77777777" w:rsidR="00A16B9B" w:rsidRDefault="00A16B9B">
      <w:pPr>
        <w:jc w:val="both"/>
        <w:rPr>
          <w:rFonts w:ascii="Tahoma" w:hAnsi="Tahoma"/>
          <w:b/>
          <w:sz w:val="24"/>
        </w:rPr>
        <w:sectPr w:rsidR="00A16B9B">
          <w:pgSz w:w="11910" w:h="8400" w:orient="landscape"/>
          <w:pgMar w:top="360" w:right="141" w:bottom="280" w:left="283" w:header="720" w:footer="720" w:gutter="0"/>
          <w:cols w:space="720"/>
        </w:sectPr>
      </w:pPr>
    </w:p>
    <w:p w14:paraId="495F15C4" w14:textId="77777777" w:rsidR="00A16B9B" w:rsidRDefault="00B67DB0">
      <w:pPr>
        <w:pStyle w:val="2"/>
        <w:tabs>
          <w:tab w:val="right" w:pos="11168"/>
        </w:tabs>
        <w:spacing w:before="74"/>
        <w:rPr>
          <w:b w:val="0"/>
          <w:sz w:val="36"/>
        </w:rPr>
      </w:pPr>
      <w:bookmarkStart w:id="7" w:name="_TOC_250016"/>
      <w:r>
        <w:rPr>
          <w:spacing w:val="-2"/>
        </w:rPr>
        <w:lastRenderedPageBreak/>
        <w:t>ЭКСПЛУАТАЦИЯ</w:t>
      </w:r>
      <w:r>
        <w:rPr>
          <w:rFonts w:ascii="Times New Roman" w:hAnsi="Times New Roman"/>
          <w:b w:val="0"/>
        </w:rPr>
        <w:tab/>
      </w:r>
      <w:bookmarkEnd w:id="7"/>
      <w:r>
        <w:rPr>
          <w:b w:val="0"/>
          <w:spacing w:val="-5"/>
          <w:sz w:val="36"/>
        </w:rPr>
        <w:t>14</w:t>
      </w:r>
    </w:p>
    <w:p w14:paraId="5FD2E8BA" w14:textId="77777777" w:rsidR="00A16B9B" w:rsidRDefault="00B67DB0">
      <w:pPr>
        <w:pStyle w:val="3"/>
        <w:spacing w:before="556"/>
      </w:pPr>
      <w:bookmarkStart w:id="8" w:name="_TOC_250015"/>
      <w:r>
        <w:rPr>
          <w:w w:val="105"/>
        </w:rPr>
        <w:t>Рекомендации</w:t>
      </w:r>
      <w:r>
        <w:rPr>
          <w:spacing w:val="10"/>
          <w:w w:val="105"/>
        </w:rPr>
        <w:t xml:space="preserve"> </w:t>
      </w:r>
      <w:r>
        <w:rPr>
          <w:w w:val="105"/>
        </w:rPr>
        <w:t>по</w:t>
      </w:r>
      <w:r>
        <w:rPr>
          <w:spacing w:val="11"/>
          <w:w w:val="105"/>
        </w:rPr>
        <w:t xml:space="preserve"> </w:t>
      </w:r>
      <w:bookmarkEnd w:id="8"/>
      <w:r>
        <w:rPr>
          <w:spacing w:val="-2"/>
          <w:w w:val="105"/>
        </w:rPr>
        <w:t>одежде:</w:t>
      </w:r>
    </w:p>
    <w:p w14:paraId="39371052" w14:textId="77777777" w:rsidR="00A16B9B" w:rsidRDefault="00B67DB0">
      <w:pPr>
        <w:pStyle w:val="a3"/>
        <w:spacing w:before="161" w:line="237" w:lineRule="auto"/>
        <w:ind w:left="681" w:right="505"/>
      </w:pPr>
      <w:r>
        <w:t>Обязательно надевайте мотоциклетный шлем, запрещена езда в шлемах, непредназначенных для</w:t>
      </w:r>
      <w:r>
        <w:rPr>
          <w:spacing w:val="-18"/>
        </w:rPr>
        <w:t xml:space="preserve"> </w:t>
      </w:r>
      <w:r>
        <w:t>езды</w:t>
      </w:r>
      <w:r>
        <w:rPr>
          <w:spacing w:val="-18"/>
        </w:rPr>
        <w:t xml:space="preserve"> </w:t>
      </w:r>
      <w:r>
        <w:t>на</w:t>
      </w:r>
      <w:r>
        <w:rPr>
          <w:spacing w:val="-18"/>
        </w:rPr>
        <w:t xml:space="preserve"> </w:t>
      </w:r>
      <w:r>
        <w:t>мототехнике</w:t>
      </w:r>
      <w:r>
        <w:rPr>
          <w:spacing w:val="-18"/>
        </w:rPr>
        <w:t xml:space="preserve"> </w:t>
      </w:r>
      <w:r>
        <w:t>(строительные</w:t>
      </w:r>
      <w:r>
        <w:rPr>
          <w:spacing w:val="-18"/>
        </w:rPr>
        <w:t xml:space="preserve"> </w:t>
      </w:r>
      <w:r>
        <w:t>каски</w:t>
      </w:r>
      <w:r>
        <w:rPr>
          <w:spacing w:val="-18"/>
        </w:rPr>
        <w:t xml:space="preserve"> </w:t>
      </w:r>
      <w:r>
        <w:t>и</w:t>
      </w:r>
      <w:r>
        <w:rPr>
          <w:spacing w:val="-18"/>
        </w:rPr>
        <w:t xml:space="preserve"> </w:t>
      </w:r>
      <w:r>
        <w:t>т.</w:t>
      </w:r>
      <w:r>
        <w:rPr>
          <w:spacing w:val="-51"/>
        </w:rPr>
        <w:t xml:space="preserve"> </w:t>
      </w:r>
      <w:r>
        <w:t>п.),</w:t>
      </w:r>
      <w:r>
        <w:rPr>
          <w:spacing w:val="-18"/>
        </w:rPr>
        <w:t xml:space="preserve"> </w:t>
      </w:r>
      <w:r>
        <w:t>перчатки</w:t>
      </w:r>
      <w:r>
        <w:rPr>
          <w:spacing w:val="-18"/>
        </w:rPr>
        <w:t xml:space="preserve"> </w:t>
      </w:r>
      <w:r>
        <w:t>из</w:t>
      </w:r>
      <w:r>
        <w:rPr>
          <w:spacing w:val="-18"/>
        </w:rPr>
        <w:t xml:space="preserve"> </w:t>
      </w:r>
      <w:r>
        <w:t>плотной</w:t>
      </w:r>
      <w:r>
        <w:rPr>
          <w:spacing w:val="-18"/>
        </w:rPr>
        <w:t xml:space="preserve"> </w:t>
      </w:r>
      <w:r>
        <w:t>ткани</w:t>
      </w:r>
      <w:r>
        <w:rPr>
          <w:spacing w:val="-18"/>
        </w:rPr>
        <w:t xml:space="preserve"> </w:t>
      </w:r>
      <w:r>
        <w:t>или</w:t>
      </w:r>
      <w:r>
        <w:rPr>
          <w:spacing w:val="-18"/>
        </w:rPr>
        <w:t xml:space="preserve"> </w:t>
      </w:r>
      <w:r>
        <w:t>кожи,</w:t>
      </w:r>
      <w:r>
        <w:rPr>
          <w:spacing w:val="-18"/>
        </w:rPr>
        <w:t xml:space="preserve"> </w:t>
      </w:r>
      <w:r>
        <w:t>куртку с</w:t>
      </w:r>
      <w:r>
        <w:rPr>
          <w:spacing w:val="-2"/>
        </w:rPr>
        <w:t xml:space="preserve"> </w:t>
      </w:r>
      <w:r>
        <w:t>застегивающимися</w:t>
      </w:r>
      <w:r>
        <w:rPr>
          <w:spacing w:val="-2"/>
        </w:rPr>
        <w:t xml:space="preserve"> </w:t>
      </w:r>
      <w:r>
        <w:t>манжетами,</w:t>
      </w:r>
      <w:r>
        <w:rPr>
          <w:spacing w:val="-2"/>
        </w:rPr>
        <w:t xml:space="preserve"> </w:t>
      </w:r>
      <w:r>
        <w:t>высокую</w:t>
      </w:r>
      <w:r>
        <w:rPr>
          <w:spacing w:val="-2"/>
        </w:rPr>
        <w:t xml:space="preserve"> </w:t>
      </w:r>
      <w:r>
        <w:t>обувь</w:t>
      </w:r>
      <w:r>
        <w:rPr>
          <w:spacing w:val="-2"/>
        </w:rPr>
        <w:t xml:space="preserve"> </w:t>
      </w:r>
      <w:r>
        <w:t>на</w:t>
      </w:r>
      <w:r>
        <w:rPr>
          <w:spacing w:val="-2"/>
        </w:rPr>
        <w:t xml:space="preserve"> </w:t>
      </w:r>
      <w:r>
        <w:t>плоской</w:t>
      </w:r>
      <w:r>
        <w:rPr>
          <w:spacing w:val="-2"/>
        </w:rPr>
        <w:t xml:space="preserve"> </w:t>
      </w:r>
      <w:r>
        <w:t>подошве</w:t>
      </w:r>
      <w:r>
        <w:rPr>
          <w:spacing w:val="-2"/>
        </w:rPr>
        <w:t xml:space="preserve"> </w:t>
      </w:r>
      <w:r>
        <w:t>без</w:t>
      </w:r>
      <w:r>
        <w:rPr>
          <w:spacing w:val="-2"/>
        </w:rPr>
        <w:t xml:space="preserve"> </w:t>
      </w:r>
      <w:r>
        <w:t>шнурков,</w:t>
      </w:r>
      <w:r>
        <w:rPr>
          <w:spacing w:val="-2"/>
        </w:rPr>
        <w:t xml:space="preserve"> </w:t>
      </w:r>
      <w:r>
        <w:t>наколенники. Запрещена езда в шортах и майке или иной одежде с открытыми частями тела.</w:t>
      </w:r>
    </w:p>
    <w:p w14:paraId="1079F115" w14:textId="77777777" w:rsidR="00A16B9B" w:rsidRDefault="00B67DB0">
      <w:pPr>
        <w:pStyle w:val="3"/>
        <w:spacing w:before="342"/>
      </w:pPr>
      <w:r>
        <w:rPr>
          <w:w w:val="105"/>
        </w:rPr>
        <w:t>ВНИМАНИЕ!</w:t>
      </w:r>
      <w:r>
        <w:rPr>
          <w:spacing w:val="4"/>
          <w:w w:val="105"/>
        </w:rPr>
        <w:t xml:space="preserve"> </w:t>
      </w:r>
      <w:r>
        <w:rPr>
          <w:w w:val="105"/>
        </w:rPr>
        <w:t>Запрещена</w:t>
      </w:r>
      <w:r>
        <w:rPr>
          <w:spacing w:val="5"/>
          <w:w w:val="105"/>
        </w:rPr>
        <w:t xml:space="preserve"> </w:t>
      </w:r>
      <w:r>
        <w:rPr>
          <w:w w:val="105"/>
        </w:rPr>
        <w:t>езда</w:t>
      </w:r>
      <w:r>
        <w:rPr>
          <w:spacing w:val="4"/>
          <w:w w:val="105"/>
        </w:rPr>
        <w:t xml:space="preserve"> </w:t>
      </w:r>
      <w:r>
        <w:rPr>
          <w:w w:val="105"/>
        </w:rPr>
        <w:t>без</w:t>
      </w:r>
      <w:r>
        <w:rPr>
          <w:spacing w:val="5"/>
          <w:w w:val="105"/>
        </w:rPr>
        <w:t xml:space="preserve"> </w:t>
      </w:r>
      <w:r>
        <w:rPr>
          <w:spacing w:val="-2"/>
          <w:w w:val="105"/>
        </w:rPr>
        <w:t>мотошлема.</w:t>
      </w:r>
    </w:p>
    <w:p w14:paraId="31227D8F" w14:textId="77777777" w:rsidR="00A16B9B" w:rsidRDefault="00A16B9B">
      <w:pPr>
        <w:pStyle w:val="a3"/>
        <w:spacing w:before="20"/>
        <w:rPr>
          <w:rFonts w:ascii="Tahoma"/>
          <w:b/>
          <w:sz w:val="24"/>
        </w:rPr>
      </w:pPr>
    </w:p>
    <w:p w14:paraId="1337A301" w14:textId="77777777" w:rsidR="00A16B9B" w:rsidRDefault="00B67DB0">
      <w:pPr>
        <w:pStyle w:val="3"/>
        <w:ind w:left="683"/>
      </w:pPr>
      <w:bookmarkStart w:id="9" w:name="_TOC_250014"/>
      <w:r>
        <w:rPr>
          <w:w w:val="105"/>
        </w:rPr>
        <w:t>Система</w:t>
      </w:r>
      <w:r>
        <w:rPr>
          <w:spacing w:val="-16"/>
          <w:w w:val="105"/>
        </w:rPr>
        <w:t xml:space="preserve"> </w:t>
      </w:r>
      <w:r>
        <w:rPr>
          <w:w w:val="105"/>
        </w:rPr>
        <w:t>холодного</w:t>
      </w:r>
      <w:r>
        <w:rPr>
          <w:spacing w:val="-16"/>
          <w:w w:val="105"/>
        </w:rPr>
        <w:t xml:space="preserve"> </w:t>
      </w:r>
      <w:bookmarkEnd w:id="9"/>
      <w:r>
        <w:rPr>
          <w:spacing w:val="-2"/>
          <w:w w:val="105"/>
        </w:rPr>
        <w:t>пуска</w:t>
      </w:r>
    </w:p>
    <w:p w14:paraId="58751ED9" w14:textId="77777777" w:rsidR="00A16B9B" w:rsidRDefault="00B67DB0">
      <w:pPr>
        <w:pStyle w:val="a3"/>
        <w:spacing w:before="245" w:line="237" w:lineRule="auto"/>
        <w:ind w:left="681" w:right="772"/>
      </w:pPr>
      <w:r>
        <w:t>Если</w:t>
      </w:r>
      <w:r>
        <w:rPr>
          <w:spacing w:val="-4"/>
        </w:rPr>
        <w:t xml:space="preserve"> </w:t>
      </w:r>
      <w:r>
        <w:t>двигатель</w:t>
      </w:r>
      <w:r>
        <w:rPr>
          <w:spacing w:val="-4"/>
        </w:rPr>
        <w:t xml:space="preserve"> </w:t>
      </w:r>
      <w:r>
        <w:t>холодный</w:t>
      </w:r>
      <w:r>
        <w:rPr>
          <w:spacing w:val="-4"/>
        </w:rPr>
        <w:t xml:space="preserve"> </w:t>
      </w:r>
      <w:r>
        <w:t>(до</w:t>
      </w:r>
      <w:r>
        <w:rPr>
          <w:spacing w:val="-4"/>
        </w:rPr>
        <w:t xml:space="preserve"> </w:t>
      </w:r>
      <w:r>
        <w:t>35°С),</w:t>
      </w:r>
      <w:r>
        <w:rPr>
          <w:spacing w:val="-4"/>
        </w:rPr>
        <w:t xml:space="preserve"> </w:t>
      </w:r>
      <w:r>
        <w:t>требуется</w:t>
      </w:r>
      <w:r>
        <w:rPr>
          <w:spacing w:val="-4"/>
        </w:rPr>
        <w:t xml:space="preserve"> </w:t>
      </w:r>
      <w:r>
        <w:t>воспользоваться</w:t>
      </w:r>
      <w:r>
        <w:rPr>
          <w:spacing w:val="-4"/>
        </w:rPr>
        <w:t xml:space="preserve"> </w:t>
      </w:r>
      <w:r>
        <w:t>системой</w:t>
      </w:r>
      <w:r>
        <w:rPr>
          <w:spacing w:val="-4"/>
        </w:rPr>
        <w:t xml:space="preserve"> </w:t>
      </w:r>
      <w:r>
        <w:t>холодного</w:t>
      </w:r>
      <w:r>
        <w:rPr>
          <w:spacing w:val="-4"/>
        </w:rPr>
        <w:t xml:space="preserve"> </w:t>
      </w:r>
      <w:r>
        <w:t>пуска. Карбюратор оборудован заслонкой и рычагом управления заслонкой для обогащения рабочей смеси (топливо с воздухом).</w:t>
      </w:r>
    </w:p>
    <w:p w14:paraId="202D6198" w14:textId="77777777" w:rsidR="00A16B9B" w:rsidRDefault="00B67DB0">
      <w:pPr>
        <w:pStyle w:val="a3"/>
        <w:spacing w:before="168" w:line="237" w:lineRule="auto"/>
        <w:ind w:left="681" w:right="772"/>
      </w:pPr>
      <w:r>
        <w:t>Для включения системы обогащения смеси, установите рычаг заслонки (находится с левой стороны</w:t>
      </w:r>
      <w:r>
        <w:rPr>
          <w:spacing w:val="-10"/>
        </w:rPr>
        <w:t xml:space="preserve"> </w:t>
      </w:r>
      <w:r>
        <w:t>возле</w:t>
      </w:r>
      <w:r>
        <w:rPr>
          <w:spacing w:val="-10"/>
        </w:rPr>
        <w:t xml:space="preserve"> </w:t>
      </w:r>
      <w:r>
        <w:t>карбюратора)</w:t>
      </w:r>
      <w:r>
        <w:rPr>
          <w:spacing w:val="-10"/>
        </w:rPr>
        <w:t xml:space="preserve"> </w:t>
      </w:r>
      <w:r>
        <w:t>в</w:t>
      </w:r>
      <w:r>
        <w:rPr>
          <w:spacing w:val="-10"/>
        </w:rPr>
        <w:t xml:space="preserve"> </w:t>
      </w:r>
      <w:r>
        <w:t>самое</w:t>
      </w:r>
      <w:r>
        <w:rPr>
          <w:spacing w:val="-10"/>
        </w:rPr>
        <w:t xml:space="preserve"> </w:t>
      </w:r>
      <w:r>
        <w:t>низкое</w:t>
      </w:r>
      <w:r>
        <w:rPr>
          <w:spacing w:val="-10"/>
        </w:rPr>
        <w:t xml:space="preserve"> </w:t>
      </w:r>
      <w:r>
        <w:t>положение,</w:t>
      </w:r>
      <w:r>
        <w:rPr>
          <w:spacing w:val="-10"/>
        </w:rPr>
        <w:t xml:space="preserve"> </w:t>
      </w:r>
      <w:r>
        <w:t>чтобы</w:t>
      </w:r>
      <w:r>
        <w:rPr>
          <w:spacing w:val="-10"/>
        </w:rPr>
        <w:t xml:space="preserve"> </w:t>
      </w:r>
      <w:r>
        <w:t>запустить</w:t>
      </w:r>
      <w:r>
        <w:rPr>
          <w:spacing w:val="-10"/>
        </w:rPr>
        <w:t xml:space="preserve"> </w:t>
      </w:r>
      <w:r>
        <w:t>холодный</w:t>
      </w:r>
      <w:r>
        <w:rPr>
          <w:spacing w:val="-10"/>
        </w:rPr>
        <w:t xml:space="preserve"> </w:t>
      </w:r>
      <w:r>
        <w:t>двигатель, после чего запустите двигатель.</w:t>
      </w:r>
    </w:p>
    <w:p w14:paraId="0805DA3D" w14:textId="77777777" w:rsidR="00A16B9B" w:rsidRDefault="00B67DB0">
      <w:pPr>
        <w:pStyle w:val="a3"/>
        <w:spacing w:before="168" w:line="237" w:lineRule="auto"/>
        <w:ind w:left="681"/>
      </w:pPr>
      <w:r>
        <w:t>Дайте</w:t>
      </w:r>
      <w:r>
        <w:rPr>
          <w:spacing w:val="-12"/>
        </w:rPr>
        <w:t xml:space="preserve"> </w:t>
      </w:r>
      <w:r>
        <w:t>поработать</w:t>
      </w:r>
      <w:r>
        <w:rPr>
          <w:spacing w:val="-12"/>
        </w:rPr>
        <w:t xml:space="preserve"> </w:t>
      </w:r>
      <w:r>
        <w:t>двигателю</w:t>
      </w:r>
      <w:r>
        <w:rPr>
          <w:spacing w:val="-12"/>
        </w:rPr>
        <w:t xml:space="preserve"> </w:t>
      </w:r>
      <w:r>
        <w:t>на</w:t>
      </w:r>
      <w:r>
        <w:rPr>
          <w:spacing w:val="-12"/>
        </w:rPr>
        <w:t xml:space="preserve"> </w:t>
      </w:r>
      <w:r>
        <w:t>холостых</w:t>
      </w:r>
      <w:r>
        <w:rPr>
          <w:spacing w:val="-12"/>
        </w:rPr>
        <w:t xml:space="preserve"> </w:t>
      </w:r>
      <w:r>
        <w:t>оборотах</w:t>
      </w:r>
      <w:r>
        <w:rPr>
          <w:spacing w:val="-12"/>
        </w:rPr>
        <w:t xml:space="preserve"> </w:t>
      </w:r>
      <w:r>
        <w:t>2-4</w:t>
      </w:r>
      <w:r>
        <w:rPr>
          <w:spacing w:val="-12"/>
        </w:rPr>
        <w:t xml:space="preserve"> </w:t>
      </w:r>
      <w:r>
        <w:t>мин,</w:t>
      </w:r>
      <w:r>
        <w:rPr>
          <w:spacing w:val="-12"/>
        </w:rPr>
        <w:t xml:space="preserve"> </w:t>
      </w:r>
      <w:r>
        <w:t>затем</w:t>
      </w:r>
      <w:r>
        <w:rPr>
          <w:spacing w:val="-12"/>
        </w:rPr>
        <w:t xml:space="preserve"> </w:t>
      </w:r>
      <w:r>
        <w:t>верните</w:t>
      </w:r>
      <w:r>
        <w:rPr>
          <w:spacing w:val="-12"/>
        </w:rPr>
        <w:t xml:space="preserve"> </w:t>
      </w:r>
      <w:r>
        <w:t>рычаг</w:t>
      </w:r>
      <w:r>
        <w:rPr>
          <w:spacing w:val="-12"/>
        </w:rPr>
        <w:t xml:space="preserve"> </w:t>
      </w:r>
      <w:r>
        <w:t>в</w:t>
      </w:r>
      <w:r>
        <w:rPr>
          <w:spacing w:val="-12"/>
        </w:rPr>
        <w:t xml:space="preserve"> </w:t>
      </w:r>
      <w:r>
        <w:t>исходное положение, после чего можно начинать движение.</w:t>
      </w:r>
    </w:p>
    <w:p w14:paraId="63921DB7" w14:textId="77777777" w:rsidR="00A16B9B" w:rsidRDefault="00A16B9B">
      <w:pPr>
        <w:pStyle w:val="a3"/>
        <w:spacing w:line="237" w:lineRule="auto"/>
        <w:sectPr w:rsidR="00A16B9B">
          <w:pgSz w:w="11910" w:h="8400" w:orient="landscape"/>
          <w:pgMar w:top="360" w:right="141" w:bottom="280" w:left="283" w:header="720" w:footer="720" w:gutter="0"/>
          <w:cols w:space="720"/>
        </w:sectPr>
      </w:pPr>
    </w:p>
    <w:p w14:paraId="778AE139" w14:textId="77777777" w:rsidR="00A16B9B" w:rsidRDefault="00B67DB0">
      <w:pPr>
        <w:pStyle w:val="2"/>
        <w:tabs>
          <w:tab w:val="left" w:pos="8095"/>
        </w:tabs>
        <w:spacing w:before="74"/>
        <w:ind w:left="170"/>
      </w:pPr>
      <w:r>
        <w:rPr>
          <w:b w:val="0"/>
          <w:spacing w:val="-5"/>
          <w:position w:val="-7"/>
          <w:sz w:val="36"/>
        </w:rPr>
        <w:lastRenderedPageBreak/>
        <w:t>15</w:t>
      </w:r>
      <w:r>
        <w:rPr>
          <w:b w:val="0"/>
          <w:position w:val="-7"/>
          <w:sz w:val="36"/>
        </w:rPr>
        <w:tab/>
      </w:r>
      <w:r>
        <w:rPr>
          <w:spacing w:val="-2"/>
        </w:rPr>
        <w:t>ЭКСПЛУАТАЦИЯ</w:t>
      </w:r>
    </w:p>
    <w:p w14:paraId="25EF4F8E" w14:textId="77777777" w:rsidR="00A16B9B" w:rsidRDefault="00A16B9B">
      <w:pPr>
        <w:pStyle w:val="a3"/>
        <w:rPr>
          <w:rFonts w:ascii="Tahoma"/>
          <w:b/>
          <w:sz w:val="24"/>
        </w:rPr>
      </w:pPr>
    </w:p>
    <w:p w14:paraId="68CBBA33" w14:textId="77777777" w:rsidR="00A16B9B" w:rsidRDefault="00A16B9B">
      <w:pPr>
        <w:pStyle w:val="a3"/>
        <w:spacing w:before="36"/>
        <w:rPr>
          <w:rFonts w:ascii="Tahoma"/>
          <w:b/>
          <w:sz w:val="24"/>
        </w:rPr>
      </w:pPr>
    </w:p>
    <w:p w14:paraId="6AB31888" w14:textId="77777777" w:rsidR="00A16B9B" w:rsidRDefault="00B67DB0">
      <w:pPr>
        <w:pStyle w:val="3"/>
        <w:ind w:left="600" w:right="772"/>
      </w:pPr>
      <w:r>
        <w:rPr>
          <w:w w:val="105"/>
        </w:rPr>
        <w:t>ВНИМАНИЕ!</w:t>
      </w:r>
      <w:r>
        <w:rPr>
          <w:spacing w:val="-3"/>
          <w:w w:val="105"/>
        </w:rPr>
        <w:t xml:space="preserve"> </w:t>
      </w:r>
      <w:r>
        <w:rPr>
          <w:w w:val="105"/>
        </w:rPr>
        <w:t>Запрещено</w:t>
      </w:r>
      <w:r>
        <w:rPr>
          <w:spacing w:val="-3"/>
          <w:w w:val="105"/>
        </w:rPr>
        <w:t xml:space="preserve"> </w:t>
      </w:r>
      <w:r>
        <w:rPr>
          <w:w w:val="105"/>
        </w:rPr>
        <w:t>движение</w:t>
      </w:r>
      <w:r>
        <w:rPr>
          <w:spacing w:val="-3"/>
          <w:w w:val="105"/>
        </w:rPr>
        <w:t xml:space="preserve"> </w:t>
      </w:r>
      <w:r>
        <w:rPr>
          <w:w w:val="105"/>
        </w:rPr>
        <w:t>на</w:t>
      </w:r>
      <w:r>
        <w:rPr>
          <w:spacing w:val="-3"/>
          <w:w w:val="105"/>
        </w:rPr>
        <w:t xml:space="preserve"> </w:t>
      </w:r>
      <w:r>
        <w:rPr>
          <w:w w:val="105"/>
        </w:rPr>
        <w:t>мотоцикле</w:t>
      </w:r>
      <w:r>
        <w:rPr>
          <w:spacing w:val="-3"/>
          <w:w w:val="105"/>
        </w:rPr>
        <w:t xml:space="preserve"> </w:t>
      </w:r>
      <w:r>
        <w:rPr>
          <w:w w:val="105"/>
        </w:rPr>
        <w:t>с</w:t>
      </w:r>
      <w:r>
        <w:rPr>
          <w:spacing w:val="-3"/>
          <w:w w:val="105"/>
        </w:rPr>
        <w:t xml:space="preserve"> </w:t>
      </w:r>
      <w:r>
        <w:rPr>
          <w:w w:val="105"/>
        </w:rPr>
        <w:t>закрытой</w:t>
      </w:r>
      <w:r>
        <w:rPr>
          <w:spacing w:val="-3"/>
          <w:w w:val="105"/>
        </w:rPr>
        <w:t xml:space="preserve"> </w:t>
      </w:r>
      <w:r>
        <w:rPr>
          <w:w w:val="105"/>
        </w:rPr>
        <w:t>заслонкой,</w:t>
      </w:r>
      <w:r>
        <w:rPr>
          <w:spacing w:val="-3"/>
          <w:w w:val="105"/>
        </w:rPr>
        <w:t xml:space="preserve"> </w:t>
      </w:r>
      <w:r>
        <w:rPr>
          <w:w w:val="105"/>
        </w:rPr>
        <w:t>это может привести к выходу из строя свечи зажигания.</w:t>
      </w:r>
    </w:p>
    <w:p w14:paraId="73C109B9" w14:textId="77777777" w:rsidR="00A16B9B" w:rsidRDefault="00B67DB0">
      <w:pPr>
        <w:pStyle w:val="a3"/>
        <w:spacing w:before="224"/>
        <w:ind w:left="600"/>
      </w:pPr>
      <w:r>
        <w:t>Для</w:t>
      </w:r>
      <w:r>
        <w:rPr>
          <w:spacing w:val="-3"/>
        </w:rPr>
        <w:t xml:space="preserve"> </w:t>
      </w:r>
      <w:r>
        <w:t>начала</w:t>
      </w:r>
      <w:r>
        <w:rPr>
          <w:spacing w:val="-2"/>
        </w:rPr>
        <w:t xml:space="preserve"> </w:t>
      </w:r>
      <w:r>
        <w:t>движения,</w:t>
      </w:r>
      <w:r>
        <w:rPr>
          <w:spacing w:val="-3"/>
        </w:rPr>
        <w:t xml:space="preserve"> </w:t>
      </w:r>
      <w:r>
        <w:t>движения</w:t>
      </w:r>
      <w:r>
        <w:rPr>
          <w:spacing w:val="-2"/>
        </w:rPr>
        <w:t xml:space="preserve"> </w:t>
      </w:r>
      <w:r>
        <w:t>и</w:t>
      </w:r>
      <w:r>
        <w:rPr>
          <w:spacing w:val="-3"/>
        </w:rPr>
        <w:t xml:space="preserve"> </w:t>
      </w:r>
      <w:r>
        <w:t>остановки,</w:t>
      </w:r>
      <w:r>
        <w:rPr>
          <w:spacing w:val="-2"/>
        </w:rPr>
        <w:t xml:space="preserve"> </w:t>
      </w:r>
      <w:r>
        <w:t>произведите</w:t>
      </w:r>
      <w:r>
        <w:rPr>
          <w:spacing w:val="-3"/>
        </w:rPr>
        <w:t xml:space="preserve"> </w:t>
      </w:r>
      <w:r>
        <w:t>следующие</w:t>
      </w:r>
      <w:r>
        <w:rPr>
          <w:spacing w:val="-2"/>
        </w:rPr>
        <w:t xml:space="preserve"> действия:</w:t>
      </w:r>
    </w:p>
    <w:p w14:paraId="4F9EE2C3" w14:textId="77777777" w:rsidR="00A16B9B" w:rsidRDefault="00B67DB0">
      <w:pPr>
        <w:pStyle w:val="a3"/>
        <w:spacing w:before="112" w:line="237" w:lineRule="auto"/>
        <w:ind w:left="600" w:right="772"/>
      </w:pPr>
      <w:r>
        <w:t>Пуск двигателя. Откройте кран подачи топлива, повернув рычаг стрелкой в вертикальное положение,</w:t>
      </w:r>
      <w:r>
        <w:rPr>
          <w:spacing w:val="-13"/>
        </w:rPr>
        <w:t xml:space="preserve"> </w:t>
      </w:r>
      <w:r>
        <w:t>напротив</w:t>
      </w:r>
      <w:r>
        <w:rPr>
          <w:spacing w:val="-13"/>
        </w:rPr>
        <w:t xml:space="preserve"> </w:t>
      </w:r>
      <w:r>
        <w:t>надписи</w:t>
      </w:r>
      <w:r>
        <w:rPr>
          <w:spacing w:val="-13"/>
        </w:rPr>
        <w:t xml:space="preserve"> </w:t>
      </w:r>
      <w:r>
        <w:t>«ON»,</w:t>
      </w:r>
      <w:r>
        <w:rPr>
          <w:spacing w:val="-13"/>
        </w:rPr>
        <w:t xml:space="preserve"> </w:t>
      </w:r>
      <w:r>
        <w:t>как</w:t>
      </w:r>
      <w:r>
        <w:rPr>
          <w:spacing w:val="-13"/>
        </w:rPr>
        <w:t xml:space="preserve"> </w:t>
      </w:r>
      <w:r>
        <w:t>показано</w:t>
      </w:r>
      <w:r>
        <w:rPr>
          <w:spacing w:val="-13"/>
        </w:rPr>
        <w:t xml:space="preserve"> </w:t>
      </w:r>
      <w:r>
        <w:t>на</w:t>
      </w:r>
      <w:r>
        <w:rPr>
          <w:spacing w:val="-13"/>
        </w:rPr>
        <w:t xml:space="preserve"> </w:t>
      </w:r>
      <w:r>
        <w:t>рисунке,</w:t>
      </w:r>
      <w:r>
        <w:rPr>
          <w:spacing w:val="-13"/>
        </w:rPr>
        <w:t xml:space="preserve"> </w:t>
      </w:r>
      <w:r>
        <w:t>или</w:t>
      </w:r>
      <w:r>
        <w:rPr>
          <w:spacing w:val="-13"/>
        </w:rPr>
        <w:t xml:space="preserve"> </w:t>
      </w:r>
      <w:r>
        <w:t>поверните</w:t>
      </w:r>
      <w:r>
        <w:rPr>
          <w:spacing w:val="-13"/>
        </w:rPr>
        <w:t xml:space="preserve"> </w:t>
      </w:r>
      <w:r>
        <w:t>рычаг</w:t>
      </w:r>
      <w:r>
        <w:rPr>
          <w:spacing w:val="-13"/>
        </w:rPr>
        <w:t xml:space="preserve"> </w:t>
      </w:r>
      <w:r>
        <w:t>на</w:t>
      </w:r>
      <w:r>
        <w:rPr>
          <w:spacing w:val="-13"/>
        </w:rPr>
        <w:t xml:space="preserve"> </w:t>
      </w:r>
      <w:r>
        <w:t>отметку</w:t>
      </w:r>
    </w:p>
    <w:p w14:paraId="1D6E23B1" w14:textId="77777777" w:rsidR="00A16B9B" w:rsidRDefault="00B67DB0">
      <w:pPr>
        <w:pStyle w:val="a3"/>
        <w:spacing w:line="240" w:lineRule="exact"/>
        <w:ind w:left="600"/>
      </w:pPr>
      <w:r>
        <w:rPr>
          <w:spacing w:val="-2"/>
        </w:rPr>
        <w:t>«RESERVE»,</w:t>
      </w:r>
      <w:r>
        <w:rPr>
          <w:spacing w:val="-13"/>
        </w:rPr>
        <w:t xml:space="preserve"> </w:t>
      </w:r>
      <w:r>
        <w:rPr>
          <w:spacing w:val="-2"/>
        </w:rPr>
        <w:t>чтобы</w:t>
      </w:r>
      <w:r>
        <w:rPr>
          <w:spacing w:val="-12"/>
        </w:rPr>
        <w:t xml:space="preserve"> </w:t>
      </w:r>
      <w:r>
        <w:rPr>
          <w:spacing w:val="-2"/>
        </w:rPr>
        <w:t>обеспечить</w:t>
      </w:r>
      <w:r>
        <w:rPr>
          <w:spacing w:val="-13"/>
        </w:rPr>
        <w:t xml:space="preserve"> </w:t>
      </w:r>
      <w:r>
        <w:rPr>
          <w:spacing w:val="-2"/>
        </w:rPr>
        <w:t>подачу</w:t>
      </w:r>
      <w:r>
        <w:rPr>
          <w:spacing w:val="-12"/>
        </w:rPr>
        <w:t xml:space="preserve"> </w:t>
      </w:r>
      <w:r>
        <w:rPr>
          <w:spacing w:val="-2"/>
        </w:rPr>
        <w:t>резервных</w:t>
      </w:r>
      <w:r>
        <w:rPr>
          <w:spacing w:val="-12"/>
        </w:rPr>
        <w:t xml:space="preserve"> </w:t>
      </w:r>
      <w:r>
        <w:rPr>
          <w:spacing w:val="-2"/>
        </w:rPr>
        <w:t>1,</w:t>
      </w:r>
      <w:r>
        <w:rPr>
          <w:spacing w:val="-13"/>
        </w:rPr>
        <w:t xml:space="preserve"> </w:t>
      </w:r>
      <w:r>
        <w:rPr>
          <w:spacing w:val="-2"/>
        </w:rPr>
        <w:t>6</w:t>
      </w:r>
      <w:r>
        <w:rPr>
          <w:spacing w:val="-12"/>
        </w:rPr>
        <w:t xml:space="preserve"> </w:t>
      </w:r>
      <w:r>
        <w:rPr>
          <w:spacing w:val="-2"/>
        </w:rPr>
        <w:t>литра</w:t>
      </w:r>
      <w:r>
        <w:rPr>
          <w:spacing w:val="-13"/>
        </w:rPr>
        <w:t xml:space="preserve"> </w:t>
      </w:r>
      <w:r>
        <w:rPr>
          <w:spacing w:val="-2"/>
        </w:rPr>
        <w:t>бензина</w:t>
      </w:r>
      <w:r>
        <w:rPr>
          <w:spacing w:val="-12"/>
        </w:rPr>
        <w:t xml:space="preserve"> </w:t>
      </w:r>
      <w:r>
        <w:rPr>
          <w:spacing w:val="-2"/>
        </w:rPr>
        <w:t>из</w:t>
      </w:r>
      <w:r>
        <w:rPr>
          <w:spacing w:val="-12"/>
        </w:rPr>
        <w:t xml:space="preserve"> </w:t>
      </w:r>
      <w:r>
        <w:rPr>
          <w:spacing w:val="-2"/>
        </w:rPr>
        <w:t>бака.</w:t>
      </w:r>
    </w:p>
    <w:p w14:paraId="255BF067" w14:textId="77777777" w:rsidR="00A16B9B" w:rsidRDefault="00A16B9B">
      <w:pPr>
        <w:pStyle w:val="a3"/>
        <w:spacing w:before="124"/>
        <w:rPr>
          <w:sz w:val="24"/>
        </w:rPr>
      </w:pPr>
    </w:p>
    <w:p w14:paraId="5322749C" w14:textId="77777777" w:rsidR="00A16B9B" w:rsidRDefault="00B67DB0">
      <w:pPr>
        <w:pStyle w:val="3"/>
        <w:ind w:left="600" w:right="772"/>
      </w:pPr>
      <w:r>
        <w:rPr>
          <w:w w:val="105"/>
        </w:rPr>
        <w:t>ВНИМАНИЕ!</w:t>
      </w:r>
      <w:r>
        <w:rPr>
          <w:spacing w:val="-6"/>
          <w:w w:val="105"/>
        </w:rPr>
        <w:t xml:space="preserve"> </w:t>
      </w:r>
      <w:r>
        <w:rPr>
          <w:w w:val="105"/>
        </w:rPr>
        <w:t>Запрещена</w:t>
      </w:r>
      <w:r>
        <w:rPr>
          <w:spacing w:val="-6"/>
          <w:w w:val="105"/>
        </w:rPr>
        <w:t xml:space="preserve"> </w:t>
      </w:r>
      <w:r>
        <w:rPr>
          <w:w w:val="105"/>
        </w:rPr>
        <w:t>стоянка</w:t>
      </w:r>
      <w:r>
        <w:rPr>
          <w:spacing w:val="-6"/>
          <w:w w:val="105"/>
        </w:rPr>
        <w:t xml:space="preserve"> </w:t>
      </w:r>
      <w:r>
        <w:rPr>
          <w:w w:val="105"/>
        </w:rPr>
        <w:t>мототехники</w:t>
      </w:r>
      <w:r>
        <w:rPr>
          <w:spacing w:val="-6"/>
          <w:w w:val="105"/>
        </w:rPr>
        <w:t xml:space="preserve"> </w:t>
      </w:r>
      <w:r>
        <w:rPr>
          <w:w w:val="105"/>
        </w:rPr>
        <w:t>с</w:t>
      </w:r>
      <w:r>
        <w:rPr>
          <w:spacing w:val="-6"/>
          <w:w w:val="105"/>
        </w:rPr>
        <w:t xml:space="preserve"> </w:t>
      </w:r>
      <w:r>
        <w:rPr>
          <w:w w:val="105"/>
        </w:rPr>
        <w:t>открытым</w:t>
      </w:r>
      <w:r>
        <w:rPr>
          <w:spacing w:val="-6"/>
          <w:w w:val="105"/>
        </w:rPr>
        <w:t xml:space="preserve"> </w:t>
      </w:r>
      <w:r>
        <w:rPr>
          <w:w w:val="105"/>
        </w:rPr>
        <w:t>краном</w:t>
      </w:r>
      <w:r>
        <w:rPr>
          <w:spacing w:val="-6"/>
          <w:w w:val="105"/>
        </w:rPr>
        <w:t xml:space="preserve"> </w:t>
      </w:r>
      <w:r>
        <w:rPr>
          <w:w w:val="105"/>
        </w:rPr>
        <w:t xml:space="preserve">подачи </w:t>
      </w:r>
      <w:r>
        <w:rPr>
          <w:spacing w:val="-2"/>
          <w:w w:val="105"/>
        </w:rPr>
        <w:t>топлива.</w:t>
      </w:r>
    </w:p>
    <w:p w14:paraId="6BE072AA" w14:textId="77777777" w:rsidR="00A16B9B" w:rsidRDefault="00A16B9B">
      <w:pPr>
        <w:pStyle w:val="a3"/>
        <w:spacing w:before="174"/>
        <w:rPr>
          <w:rFonts w:ascii="Tahoma"/>
          <w:b/>
        </w:rPr>
      </w:pPr>
    </w:p>
    <w:p w14:paraId="1C9BD67A" w14:textId="77777777" w:rsidR="00A16B9B" w:rsidRDefault="00B67DB0">
      <w:pPr>
        <w:pStyle w:val="a3"/>
        <w:spacing w:line="237" w:lineRule="auto"/>
        <w:ind w:left="600"/>
      </w:pPr>
      <w:r>
        <w:t>Для</w:t>
      </w:r>
      <w:r>
        <w:rPr>
          <w:spacing w:val="-6"/>
        </w:rPr>
        <w:t xml:space="preserve"> </w:t>
      </w:r>
      <w:r>
        <w:t>закрытия</w:t>
      </w:r>
      <w:r>
        <w:rPr>
          <w:spacing w:val="-6"/>
        </w:rPr>
        <w:t xml:space="preserve"> </w:t>
      </w:r>
      <w:r>
        <w:t>крана</w:t>
      </w:r>
      <w:r>
        <w:rPr>
          <w:spacing w:val="-6"/>
        </w:rPr>
        <w:t xml:space="preserve"> </w:t>
      </w:r>
      <w:r>
        <w:t>подачи</w:t>
      </w:r>
      <w:r>
        <w:rPr>
          <w:spacing w:val="-6"/>
        </w:rPr>
        <w:t xml:space="preserve"> </w:t>
      </w:r>
      <w:r>
        <w:t>топлива</w:t>
      </w:r>
      <w:r>
        <w:rPr>
          <w:spacing w:val="-6"/>
        </w:rPr>
        <w:t xml:space="preserve"> </w:t>
      </w:r>
      <w:r>
        <w:t>поверните</w:t>
      </w:r>
      <w:r>
        <w:rPr>
          <w:spacing w:val="-6"/>
        </w:rPr>
        <w:t xml:space="preserve"> </w:t>
      </w:r>
      <w:r>
        <w:t>рычаг</w:t>
      </w:r>
      <w:r>
        <w:rPr>
          <w:spacing w:val="-6"/>
        </w:rPr>
        <w:t xml:space="preserve"> </w:t>
      </w:r>
      <w:r>
        <w:t>против</w:t>
      </w:r>
      <w:r>
        <w:rPr>
          <w:spacing w:val="-6"/>
        </w:rPr>
        <w:t xml:space="preserve"> </w:t>
      </w:r>
      <w:r>
        <w:t>часовой</w:t>
      </w:r>
      <w:r>
        <w:rPr>
          <w:spacing w:val="-6"/>
        </w:rPr>
        <w:t xml:space="preserve"> </w:t>
      </w:r>
      <w:r>
        <w:t>стрелки</w:t>
      </w:r>
      <w:r>
        <w:rPr>
          <w:spacing w:val="-6"/>
        </w:rPr>
        <w:t xml:space="preserve"> </w:t>
      </w:r>
      <w:r>
        <w:t>в</w:t>
      </w:r>
      <w:r>
        <w:rPr>
          <w:spacing w:val="-6"/>
        </w:rPr>
        <w:t xml:space="preserve"> </w:t>
      </w:r>
      <w:r>
        <w:t>положение</w:t>
      </w:r>
      <w:r>
        <w:rPr>
          <w:spacing w:val="-6"/>
        </w:rPr>
        <w:t xml:space="preserve"> </w:t>
      </w:r>
      <w:r>
        <w:t>«OFF». Переключите тумблер «стоп двигатель» в положение (</w:t>
      </w:r>
      <w:r>
        <w:rPr>
          <w:spacing w:val="-22"/>
        </w:rPr>
        <w:t xml:space="preserve"> </w:t>
      </w:r>
      <w:r>
        <w:rPr>
          <w:noProof/>
          <w:spacing w:val="-36"/>
          <w:position w:val="-10"/>
        </w:rPr>
        <w:drawing>
          <wp:inline distT="0" distB="0" distL="0" distR="0" wp14:anchorId="5680F9F7" wp14:editId="2D024FBA">
            <wp:extent cx="179997" cy="183489"/>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8" cstate="print"/>
                    <a:stretch>
                      <a:fillRect/>
                    </a:stretch>
                  </pic:blipFill>
                  <pic:spPr>
                    <a:xfrm>
                      <a:off x="0" y="0"/>
                      <a:ext cx="179997" cy="183489"/>
                    </a:xfrm>
                    <a:prstGeom prst="rect">
                      <a:avLst/>
                    </a:prstGeom>
                  </pic:spPr>
                </pic:pic>
              </a:graphicData>
            </a:graphic>
          </wp:inline>
        </w:drawing>
      </w:r>
      <w:r>
        <w:rPr>
          <w:rFonts w:ascii="Times New Roman" w:hAnsi="Times New Roman"/>
          <w:spacing w:val="40"/>
        </w:rPr>
        <w:t xml:space="preserve"> </w:t>
      </w:r>
      <w:r>
        <w:t>)</w:t>
      </w:r>
    </w:p>
    <w:p w14:paraId="217FBD65" w14:textId="77777777" w:rsidR="00A16B9B" w:rsidRDefault="00B67DB0">
      <w:pPr>
        <w:pStyle w:val="a3"/>
        <w:spacing w:before="101" w:line="237" w:lineRule="auto"/>
        <w:ind w:left="600" w:right="487"/>
      </w:pPr>
      <w:r>
        <w:t>Запустите двигатель, предварительно повернув ключ зажигания. Зажмите тормоза (передний, выжав</w:t>
      </w:r>
      <w:r>
        <w:rPr>
          <w:spacing w:val="-9"/>
        </w:rPr>
        <w:t xml:space="preserve"> </w:t>
      </w:r>
      <w:r>
        <w:t>правый</w:t>
      </w:r>
      <w:r>
        <w:rPr>
          <w:spacing w:val="-9"/>
        </w:rPr>
        <w:t xml:space="preserve"> </w:t>
      </w:r>
      <w:r>
        <w:t>рычаг</w:t>
      </w:r>
      <w:r>
        <w:rPr>
          <w:spacing w:val="-9"/>
        </w:rPr>
        <w:t xml:space="preserve"> </w:t>
      </w:r>
      <w:r>
        <w:t>на</w:t>
      </w:r>
      <w:r>
        <w:rPr>
          <w:spacing w:val="-9"/>
        </w:rPr>
        <w:t xml:space="preserve"> </w:t>
      </w:r>
      <w:r>
        <w:t>руле,</w:t>
      </w:r>
      <w:r>
        <w:rPr>
          <w:spacing w:val="-9"/>
        </w:rPr>
        <w:t xml:space="preserve"> </w:t>
      </w:r>
      <w:r>
        <w:t>или</w:t>
      </w:r>
      <w:r>
        <w:rPr>
          <w:spacing w:val="-9"/>
        </w:rPr>
        <w:t xml:space="preserve"> </w:t>
      </w:r>
      <w:r>
        <w:t>задний,</w:t>
      </w:r>
      <w:r>
        <w:rPr>
          <w:spacing w:val="-9"/>
        </w:rPr>
        <w:t xml:space="preserve"> </w:t>
      </w:r>
      <w:r>
        <w:t>нажав</w:t>
      </w:r>
      <w:r>
        <w:rPr>
          <w:spacing w:val="-9"/>
        </w:rPr>
        <w:t xml:space="preserve"> </w:t>
      </w:r>
      <w:r>
        <w:t>ногой</w:t>
      </w:r>
      <w:r>
        <w:rPr>
          <w:spacing w:val="-9"/>
        </w:rPr>
        <w:t xml:space="preserve"> </w:t>
      </w:r>
      <w:r>
        <w:t>на</w:t>
      </w:r>
      <w:r>
        <w:rPr>
          <w:spacing w:val="-9"/>
        </w:rPr>
        <w:t xml:space="preserve"> </w:t>
      </w:r>
      <w:r>
        <w:t>педаль</w:t>
      </w:r>
      <w:r>
        <w:rPr>
          <w:spacing w:val="-9"/>
        </w:rPr>
        <w:t xml:space="preserve"> </w:t>
      </w:r>
      <w:r>
        <w:t>у</w:t>
      </w:r>
      <w:r>
        <w:rPr>
          <w:spacing w:val="-9"/>
        </w:rPr>
        <w:t xml:space="preserve"> </w:t>
      </w:r>
      <w:r>
        <w:t>правой</w:t>
      </w:r>
      <w:r>
        <w:rPr>
          <w:spacing w:val="-9"/>
        </w:rPr>
        <w:t xml:space="preserve"> </w:t>
      </w:r>
      <w:r>
        <w:t>подножки)</w:t>
      </w:r>
      <w:r>
        <w:rPr>
          <w:spacing w:val="-9"/>
        </w:rPr>
        <w:t xml:space="preserve"> </w:t>
      </w:r>
      <w:r>
        <w:t>и</w:t>
      </w:r>
      <w:r>
        <w:rPr>
          <w:spacing w:val="-9"/>
        </w:rPr>
        <w:t xml:space="preserve"> </w:t>
      </w:r>
      <w:r>
        <w:t>нажмите на кнопку электростартера.</w:t>
      </w:r>
    </w:p>
    <w:p w14:paraId="3C919293" w14:textId="77777777" w:rsidR="00A16B9B" w:rsidRDefault="00A16B9B">
      <w:pPr>
        <w:pStyle w:val="a3"/>
        <w:spacing w:before="91"/>
        <w:rPr>
          <w:sz w:val="24"/>
        </w:rPr>
      </w:pPr>
    </w:p>
    <w:p w14:paraId="37B0E4CC" w14:textId="77777777" w:rsidR="00A16B9B" w:rsidRDefault="00B67DB0">
      <w:pPr>
        <w:ind w:left="600" w:right="772"/>
        <w:rPr>
          <w:rFonts w:ascii="Tahoma" w:hAnsi="Tahoma"/>
          <w:b/>
          <w:sz w:val="24"/>
        </w:rPr>
      </w:pPr>
      <w:r>
        <w:rPr>
          <w:rFonts w:ascii="Tahoma" w:hAnsi="Tahoma"/>
          <w:b/>
          <w:w w:val="105"/>
          <w:sz w:val="24"/>
        </w:rPr>
        <w:t>ВНИМАНИЕ!</w:t>
      </w:r>
      <w:r>
        <w:rPr>
          <w:rFonts w:ascii="Tahoma" w:hAnsi="Tahoma"/>
          <w:b/>
          <w:spacing w:val="-3"/>
          <w:w w:val="105"/>
          <w:sz w:val="24"/>
        </w:rPr>
        <w:t xml:space="preserve"> </w:t>
      </w:r>
      <w:r>
        <w:rPr>
          <w:rFonts w:ascii="Tahoma" w:hAnsi="Tahoma"/>
          <w:b/>
          <w:w w:val="105"/>
          <w:sz w:val="24"/>
        </w:rPr>
        <w:t>При</w:t>
      </w:r>
      <w:r>
        <w:rPr>
          <w:rFonts w:ascii="Tahoma" w:hAnsi="Tahoma"/>
          <w:b/>
          <w:spacing w:val="-3"/>
          <w:w w:val="105"/>
          <w:sz w:val="24"/>
        </w:rPr>
        <w:t xml:space="preserve"> </w:t>
      </w:r>
      <w:r>
        <w:rPr>
          <w:rFonts w:ascii="Tahoma" w:hAnsi="Tahoma"/>
          <w:b/>
          <w:w w:val="105"/>
          <w:sz w:val="24"/>
        </w:rPr>
        <w:t>старте</w:t>
      </w:r>
      <w:r>
        <w:rPr>
          <w:rFonts w:ascii="Tahoma" w:hAnsi="Tahoma"/>
          <w:b/>
          <w:spacing w:val="-3"/>
          <w:w w:val="105"/>
          <w:sz w:val="24"/>
        </w:rPr>
        <w:t xml:space="preserve"> </w:t>
      </w:r>
      <w:r>
        <w:rPr>
          <w:rFonts w:ascii="Tahoma" w:hAnsi="Tahoma"/>
          <w:b/>
          <w:w w:val="105"/>
          <w:sz w:val="24"/>
        </w:rPr>
        <w:t>двигателя,</w:t>
      </w:r>
      <w:r>
        <w:rPr>
          <w:rFonts w:ascii="Tahoma" w:hAnsi="Tahoma"/>
          <w:b/>
          <w:spacing w:val="-3"/>
          <w:w w:val="105"/>
          <w:sz w:val="24"/>
        </w:rPr>
        <w:t xml:space="preserve"> </w:t>
      </w:r>
      <w:r>
        <w:rPr>
          <w:rFonts w:ascii="Tahoma" w:hAnsi="Tahoma"/>
          <w:b/>
          <w:w w:val="105"/>
          <w:sz w:val="24"/>
        </w:rPr>
        <w:t>индикатор</w:t>
      </w:r>
      <w:r>
        <w:rPr>
          <w:rFonts w:ascii="Tahoma" w:hAnsi="Tahoma"/>
          <w:b/>
          <w:spacing w:val="-3"/>
          <w:w w:val="105"/>
          <w:sz w:val="24"/>
        </w:rPr>
        <w:t xml:space="preserve"> </w:t>
      </w:r>
      <w:r>
        <w:rPr>
          <w:rFonts w:ascii="Tahoma" w:hAnsi="Tahoma"/>
          <w:b/>
          <w:w w:val="105"/>
          <w:sz w:val="24"/>
        </w:rPr>
        <w:t>переключения</w:t>
      </w:r>
      <w:r>
        <w:rPr>
          <w:rFonts w:ascii="Tahoma" w:hAnsi="Tahoma"/>
          <w:b/>
          <w:spacing w:val="-3"/>
          <w:w w:val="105"/>
          <w:sz w:val="24"/>
        </w:rPr>
        <w:t xml:space="preserve"> </w:t>
      </w:r>
      <w:r>
        <w:rPr>
          <w:rFonts w:ascii="Tahoma" w:hAnsi="Tahoma"/>
          <w:b/>
          <w:w w:val="105"/>
          <w:sz w:val="24"/>
        </w:rPr>
        <w:t>передач должен быть в нейтральном режиме.</w:t>
      </w:r>
    </w:p>
    <w:p w14:paraId="18464652" w14:textId="77777777" w:rsidR="00A16B9B" w:rsidRDefault="00A16B9B">
      <w:pPr>
        <w:rPr>
          <w:rFonts w:ascii="Tahoma" w:hAnsi="Tahoma"/>
          <w:b/>
          <w:sz w:val="24"/>
        </w:rPr>
        <w:sectPr w:rsidR="00A16B9B">
          <w:pgSz w:w="11910" w:h="8400" w:orient="landscape"/>
          <w:pgMar w:top="360" w:right="141" w:bottom="280" w:left="283" w:header="720" w:footer="720" w:gutter="0"/>
          <w:cols w:space="720"/>
        </w:sectPr>
      </w:pPr>
    </w:p>
    <w:p w14:paraId="5B0473F5" w14:textId="77777777" w:rsidR="00A16B9B" w:rsidRDefault="00B67DB0">
      <w:pPr>
        <w:pStyle w:val="2"/>
        <w:tabs>
          <w:tab w:val="left" w:pos="10825"/>
        </w:tabs>
        <w:rPr>
          <w:b w:val="0"/>
          <w:sz w:val="36"/>
        </w:rPr>
      </w:pPr>
      <w:r>
        <w:rPr>
          <w:spacing w:val="-2"/>
        </w:rPr>
        <w:lastRenderedPageBreak/>
        <w:t>ЭКСПЛУАТАЦИЯ</w:t>
      </w:r>
      <w:r>
        <w:rPr>
          <w:rFonts w:ascii="Times New Roman" w:hAnsi="Times New Roman"/>
          <w:b w:val="0"/>
        </w:rPr>
        <w:tab/>
      </w:r>
      <w:r>
        <w:rPr>
          <w:b w:val="0"/>
          <w:spacing w:val="-5"/>
          <w:sz w:val="36"/>
        </w:rPr>
        <w:t>16</w:t>
      </w:r>
    </w:p>
    <w:p w14:paraId="54E1525F" w14:textId="77777777" w:rsidR="00A16B9B" w:rsidRDefault="00B67DB0">
      <w:pPr>
        <w:spacing w:before="293" w:line="237" w:lineRule="auto"/>
        <w:ind w:left="681" w:right="772"/>
        <w:rPr>
          <w:sz w:val="24"/>
        </w:rPr>
      </w:pPr>
      <w:r>
        <w:rPr>
          <w:rFonts w:ascii="Tahoma" w:hAnsi="Tahoma"/>
          <w:b/>
          <w:w w:val="105"/>
          <w:sz w:val="24"/>
        </w:rPr>
        <w:t>ВНИМАНИЕ!</w:t>
      </w:r>
      <w:r>
        <w:rPr>
          <w:rFonts w:ascii="Tahoma" w:hAnsi="Tahoma"/>
          <w:b/>
          <w:spacing w:val="-10"/>
          <w:w w:val="105"/>
          <w:sz w:val="24"/>
        </w:rPr>
        <w:t xml:space="preserve"> </w:t>
      </w:r>
      <w:r>
        <w:rPr>
          <w:w w:val="105"/>
          <w:sz w:val="24"/>
        </w:rPr>
        <w:t>При</w:t>
      </w:r>
      <w:r>
        <w:rPr>
          <w:spacing w:val="-25"/>
          <w:w w:val="105"/>
          <w:sz w:val="24"/>
        </w:rPr>
        <w:t xml:space="preserve"> </w:t>
      </w:r>
      <w:r>
        <w:rPr>
          <w:w w:val="105"/>
          <w:sz w:val="24"/>
        </w:rPr>
        <w:t>запуске</w:t>
      </w:r>
      <w:r>
        <w:rPr>
          <w:spacing w:val="-25"/>
          <w:w w:val="105"/>
          <w:sz w:val="24"/>
        </w:rPr>
        <w:t xml:space="preserve"> </w:t>
      </w:r>
      <w:r>
        <w:rPr>
          <w:w w:val="105"/>
          <w:sz w:val="24"/>
        </w:rPr>
        <w:t>не</w:t>
      </w:r>
      <w:r>
        <w:rPr>
          <w:spacing w:val="-25"/>
          <w:w w:val="105"/>
          <w:sz w:val="24"/>
        </w:rPr>
        <w:t xml:space="preserve"> </w:t>
      </w:r>
      <w:r>
        <w:rPr>
          <w:w w:val="105"/>
          <w:sz w:val="24"/>
        </w:rPr>
        <w:t>открывайте</w:t>
      </w:r>
      <w:r>
        <w:rPr>
          <w:spacing w:val="-25"/>
          <w:w w:val="105"/>
          <w:sz w:val="24"/>
        </w:rPr>
        <w:t xml:space="preserve"> </w:t>
      </w:r>
      <w:r>
        <w:rPr>
          <w:w w:val="105"/>
          <w:sz w:val="24"/>
        </w:rPr>
        <w:t>дроссель!</w:t>
      </w:r>
      <w:r>
        <w:rPr>
          <w:spacing w:val="-25"/>
          <w:w w:val="105"/>
          <w:sz w:val="24"/>
        </w:rPr>
        <w:t xml:space="preserve"> </w:t>
      </w:r>
      <w:r>
        <w:rPr>
          <w:w w:val="105"/>
          <w:sz w:val="24"/>
        </w:rPr>
        <w:t>Изделие</w:t>
      </w:r>
      <w:r>
        <w:rPr>
          <w:spacing w:val="-25"/>
          <w:w w:val="105"/>
          <w:sz w:val="24"/>
        </w:rPr>
        <w:t xml:space="preserve"> </w:t>
      </w:r>
      <w:r>
        <w:rPr>
          <w:w w:val="105"/>
          <w:sz w:val="24"/>
        </w:rPr>
        <w:t xml:space="preserve">оборудовано </w:t>
      </w:r>
      <w:r>
        <w:rPr>
          <w:sz w:val="24"/>
        </w:rPr>
        <w:t xml:space="preserve">системой холодного пуска (обогатителем). Несоблюдение этого требования </w:t>
      </w:r>
      <w:r>
        <w:rPr>
          <w:w w:val="105"/>
          <w:sz w:val="24"/>
        </w:rPr>
        <w:t>может</w:t>
      </w:r>
      <w:r>
        <w:rPr>
          <w:spacing w:val="-24"/>
          <w:w w:val="105"/>
          <w:sz w:val="24"/>
        </w:rPr>
        <w:t xml:space="preserve"> </w:t>
      </w:r>
      <w:r>
        <w:rPr>
          <w:w w:val="105"/>
          <w:sz w:val="24"/>
        </w:rPr>
        <w:t>привести</w:t>
      </w:r>
      <w:r>
        <w:rPr>
          <w:spacing w:val="-24"/>
          <w:w w:val="105"/>
          <w:sz w:val="24"/>
        </w:rPr>
        <w:t xml:space="preserve"> </w:t>
      </w:r>
      <w:r>
        <w:rPr>
          <w:w w:val="105"/>
          <w:sz w:val="24"/>
        </w:rPr>
        <w:t>к</w:t>
      </w:r>
      <w:r>
        <w:rPr>
          <w:spacing w:val="-24"/>
          <w:w w:val="105"/>
          <w:sz w:val="24"/>
        </w:rPr>
        <w:t xml:space="preserve"> </w:t>
      </w:r>
      <w:r>
        <w:rPr>
          <w:w w:val="105"/>
          <w:sz w:val="24"/>
        </w:rPr>
        <w:t>трудностям</w:t>
      </w:r>
      <w:r>
        <w:rPr>
          <w:spacing w:val="-24"/>
          <w:w w:val="105"/>
          <w:sz w:val="24"/>
        </w:rPr>
        <w:t xml:space="preserve"> </w:t>
      </w:r>
      <w:r>
        <w:rPr>
          <w:w w:val="105"/>
          <w:sz w:val="24"/>
        </w:rPr>
        <w:t>пуска.</w:t>
      </w:r>
    </w:p>
    <w:p w14:paraId="6321F494" w14:textId="77777777" w:rsidR="00A16B9B" w:rsidRDefault="00A16B9B">
      <w:pPr>
        <w:pStyle w:val="a3"/>
        <w:spacing w:before="8"/>
        <w:rPr>
          <w:sz w:val="24"/>
        </w:rPr>
      </w:pPr>
    </w:p>
    <w:p w14:paraId="28B0CB73" w14:textId="77777777" w:rsidR="00A16B9B" w:rsidRDefault="00B67DB0">
      <w:pPr>
        <w:pStyle w:val="3"/>
        <w:ind w:right="1328"/>
      </w:pPr>
      <w:r>
        <w:rPr>
          <w:w w:val="105"/>
        </w:rPr>
        <w:t>ВНИМАНИЕ!</w:t>
      </w:r>
      <w:r>
        <w:rPr>
          <w:spacing w:val="-9"/>
          <w:w w:val="105"/>
        </w:rPr>
        <w:t xml:space="preserve"> </w:t>
      </w:r>
      <w:r>
        <w:rPr>
          <w:w w:val="105"/>
        </w:rPr>
        <w:t>Никогда</w:t>
      </w:r>
      <w:r>
        <w:rPr>
          <w:spacing w:val="-9"/>
          <w:w w:val="105"/>
        </w:rPr>
        <w:t xml:space="preserve"> </w:t>
      </w:r>
      <w:r>
        <w:rPr>
          <w:w w:val="105"/>
        </w:rPr>
        <w:t>не</w:t>
      </w:r>
      <w:r>
        <w:rPr>
          <w:spacing w:val="-9"/>
          <w:w w:val="105"/>
        </w:rPr>
        <w:t xml:space="preserve"> </w:t>
      </w:r>
      <w:r>
        <w:rPr>
          <w:w w:val="105"/>
        </w:rPr>
        <w:t>запускайте</w:t>
      </w:r>
      <w:r>
        <w:rPr>
          <w:spacing w:val="-9"/>
          <w:w w:val="105"/>
        </w:rPr>
        <w:t xml:space="preserve"> </w:t>
      </w:r>
      <w:r>
        <w:rPr>
          <w:w w:val="105"/>
        </w:rPr>
        <w:t>двигатель</w:t>
      </w:r>
      <w:r>
        <w:rPr>
          <w:spacing w:val="-9"/>
          <w:w w:val="105"/>
        </w:rPr>
        <w:t xml:space="preserve"> </w:t>
      </w:r>
      <w:r>
        <w:rPr>
          <w:w w:val="105"/>
        </w:rPr>
        <w:t>в</w:t>
      </w:r>
      <w:r>
        <w:rPr>
          <w:spacing w:val="-9"/>
          <w:w w:val="105"/>
        </w:rPr>
        <w:t xml:space="preserve"> </w:t>
      </w:r>
      <w:r>
        <w:rPr>
          <w:w w:val="105"/>
        </w:rPr>
        <w:t>закрытых</w:t>
      </w:r>
      <w:r>
        <w:rPr>
          <w:spacing w:val="-9"/>
          <w:w w:val="105"/>
        </w:rPr>
        <w:t xml:space="preserve"> </w:t>
      </w:r>
      <w:r>
        <w:rPr>
          <w:w w:val="105"/>
        </w:rPr>
        <w:t>помещениях с плохой вентиляцией. Угарный газ смертелен!</w:t>
      </w:r>
    </w:p>
    <w:p w14:paraId="2179D405" w14:textId="77777777" w:rsidR="00A16B9B" w:rsidRDefault="00A16B9B">
      <w:pPr>
        <w:pStyle w:val="a3"/>
        <w:spacing w:before="13"/>
        <w:rPr>
          <w:rFonts w:ascii="Tahoma"/>
          <w:b/>
          <w:sz w:val="24"/>
        </w:rPr>
      </w:pPr>
    </w:p>
    <w:p w14:paraId="59C7841B" w14:textId="77777777" w:rsidR="00A16B9B" w:rsidRDefault="00B67DB0">
      <w:pPr>
        <w:ind w:left="681"/>
        <w:rPr>
          <w:rFonts w:ascii="Tahoma" w:hAnsi="Tahoma"/>
          <w:b/>
          <w:sz w:val="24"/>
        </w:rPr>
      </w:pPr>
      <w:r>
        <w:rPr>
          <w:rFonts w:ascii="Tahoma" w:hAnsi="Tahoma"/>
          <w:b/>
          <w:w w:val="105"/>
          <w:sz w:val="24"/>
        </w:rPr>
        <w:t>Движение.</w:t>
      </w:r>
      <w:r>
        <w:rPr>
          <w:rFonts w:ascii="Tahoma" w:hAnsi="Tahoma"/>
          <w:b/>
          <w:spacing w:val="-4"/>
          <w:w w:val="105"/>
          <w:sz w:val="24"/>
        </w:rPr>
        <w:t xml:space="preserve"> </w:t>
      </w:r>
      <w:r>
        <w:rPr>
          <w:rFonts w:ascii="Tahoma" w:hAnsi="Tahoma"/>
          <w:b/>
          <w:w w:val="105"/>
          <w:sz w:val="24"/>
        </w:rPr>
        <w:t>Переключение</w:t>
      </w:r>
      <w:r>
        <w:rPr>
          <w:rFonts w:ascii="Tahoma" w:hAnsi="Tahoma"/>
          <w:b/>
          <w:spacing w:val="-4"/>
          <w:w w:val="105"/>
          <w:sz w:val="24"/>
        </w:rPr>
        <w:t xml:space="preserve"> </w:t>
      </w:r>
      <w:r>
        <w:rPr>
          <w:rFonts w:ascii="Tahoma" w:hAnsi="Tahoma"/>
          <w:b/>
          <w:w w:val="105"/>
          <w:sz w:val="24"/>
        </w:rPr>
        <w:t>передач</w:t>
      </w:r>
      <w:r>
        <w:rPr>
          <w:rFonts w:ascii="Tahoma" w:hAnsi="Tahoma"/>
          <w:b/>
          <w:spacing w:val="-3"/>
          <w:w w:val="105"/>
          <w:sz w:val="24"/>
        </w:rPr>
        <w:t xml:space="preserve"> </w:t>
      </w:r>
      <w:r>
        <w:rPr>
          <w:rFonts w:ascii="Tahoma" w:hAnsi="Tahoma"/>
          <w:b/>
          <w:w w:val="105"/>
          <w:sz w:val="24"/>
        </w:rPr>
        <w:t>и</w:t>
      </w:r>
      <w:r>
        <w:rPr>
          <w:rFonts w:ascii="Tahoma" w:hAnsi="Tahoma"/>
          <w:b/>
          <w:spacing w:val="-4"/>
          <w:w w:val="105"/>
          <w:sz w:val="24"/>
        </w:rPr>
        <w:t xml:space="preserve"> </w:t>
      </w:r>
      <w:r>
        <w:rPr>
          <w:rFonts w:ascii="Tahoma" w:hAnsi="Tahoma"/>
          <w:b/>
          <w:spacing w:val="-2"/>
          <w:w w:val="105"/>
          <w:sz w:val="24"/>
        </w:rPr>
        <w:t>сцепление.</w:t>
      </w:r>
    </w:p>
    <w:p w14:paraId="5623D3CD" w14:textId="77777777" w:rsidR="00A16B9B" w:rsidRDefault="00A16B9B">
      <w:pPr>
        <w:pStyle w:val="a3"/>
        <w:spacing w:before="6"/>
        <w:rPr>
          <w:rFonts w:ascii="Tahoma"/>
          <w:b/>
          <w:sz w:val="18"/>
        </w:rPr>
      </w:pPr>
    </w:p>
    <w:p w14:paraId="37815111" w14:textId="77777777" w:rsidR="00A16B9B" w:rsidRDefault="00A16B9B">
      <w:pPr>
        <w:pStyle w:val="a3"/>
        <w:rPr>
          <w:rFonts w:ascii="Tahoma"/>
          <w:b/>
          <w:sz w:val="18"/>
        </w:rPr>
        <w:sectPr w:rsidR="00A16B9B">
          <w:pgSz w:w="11910" w:h="8400" w:orient="landscape"/>
          <w:pgMar w:top="360" w:right="141" w:bottom="280" w:left="283" w:header="720" w:footer="720" w:gutter="0"/>
          <w:cols w:space="720"/>
        </w:sectPr>
      </w:pPr>
    </w:p>
    <w:p w14:paraId="770FBABC" w14:textId="77777777" w:rsidR="00A16B9B" w:rsidRDefault="00B67DB0">
      <w:pPr>
        <w:pStyle w:val="a3"/>
        <w:spacing w:before="95" w:line="237" w:lineRule="auto"/>
        <w:ind w:left="681"/>
      </w:pPr>
      <w:r>
        <w:rPr>
          <w:w w:val="105"/>
        </w:rPr>
        <w:t>Данная</w:t>
      </w:r>
      <w:r>
        <w:rPr>
          <w:spacing w:val="-9"/>
          <w:w w:val="105"/>
        </w:rPr>
        <w:t xml:space="preserve"> </w:t>
      </w:r>
      <w:r>
        <w:rPr>
          <w:w w:val="105"/>
        </w:rPr>
        <w:t>модель</w:t>
      </w:r>
      <w:r>
        <w:rPr>
          <w:spacing w:val="-9"/>
          <w:w w:val="105"/>
        </w:rPr>
        <w:t xml:space="preserve"> </w:t>
      </w:r>
      <w:r>
        <w:rPr>
          <w:w w:val="105"/>
        </w:rPr>
        <w:t>оборудована</w:t>
      </w:r>
      <w:r>
        <w:rPr>
          <w:spacing w:val="-9"/>
          <w:w w:val="105"/>
        </w:rPr>
        <w:t xml:space="preserve"> </w:t>
      </w:r>
      <w:r>
        <w:rPr>
          <w:w w:val="105"/>
        </w:rPr>
        <w:t xml:space="preserve">шестиступенчатой </w:t>
      </w:r>
      <w:r>
        <w:t xml:space="preserve">механической коробкой передач. Выбор передач производится с помощью рычага с левой стороны </w:t>
      </w:r>
      <w:r>
        <w:rPr>
          <w:spacing w:val="-2"/>
          <w:w w:val="105"/>
        </w:rPr>
        <w:t>двигателя.</w:t>
      </w:r>
    </w:p>
    <w:p w14:paraId="317BBC07" w14:textId="77777777" w:rsidR="00A16B9B" w:rsidRDefault="00B67DB0">
      <w:pPr>
        <w:pStyle w:val="a3"/>
        <w:spacing w:before="167" w:line="237" w:lineRule="auto"/>
        <w:ind w:left="681"/>
      </w:pPr>
      <w:r>
        <w:t xml:space="preserve">Для переключения передачи требуется произвести </w:t>
      </w:r>
      <w:r>
        <w:rPr>
          <w:w w:val="105"/>
        </w:rPr>
        <w:t>следующие</w:t>
      </w:r>
      <w:r>
        <w:rPr>
          <w:spacing w:val="-10"/>
          <w:w w:val="105"/>
        </w:rPr>
        <w:t xml:space="preserve"> </w:t>
      </w:r>
      <w:r>
        <w:rPr>
          <w:w w:val="105"/>
        </w:rPr>
        <w:t>действия:</w:t>
      </w:r>
    </w:p>
    <w:p w14:paraId="72E92A96" w14:textId="77777777" w:rsidR="00A16B9B" w:rsidRDefault="00B67DB0">
      <w:pPr>
        <w:pStyle w:val="a3"/>
        <w:spacing w:before="218" w:line="237" w:lineRule="auto"/>
        <w:ind w:left="681"/>
      </w:pPr>
      <w:r>
        <w:t>Перед тем, как непосредственно начать движение, проверьте положение боковой подножки, она должна быть убрана. При заведенном двигателе нажмите на тормоз,</w:t>
      </w:r>
      <w:r>
        <w:rPr>
          <w:spacing w:val="-3"/>
        </w:rPr>
        <w:t xml:space="preserve"> </w:t>
      </w:r>
      <w:r>
        <w:t>затем</w:t>
      </w:r>
      <w:r>
        <w:rPr>
          <w:spacing w:val="-3"/>
        </w:rPr>
        <w:t xml:space="preserve"> </w:t>
      </w:r>
      <w:r>
        <w:t>выжмите</w:t>
      </w:r>
      <w:r>
        <w:rPr>
          <w:spacing w:val="-3"/>
        </w:rPr>
        <w:t xml:space="preserve"> </w:t>
      </w:r>
      <w:r>
        <w:t>рычаг</w:t>
      </w:r>
      <w:r>
        <w:rPr>
          <w:spacing w:val="-3"/>
        </w:rPr>
        <w:t xml:space="preserve"> </w:t>
      </w:r>
      <w:r>
        <w:t>сцепления,</w:t>
      </w:r>
      <w:r>
        <w:rPr>
          <w:spacing w:val="-3"/>
        </w:rPr>
        <w:t xml:space="preserve"> </w:t>
      </w:r>
      <w:r>
        <w:t>и</w:t>
      </w:r>
      <w:r>
        <w:rPr>
          <w:spacing w:val="-3"/>
        </w:rPr>
        <w:t xml:space="preserve"> </w:t>
      </w:r>
      <w:r>
        <w:t>уверенным движением вниз нажмите на переднюю часть рычага переключения передач, на индикаторе передач высветиться цифра один — что соответствует первой передачи ( см. схему передач).</w:t>
      </w:r>
    </w:p>
    <w:p w14:paraId="7613B8B8" w14:textId="77777777" w:rsidR="00A16B9B" w:rsidRDefault="00B67DB0">
      <w:pPr>
        <w:rPr>
          <w:sz w:val="20"/>
        </w:rPr>
      </w:pPr>
      <w:r>
        <w:br w:type="column"/>
      </w:r>
    </w:p>
    <w:p w14:paraId="6DA27156" w14:textId="77777777" w:rsidR="00A16B9B" w:rsidRDefault="00A16B9B">
      <w:pPr>
        <w:pStyle w:val="a3"/>
        <w:spacing w:before="59"/>
      </w:pPr>
    </w:p>
    <w:p w14:paraId="0BE2F23F" w14:textId="77777777" w:rsidR="00A16B9B" w:rsidRDefault="00B67DB0">
      <w:pPr>
        <w:spacing w:before="1"/>
        <w:ind w:left="681"/>
        <w:rPr>
          <w:rFonts w:ascii="Tahoma" w:hAnsi="Tahoma"/>
          <w:b/>
          <w:sz w:val="20"/>
        </w:rPr>
      </w:pPr>
      <w:r>
        <w:rPr>
          <w:rFonts w:ascii="Tahoma" w:hAnsi="Tahoma"/>
          <w:b/>
          <w:w w:val="105"/>
          <w:sz w:val="20"/>
        </w:rPr>
        <w:t>схема</w:t>
      </w:r>
      <w:r>
        <w:rPr>
          <w:rFonts w:ascii="Tahoma" w:hAnsi="Tahoma"/>
          <w:b/>
          <w:spacing w:val="-10"/>
          <w:w w:val="105"/>
          <w:sz w:val="20"/>
        </w:rPr>
        <w:t xml:space="preserve"> </w:t>
      </w:r>
      <w:r>
        <w:rPr>
          <w:rFonts w:ascii="Tahoma" w:hAnsi="Tahoma"/>
          <w:b/>
          <w:w w:val="105"/>
          <w:sz w:val="20"/>
        </w:rPr>
        <w:t>переключения</w:t>
      </w:r>
      <w:r>
        <w:rPr>
          <w:rFonts w:ascii="Tahoma" w:hAnsi="Tahoma"/>
          <w:b/>
          <w:spacing w:val="-9"/>
          <w:w w:val="105"/>
          <w:sz w:val="20"/>
        </w:rPr>
        <w:t xml:space="preserve"> </w:t>
      </w:r>
      <w:r>
        <w:rPr>
          <w:rFonts w:ascii="Tahoma" w:hAnsi="Tahoma"/>
          <w:b/>
          <w:spacing w:val="-2"/>
          <w:w w:val="105"/>
          <w:sz w:val="20"/>
        </w:rPr>
        <w:t>передач:</w:t>
      </w:r>
    </w:p>
    <w:p w14:paraId="1C74140F" w14:textId="77777777" w:rsidR="00A16B9B" w:rsidRDefault="00B67DB0">
      <w:pPr>
        <w:pStyle w:val="a3"/>
        <w:spacing w:before="213"/>
        <w:rPr>
          <w:rFonts w:ascii="Tahoma"/>
          <w:b/>
        </w:rPr>
      </w:pPr>
      <w:r>
        <w:rPr>
          <w:rFonts w:ascii="Tahoma"/>
          <w:b/>
          <w:noProof/>
        </w:rPr>
        <mc:AlternateContent>
          <mc:Choice Requires="wpg">
            <w:drawing>
              <wp:anchor distT="0" distB="0" distL="0" distR="0" simplePos="0" relativeHeight="251727360" behindDoc="1" locked="0" layoutInCell="1" allowOverlap="1" wp14:anchorId="4CB958A1" wp14:editId="7D89EBF4">
                <wp:simplePos x="0" y="0"/>
                <wp:positionH relativeFrom="page">
                  <wp:posOffset>4836000</wp:posOffset>
                </wp:positionH>
                <wp:positionV relativeFrom="paragraph">
                  <wp:posOffset>303898</wp:posOffset>
                </wp:positionV>
                <wp:extent cx="2101850" cy="1382395"/>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1850" cy="1382395"/>
                          <a:chOff x="0" y="0"/>
                          <a:chExt cx="2101850" cy="1382395"/>
                        </a:xfrm>
                      </wpg:grpSpPr>
                      <pic:pic xmlns:pic="http://schemas.openxmlformats.org/drawingml/2006/picture">
                        <pic:nvPicPr>
                          <pic:cNvPr id="94" name="Image 94"/>
                          <pic:cNvPicPr/>
                        </pic:nvPicPr>
                        <pic:blipFill>
                          <a:blip r:embed="rId19" cstate="print"/>
                          <a:stretch>
                            <a:fillRect/>
                          </a:stretch>
                        </pic:blipFill>
                        <pic:spPr>
                          <a:xfrm>
                            <a:off x="0" y="0"/>
                            <a:ext cx="2101745" cy="1382176"/>
                          </a:xfrm>
                          <a:prstGeom prst="rect">
                            <a:avLst/>
                          </a:prstGeom>
                        </pic:spPr>
                      </pic:pic>
                      <pic:pic xmlns:pic="http://schemas.openxmlformats.org/drawingml/2006/picture">
                        <pic:nvPicPr>
                          <pic:cNvPr id="95" name="Image 95"/>
                          <pic:cNvPicPr/>
                        </pic:nvPicPr>
                        <pic:blipFill>
                          <a:blip r:embed="rId20" cstate="print"/>
                          <a:stretch>
                            <a:fillRect/>
                          </a:stretch>
                        </pic:blipFill>
                        <pic:spPr>
                          <a:xfrm>
                            <a:off x="425237" y="1200720"/>
                            <a:ext cx="562748" cy="181456"/>
                          </a:xfrm>
                          <a:prstGeom prst="rect">
                            <a:avLst/>
                          </a:prstGeom>
                        </pic:spPr>
                      </pic:pic>
                      <wps:wsp>
                        <wps:cNvPr id="96" name="Textbox 96"/>
                        <wps:cNvSpPr txBox="1"/>
                        <wps:spPr>
                          <a:xfrm>
                            <a:off x="693939" y="245142"/>
                            <a:ext cx="405130" cy="432434"/>
                          </a:xfrm>
                          <a:prstGeom prst="rect">
                            <a:avLst/>
                          </a:prstGeom>
                        </wps:spPr>
                        <wps:txbx>
                          <w:txbxContent>
                            <w:p w14:paraId="07F33371" w14:textId="77777777" w:rsidR="00A16B9B" w:rsidRDefault="00B67DB0">
                              <w:pPr>
                                <w:spacing w:before="3"/>
                                <w:rPr>
                                  <w:rFonts w:ascii="Trebuchet MS"/>
                                  <w:sz w:val="35"/>
                                </w:rPr>
                              </w:pPr>
                              <w:r>
                                <w:rPr>
                                  <w:rFonts w:ascii="Trebuchet MS"/>
                                  <w:position w:val="-25"/>
                                  <w:sz w:val="35"/>
                                </w:rPr>
                                <w:t>N</w:t>
                              </w:r>
                              <w:r>
                                <w:rPr>
                                  <w:rFonts w:ascii="Trebuchet MS"/>
                                  <w:spacing w:val="54"/>
                                  <w:w w:val="150"/>
                                  <w:position w:val="-25"/>
                                  <w:sz w:val="35"/>
                                </w:rPr>
                                <w:t xml:space="preserve"> </w:t>
                              </w:r>
                              <w:r>
                                <w:rPr>
                                  <w:rFonts w:ascii="Trebuchet MS"/>
                                  <w:spacing w:val="-10"/>
                                  <w:sz w:val="35"/>
                                </w:rPr>
                                <w:t>1</w:t>
                              </w:r>
                            </w:p>
                          </w:txbxContent>
                        </wps:txbx>
                        <wps:bodyPr wrap="square" lIns="0" tIns="0" rIns="0" bIns="0" rtlCol="0">
                          <a:noAutofit/>
                        </wps:bodyPr>
                      </wps:wsp>
                      <wps:wsp>
                        <wps:cNvPr id="97" name="Textbox 97"/>
                        <wps:cNvSpPr txBox="1"/>
                        <wps:spPr>
                          <a:xfrm>
                            <a:off x="1251825" y="398240"/>
                            <a:ext cx="126364" cy="266700"/>
                          </a:xfrm>
                          <a:prstGeom prst="rect">
                            <a:avLst/>
                          </a:prstGeom>
                        </wps:spPr>
                        <wps:txbx>
                          <w:txbxContent>
                            <w:p w14:paraId="316E5E85" w14:textId="77777777" w:rsidR="00A16B9B" w:rsidRDefault="00B67DB0">
                              <w:pPr>
                                <w:spacing w:before="3"/>
                                <w:rPr>
                                  <w:rFonts w:ascii="Trebuchet MS"/>
                                  <w:sz w:val="35"/>
                                </w:rPr>
                              </w:pPr>
                              <w:r>
                                <w:rPr>
                                  <w:rFonts w:ascii="Trebuchet MS"/>
                                  <w:spacing w:val="-10"/>
                                  <w:sz w:val="35"/>
                                </w:rPr>
                                <w:t>6</w:t>
                              </w:r>
                            </w:p>
                          </w:txbxContent>
                        </wps:txbx>
                        <wps:bodyPr wrap="square" lIns="0" tIns="0" rIns="0" bIns="0" rtlCol="0">
                          <a:noAutofit/>
                        </wps:bodyPr>
                      </wps:wsp>
                      <wps:wsp>
                        <wps:cNvPr id="98" name="Textbox 98"/>
                        <wps:cNvSpPr txBox="1"/>
                        <wps:spPr>
                          <a:xfrm>
                            <a:off x="691280" y="659015"/>
                            <a:ext cx="721360" cy="434975"/>
                          </a:xfrm>
                          <a:prstGeom prst="rect">
                            <a:avLst/>
                          </a:prstGeom>
                        </wps:spPr>
                        <wps:txbx>
                          <w:txbxContent>
                            <w:p w14:paraId="3E8E7F2A" w14:textId="77777777" w:rsidR="00A16B9B" w:rsidRDefault="00B67DB0">
                              <w:pPr>
                                <w:spacing w:before="4"/>
                                <w:rPr>
                                  <w:rFonts w:ascii="Trebuchet MS"/>
                                  <w:sz w:val="35"/>
                                </w:rPr>
                              </w:pPr>
                              <w:r>
                                <w:rPr>
                                  <w:rFonts w:ascii="Trebuchet MS"/>
                                  <w:sz w:val="35"/>
                                </w:rPr>
                                <w:t>2</w:t>
                              </w:r>
                              <w:r>
                                <w:rPr>
                                  <w:rFonts w:ascii="Trebuchet MS"/>
                                  <w:spacing w:val="-2"/>
                                  <w:sz w:val="35"/>
                                </w:rPr>
                                <w:t xml:space="preserve"> </w:t>
                              </w:r>
                              <w:r>
                                <w:rPr>
                                  <w:rFonts w:ascii="Trebuchet MS"/>
                                  <w:position w:val="-25"/>
                                  <w:sz w:val="35"/>
                                </w:rPr>
                                <w:t>3</w:t>
                              </w:r>
                              <w:r>
                                <w:rPr>
                                  <w:rFonts w:ascii="Trebuchet MS"/>
                                  <w:spacing w:val="59"/>
                                  <w:position w:val="-25"/>
                                  <w:sz w:val="35"/>
                                </w:rPr>
                                <w:t xml:space="preserve"> </w:t>
                              </w:r>
                              <w:r>
                                <w:rPr>
                                  <w:rFonts w:ascii="Trebuchet MS"/>
                                  <w:position w:val="-24"/>
                                  <w:sz w:val="35"/>
                                </w:rPr>
                                <w:t>4</w:t>
                              </w:r>
                              <w:r>
                                <w:rPr>
                                  <w:rFonts w:ascii="Trebuchet MS"/>
                                  <w:spacing w:val="6"/>
                                  <w:position w:val="-24"/>
                                  <w:sz w:val="35"/>
                                </w:rPr>
                                <w:t xml:space="preserve"> </w:t>
                              </w:r>
                              <w:r>
                                <w:rPr>
                                  <w:rFonts w:ascii="Trebuchet MS"/>
                                  <w:spacing w:val="-10"/>
                                  <w:sz w:val="35"/>
                                </w:rPr>
                                <w:t>5</w:t>
                              </w:r>
                            </w:p>
                          </w:txbxContent>
                        </wps:txbx>
                        <wps:bodyPr wrap="square" lIns="0" tIns="0" rIns="0" bIns="0" rtlCol="0">
                          <a:noAutofit/>
                        </wps:bodyPr>
                      </wps:wsp>
                    </wpg:wgp>
                  </a:graphicData>
                </a:graphic>
              </wp:anchor>
            </w:drawing>
          </mc:Choice>
          <mc:Fallback>
            <w:pict>
              <v:group w14:anchorId="4CB958A1" id="Group 93" o:spid="_x0000_s1033" style="position:absolute;margin-left:380.8pt;margin-top:23.95pt;width:165.5pt;height:108.85pt;z-index:-251589120;mso-wrap-distance-left:0;mso-wrap-distance-right:0;mso-position-horizontal-relative:page" coordsize="21018,13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">
                <v:shape id="Image 94" o:spid="_x0000_s1034" type="#_x0000_t75" style="position:absolute;width:21017;height:13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">
                  <v:imagedata r:id="rId21" o:title=""/>
                </v:shape>
                <v:shape id="Image 95" o:spid="_x0000_s1035" type="#_x0000_t75" style="position:absolute;left:4252;top:12007;width:5627;height:1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">
                  <v:imagedata r:id="rId22" o:title=""/>
                </v:shape>
                <v:shape id="Textbox 96" o:spid="_x0000_s1036" type="#_x0000_t202" style="position:absolute;left:6939;top:2451;width:4051;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07F33371" w14:textId="77777777" w:rsidR="00A16B9B" w:rsidRDefault="00B67DB0">
                        <w:pPr>
                          <w:spacing w:before="3"/>
                          <w:rPr>
                            <w:rFonts w:ascii="Trebuchet MS"/>
                            <w:sz w:val="35"/>
                          </w:rPr>
                        </w:pPr>
                        <w:r>
                          <w:rPr>
                            <w:rFonts w:ascii="Trebuchet MS"/>
                            <w:position w:val="-25"/>
                            <w:sz w:val="35"/>
                          </w:rPr>
                          <w:t>N</w:t>
                        </w:r>
                        <w:r>
                          <w:rPr>
                            <w:rFonts w:ascii="Trebuchet MS"/>
                            <w:spacing w:val="54"/>
                            <w:w w:val="150"/>
                            <w:position w:val="-25"/>
                            <w:sz w:val="35"/>
                          </w:rPr>
                          <w:t xml:space="preserve"> </w:t>
                        </w:r>
                        <w:r>
                          <w:rPr>
                            <w:rFonts w:ascii="Trebuchet MS"/>
                            <w:spacing w:val="-10"/>
                            <w:sz w:val="35"/>
                          </w:rPr>
                          <w:t>1</w:t>
                        </w:r>
                      </w:p>
                    </w:txbxContent>
                  </v:textbox>
                </v:shape>
                <v:shape id="Textbox 97" o:spid="_x0000_s1037" type="#_x0000_t202" style="position:absolute;left:12518;top:3982;width:126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316E5E85" w14:textId="77777777" w:rsidR="00A16B9B" w:rsidRDefault="00B67DB0">
                        <w:pPr>
                          <w:spacing w:before="3"/>
                          <w:rPr>
                            <w:rFonts w:ascii="Trebuchet MS"/>
                            <w:sz w:val="35"/>
                          </w:rPr>
                        </w:pPr>
                        <w:r>
                          <w:rPr>
                            <w:rFonts w:ascii="Trebuchet MS"/>
                            <w:spacing w:val="-10"/>
                            <w:sz w:val="35"/>
                          </w:rPr>
                          <w:t>6</w:t>
                        </w:r>
                      </w:p>
                    </w:txbxContent>
                  </v:textbox>
                </v:shape>
                <v:shape id="Textbox 98" o:spid="_x0000_s1038" type="#_x0000_t202" style="position:absolute;left:6912;top:6590;width:7214;height:4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3E8E7F2A" w14:textId="77777777" w:rsidR="00A16B9B" w:rsidRDefault="00B67DB0">
                        <w:pPr>
                          <w:spacing w:before="4"/>
                          <w:rPr>
                            <w:rFonts w:ascii="Trebuchet MS"/>
                            <w:sz w:val="35"/>
                          </w:rPr>
                        </w:pPr>
                        <w:r>
                          <w:rPr>
                            <w:rFonts w:ascii="Trebuchet MS"/>
                            <w:sz w:val="35"/>
                          </w:rPr>
                          <w:t>2</w:t>
                        </w:r>
                        <w:r>
                          <w:rPr>
                            <w:rFonts w:ascii="Trebuchet MS"/>
                            <w:spacing w:val="-2"/>
                            <w:sz w:val="35"/>
                          </w:rPr>
                          <w:t xml:space="preserve"> </w:t>
                        </w:r>
                        <w:r>
                          <w:rPr>
                            <w:rFonts w:ascii="Trebuchet MS"/>
                            <w:position w:val="-25"/>
                            <w:sz w:val="35"/>
                          </w:rPr>
                          <w:t>3</w:t>
                        </w:r>
                        <w:r>
                          <w:rPr>
                            <w:rFonts w:ascii="Trebuchet MS"/>
                            <w:spacing w:val="59"/>
                            <w:position w:val="-25"/>
                            <w:sz w:val="35"/>
                          </w:rPr>
                          <w:t xml:space="preserve"> </w:t>
                        </w:r>
                        <w:r>
                          <w:rPr>
                            <w:rFonts w:ascii="Trebuchet MS"/>
                            <w:position w:val="-24"/>
                            <w:sz w:val="35"/>
                          </w:rPr>
                          <w:t>4</w:t>
                        </w:r>
                        <w:r>
                          <w:rPr>
                            <w:rFonts w:ascii="Trebuchet MS"/>
                            <w:spacing w:val="6"/>
                            <w:position w:val="-24"/>
                            <w:sz w:val="35"/>
                          </w:rPr>
                          <w:t xml:space="preserve"> </w:t>
                        </w:r>
                        <w:r>
                          <w:rPr>
                            <w:rFonts w:ascii="Trebuchet MS"/>
                            <w:spacing w:val="-10"/>
                            <w:sz w:val="35"/>
                          </w:rPr>
                          <w:t>5</w:t>
                        </w:r>
                      </w:p>
                    </w:txbxContent>
                  </v:textbox>
                </v:shape>
                <w10:wrap type="topAndBottom" anchorx="page"/>
              </v:group>
            </w:pict>
          </mc:Fallback>
        </mc:AlternateContent>
      </w:r>
    </w:p>
    <w:p w14:paraId="2C324DA1" w14:textId="77777777" w:rsidR="00A16B9B" w:rsidRDefault="00A16B9B">
      <w:pPr>
        <w:pStyle w:val="a3"/>
        <w:rPr>
          <w:rFonts w:ascii="Tahoma"/>
          <w:b/>
        </w:rPr>
        <w:sectPr w:rsidR="00A16B9B">
          <w:type w:val="continuous"/>
          <w:pgSz w:w="11910" w:h="8400" w:orient="landscape"/>
          <w:pgMar w:top="120" w:right="141" w:bottom="280" w:left="283" w:header="720" w:footer="720" w:gutter="0"/>
          <w:cols w:num="2" w:space="720" w:equalWidth="0">
            <w:col w:w="6493" w:space="74"/>
            <w:col w:w="4919"/>
          </w:cols>
        </w:sectPr>
      </w:pPr>
    </w:p>
    <w:p w14:paraId="20D8EC96" w14:textId="77777777" w:rsidR="00A16B9B" w:rsidRDefault="00B67DB0">
      <w:pPr>
        <w:pStyle w:val="1"/>
        <w:spacing w:before="71" w:line="240" w:lineRule="auto"/>
        <w:ind w:left="170"/>
      </w:pPr>
      <w:r>
        <w:rPr>
          <w:spacing w:val="-5"/>
          <w:w w:val="95"/>
        </w:rPr>
        <w:lastRenderedPageBreak/>
        <w:t>17</w:t>
      </w:r>
    </w:p>
    <w:p w14:paraId="3CF8FAD4" w14:textId="77777777" w:rsidR="00A16B9B" w:rsidRDefault="00B67DB0">
      <w:pPr>
        <w:spacing w:before="123"/>
        <w:ind w:left="794"/>
        <w:rPr>
          <w:sz w:val="24"/>
        </w:rPr>
      </w:pPr>
      <w:r>
        <w:rPr>
          <w:rFonts w:ascii="Tahoma" w:hAnsi="Tahoma"/>
          <w:b/>
          <w:sz w:val="24"/>
        </w:rPr>
        <w:t>ВНИМАНИЕ!</w:t>
      </w:r>
      <w:r>
        <w:rPr>
          <w:rFonts w:ascii="Tahoma" w:hAnsi="Tahoma"/>
          <w:b/>
          <w:spacing w:val="29"/>
          <w:sz w:val="24"/>
        </w:rPr>
        <w:t xml:space="preserve"> </w:t>
      </w:r>
      <w:r>
        <w:rPr>
          <w:sz w:val="24"/>
        </w:rPr>
        <w:t>Трогайтесь</w:t>
      </w:r>
      <w:r>
        <w:rPr>
          <w:spacing w:val="8"/>
          <w:sz w:val="24"/>
        </w:rPr>
        <w:t xml:space="preserve"> </w:t>
      </w:r>
      <w:r>
        <w:rPr>
          <w:sz w:val="24"/>
        </w:rPr>
        <w:t>только</w:t>
      </w:r>
      <w:r>
        <w:rPr>
          <w:spacing w:val="8"/>
          <w:sz w:val="24"/>
        </w:rPr>
        <w:t xml:space="preserve"> </w:t>
      </w:r>
      <w:r>
        <w:rPr>
          <w:sz w:val="24"/>
        </w:rPr>
        <w:t>с</w:t>
      </w:r>
      <w:r>
        <w:rPr>
          <w:spacing w:val="9"/>
          <w:sz w:val="24"/>
        </w:rPr>
        <w:t xml:space="preserve"> </w:t>
      </w:r>
      <w:r>
        <w:rPr>
          <w:sz w:val="24"/>
        </w:rPr>
        <w:t>первой</w:t>
      </w:r>
      <w:r>
        <w:rPr>
          <w:spacing w:val="8"/>
          <w:sz w:val="24"/>
        </w:rPr>
        <w:t xml:space="preserve"> </w:t>
      </w:r>
      <w:r>
        <w:rPr>
          <w:spacing w:val="-2"/>
          <w:sz w:val="24"/>
        </w:rPr>
        <w:t>передачи.</w:t>
      </w:r>
    </w:p>
    <w:p w14:paraId="36BB63AB" w14:textId="77777777" w:rsidR="00A16B9B" w:rsidRDefault="00B67DB0">
      <w:pPr>
        <w:pStyle w:val="2"/>
        <w:spacing w:before="151"/>
        <w:ind w:left="170"/>
      </w:pPr>
      <w:r>
        <w:rPr>
          <w:b w:val="0"/>
        </w:rPr>
        <w:br w:type="column"/>
      </w:r>
      <w:r>
        <w:rPr>
          <w:spacing w:val="-2"/>
          <w:w w:val="105"/>
        </w:rPr>
        <w:t>ЭКСПЛУАТАЦИЯ</w:t>
      </w:r>
    </w:p>
    <w:p w14:paraId="4DEB69FE" w14:textId="77777777" w:rsidR="00A16B9B" w:rsidRDefault="00A16B9B">
      <w:pPr>
        <w:pStyle w:val="2"/>
        <w:sectPr w:rsidR="00A16B9B">
          <w:pgSz w:w="11910" w:h="8400" w:orient="landscape"/>
          <w:pgMar w:top="360" w:right="141" w:bottom="280" w:left="283" w:header="720" w:footer="720" w:gutter="0"/>
          <w:cols w:num="2" w:space="720" w:equalWidth="0">
            <w:col w:w="7358" w:space="569"/>
            <w:col w:w="3559"/>
          </w:cols>
        </w:sectPr>
      </w:pPr>
    </w:p>
    <w:p w14:paraId="5B4E0B11" w14:textId="77777777" w:rsidR="00A16B9B" w:rsidRDefault="00B67DB0">
      <w:pPr>
        <w:pStyle w:val="a3"/>
        <w:spacing w:before="187" w:line="237" w:lineRule="auto"/>
        <w:ind w:left="794" w:right="487"/>
      </w:pPr>
      <w:r>
        <w:t>Увеличьте</w:t>
      </w:r>
      <w:r>
        <w:rPr>
          <w:spacing w:val="-5"/>
        </w:rPr>
        <w:t xml:space="preserve"> </w:t>
      </w:r>
      <w:r>
        <w:t>тягу</w:t>
      </w:r>
      <w:r>
        <w:rPr>
          <w:spacing w:val="-5"/>
        </w:rPr>
        <w:t xml:space="preserve"> </w:t>
      </w:r>
      <w:r>
        <w:t>с</w:t>
      </w:r>
      <w:r>
        <w:rPr>
          <w:spacing w:val="-5"/>
        </w:rPr>
        <w:t xml:space="preserve"> </w:t>
      </w:r>
      <w:r>
        <w:t>помощью</w:t>
      </w:r>
      <w:r>
        <w:rPr>
          <w:spacing w:val="-5"/>
        </w:rPr>
        <w:t xml:space="preserve"> </w:t>
      </w:r>
      <w:r>
        <w:t>павой</w:t>
      </w:r>
      <w:r>
        <w:rPr>
          <w:spacing w:val="-5"/>
        </w:rPr>
        <w:t xml:space="preserve"> </w:t>
      </w:r>
      <w:r>
        <w:t>ручки</w:t>
      </w:r>
      <w:r>
        <w:rPr>
          <w:spacing w:val="-5"/>
        </w:rPr>
        <w:t xml:space="preserve"> </w:t>
      </w:r>
      <w:r>
        <w:t>руля,</w:t>
      </w:r>
      <w:r>
        <w:rPr>
          <w:spacing w:val="-5"/>
        </w:rPr>
        <w:t xml:space="preserve"> </w:t>
      </w:r>
      <w:r>
        <w:t>повернув</w:t>
      </w:r>
      <w:r>
        <w:rPr>
          <w:spacing w:val="-5"/>
        </w:rPr>
        <w:t xml:space="preserve"> </w:t>
      </w:r>
      <w:r>
        <w:t>ее</w:t>
      </w:r>
      <w:r>
        <w:rPr>
          <w:spacing w:val="-5"/>
        </w:rPr>
        <w:t xml:space="preserve"> </w:t>
      </w:r>
      <w:r>
        <w:t>на</w:t>
      </w:r>
      <w:r>
        <w:rPr>
          <w:spacing w:val="-5"/>
        </w:rPr>
        <w:t xml:space="preserve"> </w:t>
      </w:r>
      <w:r>
        <w:t>себя,</w:t>
      </w:r>
      <w:r>
        <w:rPr>
          <w:spacing w:val="-5"/>
        </w:rPr>
        <w:t xml:space="preserve"> </w:t>
      </w:r>
      <w:r>
        <w:t>одновременно</w:t>
      </w:r>
      <w:r>
        <w:rPr>
          <w:spacing w:val="-5"/>
        </w:rPr>
        <w:t xml:space="preserve"> </w:t>
      </w:r>
      <w:r>
        <w:t>с</w:t>
      </w:r>
      <w:r>
        <w:rPr>
          <w:spacing w:val="-5"/>
        </w:rPr>
        <w:t xml:space="preserve"> </w:t>
      </w:r>
      <w:r>
        <w:t>этим</w:t>
      </w:r>
      <w:r>
        <w:rPr>
          <w:spacing w:val="-5"/>
        </w:rPr>
        <w:t xml:space="preserve"> </w:t>
      </w:r>
      <w:r>
        <w:t>плавно отжимайте</w:t>
      </w:r>
      <w:r>
        <w:rPr>
          <w:spacing w:val="-3"/>
        </w:rPr>
        <w:t xml:space="preserve"> </w:t>
      </w:r>
      <w:r>
        <w:t>рычаг</w:t>
      </w:r>
      <w:r>
        <w:rPr>
          <w:spacing w:val="-3"/>
        </w:rPr>
        <w:t xml:space="preserve"> </w:t>
      </w:r>
      <w:r>
        <w:t>сцепления</w:t>
      </w:r>
      <w:r>
        <w:rPr>
          <w:spacing w:val="-3"/>
        </w:rPr>
        <w:t xml:space="preserve"> </w:t>
      </w:r>
      <w:r>
        <w:t>(см.</w:t>
      </w:r>
      <w:r>
        <w:rPr>
          <w:spacing w:val="-3"/>
        </w:rPr>
        <w:t xml:space="preserve"> </w:t>
      </w:r>
      <w:r>
        <w:t>пункт</w:t>
      </w:r>
      <w:r>
        <w:rPr>
          <w:spacing w:val="-3"/>
        </w:rPr>
        <w:t xml:space="preserve"> </w:t>
      </w:r>
      <w:r>
        <w:t>1),</w:t>
      </w:r>
      <w:r>
        <w:rPr>
          <w:spacing w:val="-3"/>
        </w:rPr>
        <w:t xml:space="preserve"> </w:t>
      </w:r>
      <w:r>
        <w:t>мотоцикл</w:t>
      </w:r>
      <w:r>
        <w:rPr>
          <w:spacing w:val="-3"/>
        </w:rPr>
        <w:t xml:space="preserve"> </w:t>
      </w:r>
      <w:r>
        <w:t>начнет</w:t>
      </w:r>
      <w:r>
        <w:rPr>
          <w:spacing w:val="-3"/>
        </w:rPr>
        <w:t xml:space="preserve"> </w:t>
      </w:r>
      <w:r>
        <w:t>движение.</w:t>
      </w:r>
      <w:r>
        <w:rPr>
          <w:spacing w:val="-3"/>
        </w:rPr>
        <w:t xml:space="preserve"> </w:t>
      </w:r>
      <w:r>
        <w:t>Не</w:t>
      </w:r>
      <w:r>
        <w:rPr>
          <w:spacing w:val="-3"/>
        </w:rPr>
        <w:t xml:space="preserve"> </w:t>
      </w:r>
      <w:r>
        <w:t>отпускайте</w:t>
      </w:r>
      <w:r>
        <w:rPr>
          <w:spacing w:val="-3"/>
        </w:rPr>
        <w:t xml:space="preserve"> </w:t>
      </w:r>
      <w:r>
        <w:t>рычаг</w:t>
      </w:r>
      <w:r>
        <w:rPr>
          <w:spacing w:val="-3"/>
        </w:rPr>
        <w:t xml:space="preserve"> </w:t>
      </w:r>
      <w:r>
        <w:t>до конца, пока не начнете уверенное движение.</w:t>
      </w:r>
    </w:p>
    <w:p w14:paraId="5C0B6430" w14:textId="77777777" w:rsidR="00A16B9B" w:rsidRDefault="00A16B9B">
      <w:pPr>
        <w:pStyle w:val="a3"/>
        <w:spacing w:before="19"/>
      </w:pPr>
    </w:p>
    <w:p w14:paraId="3C0F7D8C" w14:textId="77777777" w:rsidR="00A16B9B" w:rsidRDefault="00B67DB0">
      <w:pPr>
        <w:pStyle w:val="3"/>
        <w:ind w:left="794"/>
      </w:pPr>
      <w:r>
        <w:rPr>
          <w:w w:val="105"/>
        </w:rPr>
        <w:t>ВНИМАНИЕ!</w:t>
      </w:r>
      <w:r>
        <w:rPr>
          <w:spacing w:val="-2"/>
          <w:w w:val="105"/>
        </w:rPr>
        <w:t xml:space="preserve"> </w:t>
      </w:r>
      <w:r>
        <w:rPr>
          <w:w w:val="105"/>
        </w:rPr>
        <w:t>Не</w:t>
      </w:r>
      <w:r>
        <w:rPr>
          <w:spacing w:val="-2"/>
          <w:w w:val="105"/>
        </w:rPr>
        <w:t xml:space="preserve"> </w:t>
      </w:r>
      <w:r>
        <w:rPr>
          <w:w w:val="105"/>
        </w:rPr>
        <w:t>бросайте</w:t>
      </w:r>
      <w:r>
        <w:rPr>
          <w:spacing w:val="-2"/>
          <w:w w:val="105"/>
        </w:rPr>
        <w:t xml:space="preserve"> </w:t>
      </w:r>
      <w:r>
        <w:rPr>
          <w:w w:val="105"/>
        </w:rPr>
        <w:t>рычаг</w:t>
      </w:r>
      <w:r>
        <w:rPr>
          <w:spacing w:val="-2"/>
          <w:w w:val="105"/>
        </w:rPr>
        <w:t xml:space="preserve"> </w:t>
      </w:r>
      <w:r>
        <w:rPr>
          <w:w w:val="105"/>
        </w:rPr>
        <w:t>резко,</w:t>
      </w:r>
      <w:r>
        <w:rPr>
          <w:spacing w:val="-2"/>
          <w:w w:val="105"/>
        </w:rPr>
        <w:t xml:space="preserve"> </w:t>
      </w:r>
      <w:r>
        <w:rPr>
          <w:w w:val="105"/>
        </w:rPr>
        <w:t>это</w:t>
      </w:r>
      <w:r>
        <w:rPr>
          <w:spacing w:val="-2"/>
          <w:w w:val="105"/>
        </w:rPr>
        <w:t xml:space="preserve"> </w:t>
      </w:r>
      <w:r>
        <w:rPr>
          <w:w w:val="105"/>
        </w:rPr>
        <w:t>может</w:t>
      </w:r>
      <w:r>
        <w:rPr>
          <w:spacing w:val="-2"/>
          <w:w w:val="105"/>
        </w:rPr>
        <w:t xml:space="preserve"> </w:t>
      </w:r>
      <w:r>
        <w:rPr>
          <w:w w:val="105"/>
        </w:rPr>
        <w:t>привести</w:t>
      </w:r>
      <w:r>
        <w:rPr>
          <w:spacing w:val="-2"/>
          <w:w w:val="105"/>
        </w:rPr>
        <w:t xml:space="preserve"> </w:t>
      </w:r>
      <w:r>
        <w:rPr>
          <w:w w:val="105"/>
        </w:rPr>
        <w:t>к</w:t>
      </w:r>
      <w:r>
        <w:rPr>
          <w:spacing w:val="-2"/>
          <w:w w:val="105"/>
        </w:rPr>
        <w:t xml:space="preserve"> </w:t>
      </w:r>
      <w:r>
        <w:rPr>
          <w:w w:val="105"/>
        </w:rPr>
        <w:t>потере управляемости мотоцикла.</w:t>
      </w:r>
    </w:p>
    <w:p w14:paraId="39504438" w14:textId="77777777" w:rsidR="00A16B9B" w:rsidRDefault="00B67DB0">
      <w:pPr>
        <w:pStyle w:val="a3"/>
        <w:spacing w:before="236" w:line="237" w:lineRule="auto"/>
        <w:ind w:left="794" w:right="772"/>
      </w:pPr>
      <w:r>
        <w:rPr>
          <w:rFonts w:ascii="Tahoma" w:hAnsi="Tahoma"/>
          <w:b/>
          <w:w w:val="105"/>
        </w:rPr>
        <w:t>Движение.</w:t>
      </w:r>
      <w:r>
        <w:rPr>
          <w:rFonts w:ascii="Tahoma" w:hAnsi="Tahoma"/>
          <w:b/>
          <w:spacing w:val="-7"/>
          <w:w w:val="105"/>
        </w:rPr>
        <w:t xml:space="preserve"> </w:t>
      </w:r>
      <w:r>
        <w:rPr>
          <w:w w:val="105"/>
        </w:rPr>
        <w:t>По</w:t>
      </w:r>
      <w:r>
        <w:rPr>
          <w:spacing w:val="-19"/>
          <w:w w:val="105"/>
        </w:rPr>
        <w:t xml:space="preserve"> </w:t>
      </w:r>
      <w:r>
        <w:rPr>
          <w:w w:val="105"/>
        </w:rPr>
        <w:t>достижении</w:t>
      </w:r>
      <w:r>
        <w:rPr>
          <w:spacing w:val="-19"/>
          <w:w w:val="105"/>
        </w:rPr>
        <w:t xml:space="preserve"> </w:t>
      </w:r>
      <w:r>
        <w:rPr>
          <w:w w:val="105"/>
        </w:rPr>
        <w:t>предельной</w:t>
      </w:r>
      <w:r>
        <w:rPr>
          <w:spacing w:val="-19"/>
          <w:w w:val="105"/>
        </w:rPr>
        <w:t xml:space="preserve"> </w:t>
      </w:r>
      <w:r>
        <w:rPr>
          <w:w w:val="105"/>
        </w:rPr>
        <w:t>скорости</w:t>
      </w:r>
      <w:r>
        <w:rPr>
          <w:spacing w:val="-19"/>
          <w:w w:val="105"/>
        </w:rPr>
        <w:t xml:space="preserve"> </w:t>
      </w:r>
      <w:r>
        <w:rPr>
          <w:w w:val="105"/>
        </w:rPr>
        <w:t>для</w:t>
      </w:r>
      <w:r>
        <w:rPr>
          <w:spacing w:val="-19"/>
          <w:w w:val="105"/>
        </w:rPr>
        <w:t xml:space="preserve"> </w:t>
      </w:r>
      <w:r>
        <w:rPr>
          <w:w w:val="105"/>
        </w:rPr>
        <w:t>данной</w:t>
      </w:r>
      <w:r>
        <w:rPr>
          <w:spacing w:val="-19"/>
          <w:w w:val="105"/>
        </w:rPr>
        <w:t xml:space="preserve"> </w:t>
      </w:r>
      <w:r>
        <w:rPr>
          <w:w w:val="105"/>
        </w:rPr>
        <w:t>передачи</w:t>
      </w:r>
      <w:r>
        <w:rPr>
          <w:spacing w:val="-19"/>
          <w:w w:val="105"/>
        </w:rPr>
        <w:t xml:space="preserve"> </w:t>
      </w:r>
      <w:r>
        <w:rPr>
          <w:w w:val="105"/>
        </w:rPr>
        <w:t>(см.</w:t>
      </w:r>
      <w:r>
        <w:rPr>
          <w:spacing w:val="-19"/>
          <w:w w:val="105"/>
        </w:rPr>
        <w:t xml:space="preserve"> </w:t>
      </w:r>
      <w:r>
        <w:rPr>
          <w:w w:val="105"/>
        </w:rPr>
        <w:t xml:space="preserve">схему </w:t>
      </w:r>
      <w:r>
        <w:t>переключения</w:t>
      </w:r>
      <w:r>
        <w:rPr>
          <w:spacing w:val="-17"/>
        </w:rPr>
        <w:t xml:space="preserve"> </w:t>
      </w:r>
      <w:r>
        <w:t>передач),</w:t>
      </w:r>
      <w:r>
        <w:rPr>
          <w:spacing w:val="-17"/>
        </w:rPr>
        <w:t xml:space="preserve"> </w:t>
      </w:r>
      <w:r>
        <w:t>сбросьте</w:t>
      </w:r>
      <w:r>
        <w:rPr>
          <w:spacing w:val="-17"/>
        </w:rPr>
        <w:t xml:space="preserve"> </w:t>
      </w:r>
      <w:r>
        <w:t>тягу</w:t>
      </w:r>
      <w:r>
        <w:rPr>
          <w:spacing w:val="-17"/>
        </w:rPr>
        <w:t xml:space="preserve"> </w:t>
      </w:r>
      <w:r>
        <w:t>(повернув</w:t>
      </w:r>
      <w:r>
        <w:rPr>
          <w:spacing w:val="-17"/>
        </w:rPr>
        <w:t xml:space="preserve"> </w:t>
      </w:r>
      <w:r>
        <w:t>правую</w:t>
      </w:r>
      <w:r>
        <w:rPr>
          <w:spacing w:val="-17"/>
        </w:rPr>
        <w:t xml:space="preserve"> </w:t>
      </w:r>
      <w:r>
        <w:t>ручку</w:t>
      </w:r>
      <w:r>
        <w:rPr>
          <w:spacing w:val="-17"/>
        </w:rPr>
        <w:t xml:space="preserve"> </w:t>
      </w:r>
      <w:r>
        <w:t>руля</w:t>
      </w:r>
      <w:r>
        <w:rPr>
          <w:spacing w:val="-17"/>
        </w:rPr>
        <w:t xml:space="preserve"> </w:t>
      </w:r>
      <w:r>
        <w:t>от</w:t>
      </w:r>
      <w:r>
        <w:rPr>
          <w:spacing w:val="-17"/>
        </w:rPr>
        <w:t xml:space="preserve"> </w:t>
      </w:r>
      <w:r>
        <w:t>себя),</w:t>
      </w:r>
      <w:r>
        <w:rPr>
          <w:spacing w:val="-17"/>
        </w:rPr>
        <w:t xml:space="preserve"> </w:t>
      </w:r>
      <w:r>
        <w:t>выжмите</w:t>
      </w:r>
      <w:r>
        <w:rPr>
          <w:spacing w:val="-17"/>
        </w:rPr>
        <w:t xml:space="preserve"> </w:t>
      </w:r>
      <w:r>
        <w:t xml:space="preserve">рычаг </w:t>
      </w:r>
      <w:r>
        <w:rPr>
          <w:w w:val="105"/>
        </w:rPr>
        <w:t>сцепления</w:t>
      </w:r>
      <w:r>
        <w:rPr>
          <w:spacing w:val="-20"/>
          <w:w w:val="105"/>
        </w:rPr>
        <w:t xml:space="preserve"> </w:t>
      </w:r>
      <w:r>
        <w:rPr>
          <w:w w:val="105"/>
        </w:rPr>
        <w:t>и</w:t>
      </w:r>
      <w:r>
        <w:rPr>
          <w:spacing w:val="-20"/>
          <w:w w:val="105"/>
        </w:rPr>
        <w:t xml:space="preserve"> </w:t>
      </w:r>
      <w:r>
        <w:rPr>
          <w:w w:val="105"/>
        </w:rPr>
        <w:t>уверенным</w:t>
      </w:r>
      <w:r>
        <w:rPr>
          <w:spacing w:val="-20"/>
          <w:w w:val="105"/>
        </w:rPr>
        <w:t xml:space="preserve"> </w:t>
      </w:r>
      <w:r>
        <w:rPr>
          <w:w w:val="105"/>
        </w:rPr>
        <w:t>движением</w:t>
      </w:r>
      <w:r>
        <w:rPr>
          <w:spacing w:val="-20"/>
          <w:w w:val="105"/>
        </w:rPr>
        <w:t xml:space="preserve"> </w:t>
      </w:r>
      <w:r>
        <w:rPr>
          <w:w w:val="105"/>
        </w:rPr>
        <w:t>нажмите</w:t>
      </w:r>
      <w:r>
        <w:rPr>
          <w:spacing w:val="-20"/>
          <w:w w:val="105"/>
        </w:rPr>
        <w:t xml:space="preserve"> </w:t>
      </w:r>
      <w:r>
        <w:rPr>
          <w:w w:val="105"/>
        </w:rPr>
        <w:t>на</w:t>
      </w:r>
      <w:r>
        <w:rPr>
          <w:spacing w:val="-20"/>
          <w:w w:val="105"/>
        </w:rPr>
        <w:t xml:space="preserve"> </w:t>
      </w:r>
      <w:r>
        <w:rPr>
          <w:w w:val="105"/>
        </w:rPr>
        <w:t>рычаг</w:t>
      </w:r>
      <w:r>
        <w:rPr>
          <w:spacing w:val="-20"/>
          <w:w w:val="105"/>
        </w:rPr>
        <w:t xml:space="preserve"> </w:t>
      </w:r>
      <w:r>
        <w:rPr>
          <w:w w:val="105"/>
        </w:rPr>
        <w:t>переключения</w:t>
      </w:r>
      <w:r>
        <w:rPr>
          <w:spacing w:val="-20"/>
          <w:w w:val="105"/>
        </w:rPr>
        <w:t xml:space="preserve"> </w:t>
      </w:r>
      <w:r>
        <w:rPr>
          <w:w w:val="105"/>
        </w:rPr>
        <w:t>передач</w:t>
      </w:r>
      <w:r>
        <w:rPr>
          <w:spacing w:val="-20"/>
          <w:w w:val="105"/>
        </w:rPr>
        <w:t xml:space="preserve"> </w:t>
      </w:r>
      <w:r>
        <w:rPr>
          <w:w w:val="105"/>
        </w:rPr>
        <w:t>(вверх</w:t>
      </w:r>
      <w:r>
        <w:rPr>
          <w:spacing w:val="-20"/>
          <w:w w:val="105"/>
        </w:rPr>
        <w:t xml:space="preserve"> </w:t>
      </w:r>
      <w:r>
        <w:rPr>
          <w:w w:val="105"/>
        </w:rPr>
        <w:t xml:space="preserve">или </w:t>
      </w:r>
      <w:r>
        <w:t xml:space="preserve">вниз, в зависимости от выбранной вами передачи) и плавно отпустите, затем верните рычаг </w:t>
      </w:r>
      <w:r>
        <w:rPr>
          <w:spacing w:val="-2"/>
          <w:w w:val="105"/>
        </w:rPr>
        <w:t>сцепления</w:t>
      </w:r>
      <w:r>
        <w:rPr>
          <w:spacing w:val="-17"/>
          <w:w w:val="105"/>
        </w:rPr>
        <w:t xml:space="preserve"> </w:t>
      </w:r>
      <w:r>
        <w:rPr>
          <w:spacing w:val="-2"/>
          <w:w w:val="105"/>
        </w:rPr>
        <w:t>в</w:t>
      </w:r>
      <w:r>
        <w:rPr>
          <w:spacing w:val="-17"/>
          <w:w w:val="105"/>
        </w:rPr>
        <w:t xml:space="preserve"> </w:t>
      </w:r>
      <w:r>
        <w:rPr>
          <w:spacing w:val="-2"/>
          <w:w w:val="105"/>
        </w:rPr>
        <w:t>исходное</w:t>
      </w:r>
      <w:r>
        <w:rPr>
          <w:spacing w:val="-17"/>
          <w:w w:val="105"/>
        </w:rPr>
        <w:t xml:space="preserve"> </w:t>
      </w:r>
      <w:r>
        <w:rPr>
          <w:spacing w:val="-2"/>
          <w:w w:val="105"/>
        </w:rPr>
        <w:t>положение.</w:t>
      </w:r>
      <w:r>
        <w:rPr>
          <w:spacing w:val="-17"/>
          <w:w w:val="105"/>
        </w:rPr>
        <w:t xml:space="preserve"> </w:t>
      </w:r>
      <w:r>
        <w:rPr>
          <w:spacing w:val="-2"/>
          <w:w w:val="105"/>
        </w:rPr>
        <w:t>После</w:t>
      </w:r>
      <w:r>
        <w:rPr>
          <w:spacing w:val="-17"/>
          <w:w w:val="105"/>
        </w:rPr>
        <w:t xml:space="preserve"> </w:t>
      </w:r>
      <w:r>
        <w:rPr>
          <w:spacing w:val="-2"/>
          <w:w w:val="105"/>
        </w:rPr>
        <w:t>этого</w:t>
      </w:r>
      <w:r>
        <w:rPr>
          <w:spacing w:val="-17"/>
          <w:w w:val="105"/>
        </w:rPr>
        <w:t xml:space="preserve"> </w:t>
      </w:r>
      <w:r>
        <w:rPr>
          <w:spacing w:val="-2"/>
          <w:w w:val="105"/>
        </w:rPr>
        <w:t>можно</w:t>
      </w:r>
      <w:r>
        <w:rPr>
          <w:spacing w:val="-17"/>
          <w:w w:val="105"/>
        </w:rPr>
        <w:t xml:space="preserve"> </w:t>
      </w:r>
      <w:r>
        <w:rPr>
          <w:spacing w:val="-2"/>
          <w:w w:val="105"/>
        </w:rPr>
        <w:t>увеличивать</w:t>
      </w:r>
      <w:r>
        <w:rPr>
          <w:spacing w:val="-17"/>
          <w:w w:val="105"/>
        </w:rPr>
        <w:t xml:space="preserve"> </w:t>
      </w:r>
      <w:r>
        <w:rPr>
          <w:spacing w:val="-2"/>
          <w:w w:val="105"/>
        </w:rPr>
        <w:t>тягу.</w:t>
      </w:r>
    </w:p>
    <w:p w14:paraId="5755E272" w14:textId="77777777" w:rsidR="00A16B9B" w:rsidRDefault="00A16B9B">
      <w:pPr>
        <w:pStyle w:val="a3"/>
        <w:spacing w:before="42"/>
        <w:rPr>
          <w:sz w:val="24"/>
        </w:rPr>
      </w:pPr>
    </w:p>
    <w:p w14:paraId="14DD21E8" w14:textId="77777777" w:rsidR="00A16B9B" w:rsidRDefault="00B67DB0">
      <w:pPr>
        <w:pStyle w:val="3"/>
        <w:ind w:left="794"/>
      </w:pPr>
      <w:r>
        <w:rPr>
          <w:w w:val="105"/>
        </w:rPr>
        <w:t>ВНИМАНИЕ!</w:t>
      </w:r>
      <w:r>
        <w:rPr>
          <w:spacing w:val="-10"/>
          <w:w w:val="105"/>
        </w:rPr>
        <w:t xml:space="preserve"> </w:t>
      </w:r>
      <w:r>
        <w:rPr>
          <w:w w:val="105"/>
        </w:rPr>
        <w:t>Будьте</w:t>
      </w:r>
      <w:r>
        <w:rPr>
          <w:spacing w:val="-10"/>
          <w:w w:val="105"/>
        </w:rPr>
        <w:t xml:space="preserve"> </w:t>
      </w:r>
      <w:r>
        <w:rPr>
          <w:w w:val="105"/>
        </w:rPr>
        <w:t>особенно</w:t>
      </w:r>
      <w:r>
        <w:rPr>
          <w:spacing w:val="-10"/>
          <w:w w:val="105"/>
        </w:rPr>
        <w:t xml:space="preserve"> </w:t>
      </w:r>
      <w:r>
        <w:rPr>
          <w:w w:val="105"/>
        </w:rPr>
        <w:t>внимательны</w:t>
      </w:r>
      <w:r>
        <w:rPr>
          <w:spacing w:val="-10"/>
          <w:w w:val="105"/>
        </w:rPr>
        <w:t xml:space="preserve"> </w:t>
      </w:r>
      <w:r>
        <w:rPr>
          <w:w w:val="105"/>
        </w:rPr>
        <w:t>в</w:t>
      </w:r>
      <w:r>
        <w:rPr>
          <w:spacing w:val="-10"/>
          <w:w w:val="105"/>
        </w:rPr>
        <w:t xml:space="preserve"> </w:t>
      </w:r>
      <w:r>
        <w:rPr>
          <w:w w:val="105"/>
        </w:rPr>
        <w:t>дождливую</w:t>
      </w:r>
      <w:r>
        <w:rPr>
          <w:spacing w:val="-10"/>
          <w:w w:val="105"/>
        </w:rPr>
        <w:t xml:space="preserve"> </w:t>
      </w:r>
      <w:r>
        <w:rPr>
          <w:spacing w:val="-2"/>
          <w:w w:val="105"/>
        </w:rPr>
        <w:t>погоду.</w:t>
      </w:r>
    </w:p>
    <w:p w14:paraId="026A89BE" w14:textId="77777777" w:rsidR="00A16B9B" w:rsidRDefault="00A16B9B">
      <w:pPr>
        <w:pStyle w:val="a3"/>
        <w:spacing w:before="76"/>
        <w:rPr>
          <w:rFonts w:ascii="Tahoma"/>
          <w:b/>
        </w:rPr>
      </w:pPr>
    </w:p>
    <w:p w14:paraId="4C32E3F0" w14:textId="77777777" w:rsidR="00A16B9B" w:rsidRDefault="00B67DB0">
      <w:pPr>
        <w:pStyle w:val="a3"/>
        <w:spacing w:line="237" w:lineRule="auto"/>
        <w:ind w:left="808" w:right="634"/>
      </w:pPr>
      <w:r>
        <w:rPr>
          <w:w w:val="105"/>
        </w:rPr>
        <w:t>Движение</w:t>
      </w:r>
      <w:r>
        <w:rPr>
          <w:spacing w:val="-22"/>
          <w:w w:val="105"/>
        </w:rPr>
        <w:t xml:space="preserve"> </w:t>
      </w:r>
      <w:r>
        <w:rPr>
          <w:w w:val="105"/>
        </w:rPr>
        <w:t>по</w:t>
      </w:r>
      <w:r>
        <w:rPr>
          <w:spacing w:val="-22"/>
          <w:w w:val="105"/>
        </w:rPr>
        <w:t xml:space="preserve"> </w:t>
      </w:r>
      <w:r>
        <w:rPr>
          <w:w w:val="105"/>
        </w:rPr>
        <w:t>влажной</w:t>
      </w:r>
      <w:r>
        <w:rPr>
          <w:spacing w:val="-21"/>
          <w:w w:val="105"/>
        </w:rPr>
        <w:t xml:space="preserve"> </w:t>
      </w:r>
      <w:r>
        <w:rPr>
          <w:w w:val="105"/>
        </w:rPr>
        <w:t>или</w:t>
      </w:r>
      <w:r>
        <w:rPr>
          <w:spacing w:val="-22"/>
          <w:w w:val="105"/>
        </w:rPr>
        <w:t xml:space="preserve"> </w:t>
      </w:r>
      <w:r>
        <w:rPr>
          <w:w w:val="105"/>
        </w:rPr>
        <w:t>мокрой</w:t>
      </w:r>
      <w:r>
        <w:rPr>
          <w:spacing w:val="-21"/>
          <w:w w:val="105"/>
        </w:rPr>
        <w:t xml:space="preserve"> </w:t>
      </w:r>
      <w:r>
        <w:rPr>
          <w:w w:val="105"/>
        </w:rPr>
        <w:t>дороге</w:t>
      </w:r>
      <w:r>
        <w:rPr>
          <w:spacing w:val="-22"/>
          <w:w w:val="105"/>
        </w:rPr>
        <w:t xml:space="preserve"> </w:t>
      </w:r>
      <w:r>
        <w:rPr>
          <w:w w:val="105"/>
        </w:rPr>
        <w:t>особенно</w:t>
      </w:r>
      <w:r>
        <w:rPr>
          <w:spacing w:val="-21"/>
          <w:w w:val="105"/>
        </w:rPr>
        <w:t xml:space="preserve"> </w:t>
      </w:r>
      <w:r>
        <w:rPr>
          <w:w w:val="105"/>
        </w:rPr>
        <w:t>опасно.</w:t>
      </w:r>
      <w:r>
        <w:rPr>
          <w:spacing w:val="-22"/>
          <w:w w:val="105"/>
        </w:rPr>
        <w:t xml:space="preserve"> </w:t>
      </w:r>
      <w:r>
        <w:rPr>
          <w:w w:val="105"/>
        </w:rPr>
        <w:t>Желательно</w:t>
      </w:r>
      <w:r>
        <w:rPr>
          <w:spacing w:val="-21"/>
          <w:w w:val="105"/>
        </w:rPr>
        <w:t xml:space="preserve"> </w:t>
      </w:r>
      <w:r>
        <w:rPr>
          <w:w w:val="105"/>
        </w:rPr>
        <w:t>избегать</w:t>
      </w:r>
      <w:r>
        <w:rPr>
          <w:spacing w:val="-22"/>
          <w:w w:val="105"/>
        </w:rPr>
        <w:t xml:space="preserve"> </w:t>
      </w:r>
      <w:r>
        <w:rPr>
          <w:w w:val="105"/>
        </w:rPr>
        <w:t xml:space="preserve">движения </w:t>
      </w:r>
      <w:r>
        <w:t>с</w:t>
      </w:r>
      <w:r>
        <w:rPr>
          <w:spacing w:val="-5"/>
        </w:rPr>
        <w:t xml:space="preserve"> </w:t>
      </w:r>
      <w:r>
        <w:t>высокой</w:t>
      </w:r>
      <w:r>
        <w:rPr>
          <w:spacing w:val="-5"/>
        </w:rPr>
        <w:t xml:space="preserve"> </w:t>
      </w:r>
      <w:r>
        <w:t>скоростью</w:t>
      </w:r>
      <w:r>
        <w:rPr>
          <w:spacing w:val="-5"/>
        </w:rPr>
        <w:t xml:space="preserve"> </w:t>
      </w:r>
      <w:r>
        <w:t>не</w:t>
      </w:r>
      <w:r>
        <w:rPr>
          <w:spacing w:val="-5"/>
        </w:rPr>
        <w:t xml:space="preserve"> </w:t>
      </w:r>
      <w:r>
        <w:t>только</w:t>
      </w:r>
      <w:r>
        <w:rPr>
          <w:spacing w:val="-5"/>
        </w:rPr>
        <w:t xml:space="preserve"> </w:t>
      </w:r>
      <w:r>
        <w:t>по</w:t>
      </w:r>
      <w:r>
        <w:rPr>
          <w:spacing w:val="-5"/>
        </w:rPr>
        <w:t xml:space="preserve"> </w:t>
      </w:r>
      <w:r>
        <w:t>прямой,</w:t>
      </w:r>
      <w:r>
        <w:rPr>
          <w:spacing w:val="-5"/>
        </w:rPr>
        <w:t xml:space="preserve"> </w:t>
      </w:r>
      <w:r>
        <w:t>но</w:t>
      </w:r>
      <w:r>
        <w:rPr>
          <w:spacing w:val="-5"/>
        </w:rPr>
        <w:t xml:space="preserve"> </w:t>
      </w:r>
      <w:r>
        <w:t>и</w:t>
      </w:r>
      <w:r>
        <w:rPr>
          <w:spacing w:val="-5"/>
        </w:rPr>
        <w:t xml:space="preserve"> </w:t>
      </w:r>
      <w:r>
        <w:t>особенно</w:t>
      </w:r>
      <w:r>
        <w:rPr>
          <w:spacing w:val="-5"/>
        </w:rPr>
        <w:t xml:space="preserve"> </w:t>
      </w:r>
      <w:r>
        <w:t>при</w:t>
      </w:r>
      <w:r>
        <w:rPr>
          <w:spacing w:val="-5"/>
        </w:rPr>
        <w:t xml:space="preserve"> </w:t>
      </w:r>
      <w:r>
        <w:t>поворотах.</w:t>
      </w:r>
      <w:r>
        <w:rPr>
          <w:spacing w:val="-5"/>
        </w:rPr>
        <w:t xml:space="preserve"> </w:t>
      </w:r>
      <w:r>
        <w:t>Обязательно</w:t>
      </w:r>
      <w:r>
        <w:rPr>
          <w:spacing w:val="-5"/>
        </w:rPr>
        <w:t xml:space="preserve"> </w:t>
      </w:r>
      <w:r>
        <w:t xml:space="preserve">следует </w:t>
      </w:r>
      <w:r>
        <w:rPr>
          <w:spacing w:val="-2"/>
          <w:w w:val="105"/>
        </w:rPr>
        <w:t>помнить,</w:t>
      </w:r>
      <w:r>
        <w:rPr>
          <w:spacing w:val="-13"/>
          <w:w w:val="105"/>
        </w:rPr>
        <w:t xml:space="preserve"> </w:t>
      </w:r>
      <w:r>
        <w:rPr>
          <w:spacing w:val="-2"/>
          <w:w w:val="105"/>
        </w:rPr>
        <w:t>что</w:t>
      </w:r>
      <w:r>
        <w:rPr>
          <w:spacing w:val="-13"/>
          <w:w w:val="105"/>
        </w:rPr>
        <w:t xml:space="preserve"> </w:t>
      </w:r>
      <w:r>
        <w:rPr>
          <w:spacing w:val="-2"/>
          <w:w w:val="105"/>
        </w:rPr>
        <w:t>тормозной</w:t>
      </w:r>
      <w:r>
        <w:rPr>
          <w:spacing w:val="-13"/>
          <w:w w:val="105"/>
        </w:rPr>
        <w:t xml:space="preserve"> </w:t>
      </w:r>
      <w:r>
        <w:rPr>
          <w:spacing w:val="-2"/>
          <w:w w:val="105"/>
        </w:rPr>
        <w:t>путь</w:t>
      </w:r>
      <w:r>
        <w:rPr>
          <w:spacing w:val="-13"/>
          <w:w w:val="105"/>
        </w:rPr>
        <w:t xml:space="preserve"> </w:t>
      </w:r>
      <w:r>
        <w:rPr>
          <w:spacing w:val="-2"/>
          <w:w w:val="105"/>
        </w:rPr>
        <w:t>на</w:t>
      </w:r>
      <w:r>
        <w:rPr>
          <w:spacing w:val="-13"/>
          <w:w w:val="105"/>
        </w:rPr>
        <w:t xml:space="preserve"> </w:t>
      </w:r>
      <w:r>
        <w:rPr>
          <w:spacing w:val="-2"/>
          <w:w w:val="105"/>
        </w:rPr>
        <w:t>влажном</w:t>
      </w:r>
      <w:r>
        <w:rPr>
          <w:spacing w:val="-13"/>
          <w:w w:val="105"/>
        </w:rPr>
        <w:t xml:space="preserve"> </w:t>
      </w:r>
      <w:r>
        <w:rPr>
          <w:spacing w:val="-2"/>
          <w:w w:val="105"/>
        </w:rPr>
        <w:t>дорожном</w:t>
      </w:r>
      <w:r>
        <w:rPr>
          <w:spacing w:val="-13"/>
          <w:w w:val="105"/>
        </w:rPr>
        <w:t xml:space="preserve"> </w:t>
      </w:r>
      <w:r>
        <w:rPr>
          <w:spacing w:val="-2"/>
          <w:w w:val="105"/>
        </w:rPr>
        <w:t>покрытии</w:t>
      </w:r>
      <w:r>
        <w:rPr>
          <w:spacing w:val="-13"/>
          <w:w w:val="105"/>
        </w:rPr>
        <w:t xml:space="preserve"> </w:t>
      </w:r>
      <w:r>
        <w:rPr>
          <w:spacing w:val="-2"/>
          <w:w w:val="105"/>
        </w:rPr>
        <w:t>удваивается,</w:t>
      </w:r>
      <w:r>
        <w:rPr>
          <w:spacing w:val="-13"/>
          <w:w w:val="105"/>
        </w:rPr>
        <w:t xml:space="preserve"> </w:t>
      </w:r>
      <w:r>
        <w:rPr>
          <w:spacing w:val="-2"/>
          <w:w w:val="105"/>
        </w:rPr>
        <w:t>по</w:t>
      </w:r>
      <w:r>
        <w:rPr>
          <w:spacing w:val="-13"/>
          <w:w w:val="105"/>
        </w:rPr>
        <w:t xml:space="preserve"> </w:t>
      </w:r>
      <w:r>
        <w:rPr>
          <w:spacing w:val="-2"/>
          <w:w w:val="105"/>
        </w:rPr>
        <w:t>сравнению</w:t>
      </w:r>
      <w:r>
        <w:rPr>
          <w:spacing w:val="-13"/>
          <w:w w:val="105"/>
        </w:rPr>
        <w:t xml:space="preserve"> </w:t>
      </w:r>
      <w:r>
        <w:rPr>
          <w:spacing w:val="-2"/>
          <w:w w:val="105"/>
        </w:rPr>
        <w:t xml:space="preserve">с </w:t>
      </w:r>
      <w:r>
        <w:rPr>
          <w:w w:val="105"/>
        </w:rPr>
        <w:t>аналогичным</w:t>
      </w:r>
      <w:r>
        <w:rPr>
          <w:spacing w:val="-14"/>
          <w:w w:val="105"/>
        </w:rPr>
        <w:t xml:space="preserve"> </w:t>
      </w:r>
      <w:r>
        <w:rPr>
          <w:w w:val="105"/>
        </w:rPr>
        <w:t>расстоянием</w:t>
      </w:r>
      <w:r>
        <w:rPr>
          <w:spacing w:val="-14"/>
          <w:w w:val="105"/>
        </w:rPr>
        <w:t xml:space="preserve"> </w:t>
      </w:r>
      <w:r>
        <w:rPr>
          <w:w w:val="105"/>
        </w:rPr>
        <w:t>на</w:t>
      </w:r>
      <w:r>
        <w:rPr>
          <w:spacing w:val="-14"/>
          <w:w w:val="105"/>
        </w:rPr>
        <w:t xml:space="preserve"> </w:t>
      </w:r>
      <w:r>
        <w:rPr>
          <w:w w:val="105"/>
        </w:rPr>
        <w:t>сухом</w:t>
      </w:r>
      <w:r>
        <w:rPr>
          <w:spacing w:val="-14"/>
          <w:w w:val="105"/>
        </w:rPr>
        <w:t xml:space="preserve"> </w:t>
      </w:r>
      <w:r>
        <w:rPr>
          <w:w w:val="105"/>
        </w:rPr>
        <w:t>дорожном</w:t>
      </w:r>
      <w:r>
        <w:rPr>
          <w:spacing w:val="-14"/>
          <w:w w:val="105"/>
        </w:rPr>
        <w:t xml:space="preserve"> </w:t>
      </w:r>
      <w:r>
        <w:rPr>
          <w:w w:val="105"/>
        </w:rPr>
        <w:t>покрытии.</w:t>
      </w:r>
    </w:p>
    <w:p w14:paraId="575F4495" w14:textId="77777777" w:rsidR="00A16B9B" w:rsidRDefault="00A16B9B">
      <w:pPr>
        <w:pStyle w:val="a3"/>
        <w:spacing w:before="105"/>
        <w:rPr>
          <w:sz w:val="24"/>
        </w:rPr>
      </w:pPr>
    </w:p>
    <w:p w14:paraId="7CD6E32A" w14:textId="77777777" w:rsidR="00A16B9B" w:rsidRDefault="00B67DB0">
      <w:pPr>
        <w:ind w:left="794"/>
        <w:rPr>
          <w:rFonts w:ascii="Tahoma" w:hAnsi="Tahoma"/>
          <w:b/>
          <w:sz w:val="24"/>
        </w:rPr>
      </w:pPr>
      <w:r>
        <w:rPr>
          <w:rFonts w:ascii="Tahoma" w:hAnsi="Tahoma"/>
          <w:b/>
          <w:w w:val="105"/>
          <w:sz w:val="24"/>
        </w:rPr>
        <w:t>ВНИМАНИЕ!</w:t>
      </w:r>
      <w:r>
        <w:rPr>
          <w:rFonts w:ascii="Tahoma" w:hAnsi="Tahoma"/>
          <w:b/>
          <w:spacing w:val="-5"/>
          <w:w w:val="105"/>
          <w:sz w:val="24"/>
        </w:rPr>
        <w:t xml:space="preserve"> </w:t>
      </w:r>
      <w:r>
        <w:rPr>
          <w:rFonts w:ascii="Tahoma" w:hAnsi="Tahoma"/>
          <w:b/>
          <w:w w:val="105"/>
          <w:sz w:val="24"/>
        </w:rPr>
        <w:t>Запрещается</w:t>
      </w:r>
      <w:r>
        <w:rPr>
          <w:rFonts w:ascii="Tahoma" w:hAnsi="Tahoma"/>
          <w:b/>
          <w:spacing w:val="-5"/>
          <w:w w:val="105"/>
          <w:sz w:val="24"/>
        </w:rPr>
        <w:t xml:space="preserve"> </w:t>
      </w:r>
      <w:r>
        <w:rPr>
          <w:rFonts w:ascii="Tahoma" w:hAnsi="Tahoma"/>
          <w:b/>
          <w:w w:val="105"/>
          <w:sz w:val="24"/>
        </w:rPr>
        <w:t>езда</w:t>
      </w:r>
      <w:r>
        <w:rPr>
          <w:rFonts w:ascii="Tahoma" w:hAnsi="Tahoma"/>
          <w:b/>
          <w:spacing w:val="-5"/>
          <w:w w:val="105"/>
          <w:sz w:val="24"/>
        </w:rPr>
        <w:t xml:space="preserve"> </w:t>
      </w:r>
      <w:r>
        <w:rPr>
          <w:rFonts w:ascii="Tahoma" w:hAnsi="Tahoma"/>
          <w:b/>
          <w:w w:val="105"/>
          <w:sz w:val="24"/>
        </w:rPr>
        <w:t>на</w:t>
      </w:r>
      <w:r>
        <w:rPr>
          <w:rFonts w:ascii="Tahoma" w:hAnsi="Tahoma"/>
          <w:b/>
          <w:spacing w:val="-5"/>
          <w:w w:val="105"/>
          <w:sz w:val="24"/>
        </w:rPr>
        <w:t xml:space="preserve"> </w:t>
      </w:r>
      <w:r>
        <w:rPr>
          <w:rFonts w:ascii="Tahoma" w:hAnsi="Tahoma"/>
          <w:b/>
          <w:w w:val="105"/>
          <w:sz w:val="24"/>
        </w:rPr>
        <w:t>мототехнике</w:t>
      </w:r>
      <w:r>
        <w:rPr>
          <w:rFonts w:ascii="Tahoma" w:hAnsi="Tahoma"/>
          <w:b/>
          <w:spacing w:val="-5"/>
          <w:w w:val="105"/>
          <w:sz w:val="24"/>
        </w:rPr>
        <w:t xml:space="preserve"> </w:t>
      </w:r>
      <w:r>
        <w:rPr>
          <w:rFonts w:ascii="Tahoma" w:hAnsi="Tahoma"/>
          <w:b/>
          <w:w w:val="105"/>
          <w:sz w:val="24"/>
        </w:rPr>
        <w:t>с</w:t>
      </w:r>
      <w:r>
        <w:rPr>
          <w:rFonts w:ascii="Tahoma" w:hAnsi="Tahoma"/>
          <w:b/>
          <w:spacing w:val="-5"/>
          <w:w w:val="105"/>
          <w:sz w:val="24"/>
        </w:rPr>
        <w:t xml:space="preserve"> </w:t>
      </w:r>
      <w:r>
        <w:rPr>
          <w:rFonts w:ascii="Tahoma" w:hAnsi="Tahoma"/>
          <w:b/>
          <w:w w:val="105"/>
          <w:sz w:val="24"/>
        </w:rPr>
        <w:t>одной</w:t>
      </w:r>
      <w:r>
        <w:rPr>
          <w:rFonts w:ascii="Tahoma" w:hAnsi="Tahoma"/>
          <w:b/>
          <w:spacing w:val="-5"/>
          <w:w w:val="105"/>
          <w:sz w:val="24"/>
        </w:rPr>
        <w:t xml:space="preserve"> </w:t>
      </w:r>
      <w:r>
        <w:rPr>
          <w:rFonts w:ascii="Tahoma" w:hAnsi="Tahoma"/>
          <w:b/>
          <w:w w:val="105"/>
          <w:sz w:val="24"/>
        </w:rPr>
        <w:t>или</w:t>
      </w:r>
      <w:r>
        <w:rPr>
          <w:rFonts w:ascii="Tahoma" w:hAnsi="Tahoma"/>
          <w:b/>
          <w:spacing w:val="-5"/>
          <w:w w:val="105"/>
          <w:sz w:val="24"/>
        </w:rPr>
        <w:t xml:space="preserve"> </w:t>
      </w:r>
      <w:r>
        <w:rPr>
          <w:rFonts w:ascii="Tahoma" w:hAnsi="Tahoma"/>
          <w:b/>
          <w:w w:val="105"/>
          <w:sz w:val="24"/>
        </w:rPr>
        <w:t>двумя</w:t>
      </w:r>
      <w:r>
        <w:rPr>
          <w:rFonts w:ascii="Tahoma" w:hAnsi="Tahoma"/>
          <w:b/>
          <w:spacing w:val="-5"/>
          <w:w w:val="105"/>
          <w:sz w:val="24"/>
        </w:rPr>
        <w:t xml:space="preserve"> </w:t>
      </w:r>
      <w:r>
        <w:rPr>
          <w:rFonts w:ascii="Tahoma" w:hAnsi="Tahoma"/>
          <w:b/>
          <w:w w:val="105"/>
          <w:sz w:val="24"/>
        </w:rPr>
        <w:t>руками, снятыми с руля.</w:t>
      </w:r>
    </w:p>
    <w:p w14:paraId="5AD5B6B2" w14:textId="77777777" w:rsidR="00A16B9B" w:rsidRDefault="00A16B9B">
      <w:pPr>
        <w:rPr>
          <w:rFonts w:ascii="Tahoma" w:hAnsi="Tahoma"/>
          <w:b/>
          <w:sz w:val="24"/>
        </w:rPr>
        <w:sectPr w:rsidR="00A16B9B">
          <w:type w:val="continuous"/>
          <w:pgSz w:w="11910" w:h="8400" w:orient="landscape"/>
          <w:pgMar w:top="120" w:right="141" w:bottom="280" w:left="283" w:header="720" w:footer="720" w:gutter="0"/>
          <w:cols w:space="720"/>
        </w:sectPr>
      </w:pPr>
    </w:p>
    <w:p w14:paraId="53CEAEFE" w14:textId="77777777" w:rsidR="00A16B9B" w:rsidRDefault="00B67DB0">
      <w:pPr>
        <w:pStyle w:val="2"/>
        <w:tabs>
          <w:tab w:val="right" w:pos="11168"/>
        </w:tabs>
        <w:rPr>
          <w:b w:val="0"/>
          <w:sz w:val="36"/>
        </w:rPr>
      </w:pPr>
      <w:r>
        <w:rPr>
          <w:spacing w:val="-2"/>
        </w:rPr>
        <w:lastRenderedPageBreak/>
        <w:t>ЭКСПЛУАТАЦИЯ</w:t>
      </w:r>
      <w:r>
        <w:rPr>
          <w:rFonts w:ascii="Times New Roman" w:hAnsi="Times New Roman"/>
          <w:b w:val="0"/>
        </w:rPr>
        <w:tab/>
      </w:r>
      <w:r>
        <w:rPr>
          <w:b w:val="0"/>
          <w:spacing w:val="-5"/>
          <w:sz w:val="36"/>
        </w:rPr>
        <w:t>18</w:t>
      </w:r>
    </w:p>
    <w:p w14:paraId="3B1C286E" w14:textId="77777777" w:rsidR="00A16B9B" w:rsidRDefault="00B67DB0">
      <w:pPr>
        <w:pStyle w:val="3"/>
        <w:spacing w:before="321"/>
      </w:pPr>
      <w:bookmarkStart w:id="10" w:name="_TOC_250013"/>
      <w:r>
        <w:rPr>
          <w:w w:val="105"/>
        </w:rPr>
        <w:t>Остановка</w:t>
      </w:r>
      <w:r>
        <w:rPr>
          <w:spacing w:val="-7"/>
          <w:w w:val="105"/>
        </w:rPr>
        <w:t xml:space="preserve"> </w:t>
      </w:r>
      <w:r>
        <w:rPr>
          <w:w w:val="105"/>
        </w:rPr>
        <w:t>и</w:t>
      </w:r>
      <w:r>
        <w:rPr>
          <w:spacing w:val="-6"/>
          <w:w w:val="105"/>
        </w:rPr>
        <w:t xml:space="preserve"> </w:t>
      </w:r>
      <w:bookmarkEnd w:id="10"/>
      <w:r>
        <w:rPr>
          <w:spacing w:val="-2"/>
          <w:w w:val="105"/>
        </w:rPr>
        <w:t>стоянка.</w:t>
      </w:r>
    </w:p>
    <w:p w14:paraId="4247DBDA" w14:textId="77777777" w:rsidR="00A16B9B" w:rsidRDefault="00B67DB0">
      <w:pPr>
        <w:pStyle w:val="a3"/>
        <w:spacing w:before="152" w:line="237" w:lineRule="auto"/>
        <w:ind w:left="681" w:right="487"/>
      </w:pPr>
      <w:r>
        <w:rPr>
          <w:w w:val="105"/>
        </w:rPr>
        <w:t>Включите</w:t>
      </w:r>
      <w:r>
        <w:rPr>
          <w:spacing w:val="-22"/>
          <w:w w:val="105"/>
        </w:rPr>
        <w:t xml:space="preserve"> </w:t>
      </w:r>
      <w:r>
        <w:rPr>
          <w:w w:val="105"/>
        </w:rPr>
        <w:t>заблаговременно</w:t>
      </w:r>
      <w:r>
        <w:rPr>
          <w:spacing w:val="-22"/>
          <w:w w:val="105"/>
        </w:rPr>
        <w:t xml:space="preserve"> </w:t>
      </w:r>
      <w:r>
        <w:rPr>
          <w:w w:val="105"/>
        </w:rPr>
        <w:t>сигнал</w:t>
      </w:r>
      <w:r>
        <w:rPr>
          <w:spacing w:val="-21"/>
          <w:w w:val="105"/>
        </w:rPr>
        <w:t xml:space="preserve"> </w:t>
      </w:r>
      <w:r>
        <w:rPr>
          <w:w w:val="105"/>
        </w:rPr>
        <w:t>поворота.</w:t>
      </w:r>
      <w:r>
        <w:rPr>
          <w:spacing w:val="-22"/>
          <w:w w:val="105"/>
        </w:rPr>
        <w:t xml:space="preserve"> </w:t>
      </w:r>
      <w:r>
        <w:rPr>
          <w:w w:val="105"/>
        </w:rPr>
        <w:t>Предупредите</w:t>
      </w:r>
      <w:r>
        <w:rPr>
          <w:spacing w:val="-21"/>
          <w:w w:val="105"/>
        </w:rPr>
        <w:t xml:space="preserve"> </w:t>
      </w:r>
      <w:r>
        <w:rPr>
          <w:w w:val="105"/>
        </w:rPr>
        <w:t>заблаговременно</w:t>
      </w:r>
      <w:r>
        <w:rPr>
          <w:spacing w:val="-22"/>
          <w:w w:val="105"/>
        </w:rPr>
        <w:t xml:space="preserve"> </w:t>
      </w:r>
      <w:r>
        <w:rPr>
          <w:w w:val="105"/>
        </w:rPr>
        <w:t xml:space="preserve">другой </w:t>
      </w:r>
      <w:r>
        <w:t>транспорт, включенным сигналом поворота, перед тем как совершить манёвр. Для остановки переведите ручку управления дросселем от себя (уменьшения тяги двигателя), переключитесь на нейтральную передачу, предварительно выжав рычаг сцепления, нажмите на рычаги тормоза (нажимать</w:t>
      </w:r>
      <w:r>
        <w:rPr>
          <w:spacing w:val="-12"/>
        </w:rPr>
        <w:t xml:space="preserve"> </w:t>
      </w:r>
      <w:r>
        <w:t>следует</w:t>
      </w:r>
      <w:r>
        <w:rPr>
          <w:spacing w:val="-12"/>
        </w:rPr>
        <w:t xml:space="preserve"> </w:t>
      </w:r>
      <w:r>
        <w:t>плавно),</w:t>
      </w:r>
      <w:r>
        <w:rPr>
          <w:spacing w:val="-12"/>
        </w:rPr>
        <w:t xml:space="preserve"> </w:t>
      </w:r>
      <w:r>
        <w:t>следя</w:t>
      </w:r>
      <w:r>
        <w:rPr>
          <w:spacing w:val="-12"/>
        </w:rPr>
        <w:t xml:space="preserve"> </w:t>
      </w:r>
      <w:r>
        <w:t>за</w:t>
      </w:r>
      <w:r>
        <w:rPr>
          <w:spacing w:val="-12"/>
        </w:rPr>
        <w:t xml:space="preserve"> </w:t>
      </w:r>
      <w:r>
        <w:t>отсутствием</w:t>
      </w:r>
      <w:r>
        <w:rPr>
          <w:spacing w:val="-12"/>
        </w:rPr>
        <w:t xml:space="preserve"> </w:t>
      </w:r>
      <w:r>
        <w:t>блокировки</w:t>
      </w:r>
      <w:r>
        <w:rPr>
          <w:spacing w:val="-12"/>
        </w:rPr>
        <w:t xml:space="preserve"> </w:t>
      </w:r>
      <w:r>
        <w:t>колес.</w:t>
      </w:r>
      <w:r>
        <w:rPr>
          <w:spacing w:val="-12"/>
        </w:rPr>
        <w:t xml:space="preserve"> </w:t>
      </w:r>
      <w:r>
        <w:t>Для</w:t>
      </w:r>
      <w:r>
        <w:rPr>
          <w:spacing w:val="-12"/>
        </w:rPr>
        <w:t xml:space="preserve"> </w:t>
      </w:r>
      <w:r>
        <w:t>большей</w:t>
      </w:r>
      <w:r>
        <w:rPr>
          <w:spacing w:val="-12"/>
        </w:rPr>
        <w:t xml:space="preserve"> </w:t>
      </w:r>
      <w:r>
        <w:t xml:space="preserve">эффективности </w:t>
      </w:r>
      <w:r>
        <w:rPr>
          <w:spacing w:val="-2"/>
          <w:w w:val="105"/>
        </w:rPr>
        <w:t>торможения,</w:t>
      </w:r>
      <w:r>
        <w:rPr>
          <w:spacing w:val="-12"/>
          <w:w w:val="105"/>
        </w:rPr>
        <w:t xml:space="preserve"> </w:t>
      </w:r>
      <w:r>
        <w:rPr>
          <w:spacing w:val="-2"/>
          <w:w w:val="105"/>
        </w:rPr>
        <w:t>необходимо</w:t>
      </w:r>
      <w:r>
        <w:rPr>
          <w:spacing w:val="-12"/>
          <w:w w:val="105"/>
        </w:rPr>
        <w:t xml:space="preserve"> </w:t>
      </w:r>
      <w:r>
        <w:rPr>
          <w:spacing w:val="-2"/>
          <w:w w:val="105"/>
        </w:rPr>
        <w:t>пользоваться</w:t>
      </w:r>
      <w:r>
        <w:rPr>
          <w:spacing w:val="-12"/>
          <w:w w:val="105"/>
        </w:rPr>
        <w:t xml:space="preserve"> </w:t>
      </w:r>
      <w:r>
        <w:rPr>
          <w:spacing w:val="-2"/>
          <w:w w:val="105"/>
        </w:rPr>
        <w:t>как</w:t>
      </w:r>
      <w:r>
        <w:rPr>
          <w:spacing w:val="-12"/>
          <w:w w:val="105"/>
        </w:rPr>
        <w:t xml:space="preserve"> </w:t>
      </w:r>
      <w:r>
        <w:rPr>
          <w:spacing w:val="-2"/>
          <w:w w:val="105"/>
        </w:rPr>
        <w:t>передним</w:t>
      </w:r>
      <w:r>
        <w:rPr>
          <w:spacing w:val="-12"/>
          <w:w w:val="105"/>
        </w:rPr>
        <w:t xml:space="preserve"> </w:t>
      </w:r>
      <w:r>
        <w:rPr>
          <w:spacing w:val="-2"/>
          <w:w w:val="105"/>
        </w:rPr>
        <w:t>тормозом,</w:t>
      </w:r>
      <w:r>
        <w:rPr>
          <w:spacing w:val="-12"/>
          <w:w w:val="105"/>
        </w:rPr>
        <w:t xml:space="preserve"> </w:t>
      </w:r>
      <w:r>
        <w:rPr>
          <w:spacing w:val="-2"/>
          <w:w w:val="105"/>
        </w:rPr>
        <w:t>так</w:t>
      </w:r>
      <w:r>
        <w:rPr>
          <w:spacing w:val="-12"/>
          <w:w w:val="105"/>
        </w:rPr>
        <w:t xml:space="preserve"> </w:t>
      </w:r>
      <w:r>
        <w:rPr>
          <w:spacing w:val="-2"/>
          <w:w w:val="105"/>
        </w:rPr>
        <w:t>и</w:t>
      </w:r>
      <w:r>
        <w:rPr>
          <w:spacing w:val="-12"/>
          <w:w w:val="105"/>
        </w:rPr>
        <w:t xml:space="preserve"> </w:t>
      </w:r>
      <w:r>
        <w:rPr>
          <w:spacing w:val="-2"/>
          <w:w w:val="105"/>
        </w:rPr>
        <w:t>задним.</w:t>
      </w:r>
      <w:r>
        <w:rPr>
          <w:spacing w:val="-12"/>
          <w:w w:val="105"/>
        </w:rPr>
        <w:t xml:space="preserve"> </w:t>
      </w:r>
      <w:r>
        <w:rPr>
          <w:spacing w:val="-2"/>
          <w:w w:val="105"/>
        </w:rPr>
        <w:t xml:space="preserve">Загоревшийся </w:t>
      </w:r>
      <w:r>
        <w:t xml:space="preserve">стоп-сигнал предупредит транспорт, движущийся сзади. Остановитесь. Заглушите двигатель, </w:t>
      </w:r>
      <w:r>
        <w:rPr>
          <w:w w:val="105"/>
        </w:rPr>
        <w:t>повернув</w:t>
      </w:r>
      <w:r>
        <w:rPr>
          <w:spacing w:val="-10"/>
          <w:w w:val="105"/>
        </w:rPr>
        <w:t xml:space="preserve"> </w:t>
      </w:r>
      <w:r>
        <w:rPr>
          <w:w w:val="105"/>
        </w:rPr>
        <w:t>ключ</w:t>
      </w:r>
      <w:r>
        <w:rPr>
          <w:spacing w:val="-10"/>
          <w:w w:val="105"/>
        </w:rPr>
        <w:t xml:space="preserve"> </w:t>
      </w:r>
      <w:r>
        <w:rPr>
          <w:w w:val="105"/>
        </w:rPr>
        <w:t>в</w:t>
      </w:r>
      <w:r>
        <w:rPr>
          <w:spacing w:val="-10"/>
          <w:w w:val="105"/>
        </w:rPr>
        <w:t xml:space="preserve"> </w:t>
      </w:r>
      <w:r>
        <w:rPr>
          <w:w w:val="105"/>
        </w:rPr>
        <w:t>замке</w:t>
      </w:r>
      <w:r>
        <w:rPr>
          <w:spacing w:val="-10"/>
          <w:w w:val="105"/>
        </w:rPr>
        <w:t xml:space="preserve"> </w:t>
      </w:r>
      <w:r>
        <w:rPr>
          <w:w w:val="105"/>
        </w:rPr>
        <w:t>зажигания.</w:t>
      </w:r>
    </w:p>
    <w:p w14:paraId="59CA1681" w14:textId="77777777" w:rsidR="00A16B9B" w:rsidRDefault="00B67DB0">
      <w:pPr>
        <w:pStyle w:val="2"/>
        <w:spacing w:before="395"/>
      </w:pPr>
      <w:bookmarkStart w:id="11" w:name="_TOC_250012"/>
      <w:r>
        <w:rPr>
          <w:w w:val="105"/>
        </w:rPr>
        <w:t>ТЕХНИЧЕСКОЕ</w:t>
      </w:r>
      <w:r>
        <w:rPr>
          <w:spacing w:val="7"/>
          <w:w w:val="105"/>
        </w:rPr>
        <w:t xml:space="preserve"> </w:t>
      </w:r>
      <w:bookmarkEnd w:id="11"/>
      <w:r>
        <w:rPr>
          <w:spacing w:val="-2"/>
          <w:w w:val="105"/>
        </w:rPr>
        <w:t>ОБСЛУЖИВАНИЕ</w:t>
      </w:r>
    </w:p>
    <w:p w14:paraId="38CE4AAD" w14:textId="77777777" w:rsidR="00A16B9B" w:rsidRDefault="00A16B9B">
      <w:pPr>
        <w:pStyle w:val="a3"/>
        <w:spacing w:before="52"/>
        <w:rPr>
          <w:rFonts w:ascii="Tahoma"/>
          <w:b/>
        </w:rPr>
      </w:pPr>
    </w:p>
    <w:p w14:paraId="5D139355" w14:textId="77777777" w:rsidR="00A16B9B" w:rsidRDefault="00B67DB0">
      <w:pPr>
        <w:pStyle w:val="a3"/>
        <w:spacing w:line="237" w:lineRule="auto"/>
        <w:ind w:left="681" w:right="772"/>
      </w:pPr>
      <w:r>
        <w:t>Владелец самостоятельно должен проводить следующие операции (если вы не в состоянии сделать ниже перечисленное самостоятельно, можете воспользоваться услугами уполномоченного</w:t>
      </w:r>
      <w:r>
        <w:rPr>
          <w:spacing w:val="-6"/>
        </w:rPr>
        <w:t xml:space="preserve"> </w:t>
      </w:r>
      <w:r>
        <w:t>сервиса).</w:t>
      </w:r>
    </w:p>
    <w:p w14:paraId="5307FE77" w14:textId="77777777" w:rsidR="00A16B9B" w:rsidRDefault="00B67DB0">
      <w:pPr>
        <w:pStyle w:val="a3"/>
        <w:tabs>
          <w:tab w:val="left" w:pos="694"/>
        </w:tabs>
        <w:spacing w:before="146" w:line="330" w:lineRule="exact"/>
        <w:ind w:left="334"/>
      </w:pPr>
      <w:r>
        <w:rPr>
          <w:rFonts w:ascii="Malgun Gothic" w:hAnsi="Malgun Gothic"/>
          <w:b/>
          <w:spacing w:val="-10"/>
        </w:rPr>
        <w:t>▶</w:t>
      </w:r>
      <w:r>
        <w:rPr>
          <w:rFonts w:ascii="Malgun Gothic" w:hAnsi="Malgun Gothic"/>
          <w:b/>
        </w:rPr>
        <w:tab/>
      </w:r>
      <w:r>
        <w:t>Регулировку</w:t>
      </w:r>
      <w:r>
        <w:rPr>
          <w:spacing w:val="-1"/>
        </w:rPr>
        <w:t xml:space="preserve"> </w:t>
      </w:r>
      <w:r>
        <w:t>свободного хода</w:t>
      </w:r>
      <w:r>
        <w:rPr>
          <w:spacing w:val="-1"/>
        </w:rPr>
        <w:t xml:space="preserve"> </w:t>
      </w:r>
      <w:r>
        <w:t>педали заднего тормоза</w:t>
      </w:r>
      <w:r>
        <w:rPr>
          <w:spacing w:val="-1"/>
        </w:rPr>
        <w:t xml:space="preserve"> </w:t>
      </w:r>
      <w:r>
        <w:t>и проверку</w:t>
      </w:r>
      <w:r>
        <w:rPr>
          <w:spacing w:val="-1"/>
        </w:rPr>
        <w:t xml:space="preserve"> </w:t>
      </w:r>
      <w:r>
        <w:t>переднего тормоза, смазку</w:t>
      </w:r>
      <w:r>
        <w:rPr>
          <w:spacing w:val="-1"/>
        </w:rPr>
        <w:t xml:space="preserve"> </w:t>
      </w:r>
      <w:r>
        <w:rPr>
          <w:spacing w:val="-2"/>
        </w:rPr>
        <w:t>тросов.</w:t>
      </w:r>
    </w:p>
    <w:p w14:paraId="74BA0C38" w14:textId="77777777" w:rsidR="00A16B9B" w:rsidRDefault="00B67DB0">
      <w:pPr>
        <w:pStyle w:val="a3"/>
        <w:tabs>
          <w:tab w:val="left" w:pos="694"/>
        </w:tabs>
        <w:spacing w:line="297" w:lineRule="exact"/>
        <w:ind w:left="334"/>
      </w:pPr>
      <w:r>
        <w:rPr>
          <w:rFonts w:ascii="Malgun Gothic" w:hAnsi="Malgun Gothic"/>
          <w:b/>
          <w:spacing w:val="-10"/>
        </w:rPr>
        <w:t>▶</w:t>
      </w:r>
      <w:r>
        <w:rPr>
          <w:rFonts w:ascii="Malgun Gothic" w:hAnsi="Malgun Gothic"/>
          <w:b/>
        </w:rPr>
        <w:tab/>
      </w:r>
      <w:r>
        <w:t>Регулировку</w:t>
      </w:r>
      <w:r>
        <w:rPr>
          <w:spacing w:val="-17"/>
        </w:rPr>
        <w:t xml:space="preserve"> </w:t>
      </w:r>
      <w:r>
        <w:t>холостого</w:t>
      </w:r>
      <w:r>
        <w:rPr>
          <w:spacing w:val="-16"/>
        </w:rPr>
        <w:t xml:space="preserve"> </w:t>
      </w:r>
      <w:r>
        <w:t>хода</w:t>
      </w:r>
      <w:r>
        <w:rPr>
          <w:spacing w:val="-16"/>
        </w:rPr>
        <w:t xml:space="preserve"> </w:t>
      </w:r>
      <w:r>
        <w:t>двигателя</w:t>
      </w:r>
      <w:r>
        <w:rPr>
          <w:spacing w:val="-16"/>
        </w:rPr>
        <w:t xml:space="preserve"> </w:t>
      </w:r>
      <w:r>
        <w:rPr>
          <w:spacing w:val="-2"/>
        </w:rPr>
        <w:t>пункт.</w:t>
      </w:r>
    </w:p>
    <w:p w14:paraId="2073BD40" w14:textId="77777777" w:rsidR="00A16B9B" w:rsidRDefault="00B67DB0">
      <w:pPr>
        <w:pStyle w:val="a3"/>
        <w:tabs>
          <w:tab w:val="left" w:pos="694"/>
        </w:tabs>
        <w:spacing w:line="297" w:lineRule="exact"/>
        <w:ind w:left="334"/>
      </w:pPr>
      <w:r>
        <w:rPr>
          <w:rFonts w:ascii="Malgun Gothic" w:hAnsi="Malgun Gothic"/>
          <w:b/>
          <w:spacing w:val="-10"/>
        </w:rPr>
        <w:t>▶</w:t>
      </w:r>
      <w:r>
        <w:rPr>
          <w:rFonts w:ascii="Malgun Gothic" w:hAnsi="Malgun Gothic"/>
          <w:b/>
        </w:rPr>
        <w:tab/>
      </w:r>
      <w:r>
        <w:t>Регулировку</w:t>
      </w:r>
      <w:r>
        <w:rPr>
          <w:spacing w:val="6"/>
        </w:rPr>
        <w:t xml:space="preserve"> </w:t>
      </w:r>
      <w:r>
        <w:t>натяжения</w:t>
      </w:r>
      <w:r>
        <w:rPr>
          <w:spacing w:val="6"/>
        </w:rPr>
        <w:t xml:space="preserve"> </w:t>
      </w:r>
      <w:r>
        <w:t>приводной</w:t>
      </w:r>
      <w:r>
        <w:rPr>
          <w:spacing w:val="6"/>
        </w:rPr>
        <w:t xml:space="preserve"> </w:t>
      </w:r>
      <w:r>
        <w:t>цепи</w:t>
      </w:r>
      <w:r>
        <w:rPr>
          <w:spacing w:val="6"/>
        </w:rPr>
        <w:t xml:space="preserve"> </w:t>
      </w:r>
      <w:r>
        <w:t>на</w:t>
      </w:r>
      <w:r>
        <w:rPr>
          <w:spacing w:val="6"/>
        </w:rPr>
        <w:t xml:space="preserve"> </w:t>
      </w:r>
      <w:r>
        <w:t>заднее</w:t>
      </w:r>
      <w:r>
        <w:rPr>
          <w:spacing w:val="6"/>
        </w:rPr>
        <w:t xml:space="preserve"> </w:t>
      </w:r>
      <w:r>
        <w:rPr>
          <w:spacing w:val="-2"/>
        </w:rPr>
        <w:t>колесо.</w:t>
      </w:r>
    </w:p>
    <w:p w14:paraId="1330124D" w14:textId="77777777" w:rsidR="00A16B9B" w:rsidRDefault="00B67DB0">
      <w:pPr>
        <w:pStyle w:val="a3"/>
        <w:tabs>
          <w:tab w:val="left" w:pos="694"/>
        </w:tabs>
        <w:spacing w:line="297" w:lineRule="exact"/>
        <w:ind w:left="334"/>
      </w:pPr>
      <w:r>
        <w:rPr>
          <w:rFonts w:ascii="Malgun Gothic" w:hAnsi="Malgun Gothic"/>
          <w:b/>
          <w:spacing w:val="-10"/>
        </w:rPr>
        <w:t>▶</w:t>
      </w:r>
      <w:r>
        <w:rPr>
          <w:rFonts w:ascii="Malgun Gothic" w:hAnsi="Malgun Gothic"/>
          <w:b/>
        </w:rPr>
        <w:tab/>
      </w:r>
      <w:r>
        <w:t>Замену</w:t>
      </w:r>
      <w:r>
        <w:rPr>
          <w:spacing w:val="-2"/>
        </w:rPr>
        <w:t xml:space="preserve"> </w:t>
      </w:r>
      <w:r>
        <w:t>свечи</w:t>
      </w:r>
      <w:r>
        <w:rPr>
          <w:spacing w:val="-2"/>
        </w:rPr>
        <w:t xml:space="preserve"> зажигания.</w:t>
      </w:r>
    </w:p>
    <w:p w14:paraId="363AC37A" w14:textId="77777777" w:rsidR="00A16B9B" w:rsidRDefault="00B67DB0">
      <w:pPr>
        <w:pStyle w:val="a3"/>
        <w:tabs>
          <w:tab w:val="left" w:pos="694"/>
        </w:tabs>
        <w:spacing w:line="297" w:lineRule="exact"/>
        <w:ind w:left="334"/>
      </w:pPr>
      <w:r>
        <w:rPr>
          <w:rFonts w:ascii="Malgun Gothic" w:hAnsi="Malgun Gothic"/>
          <w:b/>
          <w:spacing w:val="-10"/>
        </w:rPr>
        <w:t>▶</w:t>
      </w:r>
      <w:r>
        <w:rPr>
          <w:rFonts w:ascii="Malgun Gothic" w:hAnsi="Malgun Gothic"/>
          <w:b/>
        </w:rPr>
        <w:tab/>
      </w:r>
      <w:r>
        <w:t>Замену</w:t>
      </w:r>
      <w:r>
        <w:rPr>
          <w:spacing w:val="1"/>
        </w:rPr>
        <w:t xml:space="preserve"> </w:t>
      </w:r>
      <w:r>
        <w:t>предохранителя</w:t>
      </w:r>
      <w:r>
        <w:rPr>
          <w:spacing w:val="2"/>
        </w:rPr>
        <w:t xml:space="preserve"> </w:t>
      </w:r>
      <w:r>
        <w:rPr>
          <w:spacing w:val="-2"/>
        </w:rPr>
        <w:t>электросети.</w:t>
      </w:r>
    </w:p>
    <w:p w14:paraId="0769FF4F" w14:textId="77777777" w:rsidR="00A16B9B" w:rsidRDefault="00B67DB0">
      <w:pPr>
        <w:pStyle w:val="a3"/>
        <w:tabs>
          <w:tab w:val="left" w:pos="694"/>
        </w:tabs>
        <w:spacing w:line="297" w:lineRule="exact"/>
        <w:ind w:left="334"/>
      </w:pPr>
      <w:r>
        <w:rPr>
          <w:rFonts w:ascii="Malgun Gothic" w:hAnsi="Malgun Gothic"/>
          <w:b/>
          <w:spacing w:val="-10"/>
        </w:rPr>
        <w:t>▶</w:t>
      </w:r>
      <w:r>
        <w:rPr>
          <w:rFonts w:ascii="Malgun Gothic" w:hAnsi="Malgun Gothic"/>
          <w:b/>
        </w:rPr>
        <w:tab/>
      </w:r>
      <w:r>
        <w:t>Проверку</w:t>
      </w:r>
      <w:r>
        <w:rPr>
          <w:spacing w:val="-2"/>
        </w:rPr>
        <w:t xml:space="preserve"> </w:t>
      </w:r>
      <w:r>
        <w:t>уровня</w:t>
      </w:r>
      <w:r>
        <w:rPr>
          <w:spacing w:val="-1"/>
        </w:rPr>
        <w:t xml:space="preserve"> </w:t>
      </w:r>
      <w:r>
        <w:t>масла</w:t>
      </w:r>
      <w:r>
        <w:rPr>
          <w:spacing w:val="-1"/>
        </w:rPr>
        <w:t xml:space="preserve"> </w:t>
      </w:r>
      <w:r>
        <w:t>в</w:t>
      </w:r>
      <w:r>
        <w:rPr>
          <w:spacing w:val="-1"/>
        </w:rPr>
        <w:t xml:space="preserve"> </w:t>
      </w:r>
      <w:r>
        <w:rPr>
          <w:spacing w:val="-2"/>
        </w:rPr>
        <w:t>двигателе.</w:t>
      </w:r>
    </w:p>
    <w:p w14:paraId="087420F7" w14:textId="77777777" w:rsidR="00A16B9B" w:rsidRDefault="00B67DB0">
      <w:pPr>
        <w:pStyle w:val="a3"/>
        <w:tabs>
          <w:tab w:val="left" w:pos="694"/>
        </w:tabs>
        <w:spacing w:line="297" w:lineRule="exact"/>
        <w:ind w:left="334"/>
      </w:pPr>
      <w:r>
        <w:rPr>
          <w:rFonts w:ascii="Malgun Gothic" w:hAnsi="Malgun Gothic"/>
          <w:b/>
          <w:spacing w:val="-10"/>
        </w:rPr>
        <w:t>▶</w:t>
      </w:r>
      <w:r>
        <w:rPr>
          <w:rFonts w:ascii="Malgun Gothic" w:hAnsi="Malgun Gothic"/>
          <w:b/>
        </w:rPr>
        <w:tab/>
      </w:r>
      <w:r>
        <w:t>Выполнять</w:t>
      </w:r>
      <w:r>
        <w:rPr>
          <w:spacing w:val="7"/>
        </w:rPr>
        <w:t xml:space="preserve"> </w:t>
      </w:r>
      <w:r>
        <w:t>проверку</w:t>
      </w:r>
      <w:r>
        <w:rPr>
          <w:spacing w:val="8"/>
        </w:rPr>
        <w:t xml:space="preserve"> </w:t>
      </w:r>
      <w:r>
        <w:rPr>
          <w:spacing w:val="-2"/>
        </w:rPr>
        <w:t>работоспособности.</w:t>
      </w:r>
    </w:p>
    <w:p w14:paraId="6A215E19" w14:textId="77777777" w:rsidR="00A16B9B" w:rsidRDefault="00B67DB0">
      <w:pPr>
        <w:pStyle w:val="a3"/>
        <w:tabs>
          <w:tab w:val="left" w:pos="694"/>
        </w:tabs>
        <w:spacing w:line="330" w:lineRule="exact"/>
        <w:ind w:left="334"/>
      </w:pPr>
      <w:r>
        <w:rPr>
          <w:rFonts w:ascii="Malgun Gothic" w:hAnsi="Malgun Gothic"/>
          <w:b/>
          <w:spacing w:val="-10"/>
        </w:rPr>
        <w:t>▶</w:t>
      </w:r>
      <w:r>
        <w:rPr>
          <w:rFonts w:ascii="Malgun Gothic" w:hAnsi="Malgun Gothic"/>
          <w:b/>
        </w:rPr>
        <w:tab/>
      </w:r>
      <w:r>
        <w:t>Регулировку</w:t>
      </w:r>
      <w:r>
        <w:rPr>
          <w:spacing w:val="8"/>
        </w:rPr>
        <w:t xml:space="preserve"> </w:t>
      </w:r>
      <w:r>
        <w:rPr>
          <w:spacing w:val="-2"/>
        </w:rPr>
        <w:t>сцепления.</w:t>
      </w:r>
    </w:p>
    <w:p w14:paraId="1D23D208" w14:textId="77777777" w:rsidR="00A16B9B" w:rsidRDefault="00A16B9B">
      <w:pPr>
        <w:pStyle w:val="a3"/>
        <w:spacing w:line="330" w:lineRule="exact"/>
        <w:sectPr w:rsidR="00A16B9B">
          <w:pgSz w:w="11910" w:h="8400" w:orient="landscape"/>
          <w:pgMar w:top="360" w:right="141" w:bottom="280" w:left="283" w:header="720" w:footer="720" w:gutter="0"/>
          <w:cols w:space="720"/>
        </w:sectPr>
      </w:pPr>
    </w:p>
    <w:p w14:paraId="023D346F" w14:textId="77777777" w:rsidR="00A16B9B" w:rsidRDefault="00B67DB0">
      <w:pPr>
        <w:pStyle w:val="2"/>
        <w:tabs>
          <w:tab w:val="left" w:pos="5627"/>
        </w:tabs>
        <w:ind w:left="170"/>
      </w:pPr>
      <w:r>
        <w:rPr>
          <w:b w:val="0"/>
          <w:spacing w:val="-5"/>
          <w:sz w:val="36"/>
        </w:rPr>
        <w:lastRenderedPageBreak/>
        <w:t>19</w:t>
      </w:r>
      <w:r>
        <w:rPr>
          <w:b w:val="0"/>
          <w:sz w:val="36"/>
        </w:rPr>
        <w:tab/>
      </w:r>
      <w:r>
        <w:rPr>
          <w:spacing w:val="4"/>
        </w:rPr>
        <w:t>ТЕХНИЧЕСКОЕ</w:t>
      </w:r>
      <w:r>
        <w:rPr>
          <w:spacing w:val="73"/>
        </w:rPr>
        <w:t xml:space="preserve"> </w:t>
      </w:r>
      <w:r>
        <w:rPr>
          <w:spacing w:val="-2"/>
        </w:rPr>
        <w:t>ОБСЛУЖИВАНИЕ</w:t>
      </w:r>
    </w:p>
    <w:p w14:paraId="01112A4B" w14:textId="77777777" w:rsidR="00A16B9B" w:rsidRDefault="00A16B9B">
      <w:pPr>
        <w:pStyle w:val="a3"/>
        <w:spacing w:before="30"/>
        <w:rPr>
          <w:rFonts w:ascii="Tahoma"/>
          <w:b/>
        </w:rPr>
      </w:pPr>
    </w:p>
    <w:p w14:paraId="0A9039EC" w14:textId="77777777" w:rsidR="00A16B9B" w:rsidRDefault="00B67DB0">
      <w:pPr>
        <w:pStyle w:val="a3"/>
        <w:spacing w:before="1" w:line="237" w:lineRule="auto"/>
        <w:ind w:left="706"/>
      </w:pPr>
      <w:r>
        <w:t>График</w:t>
      </w:r>
      <w:r>
        <w:rPr>
          <w:spacing w:val="-4"/>
        </w:rPr>
        <w:t xml:space="preserve"> </w:t>
      </w:r>
      <w:r>
        <w:t>проведения</w:t>
      </w:r>
      <w:r>
        <w:rPr>
          <w:spacing w:val="-4"/>
        </w:rPr>
        <w:t xml:space="preserve"> </w:t>
      </w:r>
      <w:r>
        <w:t>технического</w:t>
      </w:r>
      <w:r>
        <w:rPr>
          <w:spacing w:val="-4"/>
        </w:rPr>
        <w:t xml:space="preserve"> </w:t>
      </w:r>
      <w:r>
        <w:t>обслуживания</w:t>
      </w:r>
      <w:r>
        <w:rPr>
          <w:spacing w:val="-4"/>
        </w:rPr>
        <w:t xml:space="preserve"> </w:t>
      </w:r>
      <w:r>
        <w:t>по</w:t>
      </w:r>
      <w:r>
        <w:rPr>
          <w:spacing w:val="-4"/>
        </w:rPr>
        <w:t xml:space="preserve"> </w:t>
      </w:r>
      <w:r>
        <w:t>пробегу,</w:t>
      </w:r>
      <w:r>
        <w:rPr>
          <w:spacing w:val="-4"/>
        </w:rPr>
        <w:t xml:space="preserve"> </w:t>
      </w:r>
      <w:r>
        <w:t>но</w:t>
      </w:r>
      <w:r>
        <w:rPr>
          <w:spacing w:val="-4"/>
        </w:rPr>
        <w:t xml:space="preserve"> </w:t>
      </w:r>
      <w:r>
        <w:t>не</w:t>
      </w:r>
      <w:r>
        <w:rPr>
          <w:spacing w:val="-4"/>
        </w:rPr>
        <w:t xml:space="preserve"> </w:t>
      </w:r>
      <w:r>
        <w:t>реже</w:t>
      </w:r>
      <w:r>
        <w:rPr>
          <w:spacing w:val="-4"/>
        </w:rPr>
        <w:t xml:space="preserve"> </w:t>
      </w:r>
      <w:r>
        <w:t>чем</w:t>
      </w:r>
      <w:r>
        <w:rPr>
          <w:spacing w:val="-4"/>
        </w:rPr>
        <w:t xml:space="preserve"> </w:t>
      </w:r>
      <w:r>
        <w:t>один</w:t>
      </w:r>
      <w:r>
        <w:rPr>
          <w:spacing w:val="-4"/>
        </w:rPr>
        <w:t xml:space="preserve"> </w:t>
      </w:r>
      <w:r>
        <w:t>раз</w:t>
      </w:r>
      <w:r>
        <w:rPr>
          <w:spacing w:val="-4"/>
        </w:rPr>
        <w:t xml:space="preserve"> </w:t>
      </w:r>
      <w:r>
        <w:t>в</w:t>
      </w:r>
      <w:r>
        <w:rPr>
          <w:spacing w:val="-4"/>
        </w:rPr>
        <w:t xml:space="preserve"> </w:t>
      </w:r>
      <w:r>
        <w:t xml:space="preserve">шесть </w:t>
      </w:r>
      <w:r>
        <w:rPr>
          <w:spacing w:val="-2"/>
          <w:w w:val="105"/>
        </w:rPr>
        <w:t>месяцев.</w:t>
      </w:r>
    </w:p>
    <w:p w14:paraId="5A0ABF76" w14:textId="77777777" w:rsidR="00A16B9B" w:rsidRDefault="00B67DB0">
      <w:pPr>
        <w:pStyle w:val="3"/>
        <w:spacing w:before="192"/>
        <w:ind w:left="710" w:right="634"/>
      </w:pPr>
      <w:r>
        <w:rPr>
          <w:w w:val="105"/>
        </w:rPr>
        <w:t>ВНИМАНИЕ! Нарушение очередности, периодичности и сроков или не про- хождения</w:t>
      </w:r>
      <w:r>
        <w:rPr>
          <w:spacing w:val="-19"/>
          <w:w w:val="105"/>
        </w:rPr>
        <w:t xml:space="preserve"> </w:t>
      </w:r>
      <w:r>
        <w:rPr>
          <w:w w:val="105"/>
        </w:rPr>
        <w:t>технического</w:t>
      </w:r>
      <w:r>
        <w:rPr>
          <w:spacing w:val="-18"/>
          <w:w w:val="105"/>
        </w:rPr>
        <w:t xml:space="preserve"> </w:t>
      </w:r>
      <w:r>
        <w:rPr>
          <w:w w:val="105"/>
        </w:rPr>
        <w:t>обслуживания</w:t>
      </w:r>
      <w:r>
        <w:rPr>
          <w:spacing w:val="-19"/>
          <w:w w:val="105"/>
        </w:rPr>
        <w:t xml:space="preserve"> </w:t>
      </w:r>
      <w:r>
        <w:rPr>
          <w:w w:val="105"/>
        </w:rPr>
        <w:t>указанных</w:t>
      </w:r>
      <w:r>
        <w:rPr>
          <w:spacing w:val="-18"/>
          <w:w w:val="105"/>
        </w:rPr>
        <w:t xml:space="preserve"> </w:t>
      </w:r>
      <w:r>
        <w:rPr>
          <w:w w:val="105"/>
        </w:rPr>
        <w:t>в</w:t>
      </w:r>
      <w:r>
        <w:rPr>
          <w:spacing w:val="-19"/>
          <w:w w:val="105"/>
        </w:rPr>
        <w:t xml:space="preserve"> </w:t>
      </w:r>
      <w:r>
        <w:rPr>
          <w:w w:val="105"/>
        </w:rPr>
        <w:t>пункте</w:t>
      </w:r>
      <w:r>
        <w:rPr>
          <w:spacing w:val="-18"/>
          <w:w w:val="105"/>
        </w:rPr>
        <w:t xml:space="preserve"> </w:t>
      </w:r>
      <w:r>
        <w:rPr>
          <w:w w:val="105"/>
        </w:rPr>
        <w:t>6.2.,</w:t>
      </w:r>
      <w:r>
        <w:rPr>
          <w:spacing w:val="-19"/>
          <w:w w:val="105"/>
        </w:rPr>
        <w:t xml:space="preserve"> </w:t>
      </w:r>
      <w:r>
        <w:rPr>
          <w:w w:val="105"/>
        </w:rPr>
        <w:t>a</w:t>
      </w:r>
      <w:r>
        <w:rPr>
          <w:spacing w:val="-18"/>
          <w:w w:val="105"/>
        </w:rPr>
        <w:t xml:space="preserve"> </w:t>
      </w:r>
      <w:r>
        <w:rPr>
          <w:w w:val="105"/>
        </w:rPr>
        <w:t>также</w:t>
      </w:r>
      <w:r>
        <w:rPr>
          <w:spacing w:val="-19"/>
          <w:w w:val="105"/>
        </w:rPr>
        <w:t xml:space="preserve"> </w:t>
      </w:r>
      <w:r>
        <w:rPr>
          <w:w w:val="105"/>
        </w:rPr>
        <w:t>про- хождение технического обслуживания на неуполномоченных компанией</w:t>
      </w:r>
    </w:p>
    <w:p w14:paraId="695FE970" w14:textId="77777777" w:rsidR="00A16B9B" w:rsidRDefault="00B67DB0">
      <w:pPr>
        <w:spacing w:line="237" w:lineRule="auto"/>
        <w:ind w:left="710"/>
        <w:rPr>
          <w:rFonts w:ascii="Tahoma" w:hAnsi="Tahoma"/>
          <w:b/>
          <w:sz w:val="24"/>
        </w:rPr>
      </w:pPr>
      <w:r>
        <w:rPr>
          <w:rFonts w:ascii="Tahoma" w:hAnsi="Tahoma"/>
          <w:b/>
          <w:w w:val="105"/>
          <w:sz w:val="24"/>
        </w:rPr>
        <w:t>«</w:t>
      </w:r>
      <w:r w:rsidR="00D15026">
        <w:rPr>
          <w:rFonts w:ascii="Tahoma" w:hAnsi="Tahoma"/>
          <w:b/>
          <w:w w:val="105"/>
          <w:sz w:val="24"/>
        </w:rPr>
        <w:t>ТехноАгро</w:t>
      </w:r>
      <w:r>
        <w:rPr>
          <w:rFonts w:ascii="Tahoma" w:hAnsi="Tahoma"/>
          <w:b/>
          <w:w w:val="105"/>
          <w:sz w:val="24"/>
        </w:rPr>
        <w:t>»</w:t>
      </w:r>
      <w:r>
        <w:rPr>
          <w:rFonts w:ascii="Tahoma" w:hAnsi="Tahoma"/>
          <w:b/>
          <w:spacing w:val="-11"/>
          <w:w w:val="105"/>
          <w:sz w:val="24"/>
        </w:rPr>
        <w:t xml:space="preserve"> </w:t>
      </w:r>
      <w:r>
        <w:rPr>
          <w:rFonts w:ascii="Tahoma" w:hAnsi="Tahoma"/>
          <w:b/>
          <w:w w:val="105"/>
          <w:sz w:val="24"/>
        </w:rPr>
        <w:t>сервисах,</w:t>
      </w:r>
      <w:r>
        <w:rPr>
          <w:rFonts w:ascii="Tahoma" w:hAnsi="Tahoma"/>
          <w:b/>
          <w:spacing w:val="-11"/>
          <w:w w:val="105"/>
          <w:sz w:val="24"/>
        </w:rPr>
        <w:t xml:space="preserve"> </w:t>
      </w:r>
      <w:r>
        <w:rPr>
          <w:rFonts w:ascii="Tahoma" w:hAnsi="Tahoma"/>
          <w:b/>
          <w:w w:val="105"/>
          <w:sz w:val="24"/>
        </w:rPr>
        <w:t>является</w:t>
      </w:r>
      <w:r>
        <w:rPr>
          <w:rFonts w:ascii="Tahoma" w:hAnsi="Tahoma"/>
          <w:b/>
          <w:spacing w:val="-11"/>
          <w:w w:val="105"/>
          <w:sz w:val="24"/>
        </w:rPr>
        <w:t xml:space="preserve"> </w:t>
      </w:r>
      <w:r>
        <w:rPr>
          <w:rFonts w:ascii="Tahoma" w:hAnsi="Tahoma"/>
          <w:b/>
          <w:w w:val="105"/>
          <w:sz w:val="24"/>
        </w:rPr>
        <w:t>нарушением</w:t>
      </w:r>
      <w:r>
        <w:rPr>
          <w:rFonts w:ascii="Tahoma" w:hAnsi="Tahoma"/>
          <w:b/>
          <w:spacing w:val="-11"/>
          <w:w w:val="105"/>
          <w:sz w:val="24"/>
        </w:rPr>
        <w:t xml:space="preserve"> </w:t>
      </w:r>
      <w:r>
        <w:rPr>
          <w:rFonts w:ascii="Tahoma" w:hAnsi="Tahoma"/>
          <w:b/>
          <w:w w:val="105"/>
          <w:sz w:val="24"/>
        </w:rPr>
        <w:t>данной</w:t>
      </w:r>
      <w:r>
        <w:rPr>
          <w:rFonts w:ascii="Tahoma" w:hAnsi="Tahoma"/>
          <w:b/>
          <w:spacing w:val="-11"/>
          <w:w w:val="105"/>
          <w:sz w:val="24"/>
        </w:rPr>
        <w:t xml:space="preserve"> </w:t>
      </w:r>
      <w:r>
        <w:rPr>
          <w:rFonts w:ascii="Tahoma" w:hAnsi="Tahoma"/>
          <w:b/>
          <w:w w:val="105"/>
          <w:sz w:val="24"/>
        </w:rPr>
        <w:t>инструкции</w:t>
      </w:r>
      <w:r>
        <w:rPr>
          <w:rFonts w:ascii="Tahoma" w:hAnsi="Tahoma"/>
          <w:b/>
          <w:spacing w:val="-11"/>
          <w:w w:val="105"/>
          <w:sz w:val="24"/>
        </w:rPr>
        <w:t xml:space="preserve"> </w:t>
      </w:r>
      <w:r>
        <w:rPr>
          <w:rFonts w:ascii="Tahoma" w:hAnsi="Tahoma"/>
          <w:b/>
          <w:w w:val="105"/>
          <w:sz w:val="24"/>
        </w:rPr>
        <w:t>по эксплуатации, и снимает гарантийные обязательства с продавца.</w:t>
      </w:r>
    </w:p>
    <w:p w14:paraId="1F8B5C5C" w14:textId="77777777" w:rsidR="00A16B9B" w:rsidRDefault="00A16B9B">
      <w:pPr>
        <w:pStyle w:val="a3"/>
        <w:spacing w:before="5"/>
        <w:rPr>
          <w:rFonts w:ascii="Tahoma"/>
          <w:b/>
          <w:sz w:val="16"/>
        </w:rPr>
      </w:pPr>
    </w:p>
    <w:p w14:paraId="4062F3C3" w14:textId="77777777" w:rsidR="00A16B9B" w:rsidRDefault="00A16B9B">
      <w:pPr>
        <w:pStyle w:val="a3"/>
        <w:rPr>
          <w:rFonts w:ascii="Tahoma"/>
          <w:b/>
          <w:sz w:val="16"/>
        </w:rPr>
        <w:sectPr w:rsidR="00A16B9B">
          <w:pgSz w:w="11910" w:h="8400" w:orient="landscape"/>
          <w:pgMar w:top="360" w:right="141" w:bottom="0" w:left="283" w:header="720" w:footer="720" w:gutter="0"/>
          <w:cols w:space="720"/>
        </w:sectPr>
      </w:pPr>
    </w:p>
    <w:p w14:paraId="2F2E5E7A" w14:textId="77777777" w:rsidR="00A16B9B" w:rsidRDefault="00B67DB0">
      <w:pPr>
        <w:pStyle w:val="a3"/>
        <w:spacing w:before="93"/>
        <w:ind w:left="710"/>
      </w:pPr>
      <w:r>
        <w:t>В</w:t>
      </w:r>
      <w:r>
        <w:rPr>
          <w:spacing w:val="2"/>
        </w:rPr>
        <w:t xml:space="preserve"> </w:t>
      </w:r>
      <w:r>
        <w:t>таблице</w:t>
      </w:r>
      <w:r>
        <w:rPr>
          <w:spacing w:val="2"/>
        </w:rPr>
        <w:t xml:space="preserve"> </w:t>
      </w:r>
      <w:r>
        <w:t>имеются</w:t>
      </w:r>
      <w:r>
        <w:rPr>
          <w:spacing w:val="2"/>
        </w:rPr>
        <w:t xml:space="preserve"> </w:t>
      </w:r>
      <w:r>
        <w:t>следующие</w:t>
      </w:r>
      <w:r>
        <w:rPr>
          <w:spacing w:val="2"/>
        </w:rPr>
        <w:t xml:space="preserve"> </w:t>
      </w:r>
      <w:r>
        <w:rPr>
          <w:spacing w:val="-2"/>
        </w:rPr>
        <w:t>сокращения:</w:t>
      </w:r>
    </w:p>
    <w:p w14:paraId="20EB319C" w14:textId="77777777" w:rsidR="00A16B9B" w:rsidRDefault="00B67DB0">
      <w:pPr>
        <w:pStyle w:val="a3"/>
        <w:spacing w:before="214"/>
        <w:ind w:left="710"/>
      </w:pPr>
      <w:r>
        <w:rPr>
          <w:w w:val="85"/>
        </w:rPr>
        <w:t>«</w:t>
      </w:r>
      <w:r>
        <w:rPr>
          <w:rFonts w:ascii="Tahoma" w:hAnsi="Tahoma"/>
          <w:b/>
          <w:w w:val="85"/>
        </w:rPr>
        <w:t>3</w:t>
      </w:r>
      <w:r>
        <w:rPr>
          <w:w w:val="85"/>
        </w:rPr>
        <w:t>»-</w:t>
      </w:r>
      <w:r>
        <w:rPr>
          <w:spacing w:val="-2"/>
        </w:rPr>
        <w:t>замена,</w:t>
      </w:r>
    </w:p>
    <w:p w14:paraId="79DAE57E" w14:textId="77777777" w:rsidR="00A16B9B" w:rsidRDefault="00B67DB0">
      <w:pPr>
        <w:pStyle w:val="a3"/>
        <w:spacing w:before="56" w:line="237" w:lineRule="auto"/>
        <w:ind w:left="710"/>
      </w:pPr>
      <w:r>
        <w:t>«</w:t>
      </w:r>
      <w:r>
        <w:rPr>
          <w:rFonts w:ascii="Tahoma" w:hAnsi="Tahoma"/>
          <w:b/>
        </w:rPr>
        <w:t>К</w:t>
      </w:r>
      <w:r>
        <w:t>»-контроль</w:t>
      </w:r>
      <w:r>
        <w:rPr>
          <w:spacing w:val="-18"/>
        </w:rPr>
        <w:t xml:space="preserve"> </w:t>
      </w:r>
      <w:r>
        <w:t>уровня</w:t>
      </w:r>
      <w:r>
        <w:rPr>
          <w:spacing w:val="-18"/>
        </w:rPr>
        <w:t xml:space="preserve"> </w:t>
      </w:r>
      <w:r>
        <w:t>или</w:t>
      </w:r>
      <w:r>
        <w:rPr>
          <w:spacing w:val="-18"/>
        </w:rPr>
        <w:t xml:space="preserve"> </w:t>
      </w:r>
      <w:r>
        <w:t>износа,</w:t>
      </w:r>
      <w:r>
        <w:rPr>
          <w:spacing w:val="-18"/>
        </w:rPr>
        <w:t xml:space="preserve"> </w:t>
      </w:r>
      <w:r>
        <w:t xml:space="preserve">при </w:t>
      </w:r>
      <w:r>
        <w:rPr>
          <w:w w:val="105"/>
        </w:rPr>
        <w:t>необходимости</w:t>
      </w:r>
      <w:r>
        <w:rPr>
          <w:spacing w:val="-10"/>
          <w:w w:val="105"/>
        </w:rPr>
        <w:t xml:space="preserve"> </w:t>
      </w:r>
      <w:r>
        <w:rPr>
          <w:w w:val="105"/>
        </w:rPr>
        <w:t>заменить,</w:t>
      </w:r>
    </w:p>
    <w:p w14:paraId="5DA2F8F9" w14:textId="77777777" w:rsidR="00A16B9B" w:rsidRDefault="00B67DB0">
      <w:pPr>
        <w:rPr>
          <w:sz w:val="20"/>
        </w:rPr>
      </w:pPr>
      <w:r>
        <w:br w:type="column"/>
      </w:r>
    </w:p>
    <w:p w14:paraId="50365F5E" w14:textId="77777777" w:rsidR="00A16B9B" w:rsidRDefault="00A16B9B">
      <w:pPr>
        <w:pStyle w:val="a3"/>
        <w:spacing w:before="62"/>
      </w:pPr>
    </w:p>
    <w:p w14:paraId="50F57D1A" w14:textId="77777777" w:rsidR="00A16B9B" w:rsidRDefault="00B67DB0">
      <w:pPr>
        <w:pStyle w:val="a3"/>
        <w:ind w:left="213"/>
      </w:pPr>
      <w:r>
        <w:rPr>
          <w:spacing w:val="-2"/>
        </w:rPr>
        <w:t>«</w:t>
      </w:r>
      <w:r>
        <w:rPr>
          <w:rFonts w:ascii="Tahoma" w:hAnsi="Tahoma"/>
          <w:b/>
          <w:spacing w:val="-2"/>
        </w:rPr>
        <w:t>О</w:t>
      </w:r>
      <w:r>
        <w:rPr>
          <w:spacing w:val="-2"/>
        </w:rPr>
        <w:t>»-осмотр</w:t>
      </w:r>
      <w:r>
        <w:rPr>
          <w:spacing w:val="-13"/>
        </w:rPr>
        <w:t xml:space="preserve"> </w:t>
      </w:r>
      <w:r>
        <w:rPr>
          <w:spacing w:val="-2"/>
        </w:rPr>
        <w:t>и</w:t>
      </w:r>
      <w:r>
        <w:rPr>
          <w:spacing w:val="-12"/>
        </w:rPr>
        <w:t xml:space="preserve"> </w:t>
      </w:r>
      <w:r>
        <w:rPr>
          <w:spacing w:val="-2"/>
        </w:rPr>
        <w:t>очистка</w:t>
      </w:r>
      <w:r>
        <w:rPr>
          <w:spacing w:val="-13"/>
        </w:rPr>
        <w:t xml:space="preserve"> </w:t>
      </w:r>
      <w:r>
        <w:rPr>
          <w:spacing w:val="-2"/>
        </w:rPr>
        <w:t>(протяжка),</w:t>
      </w:r>
    </w:p>
    <w:p w14:paraId="74CD341F" w14:textId="77777777" w:rsidR="00A16B9B" w:rsidRDefault="00B67DB0">
      <w:pPr>
        <w:pStyle w:val="a3"/>
        <w:spacing w:before="53"/>
        <w:ind w:left="213"/>
      </w:pPr>
      <w:r>
        <w:rPr>
          <w:spacing w:val="-6"/>
        </w:rPr>
        <w:t>«</w:t>
      </w:r>
      <w:r>
        <w:rPr>
          <w:rFonts w:ascii="Tahoma" w:hAnsi="Tahoma"/>
          <w:b/>
          <w:spacing w:val="-6"/>
        </w:rPr>
        <w:t>С</w:t>
      </w:r>
      <w:r>
        <w:rPr>
          <w:spacing w:val="-6"/>
        </w:rPr>
        <w:t>»-очистка</w:t>
      </w:r>
      <w:r>
        <w:rPr>
          <w:spacing w:val="-12"/>
        </w:rPr>
        <w:t xml:space="preserve"> </w:t>
      </w:r>
      <w:r>
        <w:rPr>
          <w:spacing w:val="-6"/>
        </w:rPr>
        <w:t>и</w:t>
      </w:r>
      <w:r>
        <w:rPr>
          <w:spacing w:val="-11"/>
        </w:rPr>
        <w:t xml:space="preserve"> </w:t>
      </w:r>
      <w:r>
        <w:rPr>
          <w:spacing w:val="-6"/>
        </w:rPr>
        <w:t>смазка,</w:t>
      </w:r>
    </w:p>
    <w:p w14:paraId="7F5575C1" w14:textId="77777777" w:rsidR="00A16B9B" w:rsidRDefault="00B67DB0">
      <w:pPr>
        <w:pStyle w:val="a3"/>
        <w:spacing w:before="54"/>
        <w:ind w:left="213"/>
      </w:pPr>
      <w:r>
        <w:rPr>
          <w:w w:val="90"/>
        </w:rPr>
        <w:t>«</w:t>
      </w:r>
      <w:r>
        <w:rPr>
          <w:rFonts w:ascii="Tahoma" w:hAnsi="Tahoma"/>
          <w:b/>
          <w:w w:val="90"/>
        </w:rPr>
        <w:t>Р</w:t>
      </w:r>
      <w:r>
        <w:rPr>
          <w:w w:val="90"/>
        </w:rPr>
        <w:t>»-</w:t>
      </w:r>
      <w:r>
        <w:rPr>
          <w:spacing w:val="-2"/>
        </w:rPr>
        <w:t>регулировка.</w:t>
      </w:r>
    </w:p>
    <w:p w14:paraId="0C936DEB" w14:textId="77777777" w:rsidR="00A16B9B" w:rsidRDefault="00A16B9B">
      <w:pPr>
        <w:pStyle w:val="a3"/>
        <w:sectPr w:rsidR="00A16B9B">
          <w:type w:val="continuous"/>
          <w:pgSz w:w="11910" w:h="8400" w:orient="landscape"/>
          <w:pgMar w:top="120" w:right="141" w:bottom="280" w:left="283" w:header="720" w:footer="720" w:gutter="0"/>
          <w:cols w:num="2" w:space="720" w:equalWidth="0">
            <w:col w:w="5417" w:space="40"/>
            <w:col w:w="6029"/>
          </w:cols>
        </w:sectPr>
      </w:pPr>
    </w:p>
    <w:p w14:paraId="0EEC8D24" w14:textId="77777777" w:rsidR="00A16B9B" w:rsidRDefault="00A16B9B">
      <w:pPr>
        <w:pStyle w:val="a3"/>
        <w:spacing w:before="29" w:after="1"/>
      </w:pPr>
    </w:p>
    <w:p w14:paraId="23EF5D78" w14:textId="77777777" w:rsidR="00A16B9B" w:rsidRDefault="00B67DB0">
      <w:pPr>
        <w:tabs>
          <w:tab w:val="left" w:pos="5866"/>
        </w:tabs>
        <w:ind w:left="367"/>
        <w:rPr>
          <w:position w:val="1"/>
          <w:sz w:val="20"/>
        </w:rPr>
      </w:pPr>
      <w:r>
        <w:rPr>
          <w:noProof/>
          <w:sz w:val="20"/>
        </w:rPr>
        <mc:AlternateContent>
          <mc:Choice Requires="wps">
            <w:drawing>
              <wp:inline distT="0" distB="0" distL="0" distR="0" wp14:anchorId="2F2DFD2E" wp14:editId="1256AC33">
                <wp:extent cx="3333750" cy="1835785"/>
                <wp:effectExtent l="0" t="0" r="0" b="0"/>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0" cy="1835785"/>
                        </a:xfrm>
                        <a:prstGeom prst="rect">
                          <a:avLst/>
                        </a:prstGeom>
                      </wps:spPr>
                      <wps:txbx>
                        <w:txbxContent>
                          <w:tbl>
                            <w:tblPr>
                              <w:tblStyle w:val="TableNormal"/>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06"/>
                              <w:gridCol w:w="539"/>
                              <w:gridCol w:w="370"/>
                              <w:gridCol w:w="336"/>
                              <w:gridCol w:w="332"/>
                              <w:gridCol w:w="337"/>
                              <w:gridCol w:w="333"/>
                              <w:gridCol w:w="339"/>
                              <w:gridCol w:w="372"/>
                              <w:gridCol w:w="775"/>
                            </w:tblGrid>
                            <w:tr w:rsidR="00A16B9B" w14:paraId="3C65D55E" w14:textId="77777777">
                              <w:trPr>
                                <w:trHeight w:val="607"/>
                              </w:trPr>
                              <w:tc>
                                <w:tcPr>
                                  <w:tcW w:w="1506" w:type="dxa"/>
                                  <w:shd w:val="clear" w:color="auto" w:fill="006CB4"/>
                                </w:tcPr>
                                <w:p w14:paraId="598F8B1E" w14:textId="77777777" w:rsidR="00A16B9B" w:rsidRDefault="00A16B9B">
                                  <w:pPr>
                                    <w:pStyle w:val="TableParagraph"/>
                                    <w:spacing w:before="23"/>
                                    <w:rPr>
                                      <w:sz w:val="12"/>
                                    </w:rPr>
                                  </w:pPr>
                                </w:p>
                                <w:p w14:paraId="72D8E107" w14:textId="77777777" w:rsidR="00A16B9B" w:rsidRDefault="00B67DB0">
                                  <w:pPr>
                                    <w:pStyle w:val="TableParagraph"/>
                                    <w:ind w:left="478" w:right="32" w:hanging="404"/>
                                    <w:rPr>
                                      <w:sz w:val="12"/>
                                    </w:rPr>
                                  </w:pPr>
                                  <w:r>
                                    <w:rPr>
                                      <w:color w:val="FFFFFF"/>
                                      <w:sz w:val="12"/>
                                    </w:rPr>
                                    <w:t>обслуживаемые</w:t>
                                  </w:r>
                                  <w:r>
                                    <w:rPr>
                                      <w:color w:val="FFFFFF"/>
                                      <w:spacing w:val="-11"/>
                                      <w:sz w:val="12"/>
                                    </w:rPr>
                                    <w:t xml:space="preserve"> </w:t>
                                  </w:r>
                                  <w:r>
                                    <w:rPr>
                                      <w:color w:val="FFFFFF"/>
                                      <w:sz w:val="12"/>
                                    </w:rPr>
                                    <w:t xml:space="preserve">узлы </w:t>
                                  </w:r>
                                  <w:r>
                                    <w:rPr>
                                      <w:color w:val="FFFFFF"/>
                                      <w:w w:val="105"/>
                                      <w:sz w:val="12"/>
                                    </w:rPr>
                                    <w:t>и</w:t>
                                  </w:r>
                                  <w:r>
                                    <w:rPr>
                                      <w:color w:val="FFFFFF"/>
                                      <w:spacing w:val="-14"/>
                                      <w:w w:val="105"/>
                                      <w:sz w:val="12"/>
                                    </w:rPr>
                                    <w:t xml:space="preserve"> </w:t>
                                  </w:r>
                                  <w:r>
                                    <w:rPr>
                                      <w:color w:val="FFFFFF"/>
                                      <w:w w:val="105"/>
                                      <w:sz w:val="12"/>
                                    </w:rPr>
                                    <w:t>детали</w:t>
                                  </w:r>
                                </w:p>
                              </w:tc>
                              <w:tc>
                                <w:tcPr>
                                  <w:tcW w:w="539" w:type="dxa"/>
                                  <w:shd w:val="clear" w:color="auto" w:fill="006CB4"/>
                                </w:tcPr>
                                <w:p w14:paraId="053DAF4D" w14:textId="77777777" w:rsidR="00A16B9B" w:rsidRDefault="00B67DB0">
                                  <w:pPr>
                                    <w:pStyle w:val="TableParagraph"/>
                                    <w:spacing w:before="97"/>
                                    <w:ind w:left="49" w:right="37" w:firstLine="39"/>
                                    <w:jc w:val="both"/>
                                    <w:rPr>
                                      <w:sz w:val="12"/>
                                    </w:rPr>
                                  </w:pPr>
                                  <w:r>
                                    <w:rPr>
                                      <w:color w:val="FFFFFF"/>
                                      <w:spacing w:val="-2"/>
                                      <w:sz w:val="12"/>
                                    </w:rPr>
                                    <w:t>пред-</w:t>
                                  </w:r>
                                  <w:r>
                                    <w:rPr>
                                      <w:color w:val="FFFFFF"/>
                                      <w:sz w:val="12"/>
                                    </w:rPr>
                                    <w:t xml:space="preserve"> </w:t>
                                  </w:r>
                                  <w:r>
                                    <w:rPr>
                                      <w:color w:val="FFFFFF"/>
                                      <w:spacing w:val="-2"/>
                                      <w:sz w:val="12"/>
                                    </w:rPr>
                                    <w:t>прод.</w:t>
                                  </w:r>
                                  <w:r>
                                    <w:rPr>
                                      <w:color w:val="FFFFFF"/>
                                      <w:sz w:val="12"/>
                                    </w:rPr>
                                    <w:t xml:space="preserve"> </w:t>
                                  </w:r>
                                  <w:r>
                                    <w:rPr>
                                      <w:color w:val="FFFFFF"/>
                                      <w:spacing w:val="-4"/>
                                      <w:sz w:val="12"/>
                                    </w:rPr>
                                    <w:t>подгот.</w:t>
                                  </w:r>
                                </w:p>
                              </w:tc>
                              <w:tc>
                                <w:tcPr>
                                  <w:tcW w:w="370" w:type="dxa"/>
                                  <w:shd w:val="clear" w:color="auto" w:fill="006CB4"/>
                                  <w:textDirection w:val="btLr"/>
                                </w:tcPr>
                                <w:p w14:paraId="2A7AC3DD" w14:textId="77777777" w:rsidR="00A16B9B" w:rsidRDefault="00B67DB0">
                                  <w:pPr>
                                    <w:pStyle w:val="TableParagraph"/>
                                    <w:spacing w:before="122"/>
                                    <w:ind w:left="99"/>
                                    <w:rPr>
                                      <w:sz w:val="12"/>
                                    </w:rPr>
                                  </w:pPr>
                                  <w:r>
                                    <w:rPr>
                                      <w:color w:val="FFFFFF"/>
                                      <w:w w:val="90"/>
                                      <w:sz w:val="12"/>
                                    </w:rPr>
                                    <w:t>350</w:t>
                                  </w:r>
                                  <w:r>
                                    <w:rPr>
                                      <w:color w:val="FFFFFF"/>
                                      <w:spacing w:val="-2"/>
                                      <w:w w:val="90"/>
                                      <w:sz w:val="12"/>
                                    </w:rPr>
                                    <w:t xml:space="preserve"> </w:t>
                                  </w:r>
                                  <w:r>
                                    <w:rPr>
                                      <w:color w:val="FFFFFF"/>
                                      <w:spacing w:val="-5"/>
                                      <w:sz w:val="12"/>
                                    </w:rPr>
                                    <w:t>км</w:t>
                                  </w:r>
                                </w:p>
                              </w:tc>
                              <w:tc>
                                <w:tcPr>
                                  <w:tcW w:w="336" w:type="dxa"/>
                                  <w:shd w:val="clear" w:color="auto" w:fill="006CB4"/>
                                  <w:textDirection w:val="btLr"/>
                                </w:tcPr>
                                <w:p w14:paraId="42B8B32D" w14:textId="77777777" w:rsidR="00A16B9B" w:rsidRDefault="00B67DB0">
                                  <w:pPr>
                                    <w:pStyle w:val="TableParagraph"/>
                                    <w:spacing w:before="106"/>
                                    <w:ind w:left="80"/>
                                    <w:rPr>
                                      <w:sz w:val="12"/>
                                    </w:rPr>
                                  </w:pPr>
                                  <w:r>
                                    <w:rPr>
                                      <w:color w:val="FFFFFF"/>
                                      <w:spacing w:val="-2"/>
                                      <w:sz w:val="12"/>
                                    </w:rPr>
                                    <w:t>1000км</w:t>
                                  </w:r>
                                </w:p>
                              </w:tc>
                              <w:tc>
                                <w:tcPr>
                                  <w:tcW w:w="332" w:type="dxa"/>
                                  <w:shd w:val="clear" w:color="auto" w:fill="006CB4"/>
                                  <w:textDirection w:val="btLr"/>
                                </w:tcPr>
                                <w:p w14:paraId="42BEA089" w14:textId="77777777" w:rsidR="00A16B9B" w:rsidRDefault="00B67DB0">
                                  <w:pPr>
                                    <w:pStyle w:val="TableParagraph"/>
                                    <w:spacing w:before="104"/>
                                    <w:ind w:left="68"/>
                                    <w:rPr>
                                      <w:sz w:val="12"/>
                                    </w:rPr>
                                  </w:pPr>
                                  <w:r>
                                    <w:rPr>
                                      <w:color w:val="FFFFFF"/>
                                      <w:spacing w:val="-2"/>
                                      <w:sz w:val="12"/>
                                    </w:rPr>
                                    <w:t>2000км</w:t>
                                  </w:r>
                                </w:p>
                              </w:tc>
                              <w:tc>
                                <w:tcPr>
                                  <w:tcW w:w="337" w:type="dxa"/>
                                  <w:shd w:val="clear" w:color="auto" w:fill="006CB4"/>
                                  <w:textDirection w:val="btLr"/>
                                </w:tcPr>
                                <w:p w14:paraId="262183C9" w14:textId="77777777" w:rsidR="00A16B9B" w:rsidRDefault="00B67DB0">
                                  <w:pPr>
                                    <w:pStyle w:val="TableParagraph"/>
                                    <w:spacing w:before="106"/>
                                    <w:ind w:left="68"/>
                                    <w:rPr>
                                      <w:sz w:val="12"/>
                                    </w:rPr>
                                  </w:pPr>
                                  <w:r>
                                    <w:rPr>
                                      <w:color w:val="FFFFFF"/>
                                      <w:spacing w:val="-2"/>
                                      <w:sz w:val="12"/>
                                    </w:rPr>
                                    <w:t>3000км</w:t>
                                  </w:r>
                                </w:p>
                              </w:tc>
                              <w:tc>
                                <w:tcPr>
                                  <w:tcW w:w="333" w:type="dxa"/>
                                  <w:shd w:val="clear" w:color="auto" w:fill="006CB4"/>
                                  <w:textDirection w:val="btLr"/>
                                </w:tcPr>
                                <w:p w14:paraId="6EC96B97" w14:textId="77777777" w:rsidR="00A16B9B" w:rsidRDefault="00B67DB0">
                                  <w:pPr>
                                    <w:pStyle w:val="TableParagraph"/>
                                    <w:spacing w:before="104"/>
                                    <w:ind w:left="62"/>
                                    <w:rPr>
                                      <w:sz w:val="12"/>
                                    </w:rPr>
                                  </w:pPr>
                                  <w:r>
                                    <w:rPr>
                                      <w:color w:val="FFFFFF"/>
                                      <w:spacing w:val="-2"/>
                                      <w:w w:val="105"/>
                                      <w:sz w:val="12"/>
                                    </w:rPr>
                                    <w:t>4000км</w:t>
                                  </w:r>
                                </w:p>
                              </w:tc>
                              <w:tc>
                                <w:tcPr>
                                  <w:tcW w:w="339" w:type="dxa"/>
                                  <w:shd w:val="clear" w:color="auto" w:fill="006CB4"/>
                                  <w:textDirection w:val="btLr"/>
                                </w:tcPr>
                                <w:p w14:paraId="40317B30" w14:textId="77777777" w:rsidR="00A16B9B" w:rsidRDefault="00B67DB0">
                                  <w:pPr>
                                    <w:pStyle w:val="TableParagraph"/>
                                    <w:spacing w:before="107"/>
                                    <w:ind w:left="65"/>
                                    <w:rPr>
                                      <w:sz w:val="12"/>
                                    </w:rPr>
                                  </w:pPr>
                                  <w:r>
                                    <w:rPr>
                                      <w:color w:val="FFFFFF"/>
                                      <w:spacing w:val="-2"/>
                                      <w:w w:val="105"/>
                                      <w:sz w:val="12"/>
                                    </w:rPr>
                                    <w:t>6000км</w:t>
                                  </w:r>
                                </w:p>
                              </w:tc>
                              <w:tc>
                                <w:tcPr>
                                  <w:tcW w:w="372" w:type="dxa"/>
                                  <w:shd w:val="clear" w:color="auto" w:fill="006CB4"/>
                                  <w:textDirection w:val="btLr"/>
                                </w:tcPr>
                                <w:p w14:paraId="454FB9AD" w14:textId="77777777" w:rsidR="00A16B9B" w:rsidRDefault="00B67DB0">
                                  <w:pPr>
                                    <w:pStyle w:val="TableParagraph"/>
                                    <w:spacing w:before="124"/>
                                    <w:ind w:left="68"/>
                                    <w:rPr>
                                      <w:sz w:val="12"/>
                                    </w:rPr>
                                  </w:pPr>
                                  <w:r>
                                    <w:rPr>
                                      <w:color w:val="FFFFFF"/>
                                      <w:spacing w:val="-2"/>
                                      <w:sz w:val="12"/>
                                    </w:rPr>
                                    <w:t>5000км</w:t>
                                  </w:r>
                                </w:p>
                              </w:tc>
                              <w:tc>
                                <w:tcPr>
                                  <w:tcW w:w="775" w:type="dxa"/>
                                  <w:shd w:val="clear" w:color="auto" w:fill="006CB4"/>
                                  <w:textDirection w:val="btLr"/>
                                </w:tcPr>
                                <w:p w14:paraId="1E930880" w14:textId="77777777" w:rsidR="00A16B9B" w:rsidRDefault="00A16B9B">
                                  <w:pPr>
                                    <w:pStyle w:val="TableParagraph"/>
                                    <w:spacing w:before="107"/>
                                    <w:rPr>
                                      <w:sz w:val="12"/>
                                    </w:rPr>
                                  </w:pPr>
                                </w:p>
                                <w:p w14:paraId="09B9EA80" w14:textId="77777777" w:rsidR="00A16B9B" w:rsidRDefault="00B67DB0">
                                  <w:pPr>
                                    <w:pStyle w:val="TableParagraph"/>
                                    <w:spacing w:before="1"/>
                                    <w:ind w:left="52" w:right="44" w:firstLine="67"/>
                                    <w:rPr>
                                      <w:sz w:val="12"/>
                                    </w:rPr>
                                  </w:pPr>
                                  <w:r>
                                    <w:rPr>
                                      <w:color w:val="FFFFFF"/>
                                      <w:spacing w:val="-2"/>
                                      <w:sz w:val="12"/>
                                    </w:rPr>
                                    <w:t>через</w:t>
                                  </w:r>
                                  <w:r>
                                    <w:rPr>
                                      <w:color w:val="FFFFFF"/>
                                      <w:sz w:val="12"/>
                                    </w:rPr>
                                    <w:t xml:space="preserve"> 2000</w:t>
                                  </w:r>
                                  <w:r>
                                    <w:rPr>
                                      <w:color w:val="FFFFFF"/>
                                      <w:spacing w:val="-11"/>
                                      <w:sz w:val="12"/>
                                    </w:rPr>
                                    <w:t xml:space="preserve"> </w:t>
                                  </w:r>
                                  <w:r>
                                    <w:rPr>
                                      <w:color w:val="FFFFFF"/>
                                      <w:sz w:val="12"/>
                                    </w:rPr>
                                    <w:t>км</w:t>
                                  </w:r>
                                </w:p>
                              </w:tc>
                            </w:tr>
                            <w:tr w:rsidR="00A16B9B" w14:paraId="7507757B" w14:textId="77777777">
                              <w:trPr>
                                <w:trHeight w:val="204"/>
                              </w:trPr>
                              <w:tc>
                                <w:tcPr>
                                  <w:tcW w:w="5239" w:type="dxa"/>
                                  <w:gridSpan w:val="10"/>
                                  <w:shd w:val="clear" w:color="auto" w:fill="283583"/>
                                </w:tcPr>
                                <w:p w14:paraId="29B738B6" w14:textId="77777777" w:rsidR="00A16B9B" w:rsidRDefault="00B67DB0">
                                  <w:pPr>
                                    <w:pStyle w:val="TableParagraph"/>
                                    <w:spacing w:before="40" w:line="145" w:lineRule="exact"/>
                                    <w:ind w:left="1733"/>
                                    <w:rPr>
                                      <w:sz w:val="12"/>
                                    </w:rPr>
                                  </w:pPr>
                                  <w:r>
                                    <w:rPr>
                                      <w:color w:val="FFFFFF"/>
                                      <w:sz w:val="12"/>
                                    </w:rPr>
                                    <w:t>силовой</w:t>
                                  </w:r>
                                  <w:r>
                                    <w:rPr>
                                      <w:color w:val="FFFFFF"/>
                                      <w:spacing w:val="-1"/>
                                      <w:sz w:val="12"/>
                                    </w:rPr>
                                    <w:t xml:space="preserve"> </w:t>
                                  </w:r>
                                  <w:r>
                                    <w:rPr>
                                      <w:color w:val="FFFFFF"/>
                                      <w:sz w:val="12"/>
                                    </w:rPr>
                                    <w:t>агрегат</w:t>
                                  </w:r>
                                  <w:r>
                                    <w:rPr>
                                      <w:color w:val="FFFFFF"/>
                                      <w:spacing w:val="-1"/>
                                      <w:sz w:val="12"/>
                                    </w:rPr>
                                    <w:t xml:space="preserve"> </w:t>
                                  </w:r>
                                  <w:r>
                                    <w:rPr>
                                      <w:color w:val="FFFFFF"/>
                                      <w:spacing w:val="-2"/>
                                      <w:sz w:val="12"/>
                                    </w:rPr>
                                    <w:t>(двигатель)</w:t>
                                  </w:r>
                                </w:p>
                              </w:tc>
                            </w:tr>
                            <w:tr w:rsidR="00A16B9B" w14:paraId="6740109B" w14:textId="77777777">
                              <w:trPr>
                                <w:trHeight w:val="455"/>
                              </w:trPr>
                              <w:tc>
                                <w:tcPr>
                                  <w:tcW w:w="1506" w:type="dxa"/>
                                  <w:shd w:val="clear" w:color="auto" w:fill="CCE2F0"/>
                                </w:tcPr>
                                <w:p w14:paraId="3A32E7F2" w14:textId="77777777" w:rsidR="00A16B9B" w:rsidRDefault="00A16B9B">
                                  <w:pPr>
                                    <w:pStyle w:val="TableParagraph"/>
                                    <w:spacing w:before="19"/>
                                    <w:rPr>
                                      <w:sz w:val="12"/>
                                    </w:rPr>
                                  </w:pPr>
                                </w:p>
                                <w:p w14:paraId="4DF8F6EB" w14:textId="77777777" w:rsidR="00A16B9B" w:rsidRDefault="00B67DB0">
                                  <w:pPr>
                                    <w:pStyle w:val="TableParagraph"/>
                                    <w:ind w:left="101" w:right="37"/>
                                    <w:jc w:val="center"/>
                                    <w:rPr>
                                      <w:sz w:val="12"/>
                                    </w:rPr>
                                  </w:pPr>
                                  <w:r>
                                    <w:rPr>
                                      <w:sz w:val="12"/>
                                    </w:rPr>
                                    <w:t>масло</w:t>
                                  </w:r>
                                  <w:r>
                                    <w:rPr>
                                      <w:spacing w:val="-5"/>
                                      <w:sz w:val="12"/>
                                    </w:rPr>
                                    <w:t xml:space="preserve"> </w:t>
                                  </w:r>
                                  <w:r>
                                    <w:rPr>
                                      <w:sz w:val="12"/>
                                    </w:rPr>
                                    <w:t>в</w:t>
                                  </w:r>
                                  <w:r>
                                    <w:rPr>
                                      <w:spacing w:val="-4"/>
                                      <w:sz w:val="12"/>
                                    </w:rPr>
                                    <w:t xml:space="preserve"> </w:t>
                                  </w:r>
                                  <w:r>
                                    <w:rPr>
                                      <w:spacing w:val="-2"/>
                                      <w:sz w:val="12"/>
                                    </w:rPr>
                                    <w:t>двигателе</w:t>
                                  </w:r>
                                </w:p>
                              </w:tc>
                              <w:tc>
                                <w:tcPr>
                                  <w:tcW w:w="539" w:type="dxa"/>
                                  <w:shd w:val="clear" w:color="auto" w:fill="CCE2F0"/>
                                </w:tcPr>
                                <w:p w14:paraId="63258490" w14:textId="77777777" w:rsidR="00A16B9B" w:rsidRDefault="00A16B9B">
                                  <w:pPr>
                                    <w:pStyle w:val="TableParagraph"/>
                                    <w:spacing w:before="39"/>
                                    <w:rPr>
                                      <w:sz w:val="11"/>
                                    </w:rPr>
                                  </w:pPr>
                                </w:p>
                                <w:p w14:paraId="315B776F" w14:textId="77777777" w:rsidR="00A16B9B" w:rsidRDefault="00B67DB0">
                                  <w:pPr>
                                    <w:pStyle w:val="TableParagraph"/>
                                    <w:ind w:left="10"/>
                                    <w:jc w:val="center"/>
                                    <w:rPr>
                                      <w:sz w:val="11"/>
                                    </w:rPr>
                                  </w:pPr>
                                  <w:r>
                                    <w:rPr>
                                      <w:spacing w:val="-10"/>
                                      <w:w w:val="105"/>
                                      <w:sz w:val="11"/>
                                    </w:rPr>
                                    <w:t>К</w:t>
                                  </w:r>
                                </w:p>
                              </w:tc>
                              <w:tc>
                                <w:tcPr>
                                  <w:tcW w:w="370" w:type="dxa"/>
                                  <w:shd w:val="clear" w:color="auto" w:fill="CCE2F0"/>
                                </w:tcPr>
                                <w:p w14:paraId="1D019F1D" w14:textId="77777777" w:rsidR="00A16B9B" w:rsidRDefault="00A16B9B">
                                  <w:pPr>
                                    <w:pStyle w:val="TableParagraph"/>
                                    <w:spacing w:before="39"/>
                                    <w:rPr>
                                      <w:sz w:val="11"/>
                                    </w:rPr>
                                  </w:pPr>
                                </w:p>
                                <w:p w14:paraId="6241E171" w14:textId="77777777" w:rsidR="00A16B9B" w:rsidRDefault="00B67DB0">
                                  <w:pPr>
                                    <w:pStyle w:val="TableParagraph"/>
                                    <w:ind w:left="40" w:right="30"/>
                                    <w:jc w:val="center"/>
                                    <w:rPr>
                                      <w:sz w:val="11"/>
                                    </w:rPr>
                                  </w:pPr>
                                  <w:r>
                                    <w:rPr>
                                      <w:spacing w:val="-10"/>
                                      <w:w w:val="105"/>
                                      <w:sz w:val="11"/>
                                    </w:rPr>
                                    <w:t>З</w:t>
                                  </w:r>
                                </w:p>
                              </w:tc>
                              <w:tc>
                                <w:tcPr>
                                  <w:tcW w:w="336" w:type="dxa"/>
                                  <w:shd w:val="clear" w:color="auto" w:fill="CCE2F0"/>
                                </w:tcPr>
                                <w:p w14:paraId="147297F3" w14:textId="77777777" w:rsidR="00A16B9B" w:rsidRDefault="00A16B9B">
                                  <w:pPr>
                                    <w:pStyle w:val="TableParagraph"/>
                                    <w:spacing w:before="39"/>
                                    <w:rPr>
                                      <w:sz w:val="11"/>
                                    </w:rPr>
                                  </w:pPr>
                                </w:p>
                                <w:p w14:paraId="0B3C0E56" w14:textId="77777777" w:rsidR="00A16B9B" w:rsidRDefault="00B67DB0">
                                  <w:pPr>
                                    <w:pStyle w:val="TableParagraph"/>
                                    <w:ind w:left="11"/>
                                    <w:jc w:val="center"/>
                                    <w:rPr>
                                      <w:sz w:val="11"/>
                                    </w:rPr>
                                  </w:pPr>
                                  <w:r>
                                    <w:rPr>
                                      <w:spacing w:val="-10"/>
                                      <w:w w:val="105"/>
                                      <w:sz w:val="11"/>
                                    </w:rPr>
                                    <w:t>З</w:t>
                                  </w:r>
                                </w:p>
                              </w:tc>
                              <w:tc>
                                <w:tcPr>
                                  <w:tcW w:w="332" w:type="dxa"/>
                                  <w:shd w:val="clear" w:color="auto" w:fill="CCE2F0"/>
                                </w:tcPr>
                                <w:p w14:paraId="19FEB08B" w14:textId="77777777" w:rsidR="00A16B9B" w:rsidRDefault="00A16B9B">
                                  <w:pPr>
                                    <w:pStyle w:val="TableParagraph"/>
                                    <w:spacing w:before="39"/>
                                    <w:rPr>
                                      <w:sz w:val="11"/>
                                    </w:rPr>
                                  </w:pPr>
                                </w:p>
                                <w:p w14:paraId="5AC779EB" w14:textId="77777777" w:rsidR="00A16B9B" w:rsidRDefault="00B67DB0">
                                  <w:pPr>
                                    <w:pStyle w:val="TableParagraph"/>
                                    <w:ind w:left="11"/>
                                    <w:jc w:val="center"/>
                                    <w:rPr>
                                      <w:sz w:val="11"/>
                                    </w:rPr>
                                  </w:pPr>
                                  <w:r>
                                    <w:rPr>
                                      <w:spacing w:val="-10"/>
                                      <w:w w:val="105"/>
                                      <w:sz w:val="11"/>
                                    </w:rPr>
                                    <w:t>К</w:t>
                                  </w:r>
                                </w:p>
                              </w:tc>
                              <w:tc>
                                <w:tcPr>
                                  <w:tcW w:w="337" w:type="dxa"/>
                                  <w:shd w:val="clear" w:color="auto" w:fill="CCE2F0"/>
                                </w:tcPr>
                                <w:p w14:paraId="319D19C5" w14:textId="77777777" w:rsidR="00A16B9B" w:rsidRDefault="00A16B9B">
                                  <w:pPr>
                                    <w:pStyle w:val="TableParagraph"/>
                                    <w:spacing w:before="39"/>
                                    <w:rPr>
                                      <w:sz w:val="11"/>
                                    </w:rPr>
                                  </w:pPr>
                                </w:p>
                                <w:p w14:paraId="72F25588" w14:textId="77777777" w:rsidR="00A16B9B" w:rsidRDefault="00B67DB0">
                                  <w:pPr>
                                    <w:pStyle w:val="TableParagraph"/>
                                    <w:ind w:left="11"/>
                                    <w:jc w:val="center"/>
                                    <w:rPr>
                                      <w:sz w:val="11"/>
                                    </w:rPr>
                                  </w:pPr>
                                  <w:r>
                                    <w:rPr>
                                      <w:spacing w:val="-10"/>
                                      <w:w w:val="105"/>
                                      <w:sz w:val="11"/>
                                    </w:rPr>
                                    <w:t>З</w:t>
                                  </w:r>
                                </w:p>
                              </w:tc>
                              <w:tc>
                                <w:tcPr>
                                  <w:tcW w:w="333" w:type="dxa"/>
                                  <w:shd w:val="clear" w:color="auto" w:fill="CCE2F0"/>
                                </w:tcPr>
                                <w:p w14:paraId="55C840BC" w14:textId="77777777" w:rsidR="00A16B9B" w:rsidRDefault="00A16B9B">
                                  <w:pPr>
                                    <w:pStyle w:val="TableParagraph"/>
                                    <w:spacing w:before="39"/>
                                    <w:rPr>
                                      <w:sz w:val="11"/>
                                    </w:rPr>
                                  </w:pPr>
                                </w:p>
                                <w:p w14:paraId="7E684FB9" w14:textId="77777777" w:rsidR="00A16B9B" w:rsidRDefault="00B67DB0">
                                  <w:pPr>
                                    <w:pStyle w:val="TableParagraph"/>
                                    <w:ind w:left="11"/>
                                    <w:jc w:val="center"/>
                                    <w:rPr>
                                      <w:sz w:val="11"/>
                                    </w:rPr>
                                  </w:pPr>
                                  <w:r>
                                    <w:rPr>
                                      <w:spacing w:val="-10"/>
                                      <w:w w:val="105"/>
                                      <w:sz w:val="11"/>
                                    </w:rPr>
                                    <w:t>К</w:t>
                                  </w:r>
                                </w:p>
                              </w:tc>
                              <w:tc>
                                <w:tcPr>
                                  <w:tcW w:w="339" w:type="dxa"/>
                                  <w:shd w:val="clear" w:color="auto" w:fill="CCE2F0"/>
                                </w:tcPr>
                                <w:p w14:paraId="02C76DD6" w14:textId="77777777" w:rsidR="00A16B9B" w:rsidRDefault="00A16B9B">
                                  <w:pPr>
                                    <w:pStyle w:val="TableParagraph"/>
                                    <w:spacing w:before="39"/>
                                    <w:rPr>
                                      <w:sz w:val="11"/>
                                    </w:rPr>
                                  </w:pPr>
                                </w:p>
                                <w:p w14:paraId="37CD6783" w14:textId="77777777" w:rsidR="00A16B9B" w:rsidRDefault="00B67DB0">
                                  <w:pPr>
                                    <w:pStyle w:val="TableParagraph"/>
                                    <w:ind w:left="11"/>
                                    <w:jc w:val="center"/>
                                    <w:rPr>
                                      <w:sz w:val="11"/>
                                    </w:rPr>
                                  </w:pPr>
                                  <w:r>
                                    <w:rPr>
                                      <w:spacing w:val="-10"/>
                                      <w:w w:val="105"/>
                                      <w:sz w:val="11"/>
                                    </w:rPr>
                                    <w:t>З</w:t>
                                  </w:r>
                                </w:p>
                              </w:tc>
                              <w:tc>
                                <w:tcPr>
                                  <w:tcW w:w="372" w:type="dxa"/>
                                  <w:shd w:val="clear" w:color="auto" w:fill="CCE2F0"/>
                                </w:tcPr>
                                <w:p w14:paraId="5E08CBFB" w14:textId="77777777" w:rsidR="00A16B9B" w:rsidRDefault="00A16B9B">
                                  <w:pPr>
                                    <w:pStyle w:val="TableParagraph"/>
                                    <w:spacing w:before="39"/>
                                    <w:rPr>
                                      <w:sz w:val="11"/>
                                    </w:rPr>
                                  </w:pPr>
                                </w:p>
                                <w:p w14:paraId="1286404A" w14:textId="77777777" w:rsidR="00A16B9B" w:rsidRDefault="00B67DB0">
                                  <w:pPr>
                                    <w:pStyle w:val="TableParagraph"/>
                                    <w:ind w:left="12"/>
                                    <w:jc w:val="center"/>
                                    <w:rPr>
                                      <w:sz w:val="11"/>
                                    </w:rPr>
                                  </w:pPr>
                                  <w:r>
                                    <w:rPr>
                                      <w:spacing w:val="-10"/>
                                      <w:w w:val="105"/>
                                      <w:sz w:val="11"/>
                                    </w:rPr>
                                    <w:t>К</w:t>
                                  </w:r>
                                </w:p>
                              </w:tc>
                              <w:tc>
                                <w:tcPr>
                                  <w:tcW w:w="775" w:type="dxa"/>
                                  <w:shd w:val="clear" w:color="auto" w:fill="CCE2F0"/>
                                </w:tcPr>
                                <w:p w14:paraId="435D2422" w14:textId="77777777" w:rsidR="00A16B9B" w:rsidRDefault="00B67DB0">
                                  <w:pPr>
                                    <w:pStyle w:val="TableParagraph"/>
                                    <w:spacing w:before="56"/>
                                    <w:ind w:left="85" w:right="71"/>
                                    <w:jc w:val="center"/>
                                    <w:rPr>
                                      <w:sz w:val="10"/>
                                    </w:rPr>
                                  </w:pPr>
                                  <w:r>
                                    <w:rPr>
                                      <w:spacing w:val="-2"/>
                                      <w:sz w:val="10"/>
                                    </w:rPr>
                                    <w:t>замена</w:t>
                                  </w:r>
                                  <w:r>
                                    <w:rPr>
                                      <w:spacing w:val="40"/>
                                      <w:sz w:val="10"/>
                                    </w:rPr>
                                    <w:t xml:space="preserve"> </w:t>
                                  </w:r>
                                  <w:r>
                                    <w:rPr>
                                      <w:sz w:val="10"/>
                                    </w:rPr>
                                    <w:t>через</w:t>
                                  </w:r>
                                  <w:r>
                                    <w:rPr>
                                      <w:spacing w:val="-9"/>
                                      <w:sz w:val="10"/>
                                    </w:rPr>
                                    <w:t xml:space="preserve"> </w:t>
                                  </w:r>
                                  <w:r>
                                    <w:rPr>
                                      <w:sz w:val="10"/>
                                    </w:rPr>
                                    <w:t>2000</w:t>
                                  </w:r>
                                  <w:r>
                                    <w:rPr>
                                      <w:spacing w:val="40"/>
                                      <w:sz w:val="10"/>
                                    </w:rPr>
                                    <w:t xml:space="preserve"> </w:t>
                                  </w:r>
                                  <w:r>
                                    <w:rPr>
                                      <w:spacing w:val="-4"/>
                                      <w:sz w:val="10"/>
                                    </w:rPr>
                                    <w:t>км.</w:t>
                                  </w:r>
                                </w:p>
                              </w:tc>
                            </w:tr>
                            <w:tr w:rsidR="00A16B9B" w14:paraId="6C2E3288" w14:textId="77777777">
                              <w:trPr>
                                <w:trHeight w:val="257"/>
                              </w:trPr>
                              <w:tc>
                                <w:tcPr>
                                  <w:tcW w:w="1506" w:type="dxa"/>
                                  <w:shd w:val="clear" w:color="auto" w:fill="E5F0F8"/>
                                </w:tcPr>
                                <w:p w14:paraId="1FC9E580" w14:textId="77777777" w:rsidR="00A16B9B" w:rsidRDefault="00B67DB0">
                                  <w:pPr>
                                    <w:pStyle w:val="TableParagraph"/>
                                    <w:spacing w:before="66"/>
                                    <w:ind w:left="101" w:right="37"/>
                                    <w:jc w:val="center"/>
                                    <w:rPr>
                                      <w:sz w:val="12"/>
                                    </w:rPr>
                                  </w:pPr>
                                  <w:r>
                                    <w:rPr>
                                      <w:sz w:val="12"/>
                                    </w:rPr>
                                    <w:t>масляный</w:t>
                                  </w:r>
                                  <w:r>
                                    <w:rPr>
                                      <w:spacing w:val="4"/>
                                      <w:sz w:val="12"/>
                                    </w:rPr>
                                    <w:t xml:space="preserve"> </w:t>
                                  </w:r>
                                  <w:r>
                                    <w:rPr>
                                      <w:spacing w:val="-2"/>
                                      <w:sz w:val="12"/>
                                    </w:rPr>
                                    <w:t>фильтр</w:t>
                                  </w:r>
                                </w:p>
                              </w:tc>
                              <w:tc>
                                <w:tcPr>
                                  <w:tcW w:w="539" w:type="dxa"/>
                                  <w:shd w:val="clear" w:color="auto" w:fill="E5F0F8"/>
                                </w:tcPr>
                                <w:p w14:paraId="1F761527" w14:textId="77777777" w:rsidR="00A16B9B" w:rsidRDefault="00B67DB0">
                                  <w:pPr>
                                    <w:pStyle w:val="TableParagraph"/>
                                    <w:spacing w:before="74"/>
                                    <w:ind w:left="10"/>
                                    <w:jc w:val="center"/>
                                    <w:rPr>
                                      <w:sz w:val="11"/>
                                    </w:rPr>
                                  </w:pPr>
                                  <w:r>
                                    <w:rPr>
                                      <w:spacing w:val="-10"/>
                                      <w:sz w:val="11"/>
                                    </w:rPr>
                                    <w:t>-</w:t>
                                  </w:r>
                                </w:p>
                              </w:tc>
                              <w:tc>
                                <w:tcPr>
                                  <w:tcW w:w="370" w:type="dxa"/>
                                  <w:shd w:val="clear" w:color="auto" w:fill="E5F0F8"/>
                                </w:tcPr>
                                <w:p w14:paraId="10162EBF" w14:textId="77777777" w:rsidR="00A16B9B" w:rsidRDefault="00B67DB0">
                                  <w:pPr>
                                    <w:pStyle w:val="TableParagraph"/>
                                    <w:spacing w:before="74"/>
                                    <w:ind w:left="40" w:right="30"/>
                                    <w:jc w:val="center"/>
                                    <w:rPr>
                                      <w:sz w:val="11"/>
                                    </w:rPr>
                                  </w:pPr>
                                  <w:r>
                                    <w:rPr>
                                      <w:spacing w:val="-10"/>
                                      <w:w w:val="115"/>
                                      <w:sz w:val="11"/>
                                    </w:rPr>
                                    <w:t>О</w:t>
                                  </w:r>
                                </w:p>
                              </w:tc>
                              <w:tc>
                                <w:tcPr>
                                  <w:tcW w:w="336" w:type="dxa"/>
                                  <w:shd w:val="clear" w:color="auto" w:fill="E5F0F8"/>
                                </w:tcPr>
                                <w:p w14:paraId="3E0C03FE" w14:textId="77777777" w:rsidR="00A16B9B" w:rsidRDefault="00B67DB0">
                                  <w:pPr>
                                    <w:pStyle w:val="TableParagraph"/>
                                    <w:spacing w:before="74"/>
                                    <w:ind w:left="11"/>
                                    <w:jc w:val="center"/>
                                    <w:rPr>
                                      <w:sz w:val="11"/>
                                    </w:rPr>
                                  </w:pPr>
                                  <w:r>
                                    <w:rPr>
                                      <w:spacing w:val="-10"/>
                                      <w:w w:val="115"/>
                                      <w:sz w:val="11"/>
                                    </w:rPr>
                                    <w:t>О</w:t>
                                  </w:r>
                                </w:p>
                              </w:tc>
                              <w:tc>
                                <w:tcPr>
                                  <w:tcW w:w="332" w:type="dxa"/>
                                  <w:shd w:val="clear" w:color="auto" w:fill="E5F0F8"/>
                                </w:tcPr>
                                <w:p w14:paraId="6E02005C" w14:textId="77777777" w:rsidR="00A16B9B" w:rsidRDefault="00B67DB0">
                                  <w:pPr>
                                    <w:pStyle w:val="TableParagraph"/>
                                    <w:spacing w:before="74"/>
                                    <w:ind w:left="11"/>
                                    <w:jc w:val="center"/>
                                    <w:rPr>
                                      <w:sz w:val="11"/>
                                    </w:rPr>
                                  </w:pPr>
                                  <w:r>
                                    <w:rPr>
                                      <w:spacing w:val="-10"/>
                                      <w:w w:val="115"/>
                                      <w:sz w:val="11"/>
                                    </w:rPr>
                                    <w:t>О</w:t>
                                  </w:r>
                                </w:p>
                              </w:tc>
                              <w:tc>
                                <w:tcPr>
                                  <w:tcW w:w="337" w:type="dxa"/>
                                  <w:shd w:val="clear" w:color="auto" w:fill="E5F0F8"/>
                                </w:tcPr>
                                <w:p w14:paraId="5DD4C880" w14:textId="77777777" w:rsidR="00A16B9B" w:rsidRDefault="00B67DB0">
                                  <w:pPr>
                                    <w:pStyle w:val="TableParagraph"/>
                                    <w:spacing w:before="74"/>
                                    <w:ind w:left="11"/>
                                    <w:jc w:val="center"/>
                                    <w:rPr>
                                      <w:sz w:val="11"/>
                                    </w:rPr>
                                  </w:pPr>
                                  <w:r>
                                    <w:rPr>
                                      <w:spacing w:val="-10"/>
                                      <w:w w:val="115"/>
                                      <w:sz w:val="11"/>
                                    </w:rPr>
                                    <w:t>О</w:t>
                                  </w:r>
                                </w:p>
                              </w:tc>
                              <w:tc>
                                <w:tcPr>
                                  <w:tcW w:w="333" w:type="dxa"/>
                                  <w:shd w:val="clear" w:color="auto" w:fill="E5F0F8"/>
                                </w:tcPr>
                                <w:p w14:paraId="471CB2BD" w14:textId="77777777" w:rsidR="00A16B9B" w:rsidRDefault="00B67DB0">
                                  <w:pPr>
                                    <w:pStyle w:val="TableParagraph"/>
                                    <w:spacing w:before="74"/>
                                    <w:ind w:left="11"/>
                                    <w:jc w:val="center"/>
                                    <w:rPr>
                                      <w:sz w:val="11"/>
                                    </w:rPr>
                                  </w:pPr>
                                  <w:r>
                                    <w:rPr>
                                      <w:spacing w:val="-10"/>
                                      <w:w w:val="115"/>
                                      <w:sz w:val="11"/>
                                    </w:rPr>
                                    <w:t>О</w:t>
                                  </w:r>
                                </w:p>
                              </w:tc>
                              <w:tc>
                                <w:tcPr>
                                  <w:tcW w:w="339" w:type="dxa"/>
                                  <w:shd w:val="clear" w:color="auto" w:fill="E5F0F8"/>
                                </w:tcPr>
                                <w:p w14:paraId="3301C724" w14:textId="77777777" w:rsidR="00A16B9B" w:rsidRDefault="00B67DB0">
                                  <w:pPr>
                                    <w:pStyle w:val="TableParagraph"/>
                                    <w:spacing w:before="74"/>
                                    <w:ind w:left="11"/>
                                    <w:jc w:val="center"/>
                                    <w:rPr>
                                      <w:sz w:val="11"/>
                                    </w:rPr>
                                  </w:pPr>
                                  <w:r>
                                    <w:rPr>
                                      <w:spacing w:val="-10"/>
                                      <w:w w:val="115"/>
                                      <w:sz w:val="11"/>
                                    </w:rPr>
                                    <w:t>О</w:t>
                                  </w:r>
                                </w:p>
                              </w:tc>
                              <w:tc>
                                <w:tcPr>
                                  <w:tcW w:w="372" w:type="dxa"/>
                                  <w:shd w:val="clear" w:color="auto" w:fill="E5F0F8"/>
                                </w:tcPr>
                                <w:p w14:paraId="664178AE" w14:textId="77777777" w:rsidR="00A16B9B" w:rsidRDefault="00B67DB0">
                                  <w:pPr>
                                    <w:pStyle w:val="TableParagraph"/>
                                    <w:spacing w:before="74"/>
                                    <w:ind w:left="12" w:right="1"/>
                                    <w:jc w:val="center"/>
                                    <w:rPr>
                                      <w:sz w:val="11"/>
                                    </w:rPr>
                                  </w:pPr>
                                  <w:r>
                                    <w:rPr>
                                      <w:spacing w:val="-10"/>
                                      <w:w w:val="115"/>
                                      <w:sz w:val="11"/>
                                    </w:rPr>
                                    <w:t>О</w:t>
                                  </w:r>
                                </w:p>
                              </w:tc>
                              <w:tc>
                                <w:tcPr>
                                  <w:tcW w:w="775" w:type="dxa"/>
                                  <w:shd w:val="clear" w:color="auto" w:fill="E5F0F8"/>
                                </w:tcPr>
                                <w:p w14:paraId="78BFABC9" w14:textId="77777777" w:rsidR="00A16B9B" w:rsidRDefault="00A16B9B">
                                  <w:pPr>
                                    <w:pStyle w:val="TableParagraph"/>
                                    <w:rPr>
                                      <w:rFonts w:ascii="Times New Roman"/>
                                      <w:sz w:val="16"/>
                                    </w:rPr>
                                  </w:pPr>
                                </w:p>
                              </w:tc>
                            </w:tr>
                            <w:tr w:rsidR="00A16B9B" w14:paraId="4079937C" w14:textId="77777777">
                              <w:trPr>
                                <w:trHeight w:val="410"/>
                              </w:trPr>
                              <w:tc>
                                <w:tcPr>
                                  <w:tcW w:w="1506" w:type="dxa"/>
                                  <w:shd w:val="clear" w:color="auto" w:fill="CCE2F0"/>
                                </w:tcPr>
                                <w:p w14:paraId="435576A1" w14:textId="77777777" w:rsidR="00A16B9B" w:rsidRDefault="00B67DB0">
                                  <w:pPr>
                                    <w:pStyle w:val="TableParagraph"/>
                                    <w:spacing w:before="70"/>
                                    <w:ind w:left="537" w:hanging="408"/>
                                    <w:rPr>
                                      <w:sz w:val="12"/>
                                    </w:rPr>
                                  </w:pPr>
                                  <w:r>
                                    <w:rPr>
                                      <w:sz w:val="12"/>
                                    </w:rPr>
                                    <w:t>приводная</w:t>
                                  </w:r>
                                  <w:r>
                                    <w:rPr>
                                      <w:spacing w:val="-11"/>
                                      <w:sz w:val="12"/>
                                    </w:rPr>
                                    <w:t xml:space="preserve"> </w:t>
                                  </w:r>
                                  <w:r>
                                    <w:rPr>
                                      <w:sz w:val="12"/>
                                    </w:rPr>
                                    <w:t>цепь</w:t>
                                  </w:r>
                                  <w:r>
                                    <w:rPr>
                                      <w:spacing w:val="-11"/>
                                      <w:sz w:val="12"/>
                                    </w:rPr>
                                    <w:t xml:space="preserve"> </w:t>
                                  </w:r>
                                  <w:r>
                                    <w:rPr>
                                      <w:sz w:val="12"/>
                                    </w:rPr>
                                    <w:t xml:space="preserve">зад. </w:t>
                                  </w:r>
                                  <w:r>
                                    <w:rPr>
                                      <w:spacing w:val="-2"/>
                                      <w:sz w:val="12"/>
                                    </w:rPr>
                                    <w:t>колеса</w:t>
                                  </w:r>
                                </w:p>
                              </w:tc>
                              <w:tc>
                                <w:tcPr>
                                  <w:tcW w:w="539" w:type="dxa"/>
                                  <w:shd w:val="clear" w:color="auto" w:fill="CCE2F0"/>
                                </w:tcPr>
                                <w:p w14:paraId="40B4D5A1" w14:textId="77777777" w:rsidR="00A16B9B" w:rsidRDefault="00A16B9B">
                                  <w:pPr>
                                    <w:pStyle w:val="TableParagraph"/>
                                    <w:spacing w:before="16"/>
                                    <w:rPr>
                                      <w:sz w:val="11"/>
                                    </w:rPr>
                                  </w:pPr>
                                </w:p>
                                <w:p w14:paraId="747464D7" w14:textId="77777777" w:rsidR="00A16B9B" w:rsidRDefault="00B67DB0">
                                  <w:pPr>
                                    <w:pStyle w:val="TableParagraph"/>
                                    <w:ind w:left="10"/>
                                    <w:jc w:val="center"/>
                                    <w:rPr>
                                      <w:sz w:val="11"/>
                                    </w:rPr>
                                  </w:pPr>
                                  <w:r>
                                    <w:rPr>
                                      <w:spacing w:val="-10"/>
                                      <w:w w:val="105"/>
                                      <w:sz w:val="11"/>
                                    </w:rPr>
                                    <w:t>К</w:t>
                                  </w:r>
                                </w:p>
                              </w:tc>
                              <w:tc>
                                <w:tcPr>
                                  <w:tcW w:w="370" w:type="dxa"/>
                                  <w:shd w:val="clear" w:color="auto" w:fill="CCE2F0"/>
                                </w:tcPr>
                                <w:p w14:paraId="304D86C4" w14:textId="77777777" w:rsidR="00A16B9B" w:rsidRDefault="00A16B9B">
                                  <w:pPr>
                                    <w:pStyle w:val="TableParagraph"/>
                                    <w:spacing w:before="16"/>
                                    <w:rPr>
                                      <w:sz w:val="11"/>
                                    </w:rPr>
                                  </w:pPr>
                                </w:p>
                                <w:p w14:paraId="2937CE05" w14:textId="77777777" w:rsidR="00A16B9B" w:rsidRDefault="00B67DB0">
                                  <w:pPr>
                                    <w:pStyle w:val="TableParagraph"/>
                                    <w:ind w:left="40" w:right="30"/>
                                    <w:jc w:val="center"/>
                                    <w:rPr>
                                      <w:sz w:val="11"/>
                                    </w:rPr>
                                  </w:pPr>
                                  <w:r>
                                    <w:rPr>
                                      <w:spacing w:val="-10"/>
                                      <w:w w:val="105"/>
                                      <w:sz w:val="11"/>
                                    </w:rPr>
                                    <w:t>К</w:t>
                                  </w:r>
                                </w:p>
                              </w:tc>
                              <w:tc>
                                <w:tcPr>
                                  <w:tcW w:w="336" w:type="dxa"/>
                                  <w:shd w:val="clear" w:color="auto" w:fill="CCE2F0"/>
                                </w:tcPr>
                                <w:p w14:paraId="5CE74DDD" w14:textId="77777777" w:rsidR="00A16B9B" w:rsidRDefault="00A16B9B">
                                  <w:pPr>
                                    <w:pStyle w:val="TableParagraph"/>
                                    <w:spacing w:before="16"/>
                                    <w:rPr>
                                      <w:sz w:val="11"/>
                                    </w:rPr>
                                  </w:pPr>
                                </w:p>
                                <w:p w14:paraId="30A2EC08" w14:textId="77777777" w:rsidR="00A16B9B" w:rsidRDefault="00B67DB0">
                                  <w:pPr>
                                    <w:pStyle w:val="TableParagraph"/>
                                    <w:ind w:left="11"/>
                                    <w:jc w:val="center"/>
                                    <w:rPr>
                                      <w:sz w:val="11"/>
                                    </w:rPr>
                                  </w:pPr>
                                  <w:r>
                                    <w:rPr>
                                      <w:spacing w:val="-10"/>
                                      <w:w w:val="105"/>
                                      <w:sz w:val="11"/>
                                    </w:rPr>
                                    <w:t>К</w:t>
                                  </w:r>
                                </w:p>
                              </w:tc>
                              <w:tc>
                                <w:tcPr>
                                  <w:tcW w:w="332" w:type="dxa"/>
                                  <w:shd w:val="clear" w:color="auto" w:fill="CCE2F0"/>
                                </w:tcPr>
                                <w:p w14:paraId="7545B317" w14:textId="77777777" w:rsidR="00A16B9B" w:rsidRDefault="00A16B9B">
                                  <w:pPr>
                                    <w:pStyle w:val="TableParagraph"/>
                                    <w:spacing w:before="16"/>
                                    <w:rPr>
                                      <w:sz w:val="11"/>
                                    </w:rPr>
                                  </w:pPr>
                                </w:p>
                                <w:p w14:paraId="0DF45E70" w14:textId="77777777" w:rsidR="00A16B9B" w:rsidRDefault="00B67DB0">
                                  <w:pPr>
                                    <w:pStyle w:val="TableParagraph"/>
                                    <w:ind w:left="11"/>
                                    <w:jc w:val="center"/>
                                    <w:rPr>
                                      <w:sz w:val="11"/>
                                    </w:rPr>
                                  </w:pPr>
                                  <w:r>
                                    <w:rPr>
                                      <w:spacing w:val="-10"/>
                                      <w:w w:val="105"/>
                                      <w:sz w:val="11"/>
                                    </w:rPr>
                                    <w:t>К</w:t>
                                  </w:r>
                                </w:p>
                              </w:tc>
                              <w:tc>
                                <w:tcPr>
                                  <w:tcW w:w="337" w:type="dxa"/>
                                  <w:shd w:val="clear" w:color="auto" w:fill="CCE2F0"/>
                                </w:tcPr>
                                <w:p w14:paraId="72D7A382" w14:textId="77777777" w:rsidR="00A16B9B" w:rsidRDefault="00A16B9B">
                                  <w:pPr>
                                    <w:pStyle w:val="TableParagraph"/>
                                    <w:spacing w:before="16"/>
                                    <w:rPr>
                                      <w:sz w:val="11"/>
                                    </w:rPr>
                                  </w:pPr>
                                </w:p>
                                <w:p w14:paraId="55A8B49A" w14:textId="77777777" w:rsidR="00A16B9B" w:rsidRDefault="00B67DB0">
                                  <w:pPr>
                                    <w:pStyle w:val="TableParagraph"/>
                                    <w:ind w:left="11"/>
                                    <w:jc w:val="center"/>
                                    <w:rPr>
                                      <w:sz w:val="11"/>
                                    </w:rPr>
                                  </w:pPr>
                                  <w:r>
                                    <w:rPr>
                                      <w:spacing w:val="-10"/>
                                      <w:w w:val="105"/>
                                      <w:sz w:val="11"/>
                                    </w:rPr>
                                    <w:t>К</w:t>
                                  </w:r>
                                </w:p>
                              </w:tc>
                              <w:tc>
                                <w:tcPr>
                                  <w:tcW w:w="333" w:type="dxa"/>
                                  <w:shd w:val="clear" w:color="auto" w:fill="CCE2F0"/>
                                </w:tcPr>
                                <w:p w14:paraId="442553E2" w14:textId="77777777" w:rsidR="00A16B9B" w:rsidRDefault="00A16B9B">
                                  <w:pPr>
                                    <w:pStyle w:val="TableParagraph"/>
                                    <w:spacing w:before="16"/>
                                    <w:rPr>
                                      <w:sz w:val="11"/>
                                    </w:rPr>
                                  </w:pPr>
                                </w:p>
                                <w:p w14:paraId="670FDA11" w14:textId="77777777" w:rsidR="00A16B9B" w:rsidRDefault="00B67DB0">
                                  <w:pPr>
                                    <w:pStyle w:val="TableParagraph"/>
                                    <w:ind w:left="11"/>
                                    <w:jc w:val="center"/>
                                    <w:rPr>
                                      <w:sz w:val="11"/>
                                    </w:rPr>
                                  </w:pPr>
                                  <w:r>
                                    <w:rPr>
                                      <w:spacing w:val="-10"/>
                                      <w:w w:val="105"/>
                                      <w:sz w:val="11"/>
                                    </w:rPr>
                                    <w:t>К</w:t>
                                  </w:r>
                                </w:p>
                              </w:tc>
                              <w:tc>
                                <w:tcPr>
                                  <w:tcW w:w="339" w:type="dxa"/>
                                  <w:shd w:val="clear" w:color="auto" w:fill="CCE2F0"/>
                                </w:tcPr>
                                <w:p w14:paraId="662DBDA0" w14:textId="77777777" w:rsidR="00A16B9B" w:rsidRDefault="00A16B9B">
                                  <w:pPr>
                                    <w:pStyle w:val="TableParagraph"/>
                                    <w:spacing w:before="16"/>
                                    <w:rPr>
                                      <w:sz w:val="11"/>
                                    </w:rPr>
                                  </w:pPr>
                                </w:p>
                                <w:p w14:paraId="03D0A235" w14:textId="77777777" w:rsidR="00A16B9B" w:rsidRDefault="00B67DB0">
                                  <w:pPr>
                                    <w:pStyle w:val="TableParagraph"/>
                                    <w:ind w:left="11"/>
                                    <w:jc w:val="center"/>
                                    <w:rPr>
                                      <w:sz w:val="11"/>
                                    </w:rPr>
                                  </w:pPr>
                                  <w:r>
                                    <w:rPr>
                                      <w:spacing w:val="-10"/>
                                      <w:w w:val="105"/>
                                      <w:sz w:val="11"/>
                                    </w:rPr>
                                    <w:t>З</w:t>
                                  </w:r>
                                </w:p>
                              </w:tc>
                              <w:tc>
                                <w:tcPr>
                                  <w:tcW w:w="372" w:type="dxa"/>
                                  <w:shd w:val="clear" w:color="auto" w:fill="CCE2F0"/>
                                </w:tcPr>
                                <w:p w14:paraId="75EB8120" w14:textId="77777777" w:rsidR="00A16B9B" w:rsidRDefault="00A16B9B">
                                  <w:pPr>
                                    <w:pStyle w:val="TableParagraph"/>
                                    <w:spacing w:before="16"/>
                                    <w:rPr>
                                      <w:sz w:val="11"/>
                                    </w:rPr>
                                  </w:pPr>
                                </w:p>
                                <w:p w14:paraId="66C59977" w14:textId="77777777" w:rsidR="00A16B9B" w:rsidRDefault="00B67DB0">
                                  <w:pPr>
                                    <w:pStyle w:val="TableParagraph"/>
                                    <w:ind w:left="12"/>
                                    <w:jc w:val="center"/>
                                    <w:rPr>
                                      <w:sz w:val="11"/>
                                    </w:rPr>
                                  </w:pPr>
                                  <w:r>
                                    <w:rPr>
                                      <w:spacing w:val="-10"/>
                                      <w:w w:val="105"/>
                                      <w:sz w:val="11"/>
                                    </w:rPr>
                                    <w:t>К</w:t>
                                  </w:r>
                                </w:p>
                              </w:tc>
                              <w:tc>
                                <w:tcPr>
                                  <w:tcW w:w="775" w:type="dxa"/>
                                  <w:shd w:val="clear" w:color="auto" w:fill="CCE2F0"/>
                                </w:tcPr>
                                <w:p w14:paraId="459D5959" w14:textId="77777777" w:rsidR="00A16B9B" w:rsidRDefault="00A16B9B">
                                  <w:pPr>
                                    <w:pStyle w:val="TableParagraph"/>
                                    <w:rPr>
                                      <w:rFonts w:ascii="Times New Roman"/>
                                      <w:sz w:val="16"/>
                                    </w:rPr>
                                  </w:pPr>
                                </w:p>
                              </w:tc>
                            </w:tr>
                            <w:tr w:rsidR="00A16B9B" w14:paraId="59C87F87" w14:textId="77777777">
                              <w:trPr>
                                <w:trHeight w:val="470"/>
                              </w:trPr>
                              <w:tc>
                                <w:tcPr>
                                  <w:tcW w:w="1506" w:type="dxa"/>
                                  <w:shd w:val="clear" w:color="auto" w:fill="E5F0F8"/>
                                </w:tcPr>
                                <w:p w14:paraId="131BC1F5" w14:textId="77777777" w:rsidR="00A16B9B" w:rsidRDefault="00B67DB0">
                                  <w:pPr>
                                    <w:pStyle w:val="TableParagraph"/>
                                    <w:spacing w:before="19" w:line="144" w:lineRule="exact"/>
                                    <w:ind w:left="101" w:right="35"/>
                                    <w:jc w:val="center"/>
                                    <w:rPr>
                                      <w:sz w:val="12"/>
                                    </w:rPr>
                                  </w:pPr>
                                  <w:r>
                                    <w:rPr>
                                      <w:sz w:val="12"/>
                                    </w:rPr>
                                    <w:t>воздушный</w:t>
                                  </w:r>
                                  <w:r>
                                    <w:rPr>
                                      <w:spacing w:val="-11"/>
                                      <w:sz w:val="12"/>
                                    </w:rPr>
                                    <w:t xml:space="preserve"> </w:t>
                                  </w:r>
                                  <w:r>
                                    <w:rPr>
                                      <w:sz w:val="12"/>
                                    </w:rPr>
                                    <w:t xml:space="preserve">фильтр </w:t>
                                  </w:r>
                                  <w:r>
                                    <w:rPr>
                                      <w:spacing w:val="-2"/>
                                      <w:sz w:val="12"/>
                                    </w:rPr>
                                    <w:t>(фильтрующий</w:t>
                                  </w:r>
                                  <w:r>
                                    <w:rPr>
                                      <w:sz w:val="12"/>
                                    </w:rPr>
                                    <w:t xml:space="preserve"> </w:t>
                                  </w:r>
                                  <w:r>
                                    <w:rPr>
                                      <w:spacing w:val="-2"/>
                                      <w:sz w:val="12"/>
                                    </w:rPr>
                                    <w:t>элемент)</w:t>
                                  </w:r>
                                </w:p>
                              </w:tc>
                              <w:tc>
                                <w:tcPr>
                                  <w:tcW w:w="539" w:type="dxa"/>
                                  <w:shd w:val="clear" w:color="auto" w:fill="E5F0F8"/>
                                </w:tcPr>
                                <w:p w14:paraId="2AEC998A" w14:textId="77777777" w:rsidR="00A16B9B" w:rsidRDefault="00A16B9B">
                                  <w:pPr>
                                    <w:pStyle w:val="TableParagraph"/>
                                    <w:spacing w:before="46"/>
                                    <w:rPr>
                                      <w:sz w:val="11"/>
                                    </w:rPr>
                                  </w:pPr>
                                </w:p>
                                <w:p w14:paraId="51CB0C30" w14:textId="77777777" w:rsidR="00A16B9B" w:rsidRDefault="00B67DB0">
                                  <w:pPr>
                                    <w:pStyle w:val="TableParagraph"/>
                                    <w:spacing w:before="1"/>
                                    <w:ind w:left="10"/>
                                    <w:jc w:val="center"/>
                                    <w:rPr>
                                      <w:sz w:val="11"/>
                                    </w:rPr>
                                  </w:pPr>
                                  <w:r>
                                    <w:rPr>
                                      <w:spacing w:val="-10"/>
                                      <w:w w:val="115"/>
                                      <w:sz w:val="11"/>
                                    </w:rPr>
                                    <w:t>О</w:t>
                                  </w:r>
                                </w:p>
                              </w:tc>
                              <w:tc>
                                <w:tcPr>
                                  <w:tcW w:w="370" w:type="dxa"/>
                                  <w:shd w:val="clear" w:color="auto" w:fill="E5F0F8"/>
                                </w:tcPr>
                                <w:p w14:paraId="759F6B18" w14:textId="77777777" w:rsidR="00A16B9B" w:rsidRDefault="00A16B9B">
                                  <w:pPr>
                                    <w:pStyle w:val="TableParagraph"/>
                                    <w:spacing w:before="46"/>
                                    <w:rPr>
                                      <w:sz w:val="11"/>
                                    </w:rPr>
                                  </w:pPr>
                                </w:p>
                                <w:p w14:paraId="7FDC79DE" w14:textId="77777777" w:rsidR="00A16B9B" w:rsidRDefault="00B67DB0">
                                  <w:pPr>
                                    <w:pStyle w:val="TableParagraph"/>
                                    <w:spacing w:before="1"/>
                                    <w:ind w:left="40" w:right="30"/>
                                    <w:jc w:val="center"/>
                                    <w:rPr>
                                      <w:sz w:val="11"/>
                                    </w:rPr>
                                  </w:pPr>
                                  <w:r>
                                    <w:rPr>
                                      <w:spacing w:val="-10"/>
                                      <w:w w:val="115"/>
                                      <w:sz w:val="11"/>
                                    </w:rPr>
                                    <w:t>О</w:t>
                                  </w:r>
                                </w:p>
                              </w:tc>
                              <w:tc>
                                <w:tcPr>
                                  <w:tcW w:w="336" w:type="dxa"/>
                                  <w:shd w:val="clear" w:color="auto" w:fill="E5F0F8"/>
                                </w:tcPr>
                                <w:p w14:paraId="483C271E" w14:textId="77777777" w:rsidR="00A16B9B" w:rsidRDefault="00A16B9B">
                                  <w:pPr>
                                    <w:pStyle w:val="TableParagraph"/>
                                    <w:spacing w:before="46"/>
                                    <w:rPr>
                                      <w:sz w:val="11"/>
                                    </w:rPr>
                                  </w:pPr>
                                </w:p>
                                <w:p w14:paraId="46B59246" w14:textId="77777777" w:rsidR="00A16B9B" w:rsidRDefault="00B67DB0">
                                  <w:pPr>
                                    <w:pStyle w:val="TableParagraph"/>
                                    <w:spacing w:before="1"/>
                                    <w:ind w:left="11"/>
                                    <w:jc w:val="center"/>
                                    <w:rPr>
                                      <w:sz w:val="11"/>
                                    </w:rPr>
                                  </w:pPr>
                                  <w:r>
                                    <w:rPr>
                                      <w:spacing w:val="-10"/>
                                      <w:w w:val="115"/>
                                      <w:sz w:val="11"/>
                                    </w:rPr>
                                    <w:t>О</w:t>
                                  </w:r>
                                </w:p>
                              </w:tc>
                              <w:tc>
                                <w:tcPr>
                                  <w:tcW w:w="332" w:type="dxa"/>
                                  <w:shd w:val="clear" w:color="auto" w:fill="E5F0F8"/>
                                </w:tcPr>
                                <w:p w14:paraId="3EB9623E" w14:textId="77777777" w:rsidR="00A16B9B" w:rsidRDefault="00A16B9B">
                                  <w:pPr>
                                    <w:pStyle w:val="TableParagraph"/>
                                    <w:spacing w:before="46"/>
                                    <w:rPr>
                                      <w:sz w:val="11"/>
                                    </w:rPr>
                                  </w:pPr>
                                </w:p>
                                <w:p w14:paraId="68FAC40E" w14:textId="77777777" w:rsidR="00A16B9B" w:rsidRDefault="00B67DB0">
                                  <w:pPr>
                                    <w:pStyle w:val="TableParagraph"/>
                                    <w:spacing w:before="1"/>
                                    <w:ind w:left="11"/>
                                    <w:jc w:val="center"/>
                                    <w:rPr>
                                      <w:sz w:val="11"/>
                                    </w:rPr>
                                  </w:pPr>
                                  <w:r>
                                    <w:rPr>
                                      <w:spacing w:val="-10"/>
                                      <w:w w:val="115"/>
                                      <w:sz w:val="11"/>
                                    </w:rPr>
                                    <w:t>О</w:t>
                                  </w:r>
                                </w:p>
                              </w:tc>
                              <w:tc>
                                <w:tcPr>
                                  <w:tcW w:w="337" w:type="dxa"/>
                                  <w:shd w:val="clear" w:color="auto" w:fill="E5F0F8"/>
                                </w:tcPr>
                                <w:p w14:paraId="77403DA0" w14:textId="77777777" w:rsidR="00A16B9B" w:rsidRDefault="00A16B9B">
                                  <w:pPr>
                                    <w:pStyle w:val="TableParagraph"/>
                                    <w:spacing w:before="46"/>
                                    <w:rPr>
                                      <w:sz w:val="11"/>
                                    </w:rPr>
                                  </w:pPr>
                                </w:p>
                                <w:p w14:paraId="76891C95" w14:textId="77777777" w:rsidR="00A16B9B" w:rsidRDefault="00B67DB0">
                                  <w:pPr>
                                    <w:pStyle w:val="TableParagraph"/>
                                    <w:spacing w:before="1"/>
                                    <w:ind w:left="11"/>
                                    <w:jc w:val="center"/>
                                    <w:rPr>
                                      <w:sz w:val="11"/>
                                    </w:rPr>
                                  </w:pPr>
                                  <w:r>
                                    <w:rPr>
                                      <w:spacing w:val="-10"/>
                                      <w:w w:val="115"/>
                                      <w:sz w:val="11"/>
                                    </w:rPr>
                                    <w:t>О</w:t>
                                  </w:r>
                                </w:p>
                              </w:tc>
                              <w:tc>
                                <w:tcPr>
                                  <w:tcW w:w="333" w:type="dxa"/>
                                  <w:shd w:val="clear" w:color="auto" w:fill="E5F0F8"/>
                                </w:tcPr>
                                <w:p w14:paraId="051A6AE8" w14:textId="77777777" w:rsidR="00A16B9B" w:rsidRDefault="00A16B9B">
                                  <w:pPr>
                                    <w:pStyle w:val="TableParagraph"/>
                                    <w:spacing w:before="46"/>
                                    <w:rPr>
                                      <w:sz w:val="11"/>
                                    </w:rPr>
                                  </w:pPr>
                                </w:p>
                                <w:p w14:paraId="6183F39C" w14:textId="77777777" w:rsidR="00A16B9B" w:rsidRDefault="00B67DB0">
                                  <w:pPr>
                                    <w:pStyle w:val="TableParagraph"/>
                                    <w:spacing w:before="1"/>
                                    <w:ind w:left="11"/>
                                    <w:jc w:val="center"/>
                                    <w:rPr>
                                      <w:sz w:val="11"/>
                                    </w:rPr>
                                  </w:pPr>
                                  <w:r>
                                    <w:rPr>
                                      <w:spacing w:val="-10"/>
                                      <w:w w:val="115"/>
                                      <w:sz w:val="11"/>
                                    </w:rPr>
                                    <w:t>О</w:t>
                                  </w:r>
                                </w:p>
                              </w:tc>
                              <w:tc>
                                <w:tcPr>
                                  <w:tcW w:w="339" w:type="dxa"/>
                                  <w:shd w:val="clear" w:color="auto" w:fill="E5F0F8"/>
                                </w:tcPr>
                                <w:p w14:paraId="1E25A3C1" w14:textId="77777777" w:rsidR="00A16B9B" w:rsidRDefault="00A16B9B">
                                  <w:pPr>
                                    <w:pStyle w:val="TableParagraph"/>
                                    <w:spacing w:before="46"/>
                                    <w:rPr>
                                      <w:sz w:val="11"/>
                                    </w:rPr>
                                  </w:pPr>
                                </w:p>
                                <w:p w14:paraId="2507F529" w14:textId="77777777" w:rsidR="00A16B9B" w:rsidRDefault="00B67DB0">
                                  <w:pPr>
                                    <w:pStyle w:val="TableParagraph"/>
                                    <w:spacing w:before="1"/>
                                    <w:ind w:left="11"/>
                                    <w:jc w:val="center"/>
                                    <w:rPr>
                                      <w:sz w:val="11"/>
                                    </w:rPr>
                                  </w:pPr>
                                  <w:r>
                                    <w:rPr>
                                      <w:spacing w:val="-10"/>
                                      <w:w w:val="105"/>
                                      <w:sz w:val="11"/>
                                    </w:rPr>
                                    <w:t>З</w:t>
                                  </w:r>
                                </w:p>
                              </w:tc>
                              <w:tc>
                                <w:tcPr>
                                  <w:tcW w:w="372" w:type="dxa"/>
                                  <w:shd w:val="clear" w:color="auto" w:fill="E5F0F8"/>
                                </w:tcPr>
                                <w:p w14:paraId="3D54FBC3" w14:textId="77777777" w:rsidR="00A16B9B" w:rsidRDefault="00A16B9B">
                                  <w:pPr>
                                    <w:pStyle w:val="TableParagraph"/>
                                    <w:spacing w:before="46"/>
                                    <w:rPr>
                                      <w:sz w:val="11"/>
                                    </w:rPr>
                                  </w:pPr>
                                </w:p>
                                <w:p w14:paraId="004B47D4" w14:textId="77777777" w:rsidR="00A16B9B" w:rsidRDefault="00B67DB0">
                                  <w:pPr>
                                    <w:pStyle w:val="TableParagraph"/>
                                    <w:spacing w:before="1"/>
                                    <w:ind w:left="12" w:right="1"/>
                                    <w:jc w:val="center"/>
                                    <w:rPr>
                                      <w:sz w:val="11"/>
                                    </w:rPr>
                                  </w:pPr>
                                  <w:r>
                                    <w:rPr>
                                      <w:spacing w:val="-10"/>
                                      <w:w w:val="105"/>
                                      <w:sz w:val="11"/>
                                    </w:rPr>
                                    <w:t>К</w:t>
                                  </w:r>
                                </w:p>
                              </w:tc>
                              <w:tc>
                                <w:tcPr>
                                  <w:tcW w:w="775" w:type="dxa"/>
                                  <w:shd w:val="clear" w:color="auto" w:fill="E5F0F8"/>
                                </w:tcPr>
                                <w:p w14:paraId="630F3747" w14:textId="77777777" w:rsidR="00A16B9B" w:rsidRDefault="00A16B9B">
                                  <w:pPr>
                                    <w:pStyle w:val="TableParagraph"/>
                                    <w:rPr>
                                      <w:rFonts w:ascii="Times New Roman"/>
                                      <w:sz w:val="16"/>
                                    </w:rPr>
                                  </w:pPr>
                                </w:p>
                              </w:tc>
                            </w:tr>
                            <w:tr w:rsidR="00A16B9B" w14:paraId="40ADBE3B" w14:textId="77777777">
                              <w:trPr>
                                <w:trHeight w:val="403"/>
                              </w:trPr>
                              <w:tc>
                                <w:tcPr>
                                  <w:tcW w:w="1506" w:type="dxa"/>
                                  <w:shd w:val="clear" w:color="auto" w:fill="CCE2F0"/>
                                </w:tcPr>
                                <w:p w14:paraId="7BD13302" w14:textId="77777777" w:rsidR="00A16B9B" w:rsidRDefault="00B67DB0">
                                  <w:pPr>
                                    <w:pStyle w:val="TableParagraph"/>
                                    <w:spacing w:before="139"/>
                                    <w:ind w:left="101" w:right="37"/>
                                    <w:jc w:val="center"/>
                                    <w:rPr>
                                      <w:sz w:val="12"/>
                                    </w:rPr>
                                  </w:pPr>
                                  <w:r>
                                    <w:rPr>
                                      <w:sz w:val="12"/>
                                    </w:rPr>
                                    <w:t>свеча</w:t>
                                  </w:r>
                                  <w:r>
                                    <w:rPr>
                                      <w:spacing w:val="-8"/>
                                      <w:sz w:val="12"/>
                                    </w:rPr>
                                    <w:t xml:space="preserve"> </w:t>
                                  </w:r>
                                  <w:r>
                                    <w:rPr>
                                      <w:spacing w:val="-2"/>
                                      <w:sz w:val="12"/>
                                    </w:rPr>
                                    <w:t>зажигания</w:t>
                                  </w:r>
                                </w:p>
                              </w:tc>
                              <w:tc>
                                <w:tcPr>
                                  <w:tcW w:w="539" w:type="dxa"/>
                                  <w:shd w:val="clear" w:color="auto" w:fill="CCE2F0"/>
                                </w:tcPr>
                                <w:p w14:paraId="239ED32F" w14:textId="77777777" w:rsidR="00A16B9B" w:rsidRDefault="00A16B9B">
                                  <w:pPr>
                                    <w:pStyle w:val="TableParagraph"/>
                                    <w:spacing w:before="13"/>
                                    <w:rPr>
                                      <w:sz w:val="11"/>
                                    </w:rPr>
                                  </w:pPr>
                                </w:p>
                                <w:p w14:paraId="1F186481" w14:textId="77777777" w:rsidR="00A16B9B" w:rsidRDefault="00B67DB0">
                                  <w:pPr>
                                    <w:pStyle w:val="TableParagraph"/>
                                    <w:ind w:left="10"/>
                                    <w:jc w:val="center"/>
                                    <w:rPr>
                                      <w:sz w:val="11"/>
                                    </w:rPr>
                                  </w:pPr>
                                  <w:r>
                                    <w:rPr>
                                      <w:spacing w:val="-10"/>
                                      <w:sz w:val="11"/>
                                    </w:rPr>
                                    <w:t>-</w:t>
                                  </w:r>
                                </w:p>
                              </w:tc>
                              <w:tc>
                                <w:tcPr>
                                  <w:tcW w:w="370" w:type="dxa"/>
                                  <w:shd w:val="clear" w:color="auto" w:fill="CCE2F0"/>
                                </w:tcPr>
                                <w:p w14:paraId="05D465B5" w14:textId="77777777" w:rsidR="00A16B9B" w:rsidRDefault="00A16B9B">
                                  <w:pPr>
                                    <w:pStyle w:val="TableParagraph"/>
                                    <w:spacing w:before="13"/>
                                    <w:rPr>
                                      <w:sz w:val="11"/>
                                    </w:rPr>
                                  </w:pPr>
                                </w:p>
                                <w:p w14:paraId="404E971D" w14:textId="77777777" w:rsidR="00A16B9B" w:rsidRDefault="00B67DB0">
                                  <w:pPr>
                                    <w:pStyle w:val="TableParagraph"/>
                                    <w:ind w:left="40" w:right="30"/>
                                    <w:jc w:val="center"/>
                                    <w:rPr>
                                      <w:sz w:val="11"/>
                                    </w:rPr>
                                  </w:pPr>
                                  <w:r>
                                    <w:rPr>
                                      <w:spacing w:val="-10"/>
                                      <w:w w:val="115"/>
                                      <w:sz w:val="11"/>
                                    </w:rPr>
                                    <w:t>О</w:t>
                                  </w:r>
                                </w:p>
                              </w:tc>
                              <w:tc>
                                <w:tcPr>
                                  <w:tcW w:w="336" w:type="dxa"/>
                                  <w:shd w:val="clear" w:color="auto" w:fill="CCE2F0"/>
                                </w:tcPr>
                                <w:p w14:paraId="2207FC84" w14:textId="77777777" w:rsidR="00A16B9B" w:rsidRDefault="00A16B9B">
                                  <w:pPr>
                                    <w:pStyle w:val="TableParagraph"/>
                                    <w:spacing w:before="13"/>
                                    <w:rPr>
                                      <w:sz w:val="11"/>
                                    </w:rPr>
                                  </w:pPr>
                                </w:p>
                                <w:p w14:paraId="276F2AA6" w14:textId="77777777" w:rsidR="00A16B9B" w:rsidRDefault="00B67DB0">
                                  <w:pPr>
                                    <w:pStyle w:val="TableParagraph"/>
                                    <w:ind w:left="11"/>
                                    <w:jc w:val="center"/>
                                    <w:rPr>
                                      <w:sz w:val="11"/>
                                    </w:rPr>
                                  </w:pPr>
                                  <w:r>
                                    <w:rPr>
                                      <w:spacing w:val="-10"/>
                                      <w:w w:val="115"/>
                                      <w:sz w:val="11"/>
                                    </w:rPr>
                                    <w:t>О</w:t>
                                  </w:r>
                                </w:p>
                              </w:tc>
                              <w:tc>
                                <w:tcPr>
                                  <w:tcW w:w="332" w:type="dxa"/>
                                  <w:shd w:val="clear" w:color="auto" w:fill="CCE2F0"/>
                                </w:tcPr>
                                <w:p w14:paraId="6EC3DBD9" w14:textId="77777777" w:rsidR="00A16B9B" w:rsidRDefault="00A16B9B">
                                  <w:pPr>
                                    <w:pStyle w:val="TableParagraph"/>
                                    <w:spacing w:before="13"/>
                                    <w:rPr>
                                      <w:sz w:val="11"/>
                                    </w:rPr>
                                  </w:pPr>
                                </w:p>
                                <w:p w14:paraId="6AD600DA" w14:textId="77777777" w:rsidR="00A16B9B" w:rsidRDefault="00B67DB0">
                                  <w:pPr>
                                    <w:pStyle w:val="TableParagraph"/>
                                    <w:ind w:left="11"/>
                                    <w:jc w:val="center"/>
                                    <w:rPr>
                                      <w:sz w:val="11"/>
                                    </w:rPr>
                                  </w:pPr>
                                  <w:r>
                                    <w:rPr>
                                      <w:spacing w:val="-10"/>
                                      <w:w w:val="105"/>
                                      <w:sz w:val="11"/>
                                    </w:rPr>
                                    <w:t>З</w:t>
                                  </w:r>
                                </w:p>
                              </w:tc>
                              <w:tc>
                                <w:tcPr>
                                  <w:tcW w:w="337" w:type="dxa"/>
                                  <w:shd w:val="clear" w:color="auto" w:fill="CCE2F0"/>
                                </w:tcPr>
                                <w:p w14:paraId="2EEB9020" w14:textId="77777777" w:rsidR="00A16B9B" w:rsidRDefault="00A16B9B">
                                  <w:pPr>
                                    <w:pStyle w:val="TableParagraph"/>
                                    <w:spacing w:before="13"/>
                                    <w:rPr>
                                      <w:sz w:val="11"/>
                                    </w:rPr>
                                  </w:pPr>
                                </w:p>
                                <w:p w14:paraId="1E04E8E1" w14:textId="77777777" w:rsidR="00A16B9B" w:rsidRDefault="00B67DB0">
                                  <w:pPr>
                                    <w:pStyle w:val="TableParagraph"/>
                                    <w:ind w:left="11"/>
                                    <w:jc w:val="center"/>
                                    <w:rPr>
                                      <w:sz w:val="11"/>
                                    </w:rPr>
                                  </w:pPr>
                                  <w:r>
                                    <w:rPr>
                                      <w:spacing w:val="-10"/>
                                      <w:w w:val="115"/>
                                      <w:sz w:val="11"/>
                                    </w:rPr>
                                    <w:t>О</w:t>
                                  </w:r>
                                </w:p>
                              </w:tc>
                              <w:tc>
                                <w:tcPr>
                                  <w:tcW w:w="333" w:type="dxa"/>
                                  <w:shd w:val="clear" w:color="auto" w:fill="CCE2F0"/>
                                </w:tcPr>
                                <w:p w14:paraId="3D66BDA1" w14:textId="77777777" w:rsidR="00A16B9B" w:rsidRDefault="00A16B9B">
                                  <w:pPr>
                                    <w:pStyle w:val="TableParagraph"/>
                                    <w:spacing w:before="13"/>
                                    <w:rPr>
                                      <w:sz w:val="11"/>
                                    </w:rPr>
                                  </w:pPr>
                                </w:p>
                                <w:p w14:paraId="2985A4AD" w14:textId="77777777" w:rsidR="00A16B9B" w:rsidRDefault="00B67DB0">
                                  <w:pPr>
                                    <w:pStyle w:val="TableParagraph"/>
                                    <w:ind w:left="11"/>
                                    <w:jc w:val="center"/>
                                    <w:rPr>
                                      <w:sz w:val="11"/>
                                    </w:rPr>
                                  </w:pPr>
                                  <w:r>
                                    <w:rPr>
                                      <w:spacing w:val="-10"/>
                                      <w:w w:val="115"/>
                                      <w:sz w:val="11"/>
                                    </w:rPr>
                                    <w:t>О</w:t>
                                  </w:r>
                                </w:p>
                              </w:tc>
                              <w:tc>
                                <w:tcPr>
                                  <w:tcW w:w="339" w:type="dxa"/>
                                  <w:shd w:val="clear" w:color="auto" w:fill="CCE2F0"/>
                                </w:tcPr>
                                <w:p w14:paraId="070B5CDD" w14:textId="77777777" w:rsidR="00A16B9B" w:rsidRDefault="00A16B9B">
                                  <w:pPr>
                                    <w:pStyle w:val="TableParagraph"/>
                                    <w:spacing w:before="13"/>
                                    <w:rPr>
                                      <w:sz w:val="11"/>
                                    </w:rPr>
                                  </w:pPr>
                                </w:p>
                                <w:p w14:paraId="59F63FDC" w14:textId="77777777" w:rsidR="00A16B9B" w:rsidRDefault="00B67DB0">
                                  <w:pPr>
                                    <w:pStyle w:val="TableParagraph"/>
                                    <w:ind w:left="11"/>
                                    <w:jc w:val="center"/>
                                    <w:rPr>
                                      <w:sz w:val="11"/>
                                    </w:rPr>
                                  </w:pPr>
                                  <w:r>
                                    <w:rPr>
                                      <w:spacing w:val="-10"/>
                                      <w:w w:val="115"/>
                                      <w:sz w:val="11"/>
                                    </w:rPr>
                                    <w:t>О</w:t>
                                  </w:r>
                                </w:p>
                              </w:tc>
                              <w:tc>
                                <w:tcPr>
                                  <w:tcW w:w="372" w:type="dxa"/>
                                  <w:shd w:val="clear" w:color="auto" w:fill="CCE2F0"/>
                                </w:tcPr>
                                <w:p w14:paraId="56FCAFE4" w14:textId="77777777" w:rsidR="00A16B9B" w:rsidRDefault="00A16B9B">
                                  <w:pPr>
                                    <w:pStyle w:val="TableParagraph"/>
                                    <w:spacing w:before="13"/>
                                    <w:rPr>
                                      <w:sz w:val="11"/>
                                    </w:rPr>
                                  </w:pPr>
                                </w:p>
                                <w:p w14:paraId="36F496EB" w14:textId="77777777" w:rsidR="00A16B9B" w:rsidRDefault="00B67DB0">
                                  <w:pPr>
                                    <w:pStyle w:val="TableParagraph"/>
                                    <w:ind w:left="12" w:right="1"/>
                                    <w:jc w:val="center"/>
                                    <w:rPr>
                                      <w:sz w:val="11"/>
                                    </w:rPr>
                                  </w:pPr>
                                  <w:r>
                                    <w:rPr>
                                      <w:spacing w:val="-10"/>
                                      <w:w w:val="105"/>
                                      <w:sz w:val="11"/>
                                    </w:rPr>
                                    <w:t>З</w:t>
                                  </w:r>
                                </w:p>
                              </w:tc>
                              <w:tc>
                                <w:tcPr>
                                  <w:tcW w:w="775" w:type="dxa"/>
                                  <w:shd w:val="clear" w:color="auto" w:fill="CCE2F0"/>
                                </w:tcPr>
                                <w:p w14:paraId="604E8E16" w14:textId="77777777" w:rsidR="00A16B9B" w:rsidRDefault="00B67DB0">
                                  <w:pPr>
                                    <w:pStyle w:val="TableParagraph"/>
                                    <w:spacing w:before="89"/>
                                    <w:ind w:left="309" w:hanging="219"/>
                                    <w:rPr>
                                      <w:sz w:val="10"/>
                                    </w:rPr>
                                  </w:pPr>
                                  <w:r>
                                    <w:rPr>
                                      <w:sz w:val="10"/>
                                    </w:rPr>
                                    <w:t>через</w:t>
                                  </w:r>
                                  <w:r>
                                    <w:rPr>
                                      <w:spacing w:val="-9"/>
                                      <w:sz w:val="10"/>
                                    </w:rPr>
                                    <w:t xml:space="preserve"> </w:t>
                                  </w:r>
                                  <w:r>
                                    <w:rPr>
                                      <w:sz w:val="10"/>
                                    </w:rPr>
                                    <w:t>4000</w:t>
                                  </w:r>
                                  <w:r>
                                    <w:rPr>
                                      <w:spacing w:val="40"/>
                                      <w:sz w:val="10"/>
                                    </w:rPr>
                                    <w:t xml:space="preserve"> </w:t>
                                  </w:r>
                                  <w:r>
                                    <w:rPr>
                                      <w:spacing w:val="-4"/>
                                      <w:sz w:val="10"/>
                                    </w:rPr>
                                    <w:t>км.</w:t>
                                  </w:r>
                                </w:p>
                              </w:tc>
                            </w:tr>
                          </w:tbl>
                          <w:p w14:paraId="6467A7E9" w14:textId="77777777" w:rsidR="00A16B9B" w:rsidRDefault="00A16B9B">
                            <w:pPr>
                              <w:pStyle w:val="a3"/>
                            </w:pPr>
                          </w:p>
                        </w:txbxContent>
                      </wps:txbx>
                      <wps:bodyPr wrap="square" lIns="0" tIns="0" rIns="0" bIns="0" rtlCol="0">
                        <a:noAutofit/>
                      </wps:bodyPr>
                    </wps:wsp>
                  </a:graphicData>
                </a:graphic>
              </wp:inline>
            </w:drawing>
          </mc:Choice>
          <mc:Fallback>
            <w:pict>
              <v:shape w14:anchorId="2F2DFD2E" id="Textbox 99" o:spid="_x0000_s1039" type="#_x0000_t202" style="width:262.5pt;height:14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" filled="f" stroked="f">
                <v:textbox inset="0,0,0,0">
                  <w:txbxContent>
                    <w:tbl>
                      <w:tblPr>
                        <w:tblStyle w:val="TableNormal"/>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06"/>
                        <w:gridCol w:w="539"/>
                        <w:gridCol w:w="370"/>
                        <w:gridCol w:w="336"/>
                        <w:gridCol w:w="332"/>
                        <w:gridCol w:w="337"/>
                        <w:gridCol w:w="333"/>
                        <w:gridCol w:w="339"/>
                        <w:gridCol w:w="372"/>
                        <w:gridCol w:w="775"/>
                      </w:tblGrid>
                      <w:tr w:rsidR="00A16B9B" w14:paraId="3C65D55E" w14:textId="77777777">
                        <w:trPr>
                          <w:trHeight w:val="607"/>
                        </w:trPr>
                        <w:tc>
                          <w:tcPr>
                            <w:tcW w:w="1506" w:type="dxa"/>
                            <w:shd w:val="clear" w:color="auto" w:fill="006CB4"/>
                          </w:tcPr>
                          <w:p w14:paraId="598F8B1E" w14:textId="77777777" w:rsidR="00A16B9B" w:rsidRDefault="00A16B9B">
                            <w:pPr>
                              <w:pStyle w:val="TableParagraph"/>
                              <w:spacing w:before="23"/>
                              <w:rPr>
                                <w:sz w:val="12"/>
                              </w:rPr>
                            </w:pPr>
                          </w:p>
                          <w:p w14:paraId="72D8E107" w14:textId="77777777" w:rsidR="00A16B9B" w:rsidRDefault="00B67DB0">
                            <w:pPr>
                              <w:pStyle w:val="TableParagraph"/>
                              <w:ind w:left="478" w:right="32" w:hanging="404"/>
                              <w:rPr>
                                <w:sz w:val="12"/>
                              </w:rPr>
                            </w:pPr>
                            <w:r>
                              <w:rPr>
                                <w:color w:val="FFFFFF"/>
                                <w:sz w:val="12"/>
                              </w:rPr>
                              <w:t>обслуживаемые</w:t>
                            </w:r>
                            <w:r>
                              <w:rPr>
                                <w:color w:val="FFFFFF"/>
                                <w:spacing w:val="-11"/>
                                <w:sz w:val="12"/>
                              </w:rPr>
                              <w:t xml:space="preserve"> </w:t>
                            </w:r>
                            <w:r>
                              <w:rPr>
                                <w:color w:val="FFFFFF"/>
                                <w:sz w:val="12"/>
                              </w:rPr>
                              <w:t xml:space="preserve">узлы </w:t>
                            </w:r>
                            <w:r>
                              <w:rPr>
                                <w:color w:val="FFFFFF"/>
                                <w:w w:val="105"/>
                                <w:sz w:val="12"/>
                              </w:rPr>
                              <w:t>и</w:t>
                            </w:r>
                            <w:r>
                              <w:rPr>
                                <w:color w:val="FFFFFF"/>
                                <w:spacing w:val="-14"/>
                                <w:w w:val="105"/>
                                <w:sz w:val="12"/>
                              </w:rPr>
                              <w:t xml:space="preserve"> </w:t>
                            </w:r>
                            <w:r>
                              <w:rPr>
                                <w:color w:val="FFFFFF"/>
                                <w:w w:val="105"/>
                                <w:sz w:val="12"/>
                              </w:rPr>
                              <w:t>детали</w:t>
                            </w:r>
                          </w:p>
                        </w:tc>
                        <w:tc>
                          <w:tcPr>
                            <w:tcW w:w="539" w:type="dxa"/>
                            <w:shd w:val="clear" w:color="auto" w:fill="006CB4"/>
                          </w:tcPr>
                          <w:p w14:paraId="053DAF4D" w14:textId="77777777" w:rsidR="00A16B9B" w:rsidRDefault="00B67DB0">
                            <w:pPr>
                              <w:pStyle w:val="TableParagraph"/>
                              <w:spacing w:before="97"/>
                              <w:ind w:left="49" w:right="37" w:firstLine="39"/>
                              <w:jc w:val="both"/>
                              <w:rPr>
                                <w:sz w:val="12"/>
                              </w:rPr>
                            </w:pPr>
                            <w:r>
                              <w:rPr>
                                <w:color w:val="FFFFFF"/>
                                <w:spacing w:val="-2"/>
                                <w:sz w:val="12"/>
                              </w:rPr>
                              <w:t>пред-</w:t>
                            </w:r>
                            <w:r>
                              <w:rPr>
                                <w:color w:val="FFFFFF"/>
                                <w:sz w:val="12"/>
                              </w:rPr>
                              <w:t xml:space="preserve"> </w:t>
                            </w:r>
                            <w:r>
                              <w:rPr>
                                <w:color w:val="FFFFFF"/>
                                <w:spacing w:val="-2"/>
                                <w:sz w:val="12"/>
                              </w:rPr>
                              <w:t>прод.</w:t>
                            </w:r>
                            <w:r>
                              <w:rPr>
                                <w:color w:val="FFFFFF"/>
                                <w:sz w:val="12"/>
                              </w:rPr>
                              <w:t xml:space="preserve"> </w:t>
                            </w:r>
                            <w:r>
                              <w:rPr>
                                <w:color w:val="FFFFFF"/>
                                <w:spacing w:val="-4"/>
                                <w:sz w:val="12"/>
                              </w:rPr>
                              <w:t>подгот.</w:t>
                            </w:r>
                          </w:p>
                        </w:tc>
                        <w:tc>
                          <w:tcPr>
                            <w:tcW w:w="370" w:type="dxa"/>
                            <w:shd w:val="clear" w:color="auto" w:fill="006CB4"/>
                            <w:textDirection w:val="btLr"/>
                          </w:tcPr>
                          <w:p w14:paraId="2A7AC3DD" w14:textId="77777777" w:rsidR="00A16B9B" w:rsidRDefault="00B67DB0">
                            <w:pPr>
                              <w:pStyle w:val="TableParagraph"/>
                              <w:spacing w:before="122"/>
                              <w:ind w:left="99"/>
                              <w:rPr>
                                <w:sz w:val="12"/>
                              </w:rPr>
                            </w:pPr>
                            <w:r>
                              <w:rPr>
                                <w:color w:val="FFFFFF"/>
                                <w:w w:val="90"/>
                                <w:sz w:val="12"/>
                              </w:rPr>
                              <w:t>350</w:t>
                            </w:r>
                            <w:r>
                              <w:rPr>
                                <w:color w:val="FFFFFF"/>
                                <w:spacing w:val="-2"/>
                                <w:w w:val="90"/>
                                <w:sz w:val="12"/>
                              </w:rPr>
                              <w:t xml:space="preserve"> </w:t>
                            </w:r>
                            <w:r>
                              <w:rPr>
                                <w:color w:val="FFFFFF"/>
                                <w:spacing w:val="-5"/>
                                <w:sz w:val="12"/>
                              </w:rPr>
                              <w:t>км</w:t>
                            </w:r>
                          </w:p>
                        </w:tc>
                        <w:tc>
                          <w:tcPr>
                            <w:tcW w:w="336" w:type="dxa"/>
                            <w:shd w:val="clear" w:color="auto" w:fill="006CB4"/>
                            <w:textDirection w:val="btLr"/>
                          </w:tcPr>
                          <w:p w14:paraId="42B8B32D" w14:textId="77777777" w:rsidR="00A16B9B" w:rsidRDefault="00B67DB0">
                            <w:pPr>
                              <w:pStyle w:val="TableParagraph"/>
                              <w:spacing w:before="106"/>
                              <w:ind w:left="80"/>
                              <w:rPr>
                                <w:sz w:val="12"/>
                              </w:rPr>
                            </w:pPr>
                            <w:r>
                              <w:rPr>
                                <w:color w:val="FFFFFF"/>
                                <w:spacing w:val="-2"/>
                                <w:sz w:val="12"/>
                              </w:rPr>
                              <w:t>1000км</w:t>
                            </w:r>
                          </w:p>
                        </w:tc>
                        <w:tc>
                          <w:tcPr>
                            <w:tcW w:w="332" w:type="dxa"/>
                            <w:shd w:val="clear" w:color="auto" w:fill="006CB4"/>
                            <w:textDirection w:val="btLr"/>
                          </w:tcPr>
                          <w:p w14:paraId="42BEA089" w14:textId="77777777" w:rsidR="00A16B9B" w:rsidRDefault="00B67DB0">
                            <w:pPr>
                              <w:pStyle w:val="TableParagraph"/>
                              <w:spacing w:before="104"/>
                              <w:ind w:left="68"/>
                              <w:rPr>
                                <w:sz w:val="12"/>
                              </w:rPr>
                            </w:pPr>
                            <w:r>
                              <w:rPr>
                                <w:color w:val="FFFFFF"/>
                                <w:spacing w:val="-2"/>
                                <w:sz w:val="12"/>
                              </w:rPr>
                              <w:t>2000км</w:t>
                            </w:r>
                          </w:p>
                        </w:tc>
                        <w:tc>
                          <w:tcPr>
                            <w:tcW w:w="337" w:type="dxa"/>
                            <w:shd w:val="clear" w:color="auto" w:fill="006CB4"/>
                            <w:textDirection w:val="btLr"/>
                          </w:tcPr>
                          <w:p w14:paraId="262183C9" w14:textId="77777777" w:rsidR="00A16B9B" w:rsidRDefault="00B67DB0">
                            <w:pPr>
                              <w:pStyle w:val="TableParagraph"/>
                              <w:spacing w:before="106"/>
                              <w:ind w:left="68"/>
                              <w:rPr>
                                <w:sz w:val="12"/>
                              </w:rPr>
                            </w:pPr>
                            <w:r>
                              <w:rPr>
                                <w:color w:val="FFFFFF"/>
                                <w:spacing w:val="-2"/>
                                <w:sz w:val="12"/>
                              </w:rPr>
                              <w:t>3000км</w:t>
                            </w:r>
                          </w:p>
                        </w:tc>
                        <w:tc>
                          <w:tcPr>
                            <w:tcW w:w="333" w:type="dxa"/>
                            <w:shd w:val="clear" w:color="auto" w:fill="006CB4"/>
                            <w:textDirection w:val="btLr"/>
                          </w:tcPr>
                          <w:p w14:paraId="6EC96B97" w14:textId="77777777" w:rsidR="00A16B9B" w:rsidRDefault="00B67DB0">
                            <w:pPr>
                              <w:pStyle w:val="TableParagraph"/>
                              <w:spacing w:before="104"/>
                              <w:ind w:left="62"/>
                              <w:rPr>
                                <w:sz w:val="12"/>
                              </w:rPr>
                            </w:pPr>
                            <w:r>
                              <w:rPr>
                                <w:color w:val="FFFFFF"/>
                                <w:spacing w:val="-2"/>
                                <w:w w:val="105"/>
                                <w:sz w:val="12"/>
                              </w:rPr>
                              <w:t>4000км</w:t>
                            </w:r>
                          </w:p>
                        </w:tc>
                        <w:tc>
                          <w:tcPr>
                            <w:tcW w:w="339" w:type="dxa"/>
                            <w:shd w:val="clear" w:color="auto" w:fill="006CB4"/>
                            <w:textDirection w:val="btLr"/>
                          </w:tcPr>
                          <w:p w14:paraId="40317B30" w14:textId="77777777" w:rsidR="00A16B9B" w:rsidRDefault="00B67DB0">
                            <w:pPr>
                              <w:pStyle w:val="TableParagraph"/>
                              <w:spacing w:before="107"/>
                              <w:ind w:left="65"/>
                              <w:rPr>
                                <w:sz w:val="12"/>
                              </w:rPr>
                            </w:pPr>
                            <w:r>
                              <w:rPr>
                                <w:color w:val="FFFFFF"/>
                                <w:spacing w:val="-2"/>
                                <w:w w:val="105"/>
                                <w:sz w:val="12"/>
                              </w:rPr>
                              <w:t>6000км</w:t>
                            </w:r>
                          </w:p>
                        </w:tc>
                        <w:tc>
                          <w:tcPr>
                            <w:tcW w:w="372" w:type="dxa"/>
                            <w:shd w:val="clear" w:color="auto" w:fill="006CB4"/>
                            <w:textDirection w:val="btLr"/>
                          </w:tcPr>
                          <w:p w14:paraId="454FB9AD" w14:textId="77777777" w:rsidR="00A16B9B" w:rsidRDefault="00B67DB0">
                            <w:pPr>
                              <w:pStyle w:val="TableParagraph"/>
                              <w:spacing w:before="124"/>
                              <w:ind w:left="68"/>
                              <w:rPr>
                                <w:sz w:val="12"/>
                              </w:rPr>
                            </w:pPr>
                            <w:r>
                              <w:rPr>
                                <w:color w:val="FFFFFF"/>
                                <w:spacing w:val="-2"/>
                                <w:sz w:val="12"/>
                              </w:rPr>
                              <w:t>5000км</w:t>
                            </w:r>
                          </w:p>
                        </w:tc>
                        <w:tc>
                          <w:tcPr>
                            <w:tcW w:w="775" w:type="dxa"/>
                            <w:shd w:val="clear" w:color="auto" w:fill="006CB4"/>
                            <w:textDirection w:val="btLr"/>
                          </w:tcPr>
                          <w:p w14:paraId="1E930880" w14:textId="77777777" w:rsidR="00A16B9B" w:rsidRDefault="00A16B9B">
                            <w:pPr>
                              <w:pStyle w:val="TableParagraph"/>
                              <w:spacing w:before="107"/>
                              <w:rPr>
                                <w:sz w:val="12"/>
                              </w:rPr>
                            </w:pPr>
                          </w:p>
                          <w:p w14:paraId="09B9EA80" w14:textId="77777777" w:rsidR="00A16B9B" w:rsidRDefault="00B67DB0">
                            <w:pPr>
                              <w:pStyle w:val="TableParagraph"/>
                              <w:spacing w:before="1"/>
                              <w:ind w:left="52" w:right="44" w:firstLine="67"/>
                              <w:rPr>
                                <w:sz w:val="12"/>
                              </w:rPr>
                            </w:pPr>
                            <w:r>
                              <w:rPr>
                                <w:color w:val="FFFFFF"/>
                                <w:spacing w:val="-2"/>
                                <w:sz w:val="12"/>
                              </w:rPr>
                              <w:t>через</w:t>
                            </w:r>
                            <w:r>
                              <w:rPr>
                                <w:color w:val="FFFFFF"/>
                                <w:sz w:val="12"/>
                              </w:rPr>
                              <w:t xml:space="preserve"> 2000</w:t>
                            </w:r>
                            <w:r>
                              <w:rPr>
                                <w:color w:val="FFFFFF"/>
                                <w:spacing w:val="-11"/>
                                <w:sz w:val="12"/>
                              </w:rPr>
                              <w:t xml:space="preserve"> </w:t>
                            </w:r>
                            <w:r>
                              <w:rPr>
                                <w:color w:val="FFFFFF"/>
                                <w:sz w:val="12"/>
                              </w:rPr>
                              <w:t>км</w:t>
                            </w:r>
                          </w:p>
                        </w:tc>
                      </w:tr>
                      <w:tr w:rsidR="00A16B9B" w14:paraId="7507757B" w14:textId="77777777">
                        <w:trPr>
                          <w:trHeight w:val="204"/>
                        </w:trPr>
                        <w:tc>
                          <w:tcPr>
                            <w:tcW w:w="5239" w:type="dxa"/>
                            <w:gridSpan w:val="10"/>
                            <w:shd w:val="clear" w:color="auto" w:fill="283583"/>
                          </w:tcPr>
                          <w:p w14:paraId="29B738B6" w14:textId="77777777" w:rsidR="00A16B9B" w:rsidRDefault="00B67DB0">
                            <w:pPr>
                              <w:pStyle w:val="TableParagraph"/>
                              <w:spacing w:before="40" w:line="145" w:lineRule="exact"/>
                              <w:ind w:left="1733"/>
                              <w:rPr>
                                <w:sz w:val="12"/>
                              </w:rPr>
                            </w:pPr>
                            <w:r>
                              <w:rPr>
                                <w:color w:val="FFFFFF"/>
                                <w:sz w:val="12"/>
                              </w:rPr>
                              <w:t>силовой</w:t>
                            </w:r>
                            <w:r>
                              <w:rPr>
                                <w:color w:val="FFFFFF"/>
                                <w:spacing w:val="-1"/>
                                <w:sz w:val="12"/>
                              </w:rPr>
                              <w:t xml:space="preserve"> </w:t>
                            </w:r>
                            <w:r>
                              <w:rPr>
                                <w:color w:val="FFFFFF"/>
                                <w:sz w:val="12"/>
                              </w:rPr>
                              <w:t>агрегат</w:t>
                            </w:r>
                            <w:r>
                              <w:rPr>
                                <w:color w:val="FFFFFF"/>
                                <w:spacing w:val="-1"/>
                                <w:sz w:val="12"/>
                              </w:rPr>
                              <w:t xml:space="preserve"> </w:t>
                            </w:r>
                            <w:r>
                              <w:rPr>
                                <w:color w:val="FFFFFF"/>
                                <w:spacing w:val="-2"/>
                                <w:sz w:val="12"/>
                              </w:rPr>
                              <w:t>(двигатель)</w:t>
                            </w:r>
                          </w:p>
                        </w:tc>
                      </w:tr>
                      <w:tr w:rsidR="00A16B9B" w14:paraId="6740109B" w14:textId="77777777">
                        <w:trPr>
                          <w:trHeight w:val="455"/>
                        </w:trPr>
                        <w:tc>
                          <w:tcPr>
                            <w:tcW w:w="1506" w:type="dxa"/>
                            <w:shd w:val="clear" w:color="auto" w:fill="CCE2F0"/>
                          </w:tcPr>
                          <w:p w14:paraId="3A32E7F2" w14:textId="77777777" w:rsidR="00A16B9B" w:rsidRDefault="00A16B9B">
                            <w:pPr>
                              <w:pStyle w:val="TableParagraph"/>
                              <w:spacing w:before="19"/>
                              <w:rPr>
                                <w:sz w:val="12"/>
                              </w:rPr>
                            </w:pPr>
                          </w:p>
                          <w:p w14:paraId="4DF8F6EB" w14:textId="77777777" w:rsidR="00A16B9B" w:rsidRDefault="00B67DB0">
                            <w:pPr>
                              <w:pStyle w:val="TableParagraph"/>
                              <w:ind w:left="101" w:right="37"/>
                              <w:jc w:val="center"/>
                              <w:rPr>
                                <w:sz w:val="12"/>
                              </w:rPr>
                            </w:pPr>
                            <w:r>
                              <w:rPr>
                                <w:sz w:val="12"/>
                              </w:rPr>
                              <w:t>масло</w:t>
                            </w:r>
                            <w:r>
                              <w:rPr>
                                <w:spacing w:val="-5"/>
                                <w:sz w:val="12"/>
                              </w:rPr>
                              <w:t xml:space="preserve"> </w:t>
                            </w:r>
                            <w:r>
                              <w:rPr>
                                <w:sz w:val="12"/>
                              </w:rPr>
                              <w:t>в</w:t>
                            </w:r>
                            <w:r>
                              <w:rPr>
                                <w:spacing w:val="-4"/>
                                <w:sz w:val="12"/>
                              </w:rPr>
                              <w:t xml:space="preserve"> </w:t>
                            </w:r>
                            <w:r>
                              <w:rPr>
                                <w:spacing w:val="-2"/>
                                <w:sz w:val="12"/>
                              </w:rPr>
                              <w:t>двигателе</w:t>
                            </w:r>
                          </w:p>
                        </w:tc>
                        <w:tc>
                          <w:tcPr>
                            <w:tcW w:w="539" w:type="dxa"/>
                            <w:shd w:val="clear" w:color="auto" w:fill="CCE2F0"/>
                          </w:tcPr>
                          <w:p w14:paraId="63258490" w14:textId="77777777" w:rsidR="00A16B9B" w:rsidRDefault="00A16B9B">
                            <w:pPr>
                              <w:pStyle w:val="TableParagraph"/>
                              <w:spacing w:before="39"/>
                              <w:rPr>
                                <w:sz w:val="11"/>
                              </w:rPr>
                            </w:pPr>
                          </w:p>
                          <w:p w14:paraId="315B776F" w14:textId="77777777" w:rsidR="00A16B9B" w:rsidRDefault="00B67DB0">
                            <w:pPr>
                              <w:pStyle w:val="TableParagraph"/>
                              <w:ind w:left="10"/>
                              <w:jc w:val="center"/>
                              <w:rPr>
                                <w:sz w:val="11"/>
                              </w:rPr>
                            </w:pPr>
                            <w:r>
                              <w:rPr>
                                <w:spacing w:val="-10"/>
                                <w:w w:val="105"/>
                                <w:sz w:val="11"/>
                              </w:rPr>
                              <w:t>К</w:t>
                            </w:r>
                          </w:p>
                        </w:tc>
                        <w:tc>
                          <w:tcPr>
                            <w:tcW w:w="370" w:type="dxa"/>
                            <w:shd w:val="clear" w:color="auto" w:fill="CCE2F0"/>
                          </w:tcPr>
                          <w:p w14:paraId="1D019F1D" w14:textId="77777777" w:rsidR="00A16B9B" w:rsidRDefault="00A16B9B">
                            <w:pPr>
                              <w:pStyle w:val="TableParagraph"/>
                              <w:spacing w:before="39"/>
                              <w:rPr>
                                <w:sz w:val="11"/>
                              </w:rPr>
                            </w:pPr>
                          </w:p>
                          <w:p w14:paraId="6241E171" w14:textId="77777777" w:rsidR="00A16B9B" w:rsidRDefault="00B67DB0">
                            <w:pPr>
                              <w:pStyle w:val="TableParagraph"/>
                              <w:ind w:left="40" w:right="30"/>
                              <w:jc w:val="center"/>
                              <w:rPr>
                                <w:sz w:val="11"/>
                              </w:rPr>
                            </w:pPr>
                            <w:r>
                              <w:rPr>
                                <w:spacing w:val="-10"/>
                                <w:w w:val="105"/>
                                <w:sz w:val="11"/>
                              </w:rPr>
                              <w:t>З</w:t>
                            </w:r>
                          </w:p>
                        </w:tc>
                        <w:tc>
                          <w:tcPr>
                            <w:tcW w:w="336" w:type="dxa"/>
                            <w:shd w:val="clear" w:color="auto" w:fill="CCE2F0"/>
                          </w:tcPr>
                          <w:p w14:paraId="147297F3" w14:textId="77777777" w:rsidR="00A16B9B" w:rsidRDefault="00A16B9B">
                            <w:pPr>
                              <w:pStyle w:val="TableParagraph"/>
                              <w:spacing w:before="39"/>
                              <w:rPr>
                                <w:sz w:val="11"/>
                              </w:rPr>
                            </w:pPr>
                          </w:p>
                          <w:p w14:paraId="0B3C0E56" w14:textId="77777777" w:rsidR="00A16B9B" w:rsidRDefault="00B67DB0">
                            <w:pPr>
                              <w:pStyle w:val="TableParagraph"/>
                              <w:ind w:left="11"/>
                              <w:jc w:val="center"/>
                              <w:rPr>
                                <w:sz w:val="11"/>
                              </w:rPr>
                            </w:pPr>
                            <w:r>
                              <w:rPr>
                                <w:spacing w:val="-10"/>
                                <w:w w:val="105"/>
                                <w:sz w:val="11"/>
                              </w:rPr>
                              <w:t>З</w:t>
                            </w:r>
                          </w:p>
                        </w:tc>
                        <w:tc>
                          <w:tcPr>
                            <w:tcW w:w="332" w:type="dxa"/>
                            <w:shd w:val="clear" w:color="auto" w:fill="CCE2F0"/>
                          </w:tcPr>
                          <w:p w14:paraId="19FEB08B" w14:textId="77777777" w:rsidR="00A16B9B" w:rsidRDefault="00A16B9B">
                            <w:pPr>
                              <w:pStyle w:val="TableParagraph"/>
                              <w:spacing w:before="39"/>
                              <w:rPr>
                                <w:sz w:val="11"/>
                              </w:rPr>
                            </w:pPr>
                          </w:p>
                          <w:p w14:paraId="5AC779EB" w14:textId="77777777" w:rsidR="00A16B9B" w:rsidRDefault="00B67DB0">
                            <w:pPr>
                              <w:pStyle w:val="TableParagraph"/>
                              <w:ind w:left="11"/>
                              <w:jc w:val="center"/>
                              <w:rPr>
                                <w:sz w:val="11"/>
                              </w:rPr>
                            </w:pPr>
                            <w:r>
                              <w:rPr>
                                <w:spacing w:val="-10"/>
                                <w:w w:val="105"/>
                                <w:sz w:val="11"/>
                              </w:rPr>
                              <w:t>К</w:t>
                            </w:r>
                          </w:p>
                        </w:tc>
                        <w:tc>
                          <w:tcPr>
                            <w:tcW w:w="337" w:type="dxa"/>
                            <w:shd w:val="clear" w:color="auto" w:fill="CCE2F0"/>
                          </w:tcPr>
                          <w:p w14:paraId="319D19C5" w14:textId="77777777" w:rsidR="00A16B9B" w:rsidRDefault="00A16B9B">
                            <w:pPr>
                              <w:pStyle w:val="TableParagraph"/>
                              <w:spacing w:before="39"/>
                              <w:rPr>
                                <w:sz w:val="11"/>
                              </w:rPr>
                            </w:pPr>
                          </w:p>
                          <w:p w14:paraId="72F25588" w14:textId="77777777" w:rsidR="00A16B9B" w:rsidRDefault="00B67DB0">
                            <w:pPr>
                              <w:pStyle w:val="TableParagraph"/>
                              <w:ind w:left="11"/>
                              <w:jc w:val="center"/>
                              <w:rPr>
                                <w:sz w:val="11"/>
                              </w:rPr>
                            </w:pPr>
                            <w:r>
                              <w:rPr>
                                <w:spacing w:val="-10"/>
                                <w:w w:val="105"/>
                                <w:sz w:val="11"/>
                              </w:rPr>
                              <w:t>З</w:t>
                            </w:r>
                          </w:p>
                        </w:tc>
                        <w:tc>
                          <w:tcPr>
                            <w:tcW w:w="333" w:type="dxa"/>
                            <w:shd w:val="clear" w:color="auto" w:fill="CCE2F0"/>
                          </w:tcPr>
                          <w:p w14:paraId="55C840BC" w14:textId="77777777" w:rsidR="00A16B9B" w:rsidRDefault="00A16B9B">
                            <w:pPr>
                              <w:pStyle w:val="TableParagraph"/>
                              <w:spacing w:before="39"/>
                              <w:rPr>
                                <w:sz w:val="11"/>
                              </w:rPr>
                            </w:pPr>
                          </w:p>
                          <w:p w14:paraId="7E684FB9" w14:textId="77777777" w:rsidR="00A16B9B" w:rsidRDefault="00B67DB0">
                            <w:pPr>
                              <w:pStyle w:val="TableParagraph"/>
                              <w:ind w:left="11"/>
                              <w:jc w:val="center"/>
                              <w:rPr>
                                <w:sz w:val="11"/>
                              </w:rPr>
                            </w:pPr>
                            <w:r>
                              <w:rPr>
                                <w:spacing w:val="-10"/>
                                <w:w w:val="105"/>
                                <w:sz w:val="11"/>
                              </w:rPr>
                              <w:t>К</w:t>
                            </w:r>
                          </w:p>
                        </w:tc>
                        <w:tc>
                          <w:tcPr>
                            <w:tcW w:w="339" w:type="dxa"/>
                            <w:shd w:val="clear" w:color="auto" w:fill="CCE2F0"/>
                          </w:tcPr>
                          <w:p w14:paraId="02C76DD6" w14:textId="77777777" w:rsidR="00A16B9B" w:rsidRDefault="00A16B9B">
                            <w:pPr>
                              <w:pStyle w:val="TableParagraph"/>
                              <w:spacing w:before="39"/>
                              <w:rPr>
                                <w:sz w:val="11"/>
                              </w:rPr>
                            </w:pPr>
                          </w:p>
                          <w:p w14:paraId="37CD6783" w14:textId="77777777" w:rsidR="00A16B9B" w:rsidRDefault="00B67DB0">
                            <w:pPr>
                              <w:pStyle w:val="TableParagraph"/>
                              <w:ind w:left="11"/>
                              <w:jc w:val="center"/>
                              <w:rPr>
                                <w:sz w:val="11"/>
                              </w:rPr>
                            </w:pPr>
                            <w:r>
                              <w:rPr>
                                <w:spacing w:val="-10"/>
                                <w:w w:val="105"/>
                                <w:sz w:val="11"/>
                              </w:rPr>
                              <w:t>З</w:t>
                            </w:r>
                          </w:p>
                        </w:tc>
                        <w:tc>
                          <w:tcPr>
                            <w:tcW w:w="372" w:type="dxa"/>
                            <w:shd w:val="clear" w:color="auto" w:fill="CCE2F0"/>
                          </w:tcPr>
                          <w:p w14:paraId="5E08CBFB" w14:textId="77777777" w:rsidR="00A16B9B" w:rsidRDefault="00A16B9B">
                            <w:pPr>
                              <w:pStyle w:val="TableParagraph"/>
                              <w:spacing w:before="39"/>
                              <w:rPr>
                                <w:sz w:val="11"/>
                              </w:rPr>
                            </w:pPr>
                          </w:p>
                          <w:p w14:paraId="1286404A" w14:textId="77777777" w:rsidR="00A16B9B" w:rsidRDefault="00B67DB0">
                            <w:pPr>
                              <w:pStyle w:val="TableParagraph"/>
                              <w:ind w:left="12"/>
                              <w:jc w:val="center"/>
                              <w:rPr>
                                <w:sz w:val="11"/>
                              </w:rPr>
                            </w:pPr>
                            <w:r>
                              <w:rPr>
                                <w:spacing w:val="-10"/>
                                <w:w w:val="105"/>
                                <w:sz w:val="11"/>
                              </w:rPr>
                              <w:t>К</w:t>
                            </w:r>
                          </w:p>
                        </w:tc>
                        <w:tc>
                          <w:tcPr>
                            <w:tcW w:w="775" w:type="dxa"/>
                            <w:shd w:val="clear" w:color="auto" w:fill="CCE2F0"/>
                          </w:tcPr>
                          <w:p w14:paraId="435D2422" w14:textId="77777777" w:rsidR="00A16B9B" w:rsidRDefault="00B67DB0">
                            <w:pPr>
                              <w:pStyle w:val="TableParagraph"/>
                              <w:spacing w:before="56"/>
                              <w:ind w:left="85" w:right="71"/>
                              <w:jc w:val="center"/>
                              <w:rPr>
                                <w:sz w:val="10"/>
                              </w:rPr>
                            </w:pPr>
                            <w:r>
                              <w:rPr>
                                <w:spacing w:val="-2"/>
                                <w:sz w:val="10"/>
                              </w:rPr>
                              <w:t>замена</w:t>
                            </w:r>
                            <w:r>
                              <w:rPr>
                                <w:spacing w:val="40"/>
                                <w:sz w:val="10"/>
                              </w:rPr>
                              <w:t xml:space="preserve"> </w:t>
                            </w:r>
                            <w:r>
                              <w:rPr>
                                <w:sz w:val="10"/>
                              </w:rPr>
                              <w:t>через</w:t>
                            </w:r>
                            <w:r>
                              <w:rPr>
                                <w:spacing w:val="-9"/>
                                <w:sz w:val="10"/>
                              </w:rPr>
                              <w:t xml:space="preserve"> </w:t>
                            </w:r>
                            <w:r>
                              <w:rPr>
                                <w:sz w:val="10"/>
                              </w:rPr>
                              <w:t>2000</w:t>
                            </w:r>
                            <w:r>
                              <w:rPr>
                                <w:spacing w:val="40"/>
                                <w:sz w:val="10"/>
                              </w:rPr>
                              <w:t xml:space="preserve"> </w:t>
                            </w:r>
                            <w:r>
                              <w:rPr>
                                <w:spacing w:val="-4"/>
                                <w:sz w:val="10"/>
                              </w:rPr>
                              <w:t>км.</w:t>
                            </w:r>
                          </w:p>
                        </w:tc>
                      </w:tr>
                      <w:tr w:rsidR="00A16B9B" w14:paraId="6C2E3288" w14:textId="77777777">
                        <w:trPr>
                          <w:trHeight w:val="257"/>
                        </w:trPr>
                        <w:tc>
                          <w:tcPr>
                            <w:tcW w:w="1506" w:type="dxa"/>
                            <w:shd w:val="clear" w:color="auto" w:fill="E5F0F8"/>
                          </w:tcPr>
                          <w:p w14:paraId="1FC9E580" w14:textId="77777777" w:rsidR="00A16B9B" w:rsidRDefault="00B67DB0">
                            <w:pPr>
                              <w:pStyle w:val="TableParagraph"/>
                              <w:spacing w:before="66"/>
                              <w:ind w:left="101" w:right="37"/>
                              <w:jc w:val="center"/>
                              <w:rPr>
                                <w:sz w:val="12"/>
                              </w:rPr>
                            </w:pPr>
                            <w:r>
                              <w:rPr>
                                <w:sz w:val="12"/>
                              </w:rPr>
                              <w:t>масляный</w:t>
                            </w:r>
                            <w:r>
                              <w:rPr>
                                <w:spacing w:val="4"/>
                                <w:sz w:val="12"/>
                              </w:rPr>
                              <w:t xml:space="preserve"> </w:t>
                            </w:r>
                            <w:r>
                              <w:rPr>
                                <w:spacing w:val="-2"/>
                                <w:sz w:val="12"/>
                              </w:rPr>
                              <w:t>фильтр</w:t>
                            </w:r>
                          </w:p>
                        </w:tc>
                        <w:tc>
                          <w:tcPr>
                            <w:tcW w:w="539" w:type="dxa"/>
                            <w:shd w:val="clear" w:color="auto" w:fill="E5F0F8"/>
                          </w:tcPr>
                          <w:p w14:paraId="1F761527" w14:textId="77777777" w:rsidR="00A16B9B" w:rsidRDefault="00B67DB0">
                            <w:pPr>
                              <w:pStyle w:val="TableParagraph"/>
                              <w:spacing w:before="74"/>
                              <w:ind w:left="10"/>
                              <w:jc w:val="center"/>
                              <w:rPr>
                                <w:sz w:val="11"/>
                              </w:rPr>
                            </w:pPr>
                            <w:r>
                              <w:rPr>
                                <w:spacing w:val="-10"/>
                                <w:sz w:val="11"/>
                              </w:rPr>
                              <w:t>-</w:t>
                            </w:r>
                          </w:p>
                        </w:tc>
                        <w:tc>
                          <w:tcPr>
                            <w:tcW w:w="370" w:type="dxa"/>
                            <w:shd w:val="clear" w:color="auto" w:fill="E5F0F8"/>
                          </w:tcPr>
                          <w:p w14:paraId="10162EBF" w14:textId="77777777" w:rsidR="00A16B9B" w:rsidRDefault="00B67DB0">
                            <w:pPr>
                              <w:pStyle w:val="TableParagraph"/>
                              <w:spacing w:before="74"/>
                              <w:ind w:left="40" w:right="30"/>
                              <w:jc w:val="center"/>
                              <w:rPr>
                                <w:sz w:val="11"/>
                              </w:rPr>
                            </w:pPr>
                            <w:r>
                              <w:rPr>
                                <w:spacing w:val="-10"/>
                                <w:w w:val="115"/>
                                <w:sz w:val="11"/>
                              </w:rPr>
                              <w:t>О</w:t>
                            </w:r>
                          </w:p>
                        </w:tc>
                        <w:tc>
                          <w:tcPr>
                            <w:tcW w:w="336" w:type="dxa"/>
                            <w:shd w:val="clear" w:color="auto" w:fill="E5F0F8"/>
                          </w:tcPr>
                          <w:p w14:paraId="3E0C03FE" w14:textId="77777777" w:rsidR="00A16B9B" w:rsidRDefault="00B67DB0">
                            <w:pPr>
                              <w:pStyle w:val="TableParagraph"/>
                              <w:spacing w:before="74"/>
                              <w:ind w:left="11"/>
                              <w:jc w:val="center"/>
                              <w:rPr>
                                <w:sz w:val="11"/>
                              </w:rPr>
                            </w:pPr>
                            <w:r>
                              <w:rPr>
                                <w:spacing w:val="-10"/>
                                <w:w w:val="115"/>
                                <w:sz w:val="11"/>
                              </w:rPr>
                              <w:t>О</w:t>
                            </w:r>
                          </w:p>
                        </w:tc>
                        <w:tc>
                          <w:tcPr>
                            <w:tcW w:w="332" w:type="dxa"/>
                            <w:shd w:val="clear" w:color="auto" w:fill="E5F0F8"/>
                          </w:tcPr>
                          <w:p w14:paraId="6E02005C" w14:textId="77777777" w:rsidR="00A16B9B" w:rsidRDefault="00B67DB0">
                            <w:pPr>
                              <w:pStyle w:val="TableParagraph"/>
                              <w:spacing w:before="74"/>
                              <w:ind w:left="11"/>
                              <w:jc w:val="center"/>
                              <w:rPr>
                                <w:sz w:val="11"/>
                              </w:rPr>
                            </w:pPr>
                            <w:r>
                              <w:rPr>
                                <w:spacing w:val="-10"/>
                                <w:w w:val="115"/>
                                <w:sz w:val="11"/>
                              </w:rPr>
                              <w:t>О</w:t>
                            </w:r>
                          </w:p>
                        </w:tc>
                        <w:tc>
                          <w:tcPr>
                            <w:tcW w:w="337" w:type="dxa"/>
                            <w:shd w:val="clear" w:color="auto" w:fill="E5F0F8"/>
                          </w:tcPr>
                          <w:p w14:paraId="5DD4C880" w14:textId="77777777" w:rsidR="00A16B9B" w:rsidRDefault="00B67DB0">
                            <w:pPr>
                              <w:pStyle w:val="TableParagraph"/>
                              <w:spacing w:before="74"/>
                              <w:ind w:left="11"/>
                              <w:jc w:val="center"/>
                              <w:rPr>
                                <w:sz w:val="11"/>
                              </w:rPr>
                            </w:pPr>
                            <w:r>
                              <w:rPr>
                                <w:spacing w:val="-10"/>
                                <w:w w:val="115"/>
                                <w:sz w:val="11"/>
                              </w:rPr>
                              <w:t>О</w:t>
                            </w:r>
                          </w:p>
                        </w:tc>
                        <w:tc>
                          <w:tcPr>
                            <w:tcW w:w="333" w:type="dxa"/>
                            <w:shd w:val="clear" w:color="auto" w:fill="E5F0F8"/>
                          </w:tcPr>
                          <w:p w14:paraId="471CB2BD" w14:textId="77777777" w:rsidR="00A16B9B" w:rsidRDefault="00B67DB0">
                            <w:pPr>
                              <w:pStyle w:val="TableParagraph"/>
                              <w:spacing w:before="74"/>
                              <w:ind w:left="11"/>
                              <w:jc w:val="center"/>
                              <w:rPr>
                                <w:sz w:val="11"/>
                              </w:rPr>
                            </w:pPr>
                            <w:r>
                              <w:rPr>
                                <w:spacing w:val="-10"/>
                                <w:w w:val="115"/>
                                <w:sz w:val="11"/>
                              </w:rPr>
                              <w:t>О</w:t>
                            </w:r>
                          </w:p>
                        </w:tc>
                        <w:tc>
                          <w:tcPr>
                            <w:tcW w:w="339" w:type="dxa"/>
                            <w:shd w:val="clear" w:color="auto" w:fill="E5F0F8"/>
                          </w:tcPr>
                          <w:p w14:paraId="3301C724" w14:textId="77777777" w:rsidR="00A16B9B" w:rsidRDefault="00B67DB0">
                            <w:pPr>
                              <w:pStyle w:val="TableParagraph"/>
                              <w:spacing w:before="74"/>
                              <w:ind w:left="11"/>
                              <w:jc w:val="center"/>
                              <w:rPr>
                                <w:sz w:val="11"/>
                              </w:rPr>
                            </w:pPr>
                            <w:r>
                              <w:rPr>
                                <w:spacing w:val="-10"/>
                                <w:w w:val="115"/>
                                <w:sz w:val="11"/>
                              </w:rPr>
                              <w:t>О</w:t>
                            </w:r>
                          </w:p>
                        </w:tc>
                        <w:tc>
                          <w:tcPr>
                            <w:tcW w:w="372" w:type="dxa"/>
                            <w:shd w:val="clear" w:color="auto" w:fill="E5F0F8"/>
                          </w:tcPr>
                          <w:p w14:paraId="664178AE" w14:textId="77777777" w:rsidR="00A16B9B" w:rsidRDefault="00B67DB0">
                            <w:pPr>
                              <w:pStyle w:val="TableParagraph"/>
                              <w:spacing w:before="74"/>
                              <w:ind w:left="12" w:right="1"/>
                              <w:jc w:val="center"/>
                              <w:rPr>
                                <w:sz w:val="11"/>
                              </w:rPr>
                            </w:pPr>
                            <w:r>
                              <w:rPr>
                                <w:spacing w:val="-10"/>
                                <w:w w:val="115"/>
                                <w:sz w:val="11"/>
                              </w:rPr>
                              <w:t>О</w:t>
                            </w:r>
                          </w:p>
                        </w:tc>
                        <w:tc>
                          <w:tcPr>
                            <w:tcW w:w="775" w:type="dxa"/>
                            <w:shd w:val="clear" w:color="auto" w:fill="E5F0F8"/>
                          </w:tcPr>
                          <w:p w14:paraId="78BFABC9" w14:textId="77777777" w:rsidR="00A16B9B" w:rsidRDefault="00A16B9B">
                            <w:pPr>
                              <w:pStyle w:val="TableParagraph"/>
                              <w:rPr>
                                <w:rFonts w:ascii="Times New Roman"/>
                                <w:sz w:val="16"/>
                              </w:rPr>
                            </w:pPr>
                          </w:p>
                        </w:tc>
                      </w:tr>
                      <w:tr w:rsidR="00A16B9B" w14:paraId="4079937C" w14:textId="77777777">
                        <w:trPr>
                          <w:trHeight w:val="410"/>
                        </w:trPr>
                        <w:tc>
                          <w:tcPr>
                            <w:tcW w:w="1506" w:type="dxa"/>
                            <w:shd w:val="clear" w:color="auto" w:fill="CCE2F0"/>
                          </w:tcPr>
                          <w:p w14:paraId="435576A1" w14:textId="77777777" w:rsidR="00A16B9B" w:rsidRDefault="00B67DB0">
                            <w:pPr>
                              <w:pStyle w:val="TableParagraph"/>
                              <w:spacing w:before="70"/>
                              <w:ind w:left="537" w:hanging="408"/>
                              <w:rPr>
                                <w:sz w:val="12"/>
                              </w:rPr>
                            </w:pPr>
                            <w:r>
                              <w:rPr>
                                <w:sz w:val="12"/>
                              </w:rPr>
                              <w:t>приводная</w:t>
                            </w:r>
                            <w:r>
                              <w:rPr>
                                <w:spacing w:val="-11"/>
                                <w:sz w:val="12"/>
                              </w:rPr>
                              <w:t xml:space="preserve"> </w:t>
                            </w:r>
                            <w:r>
                              <w:rPr>
                                <w:sz w:val="12"/>
                              </w:rPr>
                              <w:t>цепь</w:t>
                            </w:r>
                            <w:r>
                              <w:rPr>
                                <w:spacing w:val="-11"/>
                                <w:sz w:val="12"/>
                              </w:rPr>
                              <w:t xml:space="preserve"> </w:t>
                            </w:r>
                            <w:r>
                              <w:rPr>
                                <w:sz w:val="12"/>
                              </w:rPr>
                              <w:t xml:space="preserve">зад. </w:t>
                            </w:r>
                            <w:r>
                              <w:rPr>
                                <w:spacing w:val="-2"/>
                                <w:sz w:val="12"/>
                              </w:rPr>
                              <w:t>колеса</w:t>
                            </w:r>
                          </w:p>
                        </w:tc>
                        <w:tc>
                          <w:tcPr>
                            <w:tcW w:w="539" w:type="dxa"/>
                            <w:shd w:val="clear" w:color="auto" w:fill="CCE2F0"/>
                          </w:tcPr>
                          <w:p w14:paraId="40B4D5A1" w14:textId="77777777" w:rsidR="00A16B9B" w:rsidRDefault="00A16B9B">
                            <w:pPr>
                              <w:pStyle w:val="TableParagraph"/>
                              <w:spacing w:before="16"/>
                              <w:rPr>
                                <w:sz w:val="11"/>
                              </w:rPr>
                            </w:pPr>
                          </w:p>
                          <w:p w14:paraId="747464D7" w14:textId="77777777" w:rsidR="00A16B9B" w:rsidRDefault="00B67DB0">
                            <w:pPr>
                              <w:pStyle w:val="TableParagraph"/>
                              <w:ind w:left="10"/>
                              <w:jc w:val="center"/>
                              <w:rPr>
                                <w:sz w:val="11"/>
                              </w:rPr>
                            </w:pPr>
                            <w:r>
                              <w:rPr>
                                <w:spacing w:val="-10"/>
                                <w:w w:val="105"/>
                                <w:sz w:val="11"/>
                              </w:rPr>
                              <w:t>К</w:t>
                            </w:r>
                          </w:p>
                        </w:tc>
                        <w:tc>
                          <w:tcPr>
                            <w:tcW w:w="370" w:type="dxa"/>
                            <w:shd w:val="clear" w:color="auto" w:fill="CCE2F0"/>
                          </w:tcPr>
                          <w:p w14:paraId="304D86C4" w14:textId="77777777" w:rsidR="00A16B9B" w:rsidRDefault="00A16B9B">
                            <w:pPr>
                              <w:pStyle w:val="TableParagraph"/>
                              <w:spacing w:before="16"/>
                              <w:rPr>
                                <w:sz w:val="11"/>
                              </w:rPr>
                            </w:pPr>
                          </w:p>
                          <w:p w14:paraId="2937CE05" w14:textId="77777777" w:rsidR="00A16B9B" w:rsidRDefault="00B67DB0">
                            <w:pPr>
                              <w:pStyle w:val="TableParagraph"/>
                              <w:ind w:left="40" w:right="30"/>
                              <w:jc w:val="center"/>
                              <w:rPr>
                                <w:sz w:val="11"/>
                              </w:rPr>
                            </w:pPr>
                            <w:r>
                              <w:rPr>
                                <w:spacing w:val="-10"/>
                                <w:w w:val="105"/>
                                <w:sz w:val="11"/>
                              </w:rPr>
                              <w:t>К</w:t>
                            </w:r>
                          </w:p>
                        </w:tc>
                        <w:tc>
                          <w:tcPr>
                            <w:tcW w:w="336" w:type="dxa"/>
                            <w:shd w:val="clear" w:color="auto" w:fill="CCE2F0"/>
                          </w:tcPr>
                          <w:p w14:paraId="5CE74DDD" w14:textId="77777777" w:rsidR="00A16B9B" w:rsidRDefault="00A16B9B">
                            <w:pPr>
                              <w:pStyle w:val="TableParagraph"/>
                              <w:spacing w:before="16"/>
                              <w:rPr>
                                <w:sz w:val="11"/>
                              </w:rPr>
                            </w:pPr>
                          </w:p>
                          <w:p w14:paraId="30A2EC08" w14:textId="77777777" w:rsidR="00A16B9B" w:rsidRDefault="00B67DB0">
                            <w:pPr>
                              <w:pStyle w:val="TableParagraph"/>
                              <w:ind w:left="11"/>
                              <w:jc w:val="center"/>
                              <w:rPr>
                                <w:sz w:val="11"/>
                              </w:rPr>
                            </w:pPr>
                            <w:r>
                              <w:rPr>
                                <w:spacing w:val="-10"/>
                                <w:w w:val="105"/>
                                <w:sz w:val="11"/>
                              </w:rPr>
                              <w:t>К</w:t>
                            </w:r>
                          </w:p>
                        </w:tc>
                        <w:tc>
                          <w:tcPr>
                            <w:tcW w:w="332" w:type="dxa"/>
                            <w:shd w:val="clear" w:color="auto" w:fill="CCE2F0"/>
                          </w:tcPr>
                          <w:p w14:paraId="7545B317" w14:textId="77777777" w:rsidR="00A16B9B" w:rsidRDefault="00A16B9B">
                            <w:pPr>
                              <w:pStyle w:val="TableParagraph"/>
                              <w:spacing w:before="16"/>
                              <w:rPr>
                                <w:sz w:val="11"/>
                              </w:rPr>
                            </w:pPr>
                          </w:p>
                          <w:p w14:paraId="0DF45E70" w14:textId="77777777" w:rsidR="00A16B9B" w:rsidRDefault="00B67DB0">
                            <w:pPr>
                              <w:pStyle w:val="TableParagraph"/>
                              <w:ind w:left="11"/>
                              <w:jc w:val="center"/>
                              <w:rPr>
                                <w:sz w:val="11"/>
                              </w:rPr>
                            </w:pPr>
                            <w:r>
                              <w:rPr>
                                <w:spacing w:val="-10"/>
                                <w:w w:val="105"/>
                                <w:sz w:val="11"/>
                              </w:rPr>
                              <w:t>К</w:t>
                            </w:r>
                          </w:p>
                        </w:tc>
                        <w:tc>
                          <w:tcPr>
                            <w:tcW w:w="337" w:type="dxa"/>
                            <w:shd w:val="clear" w:color="auto" w:fill="CCE2F0"/>
                          </w:tcPr>
                          <w:p w14:paraId="72D7A382" w14:textId="77777777" w:rsidR="00A16B9B" w:rsidRDefault="00A16B9B">
                            <w:pPr>
                              <w:pStyle w:val="TableParagraph"/>
                              <w:spacing w:before="16"/>
                              <w:rPr>
                                <w:sz w:val="11"/>
                              </w:rPr>
                            </w:pPr>
                          </w:p>
                          <w:p w14:paraId="55A8B49A" w14:textId="77777777" w:rsidR="00A16B9B" w:rsidRDefault="00B67DB0">
                            <w:pPr>
                              <w:pStyle w:val="TableParagraph"/>
                              <w:ind w:left="11"/>
                              <w:jc w:val="center"/>
                              <w:rPr>
                                <w:sz w:val="11"/>
                              </w:rPr>
                            </w:pPr>
                            <w:r>
                              <w:rPr>
                                <w:spacing w:val="-10"/>
                                <w:w w:val="105"/>
                                <w:sz w:val="11"/>
                              </w:rPr>
                              <w:t>К</w:t>
                            </w:r>
                          </w:p>
                        </w:tc>
                        <w:tc>
                          <w:tcPr>
                            <w:tcW w:w="333" w:type="dxa"/>
                            <w:shd w:val="clear" w:color="auto" w:fill="CCE2F0"/>
                          </w:tcPr>
                          <w:p w14:paraId="442553E2" w14:textId="77777777" w:rsidR="00A16B9B" w:rsidRDefault="00A16B9B">
                            <w:pPr>
                              <w:pStyle w:val="TableParagraph"/>
                              <w:spacing w:before="16"/>
                              <w:rPr>
                                <w:sz w:val="11"/>
                              </w:rPr>
                            </w:pPr>
                          </w:p>
                          <w:p w14:paraId="670FDA11" w14:textId="77777777" w:rsidR="00A16B9B" w:rsidRDefault="00B67DB0">
                            <w:pPr>
                              <w:pStyle w:val="TableParagraph"/>
                              <w:ind w:left="11"/>
                              <w:jc w:val="center"/>
                              <w:rPr>
                                <w:sz w:val="11"/>
                              </w:rPr>
                            </w:pPr>
                            <w:r>
                              <w:rPr>
                                <w:spacing w:val="-10"/>
                                <w:w w:val="105"/>
                                <w:sz w:val="11"/>
                              </w:rPr>
                              <w:t>К</w:t>
                            </w:r>
                          </w:p>
                        </w:tc>
                        <w:tc>
                          <w:tcPr>
                            <w:tcW w:w="339" w:type="dxa"/>
                            <w:shd w:val="clear" w:color="auto" w:fill="CCE2F0"/>
                          </w:tcPr>
                          <w:p w14:paraId="662DBDA0" w14:textId="77777777" w:rsidR="00A16B9B" w:rsidRDefault="00A16B9B">
                            <w:pPr>
                              <w:pStyle w:val="TableParagraph"/>
                              <w:spacing w:before="16"/>
                              <w:rPr>
                                <w:sz w:val="11"/>
                              </w:rPr>
                            </w:pPr>
                          </w:p>
                          <w:p w14:paraId="03D0A235" w14:textId="77777777" w:rsidR="00A16B9B" w:rsidRDefault="00B67DB0">
                            <w:pPr>
                              <w:pStyle w:val="TableParagraph"/>
                              <w:ind w:left="11"/>
                              <w:jc w:val="center"/>
                              <w:rPr>
                                <w:sz w:val="11"/>
                              </w:rPr>
                            </w:pPr>
                            <w:r>
                              <w:rPr>
                                <w:spacing w:val="-10"/>
                                <w:w w:val="105"/>
                                <w:sz w:val="11"/>
                              </w:rPr>
                              <w:t>З</w:t>
                            </w:r>
                          </w:p>
                        </w:tc>
                        <w:tc>
                          <w:tcPr>
                            <w:tcW w:w="372" w:type="dxa"/>
                            <w:shd w:val="clear" w:color="auto" w:fill="CCE2F0"/>
                          </w:tcPr>
                          <w:p w14:paraId="75EB8120" w14:textId="77777777" w:rsidR="00A16B9B" w:rsidRDefault="00A16B9B">
                            <w:pPr>
                              <w:pStyle w:val="TableParagraph"/>
                              <w:spacing w:before="16"/>
                              <w:rPr>
                                <w:sz w:val="11"/>
                              </w:rPr>
                            </w:pPr>
                          </w:p>
                          <w:p w14:paraId="66C59977" w14:textId="77777777" w:rsidR="00A16B9B" w:rsidRDefault="00B67DB0">
                            <w:pPr>
                              <w:pStyle w:val="TableParagraph"/>
                              <w:ind w:left="12"/>
                              <w:jc w:val="center"/>
                              <w:rPr>
                                <w:sz w:val="11"/>
                              </w:rPr>
                            </w:pPr>
                            <w:r>
                              <w:rPr>
                                <w:spacing w:val="-10"/>
                                <w:w w:val="105"/>
                                <w:sz w:val="11"/>
                              </w:rPr>
                              <w:t>К</w:t>
                            </w:r>
                          </w:p>
                        </w:tc>
                        <w:tc>
                          <w:tcPr>
                            <w:tcW w:w="775" w:type="dxa"/>
                            <w:shd w:val="clear" w:color="auto" w:fill="CCE2F0"/>
                          </w:tcPr>
                          <w:p w14:paraId="459D5959" w14:textId="77777777" w:rsidR="00A16B9B" w:rsidRDefault="00A16B9B">
                            <w:pPr>
                              <w:pStyle w:val="TableParagraph"/>
                              <w:rPr>
                                <w:rFonts w:ascii="Times New Roman"/>
                                <w:sz w:val="16"/>
                              </w:rPr>
                            </w:pPr>
                          </w:p>
                        </w:tc>
                      </w:tr>
                      <w:tr w:rsidR="00A16B9B" w14:paraId="59C87F87" w14:textId="77777777">
                        <w:trPr>
                          <w:trHeight w:val="470"/>
                        </w:trPr>
                        <w:tc>
                          <w:tcPr>
                            <w:tcW w:w="1506" w:type="dxa"/>
                            <w:shd w:val="clear" w:color="auto" w:fill="E5F0F8"/>
                          </w:tcPr>
                          <w:p w14:paraId="131BC1F5" w14:textId="77777777" w:rsidR="00A16B9B" w:rsidRDefault="00B67DB0">
                            <w:pPr>
                              <w:pStyle w:val="TableParagraph"/>
                              <w:spacing w:before="19" w:line="144" w:lineRule="exact"/>
                              <w:ind w:left="101" w:right="35"/>
                              <w:jc w:val="center"/>
                              <w:rPr>
                                <w:sz w:val="12"/>
                              </w:rPr>
                            </w:pPr>
                            <w:r>
                              <w:rPr>
                                <w:sz w:val="12"/>
                              </w:rPr>
                              <w:t>воздушный</w:t>
                            </w:r>
                            <w:r>
                              <w:rPr>
                                <w:spacing w:val="-11"/>
                                <w:sz w:val="12"/>
                              </w:rPr>
                              <w:t xml:space="preserve"> </w:t>
                            </w:r>
                            <w:r>
                              <w:rPr>
                                <w:sz w:val="12"/>
                              </w:rPr>
                              <w:t xml:space="preserve">фильтр </w:t>
                            </w:r>
                            <w:r>
                              <w:rPr>
                                <w:spacing w:val="-2"/>
                                <w:sz w:val="12"/>
                              </w:rPr>
                              <w:t>(фильтрующий</w:t>
                            </w:r>
                            <w:r>
                              <w:rPr>
                                <w:sz w:val="12"/>
                              </w:rPr>
                              <w:t xml:space="preserve"> </w:t>
                            </w:r>
                            <w:r>
                              <w:rPr>
                                <w:spacing w:val="-2"/>
                                <w:sz w:val="12"/>
                              </w:rPr>
                              <w:t>элемент)</w:t>
                            </w:r>
                          </w:p>
                        </w:tc>
                        <w:tc>
                          <w:tcPr>
                            <w:tcW w:w="539" w:type="dxa"/>
                            <w:shd w:val="clear" w:color="auto" w:fill="E5F0F8"/>
                          </w:tcPr>
                          <w:p w14:paraId="2AEC998A" w14:textId="77777777" w:rsidR="00A16B9B" w:rsidRDefault="00A16B9B">
                            <w:pPr>
                              <w:pStyle w:val="TableParagraph"/>
                              <w:spacing w:before="46"/>
                              <w:rPr>
                                <w:sz w:val="11"/>
                              </w:rPr>
                            </w:pPr>
                          </w:p>
                          <w:p w14:paraId="51CB0C30" w14:textId="77777777" w:rsidR="00A16B9B" w:rsidRDefault="00B67DB0">
                            <w:pPr>
                              <w:pStyle w:val="TableParagraph"/>
                              <w:spacing w:before="1"/>
                              <w:ind w:left="10"/>
                              <w:jc w:val="center"/>
                              <w:rPr>
                                <w:sz w:val="11"/>
                              </w:rPr>
                            </w:pPr>
                            <w:r>
                              <w:rPr>
                                <w:spacing w:val="-10"/>
                                <w:w w:val="115"/>
                                <w:sz w:val="11"/>
                              </w:rPr>
                              <w:t>О</w:t>
                            </w:r>
                          </w:p>
                        </w:tc>
                        <w:tc>
                          <w:tcPr>
                            <w:tcW w:w="370" w:type="dxa"/>
                            <w:shd w:val="clear" w:color="auto" w:fill="E5F0F8"/>
                          </w:tcPr>
                          <w:p w14:paraId="759F6B18" w14:textId="77777777" w:rsidR="00A16B9B" w:rsidRDefault="00A16B9B">
                            <w:pPr>
                              <w:pStyle w:val="TableParagraph"/>
                              <w:spacing w:before="46"/>
                              <w:rPr>
                                <w:sz w:val="11"/>
                              </w:rPr>
                            </w:pPr>
                          </w:p>
                          <w:p w14:paraId="7FDC79DE" w14:textId="77777777" w:rsidR="00A16B9B" w:rsidRDefault="00B67DB0">
                            <w:pPr>
                              <w:pStyle w:val="TableParagraph"/>
                              <w:spacing w:before="1"/>
                              <w:ind w:left="40" w:right="30"/>
                              <w:jc w:val="center"/>
                              <w:rPr>
                                <w:sz w:val="11"/>
                              </w:rPr>
                            </w:pPr>
                            <w:r>
                              <w:rPr>
                                <w:spacing w:val="-10"/>
                                <w:w w:val="115"/>
                                <w:sz w:val="11"/>
                              </w:rPr>
                              <w:t>О</w:t>
                            </w:r>
                          </w:p>
                        </w:tc>
                        <w:tc>
                          <w:tcPr>
                            <w:tcW w:w="336" w:type="dxa"/>
                            <w:shd w:val="clear" w:color="auto" w:fill="E5F0F8"/>
                          </w:tcPr>
                          <w:p w14:paraId="483C271E" w14:textId="77777777" w:rsidR="00A16B9B" w:rsidRDefault="00A16B9B">
                            <w:pPr>
                              <w:pStyle w:val="TableParagraph"/>
                              <w:spacing w:before="46"/>
                              <w:rPr>
                                <w:sz w:val="11"/>
                              </w:rPr>
                            </w:pPr>
                          </w:p>
                          <w:p w14:paraId="46B59246" w14:textId="77777777" w:rsidR="00A16B9B" w:rsidRDefault="00B67DB0">
                            <w:pPr>
                              <w:pStyle w:val="TableParagraph"/>
                              <w:spacing w:before="1"/>
                              <w:ind w:left="11"/>
                              <w:jc w:val="center"/>
                              <w:rPr>
                                <w:sz w:val="11"/>
                              </w:rPr>
                            </w:pPr>
                            <w:r>
                              <w:rPr>
                                <w:spacing w:val="-10"/>
                                <w:w w:val="115"/>
                                <w:sz w:val="11"/>
                              </w:rPr>
                              <w:t>О</w:t>
                            </w:r>
                          </w:p>
                        </w:tc>
                        <w:tc>
                          <w:tcPr>
                            <w:tcW w:w="332" w:type="dxa"/>
                            <w:shd w:val="clear" w:color="auto" w:fill="E5F0F8"/>
                          </w:tcPr>
                          <w:p w14:paraId="3EB9623E" w14:textId="77777777" w:rsidR="00A16B9B" w:rsidRDefault="00A16B9B">
                            <w:pPr>
                              <w:pStyle w:val="TableParagraph"/>
                              <w:spacing w:before="46"/>
                              <w:rPr>
                                <w:sz w:val="11"/>
                              </w:rPr>
                            </w:pPr>
                          </w:p>
                          <w:p w14:paraId="68FAC40E" w14:textId="77777777" w:rsidR="00A16B9B" w:rsidRDefault="00B67DB0">
                            <w:pPr>
                              <w:pStyle w:val="TableParagraph"/>
                              <w:spacing w:before="1"/>
                              <w:ind w:left="11"/>
                              <w:jc w:val="center"/>
                              <w:rPr>
                                <w:sz w:val="11"/>
                              </w:rPr>
                            </w:pPr>
                            <w:r>
                              <w:rPr>
                                <w:spacing w:val="-10"/>
                                <w:w w:val="115"/>
                                <w:sz w:val="11"/>
                              </w:rPr>
                              <w:t>О</w:t>
                            </w:r>
                          </w:p>
                        </w:tc>
                        <w:tc>
                          <w:tcPr>
                            <w:tcW w:w="337" w:type="dxa"/>
                            <w:shd w:val="clear" w:color="auto" w:fill="E5F0F8"/>
                          </w:tcPr>
                          <w:p w14:paraId="77403DA0" w14:textId="77777777" w:rsidR="00A16B9B" w:rsidRDefault="00A16B9B">
                            <w:pPr>
                              <w:pStyle w:val="TableParagraph"/>
                              <w:spacing w:before="46"/>
                              <w:rPr>
                                <w:sz w:val="11"/>
                              </w:rPr>
                            </w:pPr>
                          </w:p>
                          <w:p w14:paraId="76891C95" w14:textId="77777777" w:rsidR="00A16B9B" w:rsidRDefault="00B67DB0">
                            <w:pPr>
                              <w:pStyle w:val="TableParagraph"/>
                              <w:spacing w:before="1"/>
                              <w:ind w:left="11"/>
                              <w:jc w:val="center"/>
                              <w:rPr>
                                <w:sz w:val="11"/>
                              </w:rPr>
                            </w:pPr>
                            <w:r>
                              <w:rPr>
                                <w:spacing w:val="-10"/>
                                <w:w w:val="115"/>
                                <w:sz w:val="11"/>
                              </w:rPr>
                              <w:t>О</w:t>
                            </w:r>
                          </w:p>
                        </w:tc>
                        <w:tc>
                          <w:tcPr>
                            <w:tcW w:w="333" w:type="dxa"/>
                            <w:shd w:val="clear" w:color="auto" w:fill="E5F0F8"/>
                          </w:tcPr>
                          <w:p w14:paraId="051A6AE8" w14:textId="77777777" w:rsidR="00A16B9B" w:rsidRDefault="00A16B9B">
                            <w:pPr>
                              <w:pStyle w:val="TableParagraph"/>
                              <w:spacing w:before="46"/>
                              <w:rPr>
                                <w:sz w:val="11"/>
                              </w:rPr>
                            </w:pPr>
                          </w:p>
                          <w:p w14:paraId="6183F39C" w14:textId="77777777" w:rsidR="00A16B9B" w:rsidRDefault="00B67DB0">
                            <w:pPr>
                              <w:pStyle w:val="TableParagraph"/>
                              <w:spacing w:before="1"/>
                              <w:ind w:left="11"/>
                              <w:jc w:val="center"/>
                              <w:rPr>
                                <w:sz w:val="11"/>
                              </w:rPr>
                            </w:pPr>
                            <w:r>
                              <w:rPr>
                                <w:spacing w:val="-10"/>
                                <w:w w:val="115"/>
                                <w:sz w:val="11"/>
                              </w:rPr>
                              <w:t>О</w:t>
                            </w:r>
                          </w:p>
                        </w:tc>
                        <w:tc>
                          <w:tcPr>
                            <w:tcW w:w="339" w:type="dxa"/>
                            <w:shd w:val="clear" w:color="auto" w:fill="E5F0F8"/>
                          </w:tcPr>
                          <w:p w14:paraId="1E25A3C1" w14:textId="77777777" w:rsidR="00A16B9B" w:rsidRDefault="00A16B9B">
                            <w:pPr>
                              <w:pStyle w:val="TableParagraph"/>
                              <w:spacing w:before="46"/>
                              <w:rPr>
                                <w:sz w:val="11"/>
                              </w:rPr>
                            </w:pPr>
                          </w:p>
                          <w:p w14:paraId="2507F529" w14:textId="77777777" w:rsidR="00A16B9B" w:rsidRDefault="00B67DB0">
                            <w:pPr>
                              <w:pStyle w:val="TableParagraph"/>
                              <w:spacing w:before="1"/>
                              <w:ind w:left="11"/>
                              <w:jc w:val="center"/>
                              <w:rPr>
                                <w:sz w:val="11"/>
                              </w:rPr>
                            </w:pPr>
                            <w:r>
                              <w:rPr>
                                <w:spacing w:val="-10"/>
                                <w:w w:val="105"/>
                                <w:sz w:val="11"/>
                              </w:rPr>
                              <w:t>З</w:t>
                            </w:r>
                          </w:p>
                        </w:tc>
                        <w:tc>
                          <w:tcPr>
                            <w:tcW w:w="372" w:type="dxa"/>
                            <w:shd w:val="clear" w:color="auto" w:fill="E5F0F8"/>
                          </w:tcPr>
                          <w:p w14:paraId="3D54FBC3" w14:textId="77777777" w:rsidR="00A16B9B" w:rsidRDefault="00A16B9B">
                            <w:pPr>
                              <w:pStyle w:val="TableParagraph"/>
                              <w:spacing w:before="46"/>
                              <w:rPr>
                                <w:sz w:val="11"/>
                              </w:rPr>
                            </w:pPr>
                          </w:p>
                          <w:p w14:paraId="004B47D4" w14:textId="77777777" w:rsidR="00A16B9B" w:rsidRDefault="00B67DB0">
                            <w:pPr>
                              <w:pStyle w:val="TableParagraph"/>
                              <w:spacing w:before="1"/>
                              <w:ind w:left="12" w:right="1"/>
                              <w:jc w:val="center"/>
                              <w:rPr>
                                <w:sz w:val="11"/>
                              </w:rPr>
                            </w:pPr>
                            <w:r>
                              <w:rPr>
                                <w:spacing w:val="-10"/>
                                <w:w w:val="105"/>
                                <w:sz w:val="11"/>
                              </w:rPr>
                              <w:t>К</w:t>
                            </w:r>
                          </w:p>
                        </w:tc>
                        <w:tc>
                          <w:tcPr>
                            <w:tcW w:w="775" w:type="dxa"/>
                            <w:shd w:val="clear" w:color="auto" w:fill="E5F0F8"/>
                          </w:tcPr>
                          <w:p w14:paraId="630F3747" w14:textId="77777777" w:rsidR="00A16B9B" w:rsidRDefault="00A16B9B">
                            <w:pPr>
                              <w:pStyle w:val="TableParagraph"/>
                              <w:rPr>
                                <w:rFonts w:ascii="Times New Roman"/>
                                <w:sz w:val="16"/>
                              </w:rPr>
                            </w:pPr>
                          </w:p>
                        </w:tc>
                      </w:tr>
                      <w:tr w:rsidR="00A16B9B" w14:paraId="40ADBE3B" w14:textId="77777777">
                        <w:trPr>
                          <w:trHeight w:val="403"/>
                        </w:trPr>
                        <w:tc>
                          <w:tcPr>
                            <w:tcW w:w="1506" w:type="dxa"/>
                            <w:shd w:val="clear" w:color="auto" w:fill="CCE2F0"/>
                          </w:tcPr>
                          <w:p w14:paraId="7BD13302" w14:textId="77777777" w:rsidR="00A16B9B" w:rsidRDefault="00B67DB0">
                            <w:pPr>
                              <w:pStyle w:val="TableParagraph"/>
                              <w:spacing w:before="139"/>
                              <w:ind w:left="101" w:right="37"/>
                              <w:jc w:val="center"/>
                              <w:rPr>
                                <w:sz w:val="12"/>
                              </w:rPr>
                            </w:pPr>
                            <w:r>
                              <w:rPr>
                                <w:sz w:val="12"/>
                              </w:rPr>
                              <w:t>свеча</w:t>
                            </w:r>
                            <w:r>
                              <w:rPr>
                                <w:spacing w:val="-8"/>
                                <w:sz w:val="12"/>
                              </w:rPr>
                              <w:t xml:space="preserve"> </w:t>
                            </w:r>
                            <w:r>
                              <w:rPr>
                                <w:spacing w:val="-2"/>
                                <w:sz w:val="12"/>
                              </w:rPr>
                              <w:t>зажигания</w:t>
                            </w:r>
                          </w:p>
                        </w:tc>
                        <w:tc>
                          <w:tcPr>
                            <w:tcW w:w="539" w:type="dxa"/>
                            <w:shd w:val="clear" w:color="auto" w:fill="CCE2F0"/>
                          </w:tcPr>
                          <w:p w14:paraId="239ED32F" w14:textId="77777777" w:rsidR="00A16B9B" w:rsidRDefault="00A16B9B">
                            <w:pPr>
                              <w:pStyle w:val="TableParagraph"/>
                              <w:spacing w:before="13"/>
                              <w:rPr>
                                <w:sz w:val="11"/>
                              </w:rPr>
                            </w:pPr>
                          </w:p>
                          <w:p w14:paraId="1F186481" w14:textId="77777777" w:rsidR="00A16B9B" w:rsidRDefault="00B67DB0">
                            <w:pPr>
                              <w:pStyle w:val="TableParagraph"/>
                              <w:ind w:left="10"/>
                              <w:jc w:val="center"/>
                              <w:rPr>
                                <w:sz w:val="11"/>
                              </w:rPr>
                            </w:pPr>
                            <w:r>
                              <w:rPr>
                                <w:spacing w:val="-10"/>
                                <w:sz w:val="11"/>
                              </w:rPr>
                              <w:t>-</w:t>
                            </w:r>
                          </w:p>
                        </w:tc>
                        <w:tc>
                          <w:tcPr>
                            <w:tcW w:w="370" w:type="dxa"/>
                            <w:shd w:val="clear" w:color="auto" w:fill="CCE2F0"/>
                          </w:tcPr>
                          <w:p w14:paraId="05D465B5" w14:textId="77777777" w:rsidR="00A16B9B" w:rsidRDefault="00A16B9B">
                            <w:pPr>
                              <w:pStyle w:val="TableParagraph"/>
                              <w:spacing w:before="13"/>
                              <w:rPr>
                                <w:sz w:val="11"/>
                              </w:rPr>
                            </w:pPr>
                          </w:p>
                          <w:p w14:paraId="404E971D" w14:textId="77777777" w:rsidR="00A16B9B" w:rsidRDefault="00B67DB0">
                            <w:pPr>
                              <w:pStyle w:val="TableParagraph"/>
                              <w:ind w:left="40" w:right="30"/>
                              <w:jc w:val="center"/>
                              <w:rPr>
                                <w:sz w:val="11"/>
                              </w:rPr>
                            </w:pPr>
                            <w:r>
                              <w:rPr>
                                <w:spacing w:val="-10"/>
                                <w:w w:val="115"/>
                                <w:sz w:val="11"/>
                              </w:rPr>
                              <w:t>О</w:t>
                            </w:r>
                          </w:p>
                        </w:tc>
                        <w:tc>
                          <w:tcPr>
                            <w:tcW w:w="336" w:type="dxa"/>
                            <w:shd w:val="clear" w:color="auto" w:fill="CCE2F0"/>
                          </w:tcPr>
                          <w:p w14:paraId="2207FC84" w14:textId="77777777" w:rsidR="00A16B9B" w:rsidRDefault="00A16B9B">
                            <w:pPr>
                              <w:pStyle w:val="TableParagraph"/>
                              <w:spacing w:before="13"/>
                              <w:rPr>
                                <w:sz w:val="11"/>
                              </w:rPr>
                            </w:pPr>
                          </w:p>
                          <w:p w14:paraId="276F2AA6" w14:textId="77777777" w:rsidR="00A16B9B" w:rsidRDefault="00B67DB0">
                            <w:pPr>
                              <w:pStyle w:val="TableParagraph"/>
                              <w:ind w:left="11"/>
                              <w:jc w:val="center"/>
                              <w:rPr>
                                <w:sz w:val="11"/>
                              </w:rPr>
                            </w:pPr>
                            <w:r>
                              <w:rPr>
                                <w:spacing w:val="-10"/>
                                <w:w w:val="115"/>
                                <w:sz w:val="11"/>
                              </w:rPr>
                              <w:t>О</w:t>
                            </w:r>
                          </w:p>
                        </w:tc>
                        <w:tc>
                          <w:tcPr>
                            <w:tcW w:w="332" w:type="dxa"/>
                            <w:shd w:val="clear" w:color="auto" w:fill="CCE2F0"/>
                          </w:tcPr>
                          <w:p w14:paraId="6EC3DBD9" w14:textId="77777777" w:rsidR="00A16B9B" w:rsidRDefault="00A16B9B">
                            <w:pPr>
                              <w:pStyle w:val="TableParagraph"/>
                              <w:spacing w:before="13"/>
                              <w:rPr>
                                <w:sz w:val="11"/>
                              </w:rPr>
                            </w:pPr>
                          </w:p>
                          <w:p w14:paraId="6AD600DA" w14:textId="77777777" w:rsidR="00A16B9B" w:rsidRDefault="00B67DB0">
                            <w:pPr>
                              <w:pStyle w:val="TableParagraph"/>
                              <w:ind w:left="11"/>
                              <w:jc w:val="center"/>
                              <w:rPr>
                                <w:sz w:val="11"/>
                              </w:rPr>
                            </w:pPr>
                            <w:r>
                              <w:rPr>
                                <w:spacing w:val="-10"/>
                                <w:w w:val="105"/>
                                <w:sz w:val="11"/>
                              </w:rPr>
                              <w:t>З</w:t>
                            </w:r>
                          </w:p>
                        </w:tc>
                        <w:tc>
                          <w:tcPr>
                            <w:tcW w:w="337" w:type="dxa"/>
                            <w:shd w:val="clear" w:color="auto" w:fill="CCE2F0"/>
                          </w:tcPr>
                          <w:p w14:paraId="2EEB9020" w14:textId="77777777" w:rsidR="00A16B9B" w:rsidRDefault="00A16B9B">
                            <w:pPr>
                              <w:pStyle w:val="TableParagraph"/>
                              <w:spacing w:before="13"/>
                              <w:rPr>
                                <w:sz w:val="11"/>
                              </w:rPr>
                            </w:pPr>
                          </w:p>
                          <w:p w14:paraId="1E04E8E1" w14:textId="77777777" w:rsidR="00A16B9B" w:rsidRDefault="00B67DB0">
                            <w:pPr>
                              <w:pStyle w:val="TableParagraph"/>
                              <w:ind w:left="11"/>
                              <w:jc w:val="center"/>
                              <w:rPr>
                                <w:sz w:val="11"/>
                              </w:rPr>
                            </w:pPr>
                            <w:r>
                              <w:rPr>
                                <w:spacing w:val="-10"/>
                                <w:w w:val="115"/>
                                <w:sz w:val="11"/>
                              </w:rPr>
                              <w:t>О</w:t>
                            </w:r>
                          </w:p>
                        </w:tc>
                        <w:tc>
                          <w:tcPr>
                            <w:tcW w:w="333" w:type="dxa"/>
                            <w:shd w:val="clear" w:color="auto" w:fill="CCE2F0"/>
                          </w:tcPr>
                          <w:p w14:paraId="3D66BDA1" w14:textId="77777777" w:rsidR="00A16B9B" w:rsidRDefault="00A16B9B">
                            <w:pPr>
                              <w:pStyle w:val="TableParagraph"/>
                              <w:spacing w:before="13"/>
                              <w:rPr>
                                <w:sz w:val="11"/>
                              </w:rPr>
                            </w:pPr>
                          </w:p>
                          <w:p w14:paraId="2985A4AD" w14:textId="77777777" w:rsidR="00A16B9B" w:rsidRDefault="00B67DB0">
                            <w:pPr>
                              <w:pStyle w:val="TableParagraph"/>
                              <w:ind w:left="11"/>
                              <w:jc w:val="center"/>
                              <w:rPr>
                                <w:sz w:val="11"/>
                              </w:rPr>
                            </w:pPr>
                            <w:r>
                              <w:rPr>
                                <w:spacing w:val="-10"/>
                                <w:w w:val="115"/>
                                <w:sz w:val="11"/>
                              </w:rPr>
                              <w:t>О</w:t>
                            </w:r>
                          </w:p>
                        </w:tc>
                        <w:tc>
                          <w:tcPr>
                            <w:tcW w:w="339" w:type="dxa"/>
                            <w:shd w:val="clear" w:color="auto" w:fill="CCE2F0"/>
                          </w:tcPr>
                          <w:p w14:paraId="070B5CDD" w14:textId="77777777" w:rsidR="00A16B9B" w:rsidRDefault="00A16B9B">
                            <w:pPr>
                              <w:pStyle w:val="TableParagraph"/>
                              <w:spacing w:before="13"/>
                              <w:rPr>
                                <w:sz w:val="11"/>
                              </w:rPr>
                            </w:pPr>
                          </w:p>
                          <w:p w14:paraId="59F63FDC" w14:textId="77777777" w:rsidR="00A16B9B" w:rsidRDefault="00B67DB0">
                            <w:pPr>
                              <w:pStyle w:val="TableParagraph"/>
                              <w:ind w:left="11"/>
                              <w:jc w:val="center"/>
                              <w:rPr>
                                <w:sz w:val="11"/>
                              </w:rPr>
                            </w:pPr>
                            <w:r>
                              <w:rPr>
                                <w:spacing w:val="-10"/>
                                <w:w w:val="115"/>
                                <w:sz w:val="11"/>
                              </w:rPr>
                              <w:t>О</w:t>
                            </w:r>
                          </w:p>
                        </w:tc>
                        <w:tc>
                          <w:tcPr>
                            <w:tcW w:w="372" w:type="dxa"/>
                            <w:shd w:val="clear" w:color="auto" w:fill="CCE2F0"/>
                          </w:tcPr>
                          <w:p w14:paraId="56FCAFE4" w14:textId="77777777" w:rsidR="00A16B9B" w:rsidRDefault="00A16B9B">
                            <w:pPr>
                              <w:pStyle w:val="TableParagraph"/>
                              <w:spacing w:before="13"/>
                              <w:rPr>
                                <w:sz w:val="11"/>
                              </w:rPr>
                            </w:pPr>
                          </w:p>
                          <w:p w14:paraId="36F496EB" w14:textId="77777777" w:rsidR="00A16B9B" w:rsidRDefault="00B67DB0">
                            <w:pPr>
                              <w:pStyle w:val="TableParagraph"/>
                              <w:ind w:left="12" w:right="1"/>
                              <w:jc w:val="center"/>
                              <w:rPr>
                                <w:sz w:val="11"/>
                              </w:rPr>
                            </w:pPr>
                            <w:r>
                              <w:rPr>
                                <w:spacing w:val="-10"/>
                                <w:w w:val="105"/>
                                <w:sz w:val="11"/>
                              </w:rPr>
                              <w:t>З</w:t>
                            </w:r>
                          </w:p>
                        </w:tc>
                        <w:tc>
                          <w:tcPr>
                            <w:tcW w:w="775" w:type="dxa"/>
                            <w:shd w:val="clear" w:color="auto" w:fill="CCE2F0"/>
                          </w:tcPr>
                          <w:p w14:paraId="604E8E16" w14:textId="77777777" w:rsidR="00A16B9B" w:rsidRDefault="00B67DB0">
                            <w:pPr>
                              <w:pStyle w:val="TableParagraph"/>
                              <w:spacing w:before="89"/>
                              <w:ind w:left="309" w:hanging="219"/>
                              <w:rPr>
                                <w:sz w:val="10"/>
                              </w:rPr>
                            </w:pPr>
                            <w:r>
                              <w:rPr>
                                <w:sz w:val="10"/>
                              </w:rPr>
                              <w:t>через</w:t>
                            </w:r>
                            <w:r>
                              <w:rPr>
                                <w:spacing w:val="-9"/>
                                <w:sz w:val="10"/>
                              </w:rPr>
                              <w:t xml:space="preserve"> </w:t>
                            </w:r>
                            <w:r>
                              <w:rPr>
                                <w:sz w:val="10"/>
                              </w:rPr>
                              <w:t>4000</w:t>
                            </w:r>
                            <w:r>
                              <w:rPr>
                                <w:spacing w:val="40"/>
                                <w:sz w:val="10"/>
                              </w:rPr>
                              <w:t xml:space="preserve"> </w:t>
                            </w:r>
                            <w:r>
                              <w:rPr>
                                <w:spacing w:val="-4"/>
                                <w:sz w:val="10"/>
                              </w:rPr>
                              <w:t>км.</w:t>
                            </w:r>
                          </w:p>
                        </w:tc>
                      </w:tr>
                    </w:tbl>
                    <w:p w14:paraId="6467A7E9" w14:textId="77777777" w:rsidR="00A16B9B" w:rsidRDefault="00A16B9B">
                      <w:pPr>
                        <w:pStyle w:val="a3"/>
                      </w:pPr>
                    </w:p>
                  </w:txbxContent>
                </v:textbox>
                <w10:anchorlock/>
              </v:shape>
            </w:pict>
          </mc:Fallback>
        </mc:AlternateContent>
      </w:r>
      <w:r>
        <w:rPr>
          <w:sz w:val="20"/>
        </w:rPr>
        <w:tab/>
      </w:r>
      <w:r>
        <w:rPr>
          <w:noProof/>
          <w:position w:val="1"/>
          <w:sz w:val="20"/>
        </w:rPr>
        <mc:AlternateContent>
          <mc:Choice Requires="wps">
            <w:drawing>
              <wp:inline distT="0" distB="0" distL="0" distR="0" wp14:anchorId="2218D5E1" wp14:editId="2DD1D8CE">
                <wp:extent cx="3333750" cy="1828800"/>
                <wp:effectExtent l="0" t="0" r="0" b="0"/>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0" cy="1828800"/>
                        </a:xfrm>
                        <a:prstGeom prst="rect">
                          <a:avLst/>
                        </a:prstGeom>
                      </wps:spPr>
                      <wps:txbx>
                        <w:txbxContent>
                          <w:tbl>
                            <w:tblPr>
                              <w:tblStyle w:val="TableNormal"/>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06"/>
                              <w:gridCol w:w="539"/>
                              <w:gridCol w:w="370"/>
                              <w:gridCol w:w="336"/>
                              <w:gridCol w:w="332"/>
                              <w:gridCol w:w="337"/>
                              <w:gridCol w:w="333"/>
                              <w:gridCol w:w="339"/>
                              <w:gridCol w:w="372"/>
                              <w:gridCol w:w="775"/>
                            </w:tblGrid>
                            <w:tr w:rsidR="00A16B9B" w14:paraId="5A94D212" w14:textId="77777777">
                              <w:trPr>
                                <w:trHeight w:val="607"/>
                              </w:trPr>
                              <w:tc>
                                <w:tcPr>
                                  <w:tcW w:w="1506" w:type="dxa"/>
                                  <w:shd w:val="clear" w:color="auto" w:fill="006CB4"/>
                                </w:tcPr>
                                <w:p w14:paraId="0A695541" w14:textId="77777777" w:rsidR="00A16B9B" w:rsidRDefault="00A16B9B">
                                  <w:pPr>
                                    <w:pStyle w:val="TableParagraph"/>
                                    <w:spacing w:before="23"/>
                                    <w:rPr>
                                      <w:sz w:val="12"/>
                                    </w:rPr>
                                  </w:pPr>
                                </w:p>
                                <w:p w14:paraId="05F84667" w14:textId="77777777" w:rsidR="00A16B9B" w:rsidRDefault="00B67DB0">
                                  <w:pPr>
                                    <w:pStyle w:val="TableParagraph"/>
                                    <w:ind w:left="478" w:right="32" w:hanging="404"/>
                                    <w:rPr>
                                      <w:sz w:val="12"/>
                                    </w:rPr>
                                  </w:pPr>
                                  <w:r>
                                    <w:rPr>
                                      <w:color w:val="FFFFFF"/>
                                      <w:sz w:val="12"/>
                                    </w:rPr>
                                    <w:t>обслуживаемые</w:t>
                                  </w:r>
                                  <w:r>
                                    <w:rPr>
                                      <w:color w:val="FFFFFF"/>
                                      <w:spacing w:val="-11"/>
                                      <w:sz w:val="12"/>
                                    </w:rPr>
                                    <w:t xml:space="preserve"> </w:t>
                                  </w:r>
                                  <w:r>
                                    <w:rPr>
                                      <w:color w:val="FFFFFF"/>
                                      <w:sz w:val="12"/>
                                    </w:rPr>
                                    <w:t xml:space="preserve">узлы </w:t>
                                  </w:r>
                                  <w:r>
                                    <w:rPr>
                                      <w:color w:val="FFFFFF"/>
                                      <w:w w:val="105"/>
                                      <w:sz w:val="12"/>
                                    </w:rPr>
                                    <w:t>и</w:t>
                                  </w:r>
                                  <w:r>
                                    <w:rPr>
                                      <w:color w:val="FFFFFF"/>
                                      <w:spacing w:val="-14"/>
                                      <w:w w:val="105"/>
                                      <w:sz w:val="12"/>
                                    </w:rPr>
                                    <w:t xml:space="preserve"> </w:t>
                                  </w:r>
                                  <w:r>
                                    <w:rPr>
                                      <w:color w:val="FFFFFF"/>
                                      <w:w w:val="105"/>
                                      <w:sz w:val="12"/>
                                    </w:rPr>
                                    <w:t>детали</w:t>
                                  </w:r>
                                </w:p>
                              </w:tc>
                              <w:tc>
                                <w:tcPr>
                                  <w:tcW w:w="539" w:type="dxa"/>
                                  <w:shd w:val="clear" w:color="auto" w:fill="006CB4"/>
                                </w:tcPr>
                                <w:p w14:paraId="20B1A234" w14:textId="77777777" w:rsidR="00A16B9B" w:rsidRDefault="00B67DB0">
                                  <w:pPr>
                                    <w:pStyle w:val="TableParagraph"/>
                                    <w:spacing w:before="97"/>
                                    <w:ind w:left="49" w:right="37" w:firstLine="39"/>
                                    <w:jc w:val="both"/>
                                    <w:rPr>
                                      <w:sz w:val="12"/>
                                    </w:rPr>
                                  </w:pPr>
                                  <w:r>
                                    <w:rPr>
                                      <w:color w:val="FFFFFF"/>
                                      <w:spacing w:val="-2"/>
                                      <w:sz w:val="12"/>
                                    </w:rPr>
                                    <w:t>пред-</w:t>
                                  </w:r>
                                  <w:r>
                                    <w:rPr>
                                      <w:color w:val="FFFFFF"/>
                                      <w:sz w:val="12"/>
                                    </w:rPr>
                                    <w:t xml:space="preserve"> </w:t>
                                  </w:r>
                                  <w:r>
                                    <w:rPr>
                                      <w:color w:val="FFFFFF"/>
                                      <w:spacing w:val="-2"/>
                                      <w:sz w:val="12"/>
                                    </w:rPr>
                                    <w:t>прод.</w:t>
                                  </w:r>
                                  <w:r>
                                    <w:rPr>
                                      <w:color w:val="FFFFFF"/>
                                      <w:sz w:val="12"/>
                                    </w:rPr>
                                    <w:t xml:space="preserve"> </w:t>
                                  </w:r>
                                  <w:r>
                                    <w:rPr>
                                      <w:color w:val="FFFFFF"/>
                                      <w:spacing w:val="-4"/>
                                      <w:sz w:val="12"/>
                                    </w:rPr>
                                    <w:t>подгот.</w:t>
                                  </w:r>
                                </w:p>
                              </w:tc>
                              <w:tc>
                                <w:tcPr>
                                  <w:tcW w:w="370" w:type="dxa"/>
                                  <w:shd w:val="clear" w:color="auto" w:fill="006CB4"/>
                                  <w:textDirection w:val="btLr"/>
                                </w:tcPr>
                                <w:p w14:paraId="59A874FD" w14:textId="77777777" w:rsidR="00A16B9B" w:rsidRDefault="00B67DB0">
                                  <w:pPr>
                                    <w:pStyle w:val="TableParagraph"/>
                                    <w:spacing w:before="122"/>
                                    <w:ind w:left="99"/>
                                    <w:rPr>
                                      <w:sz w:val="12"/>
                                    </w:rPr>
                                  </w:pPr>
                                  <w:r>
                                    <w:rPr>
                                      <w:color w:val="FFFFFF"/>
                                      <w:w w:val="90"/>
                                      <w:sz w:val="12"/>
                                    </w:rPr>
                                    <w:t>350</w:t>
                                  </w:r>
                                  <w:r>
                                    <w:rPr>
                                      <w:color w:val="FFFFFF"/>
                                      <w:spacing w:val="-2"/>
                                      <w:w w:val="90"/>
                                      <w:sz w:val="12"/>
                                    </w:rPr>
                                    <w:t xml:space="preserve"> </w:t>
                                  </w:r>
                                  <w:r>
                                    <w:rPr>
                                      <w:color w:val="FFFFFF"/>
                                      <w:spacing w:val="-5"/>
                                      <w:sz w:val="12"/>
                                    </w:rPr>
                                    <w:t>км</w:t>
                                  </w:r>
                                </w:p>
                              </w:tc>
                              <w:tc>
                                <w:tcPr>
                                  <w:tcW w:w="336" w:type="dxa"/>
                                  <w:shd w:val="clear" w:color="auto" w:fill="006CB4"/>
                                  <w:textDirection w:val="btLr"/>
                                </w:tcPr>
                                <w:p w14:paraId="2E9CEE6B" w14:textId="77777777" w:rsidR="00A16B9B" w:rsidRDefault="00B67DB0">
                                  <w:pPr>
                                    <w:pStyle w:val="TableParagraph"/>
                                    <w:spacing w:before="106"/>
                                    <w:ind w:left="80"/>
                                    <w:rPr>
                                      <w:sz w:val="12"/>
                                    </w:rPr>
                                  </w:pPr>
                                  <w:r>
                                    <w:rPr>
                                      <w:color w:val="FFFFFF"/>
                                      <w:spacing w:val="-2"/>
                                      <w:sz w:val="12"/>
                                    </w:rPr>
                                    <w:t>1000км</w:t>
                                  </w:r>
                                </w:p>
                              </w:tc>
                              <w:tc>
                                <w:tcPr>
                                  <w:tcW w:w="332" w:type="dxa"/>
                                  <w:shd w:val="clear" w:color="auto" w:fill="006CB4"/>
                                  <w:textDirection w:val="btLr"/>
                                </w:tcPr>
                                <w:p w14:paraId="557356E9" w14:textId="77777777" w:rsidR="00A16B9B" w:rsidRDefault="00B67DB0">
                                  <w:pPr>
                                    <w:pStyle w:val="TableParagraph"/>
                                    <w:spacing w:before="104"/>
                                    <w:ind w:left="68"/>
                                    <w:rPr>
                                      <w:sz w:val="12"/>
                                    </w:rPr>
                                  </w:pPr>
                                  <w:r>
                                    <w:rPr>
                                      <w:color w:val="FFFFFF"/>
                                      <w:spacing w:val="-2"/>
                                      <w:sz w:val="12"/>
                                    </w:rPr>
                                    <w:t>2000км</w:t>
                                  </w:r>
                                </w:p>
                              </w:tc>
                              <w:tc>
                                <w:tcPr>
                                  <w:tcW w:w="337" w:type="dxa"/>
                                  <w:shd w:val="clear" w:color="auto" w:fill="006CB4"/>
                                  <w:textDirection w:val="btLr"/>
                                </w:tcPr>
                                <w:p w14:paraId="44DA12E5" w14:textId="77777777" w:rsidR="00A16B9B" w:rsidRDefault="00B67DB0">
                                  <w:pPr>
                                    <w:pStyle w:val="TableParagraph"/>
                                    <w:spacing w:before="106"/>
                                    <w:ind w:left="68"/>
                                    <w:rPr>
                                      <w:sz w:val="12"/>
                                    </w:rPr>
                                  </w:pPr>
                                  <w:r>
                                    <w:rPr>
                                      <w:color w:val="FFFFFF"/>
                                      <w:spacing w:val="-2"/>
                                      <w:sz w:val="12"/>
                                    </w:rPr>
                                    <w:t>3000км</w:t>
                                  </w:r>
                                </w:p>
                              </w:tc>
                              <w:tc>
                                <w:tcPr>
                                  <w:tcW w:w="333" w:type="dxa"/>
                                  <w:shd w:val="clear" w:color="auto" w:fill="006CB4"/>
                                  <w:textDirection w:val="btLr"/>
                                </w:tcPr>
                                <w:p w14:paraId="7D13A465" w14:textId="77777777" w:rsidR="00A16B9B" w:rsidRDefault="00B67DB0">
                                  <w:pPr>
                                    <w:pStyle w:val="TableParagraph"/>
                                    <w:spacing w:before="104"/>
                                    <w:ind w:left="62"/>
                                    <w:rPr>
                                      <w:sz w:val="12"/>
                                    </w:rPr>
                                  </w:pPr>
                                  <w:r>
                                    <w:rPr>
                                      <w:color w:val="FFFFFF"/>
                                      <w:spacing w:val="-2"/>
                                      <w:w w:val="105"/>
                                      <w:sz w:val="12"/>
                                    </w:rPr>
                                    <w:t>4000км</w:t>
                                  </w:r>
                                </w:p>
                              </w:tc>
                              <w:tc>
                                <w:tcPr>
                                  <w:tcW w:w="339" w:type="dxa"/>
                                  <w:shd w:val="clear" w:color="auto" w:fill="006CB4"/>
                                  <w:textDirection w:val="btLr"/>
                                </w:tcPr>
                                <w:p w14:paraId="7596A249" w14:textId="77777777" w:rsidR="00A16B9B" w:rsidRDefault="00B67DB0">
                                  <w:pPr>
                                    <w:pStyle w:val="TableParagraph"/>
                                    <w:spacing w:before="107"/>
                                    <w:ind w:left="65"/>
                                    <w:rPr>
                                      <w:sz w:val="12"/>
                                    </w:rPr>
                                  </w:pPr>
                                  <w:r>
                                    <w:rPr>
                                      <w:color w:val="FFFFFF"/>
                                      <w:spacing w:val="-2"/>
                                      <w:w w:val="105"/>
                                      <w:sz w:val="12"/>
                                    </w:rPr>
                                    <w:t>6000км</w:t>
                                  </w:r>
                                </w:p>
                              </w:tc>
                              <w:tc>
                                <w:tcPr>
                                  <w:tcW w:w="372" w:type="dxa"/>
                                  <w:shd w:val="clear" w:color="auto" w:fill="006CB4"/>
                                  <w:textDirection w:val="btLr"/>
                                </w:tcPr>
                                <w:p w14:paraId="2EDCC46E" w14:textId="77777777" w:rsidR="00A16B9B" w:rsidRDefault="00B67DB0">
                                  <w:pPr>
                                    <w:pStyle w:val="TableParagraph"/>
                                    <w:spacing w:before="124"/>
                                    <w:ind w:left="68"/>
                                    <w:rPr>
                                      <w:sz w:val="12"/>
                                    </w:rPr>
                                  </w:pPr>
                                  <w:r>
                                    <w:rPr>
                                      <w:color w:val="FFFFFF"/>
                                      <w:spacing w:val="-2"/>
                                      <w:sz w:val="12"/>
                                    </w:rPr>
                                    <w:t>5000км</w:t>
                                  </w:r>
                                </w:p>
                              </w:tc>
                              <w:tc>
                                <w:tcPr>
                                  <w:tcW w:w="775" w:type="dxa"/>
                                  <w:shd w:val="clear" w:color="auto" w:fill="006CB4"/>
                                  <w:textDirection w:val="btLr"/>
                                </w:tcPr>
                                <w:p w14:paraId="666877D1" w14:textId="77777777" w:rsidR="00A16B9B" w:rsidRDefault="00A16B9B">
                                  <w:pPr>
                                    <w:pStyle w:val="TableParagraph"/>
                                    <w:spacing w:before="107"/>
                                    <w:rPr>
                                      <w:sz w:val="12"/>
                                    </w:rPr>
                                  </w:pPr>
                                </w:p>
                                <w:p w14:paraId="50C96E2F" w14:textId="77777777" w:rsidR="00A16B9B" w:rsidRDefault="00B67DB0">
                                  <w:pPr>
                                    <w:pStyle w:val="TableParagraph"/>
                                    <w:spacing w:before="1"/>
                                    <w:ind w:left="52" w:right="44" w:firstLine="67"/>
                                    <w:rPr>
                                      <w:sz w:val="12"/>
                                    </w:rPr>
                                  </w:pPr>
                                  <w:r>
                                    <w:rPr>
                                      <w:color w:val="FFFFFF"/>
                                      <w:spacing w:val="-2"/>
                                      <w:sz w:val="12"/>
                                    </w:rPr>
                                    <w:t>через</w:t>
                                  </w:r>
                                  <w:r>
                                    <w:rPr>
                                      <w:color w:val="FFFFFF"/>
                                      <w:sz w:val="12"/>
                                    </w:rPr>
                                    <w:t xml:space="preserve"> 2000</w:t>
                                  </w:r>
                                  <w:r>
                                    <w:rPr>
                                      <w:color w:val="FFFFFF"/>
                                      <w:spacing w:val="-11"/>
                                      <w:sz w:val="12"/>
                                    </w:rPr>
                                    <w:t xml:space="preserve"> </w:t>
                                  </w:r>
                                  <w:r>
                                    <w:rPr>
                                      <w:color w:val="FFFFFF"/>
                                      <w:sz w:val="12"/>
                                    </w:rPr>
                                    <w:t>км</w:t>
                                  </w:r>
                                </w:p>
                              </w:tc>
                            </w:tr>
                            <w:tr w:rsidR="00A16B9B" w14:paraId="1F325EFA" w14:textId="77777777">
                              <w:trPr>
                                <w:trHeight w:val="470"/>
                              </w:trPr>
                              <w:tc>
                                <w:tcPr>
                                  <w:tcW w:w="1506" w:type="dxa"/>
                                  <w:shd w:val="clear" w:color="auto" w:fill="E5F0F8"/>
                                </w:tcPr>
                                <w:p w14:paraId="1A4BE3F1" w14:textId="77777777" w:rsidR="00A16B9B" w:rsidRDefault="00B67DB0">
                                  <w:pPr>
                                    <w:pStyle w:val="TableParagraph"/>
                                    <w:spacing w:before="19" w:line="144" w:lineRule="exact"/>
                                    <w:ind w:left="82" w:right="70" w:firstLine="54"/>
                                    <w:jc w:val="center"/>
                                    <w:rPr>
                                      <w:sz w:val="12"/>
                                    </w:rPr>
                                  </w:pPr>
                                  <w:r>
                                    <w:rPr>
                                      <w:spacing w:val="-2"/>
                                      <w:w w:val="105"/>
                                      <w:sz w:val="12"/>
                                    </w:rPr>
                                    <w:t>регулировка зазоров</w:t>
                                  </w:r>
                                  <w:r>
                                    <w:rPr>
                                      <w:spacing w:val="-14"/>
                                      <w:w w:val="105"/>
                                      <w:sz w:val="12"/>
                                    </w:rPr>
                                    <w:t xml:space="preserve"> </w:t>
                                  </w:r>
                                  <w:r>
                                    <w:rPr>
                                      <w:spacing w:val="-2"/>
                                      <w:w w:val="105"/>
                                      <w:sz w:val="12"/>
                                    </w:rPr>
                                    <w:t>в</w:t>
                                  </w:r>
                                  <w:r>
                                    <w:rPr>
                                      <w:spacing w:val="-13"/>
                                      <w:w w:val="105"/>
                                      <w:sz w:val="12"/>
                                    </w:rPr>
                                    <w:t xml:space="preserve"> </w:t>
                                  </w:r>
                                  <w:r>
                                    <w:rPr>
                                      <w:spacing w:val="-2"/>
                                      <w:w w:val="105"/>
                                      <w:sz w:val="12"/>
                                    </w:rPr>
                                    <w:t>клапанном механизме</w:t>
                                  </w:r>
                                </w:p>
                              </w:tc>
                              <w:tc>
                                <w:tcPr>
                                  <w:tcW w:w="539" w:type="dxa"/>
                                  <w:shd w:val="clear" w:color="auto" w:fill="E5F0F8"/>
                                </w:tcPr>
                                <w:p w14:paraId="6C746180" w14:textId="77777777" w:rsidR="00A16B9B" w:rsidRDefault="00A16B9B">
                                  <w:pPr>
                                    <w:pStyle w:val="TableParagraph"/>
                                    <w:spacing w:before="46"/>
                                    <w:rPr>
                                      <w:sz w:val="11"/>
                                    </w:rPr>
                                  </w:pPr>
                                </w:p>
                                <w:p w14:paraId="47CD5A3E" w14:textId="77777777" w:rsidR="00A16B9B" w:rsidRDefault="00B67DB0">
                                  <w:pPr>
                                    <w:pStyle w:val="TableParagraph"/>
                                    <w:spacing w:before="1"/>
                                    <w:ind w:left="10"/>
                                    <w:jc w:val="center"/>
                                    <w:rPr>
                                      <w:sz w:val="11"/>
                                    </w:rPr>
                                  </w:pPr>
                                  <w:r>
                                    <w:rPr>
                                      <w:spacing w:val="-10"/>
                                      <w:w w:val="105"/>
                                      <w:sz w:val="11"/>
                                    </w:rPr>
                                    <w:t>К</w:t>
                                  </w:r>
                                </w:p>
                              </w:tc>
                              <w:tc>
                                <w:tcPr>
                                  <w:tcW w:w="370" w:type="dxa"/>
                                  <w:shd w:val="clear" w:color="auto" w:fill="E5F0F8"/>
                                </w:tcPr>
                                <w:p w14:paraId="2C0BE859" w14:textId="77777777" w:rsidR="00A16B9B" w:rsidRDefault="00A16B9B">
                                  <w:pPr>
                                    <w:pStyle w:val="TableParagraph"/>
                                    <w:spacing w:before="46"/>
                                    <w:rPr>
                                      <w:sz w:val="11"/>
                                    </w:rPr>
                                  </w:pPr>
                                </w:p>
                                <w:p w14:paraId="5FDD606B" w14:textId="77777777" w:rsidR="00A16B9B" w:rsidRDefault="00B67DB0">
                                  <w:pPr>
                                    <w:pStyle w:val="TableParagraph"/>
                                    <w:spacing w:before="1"/>
                                    <w:ind w:left="40" w:right="30"/>
                                    <w:jc w:val="center"/>
                                    <w:rPr>
                                      <w:sz w:val="11"/>
                                    </w:rPr>
                                  </w:pPr>
                                  <w:r>
                                    <w:rPr>
                                      <w:spacing w:val="-10"/>
                                      <w:sz w:val="11"/>
                                    </w:rPr>
                                    <w:t>-</w:t>
                                  </w:r>
                                </w:p>
                              </w:tc>
                              <w:tc>
                                <w:tcPr>
                                  <w:tcW w:w="336" w:type="dxa"/>
                                  <w:shd w:val="clear" w:color="auto" w:fill="E5F0F8"/>
                                </w:tcPr>
                                <w:p w14:paraId="4AC8CAA7" w14:textId="77777777" w:rsidR="00A16B9B" w:rsidRDefault="00A16B9B">
                                  <w:pPr>
                                    <w:pStyle w:val="TableParagraph"/>
                                    <w:spacing w:before="46"/>
                                    <w:rPr>
                                      <w:sz w:val="11"/>
                                    </w:rPr>
                                  </w:pPr>
                                </w:p>
                                <w:p w14:paraId="14134415" w14:textId="77777777" w:rsidR="00A16B9B" w:rsidRDefault="00B67DB0">
                                  <w:pPr>
                                    <w:pStyle w:val="TableParagraph"/>
                                    <w:spacing w:before="1"/>
                                    <w:ind w:left="11"/>
                                    <w:jc w:val="center"/>
                                    <w:rPr>
                                      <w:sz w:val="11"/>
                                    </w:rPr>
                                  </w:pPr>
                                  <w:r>
                                    <w:rPr>
                                      <w:spacing w:val="-10"/>
                                      <w:w w:val="120"/>
                                      <w:sz w:val="11"/>
                                    </w:rPr>
                                    <w:t>Р</w:t>
                                  </w:r>
                                </w:p>
                              </w:tc>
                              <w:tc>
                                <w:tcPr>
                                  <w:tcW w:w="332" w:type="dxa"/>
                                  <w:shd w:val="clear" w:color="auto" w:fill="E5F0F8"/>
                                </w:tcPr>
                                <w:p w14:paraId="4227A42F" w14:textId="77777777" w:rsidR="00A16B9B" w:rsidRDefault="00A16B9B">
                                  <w:pPr>
                                    <w:pStyle w:val="TableParagraph"/>
                                    <w:spacing w:before="46"/>
                                    <w:rPr>
                                      <w:sz w:val="11"/>
                                    </w:rPr>
                                  </w:pPr>
                                </w:p>
                                <w:p w14:paraId="05D26EA7" w14:textId="77777777" w:rsidR="00A16B9B" w:rsidRDefault="00B67DB0">
                                  <w:pPr>
                                    <w:pStyle w:val="TableParagraph"/>
                                    <w:spacing w:before="1"/>
                                    <w:ind w:left="11"/>
                                    <w:jc w:val="center"/>
                                    <w:rPr>
                                      <w:sz w:val="11"/>
                                    </w:rPr>
                                  </w:pPr>
                                  <w:r>
                                    <w:rPr>
                                      <w:spacing w:val="-10"/>
                                      <w:sz w:val="11"/>
                                    </w:rPr>
                                    <w:t>-</w:t>
                                  </w:r>
                                </w:p>
                              </w:tc>
                              <w:tc>
                                <w:tcPr>
                                  <w:tcW w:w="337" w:type="dxa"/>
                                  <w:shd w:val="clear" w:color="auto" w:fill="E5F0F8"/>
                                </w:tcPr>
                                <w:p w14:paraId="74EBAC65" w14:textId="77777777" w:rsidR="00A16B9B" w:rsidRDefault="00A16B9B">
                                  <w:pPr>
                                    <w:pStyle w:val="TableParagraph"/>
                                    <w:spacing w:before="46"/>
                                    <w:rPr>
                                      <w:sz w:val="11"/>
                                    </w:rPr>
                                  </w:pPr>
                                </w:p>
                                <w:p w14:paraId="10419395" w14:textId="77777777" w:rsidR="00A16B9B" w:rsidRDefault="00B67DB0">
                                  <w:pPr>
                                    <w:pStyle w:val="TableParagraph"/>
                                    <w:spacing w:before="1"/>
                                    <w:ind w:left="11"/>
                                    <w:jc w:val="center"/>
                                    <w:rPr>
                                      <w:sz w:val="11"/>
                                    </w:rPr>
                                  </w:pPr>
                                  <w:r>
                                    <w:rPr>
                                      <w:spacing w:val="-10"/>
                                      <w:sz w:val="11"/>
                                    </w:rPr>
                                    <w:t>-</w:t>
                                  </w:r>
                                </w:p>
                              </w:tc>
                              <w:tc>
                                <w:tcPr>
                                  <w:tcW w:w="333" w:type="dxa"/>
                                  <w:shd w:val="clear" w:color="auto" w:fill="E5F0F8"/>
                                </w:tcPr>
                                <w:p w14:paraId="3EC77C64" w14:textId="77777777" w:rsidR="00A16B9B" w:rsidRDefault="00A16B9B">
                                  <w:pPr>
                                    <w:pStyle w:val="TableParagraph"/>
                                    <w:spacing w:before="46"/>
                                    <w:rPr>
                                      <w:sz w:val="11"/>
                                    </w:rPr>
                                  </w:pPr>
                                </w:p>
                                <w:p w14:paraId="05FBEA30" w14:textId="77777777" w:rsidR="00A16B9B" w:rsidRDefault="00B67DB0">
                                  <w:pPr>
                                    <w:pStyle w:val="TableParagraph"/>
                                    <w:spacing w:before="1"/>
                                    <w:ind w:left="11"/>
                                    <w:jc w:val="center"/>
                                    <w:rPr>
                                      <w:sz w:val="11"/>
                                    </w:rPr>
                                  </w:pPr>
                                  <w:r>
                                    <w:rPr>
                                      <w:spacing w:val="-10"/>
                                      <w:sz w:val="11"/>
                                    </w:rPr>
                                    <w:t>-</w:t>
                                  </w:r>
                                </w:p>
                              </w:tc>
                              <w:tc>
                                <w:tcPr>
                                  <w:tcW w:w="339" w:type="dxa"/>
                                  <w:shd w:val="clear" w:color="auto" w:fill="E5F0F8"/>
                                </w:tcPr>
                                <w:p w14:paraId="2C53EF75" w14:textId="77777777" w:rsidR="00A16B9B" w:rsidRDefault="00A16B9B">
                                  <w:pPr>
                                    <w:pStyle w:val="TableParagraph"/>
                                    <w:spacing w:before="46"/>
                                    <w:rPr>
                                      <w:sz w:val="11"/>
                                    </w:rPr>
                                  </w:pPr>
                                </w:p>
                                <w:p w14:paraId="2B1621F0" w14:textId="77777777" w:rsidR="00A16B9B" w:rsidRDefault="00B67DB0">
                                  <w:pPr>
                                    <w:pStyle w:val="TableParagraph"/>
                                    <w:spacing w:before="1"/>
                                    <w:ind w:left="11"/>
                                    <w:jc w:val="center"/>
                                    <w:rPr>
                                      <w:sz w:val="11"/>
                                    </w:rPr>
                                  </w:pPr>
                                  <w:r>
                                    <w:rPr>
                                      <w:spacing w:val="-10"/>
                                      <w:w w:val="120"/>
                                      <w:sz w:val="11"/>
                                    </w:rPr>
                                    <w:t>Р</w:t>
                                  </w:r>
                                </w:p>
                              </w:tc>
                              <w:tc>
                                <w:tcPr>
                                  <w:tcW w:w="372" w:type="dxa"/>
                                  <w:shd w:val="clear" w:color="auto" w:fill="E5F0F8"/>
                                </w:tcPr>
                                <w:p w14:paraId="0B20C424" w14:textId="77777777" w:rsidR="00A16B9B" w:rsidRDefault="00A16B9B">
                                  <w:pPr>
                                    <w:pStyle w:val="TableParagraph"/>
                                    <w:spacing w:before="46"/>
                                    <w:rPr>
                                      <w:sz w:val="11"/>
                                    </w:rPr>
                                  </w:pPr>
                                </w:p>
                                <w:p w14:paraId="0311454A" w14:textId="77777777" w:rsidR="00A16B9B" w:rsidRDefault="00B67DB0">
                                  <w:pPr>
                                    <w:pStyle w:val="TableParagraph"/>
                                    <w:spacing w:before="1"/>
                                    <w:ind w:left="12"/>
                                    <w:jc w:val="center"/>
                                    <w:rPr>
                                      <w:sz w:val="11"/>
                                    </w:rPr>
                                  </w:pPr>
                                  <w:r>
                                    <w:rPr>
                                      <w:spacing w:val="-10"/>
                                      <w:sz w:val="11"/>
                                    </w:rPr>
                                    <w:t>-</w:t>
                                  </w:r>
                                </w:p>
                              </w:tc>
                              <w:tc>
                                <w:tcPr>
                                  <w:tcW w:w="775" w:type="dxa"/>
                                  <w:shd w:val="clear" w:color="auto" w:fill="E5F0F8"/>
                                </w:tcPr>
                                <w:p w14:paraId="489BE1CD" w14:textId="77777777" w:rsidR="00A16B9B" w:rsidRDefault="00A16B9B">
                                  <w:pPr>
                                    <w:pStyle w:val="TableParagraph"/>
                                    <w:rPr>
                                      <w:rFonts w:ascii="Times New Roman"/>
                                      <w:sz w:val="16"/>
                                    </w:rPr>
                                  </w:pPr>
                                </w:p>
                              </w:tc>
                            </w:tr>
                            <w:tr w:rsidR="00A16B9B" w14:paraId="19D595D9" w14:textId="77777777">
                              <w:trPr>
                                <w:trHeight w:val="470"/>
                              </w:trPr>
                              <w:tc>
                                <w:tcPr>
                                  <w:tcW w:w="1506" w:type="dxa"/>
                                  <w:shd w:val="clear" w:color="auto" w:fill="CCE2F0"/>
                                </w:tcPr>
                                <w:p w14:paraId="6A725DB5" w14:textId="77777777" w:rsidR="00A16B9B" w:rsidRDefault="00B67DB0">
                                  <w:pPr>
                                    <w:pStyle w:val="TableParagraph"/>
                                    <w:spacing w:before="19" w:line="144" w:lineRule="exact"/>
                                    <w:ind w:left="91" w:right="79" w:firstLine="54"/>
                                    <w:jc w:val="center"/>
                                    <w:rPr>
                                      <w:sz w:val="12"/>
                                    </w:rPr>
                                  </w:pPr>
                                  <w:r>
                                    <w:rPr>
                                      <w:w w:val="105"/>
                                      <w:sz w:val="12"/>
                                    </w:rPr>
                                    <w:t>цепь</w:t>
                                  </w:r>
                                  <w:r>
                                    <w:rPr>
                                      <w:spacing w:val="-14"/>
                                      <w:w w:val="105"/>
                                      <w:sz w:val="12"/>
                                    </w:rPr>
                                    <w:t xml:space="preserve"> </w:t>
                                  </w:r>
                                  <w:r>
                                    <w:rPr>
                                      <w:w w:val="105"/>
                                      <w:sz w:val="12"/>
                                    </w:rPr>
                                    <w:t>привода</w:t>
                                  </w:r>
                                  <w:r>
                                    <w:rPr>
                                      <w:spacing w:val="-13"/>
                                      <w:w w:val="105"/>
                                      <w:sz w:val="12"/>
                                    </w:rPr>
                                    <w:t xml:space="preserve"> </w:t>
                                  </w:r>
                                  <w:r>
                                    <w:rPr>
                                      <w:w w:val="105"/>
                                      <w:sz w:val="12"/>
                                    </w:rPr>
                                    <w:t xml:space="preserve">газо- </w:t>
                                  </w:r>
                                  <w:r>
                                    <w:rPr>
                                      <w:spacing w:val="-2"/>
                                      <w:w w:val="105"/>
                                      <w:sz w:val="12"/>
                                    </w:rPr>
                                    <w:t>распределительного механизма</w:t>
                                  </w:r>
                                </w:p>
                              </w:tc>
                              <w:tc>
                                <w:tcPr>
                                  <w:tcW w:w="539" w:type="dxa"/>
                                  <w:shd w:val="clear" w:color="auto" w:fill="CCE2F0"/>
                                </w:tcPr>
                                <w:p w14:paraId="4081CE22" w14:textId="77777777" w:rsidR="00A16B9B" w:rsidRDefault="00A16B9B">
                                  <w:pPr>
                                    <w:pStyle w:val="TableParagraph"/>
                                    <w:spacing w:before="46"/>
                                    <w:rPr>
                                      <w:sz w:val="11"/>
                                    </w:rPr>
                                  </w:pPr>
                                </w:p>
                                <w:p w14:paraId="4ECDBEF9" w14:textId="77777777" w:rsidR="00A16B9B" w:rsidRDefault="00B67DB0">
                                  <w:pPr>
                                    <w:pStyle w:val="TableParagraph"/>
                                    <w:spacing w:before="1"/>
                                    <w:ind w:left="10"/>
                                    <w:jc w:val="center"/>
                                    <w:rPr>
                                      <w:sz w:val="11"/>
                                    </w:rPr>
                                  </w:pPr>
                                  <w:r>
                                    <w:rPr>
                                      <w:spacing w:val="-10"/>
                                      <w:w w:val="105"/>
                                      <w:sz w:val="11"/>
                                    </w:rPr>
                                    <w:t>К</w:t>
                                  </w:r>
                                </w:p>
                              </w:tc>
                              <w:tc>
                                <w:tcPr>
                                  <w:tcW w:w="370" w:type="dxa"/>
                                  <w:shd w:val="clear" w:color="auto" w:fill="CCE2F0"/>
                                </w:tcPr>
                                <w:p w14:paraId="46244161" w14:textId="77777777" w:rsidR="00A16B9B" w:rsidRDefault="00A16B9B">
                                  <w:pPr>
                                    <w:pStyle w:val="TableParagraph"/>
                                    <w:spacing w:before="46"/>
                                    <w:rPr>
                                      <w:sz w:val="11"/>
                                    </w:rPr>
                                  </w:pPr>
                                </w:p>
                                <w:p w14:paraId="77ED07CB" w14:textId="77777777" w:rsidR="00A16B9B" w:rsidRDefault="00B67DB0">
                                  <w:pPr>
                                    <w:pStyle w:val="TableParagraph"/>
                                    <w:spacing w:before="1"/>
                                    <w:ind w:left="40" w:right="30"/>
                                    <w:jc w:val="center"/>
                                    <w:rPr>
                                      <w:sz w:val="11"/>
                                    </w:rPr>
                                  </w:pPr>
                                  <w:r>
                                    <w:rPr>
                                      <w:spacing w:val="-10"/>
                                      <w:w w:val="105"/>
                                      <w:sz w:val="11"/>
                                    </w:rPr>
                                    <w:t>К</w:t>
                                  </w:r>
                                </w:p>
                              </w:tc>
                              <w:tc>
                                <w:tcPr>
                                  <w:tcW w:w="336" w:type="dxa"/>
                                  <w:shd w:val="clear" w:color="auto" w:fill="CCE2F0"/>
                                </w:tcPr>
                                <w:p w14:paraId="5B50E39E" w14:textId="77777777" w:rsidR="00A16B9B" w:rsidRDefault="00A16B9B">
                                  <w:pPr>
                                    <w:pStyle w:val="TableParagraph"/>
                                    <w:spacing w:before="46"/>
                                    <w:rPr>
                                      <w:sz w:val="11"/>
                                    </w:rPr>
                                  </w:pPr>
                                </w:p>
                                <w:p w14:paraId="4938FB64" w14:textId="77777777" w:rsidR="00A16B9B" w:rsidRDefault="00B67DB0">
                                  <w:pPr>
                                    <w:pStyle w:val="TableParagraph"/>
                                    <w:spacing w:before="1"/>
                                    <w:ind w:left="11"/>
                                    <w:jc w:val="center"/>
                                    <w:rPr>
                                      <w:sz w:val="11"/>
                                    </w:rPr>
                                  </w:pPr>
                                  <w:r>
                                    <w:rPr>
                                      <w:spacing w:val="-10"/>
                                      <w:w w:val="120"/>
                                      <w:sz w:val="11"/>
                                    </w:rPr>
                                    <w:t>Р</w:t>
                                  </w:r>
                                </w:p>
                              </w:tc>
                              <w:tc>
                                <w:tcPr>
                                  <w:tcW w:w="332" w:type="dxa"/>
                                  <w:shd w:val="clear" w:color="auto" w:fill="CCE2F0"/>
                                </w:tcPr>
                                <w:p w14:paraId="2A1100BF" w14:textId="77777777" w:rsidR="00A16B9B" w:rsidRDefault="00A16B9B">
                                  <w:pPr>
                                    <w:pStyle w:val="TableParagraph"/>
                                    <w:spacing w:before="46"/>
                                    <w:rPr>
                                      <w:sz w:val="11"/>
                                    </w:rPr>
                                  </w:pPr>
                                </w:p>
                                <w:p w14:paraId="69567BEC" w14:textId="77777777" w:rsidR="00A16B9B" w:rsidRDefault="00B67DB0">
                                  <w:pPr>
                                    <w:pStyle w:val="TableParagraph"/>
                                    <w:spacing w:before="1"/>
                                    <w:ind w:left="11"/>
                                    <w:jc w:val="center"/>
                                    <w:rPr>
                                      <w:sz w:val="11"/>
                                    </w:rPr>
                                  </w:pPr>
                                  <w:r>
                                    <w:rPr>
                                      <w:spacing w:val="-10"/>
                                      <w:w w:val="105"/>
                                      <w:sz w:val="11"/>
                                    </w:rPr>
                                    <w:t>К</w:t>
                                  </w:r>
                                </w:p>
                              </w:tc>
                              <w:tc>
                                <w:tcPr>
                                  <w:tcW w:w="337" w:type="dxa"/>
                                  <w:shd w:val="clear" w:color="auto" w:fill="CCE2F0"/>
                                </w:tcPr>
                                <w:p w14:paraId="35DCF316" w14:textId="77777777" w:rsidR="00A16B9B" w:rsidRDefault="00A16B9B">
                                  <w:pPr>
                                    <w:pStyle w:val="TableParagraph"/>
                                    <w:spacing w:before="46"/>
                                    <w:rPr>
                                      <w:sz w:val="11"/>
                                    </w:rPr>
                                  </w:pPr>
                                </w:p>
                                <w:p w14:paraId="78667179" w14:textId="77777777" w:rsidR="00A16B9B" w:rsidRDefault="00B67DB0">
                                  <w:pPr>
                                    <w:pStyle w:val="TableParagraph"/>
                                    <w:spacing w:before="1"/>
                                    <w:ind w:left="11"/>
                                    <w:jc w:val="center"/>
                                    <w:rPr>
                                      <w:sz w:val="11"/>
                                    </w:rPr>
                                  </w:pPr>
                                  <w:r>
                                    <w:rPr>
                                      <w:spacing w:val="-10"/>
                                      <w:w w:val="105"/>
                                      <w:sz w:val="11"/>
                                    </w:rPr>
                                    <w:t>К</w:t>
                                  </w:r>
                                </w:p>
                              </w:tc>
                              <w:tc>
                                <w:tcPr>
                                  <w:tcW w:w="333" w:type="dxa"/>
                                  <w:shd w:val="clear" w:color="auto" w:fill="CCE2F0"/>
                                </w:tcPr>
                                <w:p w14:paraId="0D1C3109" w14:textId="77777777" w:rsidR="00A16B9B" w:rsidRDefault="00A16B9B">
                                  <w:pPr>
                                    <w:pStyle w:val="TableParagraph"/>
                                    <w:spacing w:before="46"/>
                                    <w:rPr>
                                      <w:sz w:val="11"/>
                                    </w:rPr>
                                  </w:pPr>
                                </w:p>
                                <w:p w14:paraId="0D91E656" w14:textId="77777777" w:rsidR="00A16B9B" w:rsidRDefault="00B67DB0">
                                  <w:pPr>
                                    <w:pStyle w:val="TableParagraph"/>
                                    <w:spacing w:before="1"/>
                                    <w:ind w:left="11"/>
                                    <w:jc w:val="center"/>
                                    <w:rPr>
                                      <w:sz w:val="11"/>
                                    </w:rPr>
                                  </w:pPr>
                                  <w:r>
                                    <w:rPr>
                                      <w:spacing w:val="-10"/>
                                      <w:w w:val="105"/>
                                      <w:sz w:val="11"/>
                                    </w:rPr>
                                    <w:t>К</w:t>
                                  </w:r>
                                </w:p>
                              </w:tc>
                              <w:tc>
                                <w:tcPr>
                                  <w:tcW w:w="339" w:type="dxa"/>
                                  <w:shd w:val="clear" w:color="auto" w:fill="CCE2F0"/>
                                </w:tcPr>
                                <w:p w14:paraId="313E3055" w14:textId="77777777" w:rsidR="00A16B9B" w:rsidRDefault="00A16B9B">
                                  <w:pPr>
                                    <w:pStyle w:val="TableParagraph"/>
                                    <w:spacing w:before="46"/>
                                    <w:rPr>
                                      <w:sz w:val="11"/>
                                    </w:rPr>
                                  </w:pPr>
                                </w:p>
                                <w:p w14:paraId="39D10479" w14:textId="77777777" w:rsidR="00A16B9B" w:rsidRDefault="00B67DB0">
                                  <w:pPr>
                                    <w:pStyle w:val="TableParagraph"/>
                                    <w:spacing w:before="1"/>
                                    <w:ind w:left="11"/>
                                    <w:jc w:val="center"/>
                                    <w:rPr>
                                      <w:sz w:val="11"/>
                                    </w:rPr>
                                  </w:pPr>
                                  <w:r>
                                    <w:rPr>
                                      <w:spacing w:val="-10"/>
                                      <w:w w:val="120"/>
                                      <w:sz w:val="11"/>
                                    </w:rPr>
                                    <w:t>Р</w:t>
                                  </w:r>
                                </w:p>
                              </w:tc>
                              <w:tc>
                                <w:tcPr>
                                  <w:tcW w:w="372" w:type="dxa"/>
                                  <w:shd w:val="clear" w:color="auto" w:fill="CCE2F0"/>
                                </w:tcPr>
                                <w:p w14:paraId="22A55666" w14:textId="77777777" w:rsidR="00A16B9B" w:rsidRDefault="00A16B9B">
                                  <w:pPr>
                                    <w:pStyle w:val="TableParagraph"/>
                                    <w:spacing w:before="46"/>
                                    <w:rPr>
                                      <w:sz w:val="11"/>
                                    </w:rPr>
                                  </w:pPr>
                                </w:p>
                                <w:p w14:paraId="3BF042A0" w14:textId="77777777" w:rsidR="00A16B9B" w:rsidRDefault="00B67DB0">
                                  <w:pPr>
                                    <w:pStyle w:val="TableParagraph"/>
                                    <w:spacing w:before="1"/>
                                    <w:ind w:left="12"/>
                                    <w:jc w:val="center"/>
                                    <w:rPr>
                                      <w:sz w:val="11"/>
                                    </w:rPr>
                                  </w:pPr>
                                  <w:r>
                                    <w:rPr>
                                      <w:spacing w:val="-10"/>
                                      <w:w w:val="105"/>
                                      <w:sz w:val="11"/>
                                    </w:rPr>
                                    <w:t>К</w:t>
                                  </w:r>
                                </w:p>
                              </w:tc>
                              <w:tc>
                                <w:tcPr>
                                  <w:tcW w:w="775" w:type="dxa"/>
                                  <w:shd w:val="clear" w:color="auto" w:fill="CCE2F0"/>
                                </w:tcPr>
                                <w:p w14:paraId="0B38B71D" w14:textId="77777777" w:rsidR="00A16B9B" w:rsidRDefault="00A16B9B">
                                  <w:pPr>
                                    <w:pStyle w:val="TableParagraph"/>
                                    <w:rPr>
                                      <w:rFonts w:ascii="Times New Roman"/>
                                      <w:sz w:val="16"/>
                                    </w:rPr>
                                  </w:pPr>
                                </w:p>
                              </w:tc>
                            </w:tr>
                            <w:tr w:rsidR="00A16B9B" w14:paraId="2160C49B" w14:textId="77777777">
                              <w:trPr>
                                <w:trHeight w:val="326"/>
                              </w:trPr>
                              <w:tc>
                                <w:tcPr>
                                  <w:tcW w:w="1506" w:type="dxa"/>
                                  <w:shd w:val="clear" w:color="auto" w:fill="E5F0F8"/>
                                </w:tcPr>
                                <w:p w14:paraId="31E27628" w14:textId="77777777" w:rsidR="00A16B9B" w:rsidRDefault="00B67DB0">
                                  <w:pPr>
                                    <w:pStyle w:val="TableParagraph"/>
                                    <w:spacing w:before="19" w:line="144" w:lineRule="exact"/>
                                    <w:ind w:left="457" w:right="32" w:hanging="106"/>
                                    <w:rPr>
                                      <w:sz w:val="12"/>
                                    </w:rPr>
                                  </w:pPr>
                                  <w:r>
                                    <w:rPr>
                                      <w:spacing w:val="-2"/>
                                      <w:w w:val="105"/>
                                      <w:sz w:val="12"/>
                                    </w:rPr>
                                    <w:t>трос</w:t>
                                  </w:r>
                                  <w:r>
                                    <w:rPr>
                                      <w:spacing w:val="-14"/>
                                      <w:w w:val="105"/>
                                      <w:sz w:val="12"/>
                                    </w:rPr>
                                    <w:t xml:space="preserve"> </w:t>
                                  </w:r>
                                  <w:r>
                                    <w:rPr>
                                      <w:spacing w:val="-2"/>
                                      <w:w w:val="105"/>
                                      <w:sz w:val="12"/>
                                    </w:rPr>
                                    <w:t>привода дросселя</w:t>
                                  </w:r>
                                </w:p>
                              </w:tc>
                              <w:tc>
                                <w:tcPr>
                                  <w:tcW w:w="539" w:type="dxa"/>
                                  <w:shd w:val="clear" w:color="auto" w:fill="E5F0F8"/>
                                </w:tcPr>
                                <w:p w14:paraId="57DBAB94" w14:textId="77777777" w:rsidR="00A16B9B" w:rsidRDefault="00B67DB0">
                                  <w:pPr>
                                    <w:pStyle w:val="TableParagraph"/>
                                    <w:spacing w:before="108"/>
                                    <w:ind w:left="10"/>
                                    <w:jc w:val="center"/>
                                    <w:rPr>
                                      <w:sz w:val="11"/>
                                    </w:rPr>
                                  </w:pPr>
                                  <w:r>
                                    <w:rPr>
                                      <w:spacing w:val="-10"/>
                                      <w:w w:val="105"/>
                                      <w:sz w:val="11"/>
                                    </w:rPr>
                                    <w:t>С</w:t>
                                  </w:r>
                                </w:p>
                              </w:tc>
                              <w:tc>
                                <w:tcPr>
                                  <w:tcW w:w="370" w:type="dxa"/>
                                  <w:shd w:val="clear" w:color="auto" w:fill="E5F0F8"/>
                                </w:tcPr>
                                <w:p w14:paraId="21523ECF" w14:textId="77777777" w:rsidR="00A16B9B" w:rsidRDefault="00B67DB0">
                                  <w:pPr>
                                    <w:pStyle w:val="TableParagraph"/>
                                    <w:spacing w:before="108"/>
                                    <w:ind w:left="40" w:right="30"/>
                                    <w:jc w:val="center"/>
                                    <w:rPr>
                                      <w:sz w:val="11"/>
                                    </w:rPr>
                                  </w:pPr>
                                  <w:r>
                                    <w:rPr>
                                      <w:spacing w:val="-10"/>
                                      <w:w w:val="105"/>
                                      <w:sz w:val="11"/>
                                    </w:rPr>
                                    <w:t>С</w:t>
                                  </w:r>
                                </w:p>
                              </w:tc>
                              <w:tc>
                                <w:tcPr>
                                  <w:tcW w:w="336" w:type="dxa"/>
                                  <w:shd w:val="clear" w:color="auto" w:fill="E5F0F8"/>
                                </w:tcPr>
                                <w:p w14:paraId="6B405035" w14:textId="77777777" w:rsidR="00A16B9B" w:rsidRDefault="00B67DB0">
                                  <w:pPr>
                                    <w:pStyle w:val="TableParagraph"/>
                                    <w:spacing w:before="108"/>
                                    <w:ind w:left="11"/>
                                    <w:jc w:val="center"/>
                                    <w:rPr>
                                      <w:sz w:val="11"/>
                                    </w:rPr>
                                  </w:pPr>
                                  <w:r>
                                    <w:rPr>
                                      <w:spacing w:val="-10"/>
                                      <w:w w:val="105"/>
                                      <w:sz w:val="11"/>
                                    </w:rPr>
                                    <w:t>С</w:t>
                                  </w:r>
                                </w:p>
                              </w:tc>
                              <w:tc>
                                <w:tcPr>
                                  <w:tcW w:w="332" w:type="dxa"/>
                                  <w:shd w:val="clear" w:color="auto" w:fill="E5F0F8"/>
                                </w:tcPr>
                                <w:p w14:paraId="1D51E642" w14:textId="77777777" w:rsidR="00A16B9B" w:rsidRDefault="00B67DB0">
                                  <w:pPr>
                                    <w:pStyle w:val="TableParagraph"/>
                                    <w:spacing w:before="108"/>
                                    <w:ind w:left="11"/>
                                    <w:jc w:val="center"/>
                                    <w:rPr>
                                      <w:sz w:val="11"/>
                                    </w:rPr>
                                  </w:pPr>
                                  <w:r>
                                    <w:rPr>
                                      <w:spacing w:val="-10"/>
                                      <w:w w:val="105"/>
                                      <w:sz w:val="11"/>
                                    </w:rPr>
                                    <w:t>С</w:t>
                                  </w:r>
                                </w:p>
                              </w:tc>
                              <w:tc>
                                <w:tcPr>
                                  <w:tcW w:w="337" w:type="dxa"/>
                                  <w:shd w:val="clear" w:color="auto" w:fill="E5F0F8"/>
                                </w:tcPr>
                                <w:p w14:paraId="69FB461E" w14:textId="77777777" w:rsidR="00A16B9B" w:rsidRDefault="00B67DB0">
                                  <w:pPr>
                                    <w:pStyle w:val="TableParagraph"/>
                                    <w:spacing w:before="108"/>
                                    <w:ind w:left="11"/>
                                    <w:jc w:val="center"/>
                                    <w:rPr>
                                      <w:sz w:val="11"/>
                                    </w:rPr>
                                  </w:pPr>
                                  <w:r>
                                    <w:rPr>
                                      <w:spacing w:val="-10"/>
                                      <w:w w:val="105"/>
                                      <w:sz w:val="11"/>
                                    </w:rPr>
                                    <w:t>С</w:t>
                                  </w:r>
                                </w:p>
                              </w:tc>
                              <w:tc>
                                <w:tcPr>
                                  <w:tcW w:w="333" w:type="dxa"/>
                                  <w:shd w:val="clear" w:color="auto" w:fill="E5F0F8"/>
                                </w:tcPr>
                                <w:p w14:paraId="67BDEC6D" w14:textId="77777777" w:rsidR="00A16B9B" w:rsidRDefault="00B67DB0">
                                  <w:pPr>
                                    <w:pStyle w:val="TableParagraph"/>
                                    <w:spacing w:before="108"/>
                                    <w:ind w:left="11"/>
                                    <w:jc w:val="center"/>
                                    <w:rPr>
                                      <w:sz w:val="11"/>
                                    </w:rPr>
                                  </w:pPr>
                                  <w:r>
                                    <w:rPr>
                                      <w:spacing w:val="-10"/>
                                      <w:w w:val="105"/>
                                      <w:sz w:val="11"/>
                                    </w:rPr>
                                    <w:t>С</w:t>
                                  </w:r>
                                </w:p>
                              </w:tc>
                              <w:tc>
                                <w:tcPr>
                                  <w:tcW w:w="339" w:type="dxa"/>
                                  <w:shd w:val="clear" w:color="auto" w:fill="E5F0F8"/>
                                </w:tcPr>
                                <w:p w14:paraId="7C23F147" w14:textId="77777777" w:rsidR="00A16B9B" w:rsidRDefault="00B67DB0">
                                  <w:pPr>
                                    <w:pStyle w:val="TableParagraph"/>
                                    <w:spacing w:before="108"/>
                                    <w:ind w:left="11"/>
                                    <w:jc w:val="center"/>
                                    <w:rPr>
                                      <w:sz w:val="11"/>
                                    </w:rPr>
                                  </w:pPr>
                                  <w:r>
                                    <w:rPr>
                                      <w:spacing w:val="-10"/>
                                      <w:w w:val="105"/>
                                      <w:sz w:val="11"/>
                                    </w:rPr>
                                    <w:t>З</w:t>
                                  </w:r>
                                </w:p>
                              </w:tc>
                              <w:tc>
                                <w:tcPr>
                                  <w:tcW w:w="372" w:type="dxa"/>
                                  <w:shd w:val="clear" w:color="auto" w:fill="E5F0F8"/>
                                </w:tcPr>
                                <w:p w14:paraId="09EC2F47" w14:textId="77777777" w:rsidR="00A16B9B" w:rsidRDefault="00B67DB0">
                                  <w:pPr>
                                    <w:pStyle w:val="TableParagraph"/>
                                    <w:spacing w:before="108"/>
                                    <w:ind w:left="12"/>
                                    <w:jc w:val="center"/>
                                    <w:rPr>
                                      <w:sz w:val="11"/>
                                    </w:rPr>
                                  </w:pPr>
                                  <w:r>
                                    <w:rPr>
                                      <w:spacing w:val="-10"/>
                                      <w:w w:val="105"/>
                                      <w:sz w:val="11"/>
                                    </w:rPr>
                                    <w:t>С</w:t>
                                  </w:r>
                                </w:p>
                              </w:tc>
                              <w:tc>
                                <w:tcPr>
                                  <w:tcW w:w="775" w:type="dxa"/>
                                  <w:shd w:val="clear" w:color="auto" w:fill="E5F0F8"/>
                                </w:tcPr>
                                <w:p w14:paraId="44DE5B48" w14:textId="77777777" w:rsidR="00A16B9B" w:rsidRDefault="00A16B9B">
                                  <w:pPr>
                                    <w:pStyle w:val="TableParagraph"/>
                                    <w:rPr>
                                      <w:rFonts w:ascii="Times New Roman"/>
                                      <w:sz w:val="16"/>
                                    </w:rPr>
                                  </w:pPr>
                                </w:p>
                              </w:tc>
                            </w:tr>
                            <w:tr w:rsidR="00A16B9B" w14:paraId="4342F4A3" w14:textId="77777777">
                              <w:trPr>
                                <w:trHeight w:val="326"/>
                              </w:trPr>
                              <w:tc>
                                <w:tcPr>
                                  <w:tcW w:w="1506" w:type="dxa"/>
                                  <w:shd w:val="clear" w:color="auto" w:fill="CCE2F0"/>
                                </w:tcPr>
                                <w:p w14:paraId="186333EB" w14:textId="77777777" w:rsidR="00A16B9B" w:rsidRDefault="00B67DB0">
                                  <w:pPr>
                                    <w:pStyle w:val="TableParagraph"/>
                                    <w:spacing w:before="19" w:line="144" w:lineRule="exact"/>
                                    <w:ind w:left="333" w:right="32" w:firstLine="62"/>
                                    <w:rPr>
                                      <w:sz w:val="12"/>
                                    </w:rPr>
                                  </w:pPr>
                                  <w:r>
                                    <w:rPr>
                                      <w:spacing w:val="-2"/>
                                      <w:sz w:val="12"/>
                                    </w:rPr>
                                    <w:t>карбюратор</w:t>
                                  </w:r>
                                  <w:r>
                                    <w:rPr>
                                      <w:sz w:val="12"/>
                                    </w:rPr>
                                    <w:t xml:space="preserve"> </w:t>
                                  </w:r>
                                  <w:r>
                                    <w:rPr>
                                      <w:spacing w:val="-4"/>
                                      <w:sz w:val="12"/>
                                    </w:rPr>
                                    <w:t>(холостой</w:t>
                                  </w:r>
                                  <w:r>
                                    <w:rPr>
                                      <w:spacing w:val="-11"/>
                                      <w:sz w:val="12"/>
                                    </w:rPr>
                                    <w:t xml:space="preserve"> </w:t>
                                  </w:r>
                                  <w:r>
                                    <w:rPr>
                                      <w:spacing w:val="-4"/>
                                      <w:sz w:val="12"/>
                                    </w:rPr>
                                    <w:t>ход)</w:t>
                                  </w:r>
                                </w:p>
                              </w:tc>
                              <w:tc>
                                <w:tcPr>
                                  <w:tcW w:w="539" w:type="dxa"/>
                                  <w:shd w:val="clear" w:color="auto" w:fill="CCE2F0"/>
                                </w:tcPr>
                                <w:p w14:paraId="30CB8E65" w14:textId="77777777" w:rsidR="00A16B9B" w:rsidRDefault="00B67DB0">
                                  <w:pPr>
                                    <w:pStyle w:val="TableParagraph"/>
                                    <w:spacing w:before="108"/>
                                    <w:ind w:left="10"/>
                                    <w:jc w:val="center"/>
                                    <w:rPr>
                                      <w:sz w:val="11"/>
                                    </w:rPr>
                                  </w:pPr>
                                  <w:r>
                                    <w:rPr>
                                      <w:spacing w:val="-10"/>
                                      <w:w w:val="120"/>
                                      <w:sz w:val="11"/>
                                    </w:rPr>
                                    <w:t>Р</w:t>
                                  </w:r>
                                </w:p>
                              </w:tc>
                              <w:tc>
                                <w:tcPr>
                                  <w:tcW w:w="370" w:type="dxa"/>
                                  <w:shd w:val="clear" w:color="auto" w:fill="CCE2F0"/>
                                </w:tcPr>
                                <w:p w14:paraId="0C22923C" w14:textId="77777777" w:rsidR="00A16B9B" w:rsidRDefault="00B67DB0">
                                  <w:pPr>
                                    <w:pStyle w:val="TableParagraph"/>
                                    <w:spacing w:before="108"/>
                                    <w:ind w:left="40" w:right="30"/>
                                    <w:jc w:val="center"/>
                                    <w:rPr>
                                      <w:sz w:val="11"/>
                                    </w:rPr>
                                  </w:pPr>
                                  <w:r>
                                    <w:rPr>
                                      <w:spacing w:val="-10"/>
                                      <w:w w:val="120"/>
                                      <w:sz w:val="11"/>
                                    </w:rPr>
                                    <w:t>Р</w:t>
                                  </w:r>
                                </w:p>
                              </w:tc>
                              <w:tc>
                                <w:tcPr>
                                  <w:tcW w:w="336" w:type="dxa"/>
                                  <w:shd w:val="clear" w:color="auto" w:fill="CCE2F0"/>
                                </w:tcPr>
                                <w:p w14:paraId="2550BD99" w14:textId="77777777" w:rsidR="00A16B9B" w:rsidRDefault="00B67DB0">
                                  <w:pPr>
                                    <w:pStyle w:val="TableParagraph"/>
                                    <w:spacing w:before="108"/>
                                    <w:ind w:left="11"/>
                                    <w:jc w:val="center"/>
                                    <w:rPr>
                                      <w:sz w:val="11"/>
                                    </w:rPr>
                                  </w:pPr>
                                  <w:r>
                                    <w:rPr>
                                      <w:spacing w:val="-10"/>
                                      <w:w w:val="120"/>
                                      <w:sz w:val="11"/>
                                    </w:rPr>
                                    <w:t>Р</w:t>
                                  </w:r>
                                </w:p>
                              </w:tc>
                              <w:tc>
                                <w:tcPr>
                                  <w:tcW w:w="332" w:type="dxa"/>
                                  <w:shd w:val="clear" w:color="auto" w:fill="CCE2F0"/>
                                </w:tcPr>
                                <w:p w14:paraId="25865A18" w14:textId="77777777" w:rsidR="00A16B9B" w:rsidRDefault="00B67DB0">
                                  <w:pPr>
                                    <w:pStyle w:val="TableParagraph"/>
                                    <w:spacing w:before="108"/>
                                    <w:ind w:left="11"/>
                                    <w:jc w:val="center"/>
                                    <w:rPr>
                                      <w:sz w:val="11"/>
                                    </w:rPr>
                                  </w:pPr>
                                  <w:r>
                                    <w:rPr>
                                      <w:spacing w:val="-10"/>
                                      <w:w w:val="120"/>
                                      <w:sz w:val="11"/>
                                    </w:rPr>
                                    <w:t>Р</w:t>
                                  </w:r>
                                </w:p>
                              </w:tc>
                              <w:tc>
                                <w:tcPr>
                                  <w:tcW w:w="337" w:type="dxa"/>
                                  <w:shd w:val="clear" w:color="auto" w:fill="CCE2F0"/>
                                </w:tcPr>
                                <w:p w14:paraId="2E3B1772" w14:textId="77777777" w:rsidR="00A16B9B" w:rsidRDefault="00B67DB0">
                                  <w:pPr>
                                    <w:pStyle w:val="TableParagraph"/>
                                    <w:spacing w:before="108"/>
                                    <w:ind w:left="11"/>
                                    <w:jc w:val="center"/>
                                    <w:rPr>
                                      <w:sz w:val="11"/>
                                    </w:rPr>
                                  </w:pPr>
                                  <w:r>
                                    <w:rPr>
                                      <w:spacing w:val="-10"/>
                                      <w:w w:val="120"/>
                                      <w:sz w:val="11"/>
                                    </w:rPr>
                                    <w:t>Р</w:t>
                                  </w:r>
                                </w:p>
                              </w:tc>
                              <w:tc>
                                <w:tcPr>
                                  <w:tcW w:w="333" w:type="dxa"/>
                                  <w:shd w:val="clear" w:color="auto" w:fill="CCE2F0"/>
                                </w:tcPr>
                                <w:p w14:paraId="2BFF4A41" w14:textId="77777777" w:rsidR="00A16B9B" w:rsidRDefault="00B67DB0">
                                  <w:pPr>
                                    <w:pStyle w:val="TableParagraph"/>
                                    <w:spacing w:before="108"/>
                                    <w:ind w:left="11"/>
                                    <w:jc w:val="center"/>
                                    <w:rPr>
                                      <w:sz w:val="11"/>
                                    </w:rPr>
                                  </w:pPr>
                                  <w:r>
                                    <w:rPr>
                                      <w:spacing w:val="-10"/>
                                      <w:w w:val="120"/>
                                      <w:sz w:val="11"/>
                                    </w:rPr>
                                    <w:t>Р</w:t>
                                  </w:r>
                                </w:p>
                              </w:tc>
                              <w:tc>
                                <w:tcPr>
                                  <w:tcW w:w="339" w:type="dxa"/>
                                  <w:shd w:val="clear" w:color="auto" w:fill="CCE2F0"/>
                                </w:tcPr>
                                <w:p w14:paraId="7BD07148" w14:textId="77777777" w:rsidR="00A16B9B" w:rsidRDefault="00B67DB0">
                                  <w:pPr>
                                    <w:pStyle w:val="TableParagraph"/>
                                    <w:spacing w:before="108"/>
                                    <w:ind w:left="11"/>
                                    <w:jc w:val="center"/>
                                    <w:rPr>
                                      <w:sz w:val="11"/>
                                    </w:rPr>
                                  </w:pPr>
                                  <w:r>
                                    <w:rPr>
                                      <w:spacing w:val="-10"/>
                                      <w:w w:val="120"/>
                                      <w:sz w:val="11"/>
                                    </w:rPr>
                                    <w:t>Р</w:t>
                                  </w:r>
                                </w:p>
                              </w:tc>
                              <w:tc>
                                <w:tcPr>
                                  <w:tcW w:w="372" w:type="dxa"/>
                                  <w:shd w:val="clear" w:color="auto" w:fill="CCE2F0"/>
                                </w:tcPr>
                                <w:p w14:paraId="0696D6EA" w14:textId="77777777" w:rsidR="00A16B9B" w:rsidRDefault="00B67DB0">
                                  <w:pPr>
                                    <w:pStyle w:val="TableParagraph"/>
                                    <w:spacing w:before="108"/>
                                    <w:ind w:left="12"/>
                                    <w:jc w:val="center"/>
                                    <w:rPr>
                                      <w:sz w:val="11"/>
                                    </w:rPr>
                                  </w:pPr>
                                  <w:r>
                                    <w:rPr>
                                      <w:spacing w:val="-10"/>
                                      <w:w w:val="120"/>
                                      <w:sz w:val="11"/>
                                    </w:rPr>
                                    <w:t>Р</w:t>
                                  </w:r>
                                </w:p>
                              </w:tc>
                              <w:tc>
                                <w:tcPr>
                                  <w:tcW w:w="775" w:type="dxa"/>
                                  <w:shd w:val="clear" w:color="auto" w:fill="CCE2F0"/>
                                </w:tcPr>
                                <w:p w14:paraId="63BF76F1" w14:textId="77777777" w:rsidR="00A16B9B" w:rsidRDefault="00A16B9B">
                                  <w:pPr>
                                    <w:pStyle w:val="TableParagraph"/>
                                    <w:rPr>
                                      <w:rFonts w:ascii="Times New Roman"/>
                                      <w:sz w:val="16"/>
                                    </w:rPr>
                                  </w:pPr>
                                </w:p>
                              </w:tc>
                            </w:tr>
                            <w:tr w:rsidR="00A16B9B" w14:paraId="69BF1E86" w14:textId="77777777">
                              <w:trPr>
                                <w:trHeight w:val="403"/>
                              </w:trPr>
                              <w:tc>
                                <w:tcPr>
                                  <w:tcW w:w="1506" w:type="dxa"/>
                                  <w:shd w:val="clear" w:color="auto" w:fill="E5F0F8"/>
                                </w:tcPr>
                                <w:p w14:paraId="7AAFD911" w14:textId="77777777" w:rsidR="00A16B9B" w:rsidRDefault="00B67DB0">
                                  <w:pPr>
                                    <w:pStyle w:val="TableParagraph"/>
                                    <w:spacing w:before="139"/>
                                    <w:ind w:left="101" w:right="37"/>
                                    <w:jc w:val="center"/>
                                    <w:rPr>
                                      <w:sz w:val="12"/>
                                    </w:rPr>
                                  </w:pPr>
                                  <w:r>
                                    <w:rPr>
                                      <w:spacing w:val="-2"/>
                                      <w:w w:val="105"/>
                                      <w:sz w:val="12"/>
                                    </w:rPr>
                                    <w:t>сцепление</w:t>
                                  </w:r>
                                </w:p>
                              </w:tc>
                              <w:tc>
                                <w:tcPr>
                                  <w:tcW w:w="539" w:type="dxa"/>
                                  <w:shd w:val="clear" w:color="auto" w:fill="E5F0F8"/>
                                </w:tcPr>
                                <w:p w14:paraId="472768CC" w14:textId="77777777" w:rsidR="00A16B9B" w:rsidRDefault="00A16B9B">
                                  <w:pPr>
                                    <w:pStyle w:val="TableParagraph"/>
                                    <w:spacing w:before="13"/>
                                    <w:rPr>
                                      <w:sz w:val="11"/>
                                    </w:rPr>
                                  </w:pPr>
                                </w:p>
                                <w:p w14:paraId="4DEC2B42" w14:textId="77777777" w:rsidR="00A16B9B" w:rsidRDefault="00B67DB0">
                                  <w:pPr>
                                    <w:pStyle w:val="TableParagraph"/>
                                    <w:ind w:left="10"/>
                                    <w:jc w:val="center"/>
                                    <w:rPr>
                                      <w:sz w:val="11"/>
                                    </w:rPr>
                                  </w:pPr>
                                  <w:r>
                                    <w:rPr>
                                      <w:spacing w:val="-10"/>
                                      <w:w w:val="120"/>
                                      <w:sz w:val="11"/>
                                    </w:rPr>
                                    <w:t>Р</w:t>
                                  </w:r>
                                </w:p>
                              </w:tc>
                              <w:tc>
                                <w:tcPr>
                                  <w:tcW w:w="370" w:type="dxa"/>
                                  <w:shd w:val="clear" w:color="auto" w:fill="E5F0F8"/>
                                </w:tcPr>
                                <w:p w14:paraId="784451F3" w14:textId="77777777" w:rsidR="00A16B9B" w:rsidRDefault="00A16B9B">
                                  <w:pPr>
                                    <w:pStyle w:val="TableParagraph"/>
                                    <w:spacing w:before="13"/>
                                    <w:rPr>
                                      <w:sz w:val="11"/>
                                    </w:rPr>
                                  </w:pPr>
                                </w:p>
                                <w:p w14:paraId="7008C259" w14:textId="77777777" w:rsidR="00A16B9B" w:rsidRDefault="00B67DB0">
                                  <w:pPr>
                                    <w:pStyle w:val="TableParagraph"/>
                                    <w:ind w:left="40" w:right="30"/>
                                    <w:jc w:val="center"/>
                                    <w:rPr>
                                      <w:sz w:val="11"/>
                                    </w:rPr>
                                  </w:pPr>
                                  <w:r>
                                    <w:rPr>
                                      <w:spacing w:val="-10"/>
                                      <w:w w:val="120"/>
                                      <w:sz w:val="11"/>
                                    </w:rPr>
                                    <w:t>Р</w:t>
                                  </w:r>
                                </w:p>
                              </w:tc>
                              <w:tc>
                                <w:tcPr>
                                  <w:tcW w:w="336" w:type="dxa"/>
                                  <w:shd w:val="clear" w:color="auto" w:fill="E5F0F8"/>
                                </w:tcPr>
                                <w:p w14:paraId="1B14BFE7" w14:textId="77777777" w:rsidR="00A16B9B" w:rsidRDefault="00A16B9B">
                                  <w:pPr>
                                    <w:pStyle w:val="TableParagraph"/>
                                    <w:spacing w:before="13"/>
                                    <w:rPr>
                                      <w:sz w:val="11"/>
                                    </w:rPr>
                                  </w:pPr>
                                </w:p>
                                <w:p w14:paraId="0612C63B" w14:textId="77777777" w:rsidR="00A16B9B" w:rsidRDefault="00B67DB0">
                                  <w:pPr>
                                    <w:pStyle w:val="TableParagraph"/>
                                    <w:ind w:left="11"/>
                                    <w:jc w:val="center"/>
                                    <w:rPr>
                                      <w:sz w:val="11"/>
                                    </w:rPr>
                                  </w:pPr>
                                  <w:r>
                                    <w:rPr>
                                      <w:spacing w:val="-10"/>
                                      <w:w w:val="120"/>
                                      <w:sz w:val="11"/>
                                    </w:rPr>
                                    <w:t>Р</w:t>
                                  </w:r>
                                </w:p>
                              </w:tc>
                              <w:tc>
                                <w:tcPr>
                                  <w:tcW w:w="332" w:type="dxa"/>
                                  <w:shd w:val="clear" w:color="auto" w:fill="E5F0F8"/>
                                </w:tcPr>
                                <w:p w14:paraId="194B7996" w14:textId="77777777" w:rsidR="00A16B9B" w:rsidRDefault="00A16B9B">
                                  <w:pPr>
                                    <w:pStyle w:val="TableParagraph"/>
                                    <w:spacing w:before="13"/>
                                    <w:rPr>
                                      <w:sz w:val="11"/>
                                    </w:rPr>
                                  </w:pPr>
                                </w:p>
                                <w:p w14:paraId="7F843326" w14:textId="77777777" w:rsidR="00A16B9B" w:rsidRDefault="00B67DB0">
                                  <w:pPr>
                                    <w:pStyle w:val="TableParagraph"/>
                                    <w:ind w:left="11"/>
                                    <w:jc w:val="center"/>
                                    <w:rPr>
                                      <w:sz w:val="11"/>
                                    </w:rPr>
                                  </w:pPr>
                                  <w:r>
                                    <w:rPr>
                                      <w:spacing w:val="-10"/>
                                      <w:w w:val="120"/>
                                      <w:sz w:val="11"/>
                                    </w:rPr>
                                    <w:t>Р</w:t>
                                  </w:r>
                                </w:p>
                              </w:tc>
                              <w:tc>
                                <w:tcPr>
                                  <w:tcW w:w="337" w:type="dxa"/>
                                  <w:shd w:val="clear" w:color="auto" w:fill="E5F0F8"/>
                                </w:tcPr>
                                <w:p w14:paraId="0DAB39D6" w14:textId="77777777" w:rsidR="00A16B9B" w:rsidRDefault="00A16B9B">
                                  <w:pPr>
                                    <w:pStyle w:val="TableParagraph"/>
                                    <w:spacing w:before="13"/>
                                    <w:rPr>
                                      <w:sz w:val="11"/>
                                    </w:rPr>
                                  </w:pPr>
                                </w:p>
                                <w:p w14:paraId="7CD6721F" w14:textId="77777777" w:rsidR="00A16B9B" w:rsidRDefault="00B67DB0">
                                  <w:pPr>
                                    <w:pStyle w:val="TableParagraph"/>
                                    <w:ind w:left="11"/>
                                    <w:jc w:val="center"/>
                                    <w:rPr>
                                      <w:sz w:val="11"/>
                                    </w:rPr>
                                  </w:pPr>
                                  <w:r>
                                    <w:rPr>
                                      <w:spacing w:val="-10"/>
                                      <w:w w:val="120"/>
                                      <w:sz w:val="11"/>
                                    </w:rPr>
                                    <w:t>Р</w:t>
                                  </w:r>
                                </w:p>
                              </w:tc>
                              <w:tc>
                                <w:tcPr>
                                  <w:tcW w:w="333" w:type="dxa"/>
                                  <w:shd w:val="clear" w:color="auto" w:fill="E5F0F8"/>
                                </w:tcPr>
                                <w:p w14:paraId="49E515FC" w14:textId="77777777" w:rsidR="00A16B9B" w:rsidRDefault="00A16B9B">
                                  <w:pPr>
                                    <w:pStyle w:val="TableParagraph"/>
                                    <w:spacing w:before="13"/>
                                    <w:rPr>
                                      <w:sz w:val="11"/>
                                    </w:rPr>
                                  </w:pPr>
                                </w:p>
                                <w:p w14:paraId="74892ECC" w14:textId="77777777" w:rsidR="00A16B9B" w:rsidRDefault="00B67DB0">
                                  <w:pPr>
                                    <w:pStyle w:val="TableParagraph"/>
                                    <w:ind w:left="11"/>
                                    <w:jc w:val="center"/>
                                    <w:rPr>
                                      <w:sz w:val="11"/>
                                    </w:rPr>
                                  </w:pPr>
                                  <w:r>
                                    <w:rPr>
                                      <w:spacing w:val="-10"/>
                                      <w:w w:val="120"/>
                                      <w:sz w:val="11"/>
                                    </w:rPr>
                                    <w:t>Р</w:t>
                                  </w:r>
                                </w:p>
                              </w:tc>
                              <w:tc>
                                <w:tcPr>
                                  <w:tcW w:w="339" w:type="dxa"/>
                                  <w:shd w:val="clear" w:color="auto" w:fill="E5F0F8"/>
                                </w:tcPr>
                                <w:p w14:paraId="4DD54889" w14:textId="77777777" w:rsidR="00A16B9B" w:rsidRDefault="00A16B9B">
                                  <w:pPr>
                                    <w:pStyle w:val="TableParagraph"/>
                                    <w:spacing w:before="13"/>
                                    <w:rPr>
                                      <w:sz w:val="11"/>
                                    </w:rPr>
                                  </w:pPr>
                                </w:p>
                                <w:p w14:paraId="0A4C9680" w14:textId="77777777" w:rsidR="00A16B9B" w:rsidRDefault="00B67DB0">
                                  <w:pPr>
                                    <w:pStyle w:val="TableParagraph"/>
                                    <w:ind w:left="11"/>
                                    <w:jc w:val="center"/>
                                    <w:rPr>
                                      <w:sz w:val="11"/>
                                    </w:rPr>
                                  </w:pPr>
                                  <w:r>
                                    <w:rPr>
                                      <w:spacing w:val="-10"/>
                                      <w:w w:val="120"/>
                                      <w:sz w:val="11"/>
                                    </w:rPr>
                                    <w:t>Р</w:t>
                                  </w:r>
                                </w:p>
                              </w:tc>
                              <w:tc>
                                <w:tcPr>
                                  <w:tcW w:w="372" w:type="dxa"/>
                                  <w:shd w:val="clear" w:color="auto" w:fill="E5F0F8"/>
                                </w:tcPr>
                                <w:p w14:paraId="3736611A" w14:textId="77777777" w:rsidR="00A16B9B" w:rsidRDefault="00A16B9B">
                                  <w:pPr>
                                    <w:pStyle w:val="TableParagraph"/>
                                    <w:spacing w:before="13"/>
                                    <w:rPr>
                                      <w:sz w:val="11"/>
                                    </w:rPr>
                                  </w:pPr>
                                </w:p>
                                <w:p w14:paraId="3C37E98E" w14:textId="77777777" w:rsidR="00A16B9B" w:rsidRDefault="00B67DB0">
                                  <w:pPr>
                                    <w:pStyle w:val="TableParagraph"/>
                                    <w:ind w:left="12"/>
                                    <w:jc w:val="center"/>
                                    <w:rPr>
                                      <w:sz w:val="11"/>
                                    </w:rPr>
                                  </w:pPr>
                                  <w:r>
                                    <w:rPr>
                                      <w:spacing w:val="-10"/>
                                      <w:w w:val="120"/>
                                      <w:sz w:val="11"/>
                                    </w:rPr>
                                    <w:t>Р</w:t>
                                  </w:r>
                                </w:p>
                              </w:tc>
                              <w:tc>
                                <w:tcPr>
                                  <w:tcW w:w="775" w:type="dxa"/>
                                  <w:shd w:val="clear" w:color="auto" w:fill="E5F0F8"/>
                                </w:tcPr>
                                <w:p w14:paraId="4807AE86" w14:textId="77777777" w:rsidR="00A16B9B" w:rsidRDefault="00B67DB0">
                                  <w:pPr>
                                    <w:pStyle w:val="TableParagraph"/>
                                    <w:spacing w:before="23" w:line="120" w:lineRule="exact"/>
                                    <w:ind w:left="38" w:right="24"/>
                                    <w:jc w:val="center"/>
                                    <w:rPr>
                                      <w:sz w:val="10"/>
                                    </w:rPr>
                                  </w:pPr>
                                  <w:r>
                                    <w:rPr>
                                      <w:spacing w:val="-2"/>
                                      <w:sz w:val="10"/>
                                    </w:rPr>
                                    <w:t>замена</w:t>
                                  </w:r>
                                  <w:r>
                                    <w:rPr>
                                      <w:spacing w:val="40"/>
                                      <w:sz w:val="10"/>
                                    </w:rPr>
                                    <w:t xml:space="preserve"> </w:t>
                                  </w:r>
                                  <w:r>
                                    <w:rPr>
                                      <w:spacing w:val="-2"/>
                                      <w:sz w:val="10"/>
                                    </w:rPr>
                                    <w:t>каждые</w:t>
                                  </w:r>
                                  <w:r>
                                    <w:rPr>
                                      <w:spacing w:val="-9"/>
                                      <w:sz w:val="10"/>
                                    </w:rPr>
                                    <w:t xml:space="preserve"> </w:t>
                                  </w:r>
                                  <w:r>
                                    <w:rPr>
                                      <w:spacing w:val="-2"/>
                                      <w:sz w:val="10"/>
                                    </w:rPr>
                                    <w:t>7000</w:t>
                                  </w:r>
                                  <w:r>
                                    <w:rPr>
                                      <w:spacing w:val="40"/>
                                      <w:sz w:val="10"/>
                                    </w:rPr>
                                    <w:t xml:space="preserve"> </w:t>
                                  </w:r>
                                  <w:r>
                                    <w:rPr>
                                      <w:spacing w:val="-4"/>
                                      <w:sz w:val="10"/>
                                    </w:rPr>
                                    <w:t>км.</w:t>
                                  </w:r>
                                </w:p>
                              </w:tc>
                            </w:tr>
                            <w:tr w:rsidR="00A16B9B" w14:paraId="62C54031" w14:textId="77777777">
                              <w:trPr>
                                <w:trHeight w:val="193"/>
                              </w:trPr>
                              <w:tc>
                                <w:tcPr>
                                  <w:tcW w:w="1506" w:type="dxa"/>
                                  <w:shd w:val="clear" w:color="auto" w:fill="CCE2F0"/>
                                </w:tcPr>
                                <w:p w14:paraId="6402DE55" w14:textId="77777777" w:rsidR="00A16B9B" w:rsidRDefault="00B67DB0">
                                  <w:pPr>
                                    <w:pStyle w:val="TableParagraph"/>
                                    <w:spacing w:before="29" w:line="145" w:lineRule="exact"/>
                                    <w:ind w:left="101" w:right="37"/>
                                    <w:jc w:val="center"/>
                                    <w:rPr>
                                      <w:sz w:val="13"/>
                                    </w:rPr>
                                  </w:pPr>
                                  <w:r>
                                    <w:rPr>
                                      <w:spacing w:val="-2"/>
                                      <w:sz w:val="13"/>
                                    </w:rPr>
                                    <w:t>фильтр</w:t>
                                  </w:r>
                                  <w:r>
                                    <w:rPr>
                                      <w:spacing w:val="-7"/>
                                      <w:sz w:val="13"/>
                                    </w:rPr>
                                    <w:t xml:space="preserve"> </w:t>
                                  </w:r>
                                  <w:r>
                                    <w:rPr>
                                      <w:spacing w:val="-2"/>
                                      <w:sz w:val="13"/>
                                    </w:rPr>
                                    <w:t>топливный</w:t>
                                  </w:r>
                                </w:p>
                              </w:tc>
                              <w:tc>
                                <w:tcPr>
                                  <w:tcW w:w="539" w:type="dxa"/>
                                  <w:shd w:val="clear" w:color="auto" w:fill="CCE2F0"/>
                                </w:tcPr>
                                <w:p w14:paraId="5D18530C" w14:textId="77777777" w:rsidR="00A16B9B" w:rsidRDefault="00B67DB0">
                                  <w:pPr>
                                    <w:pStyle w:val="TableParagraph"/>
                                    <w:spacing w:before="42" w:line="132" w:lineRule="exact"/>
                                    <w:ind w:left="10"/>
                                    <w:jc w:val="center"/>
                                    <w:rPr>
                                      <w:sz w:val="11"/>
                                    </w:rPr>
                                  </w:pPr>
                                  <w:r>
                                    <w:rPr>
                                      <w:spacing w:val="-10"/>
                                      <w:sz w:val="11"/>
                                    </w:rPr>
                                    <w:t>-</w:t>
                                  </w:r>
                                </w:p>
                              </w:tc>
                              <w:tc>
                                <w:tcPr>
                                  <w:tcW w:w="370" w:type="dxa"/>
                                  <w:shd w:val="clear" w:color="auto" w:fill="CCE2F0"/>
                                </w:tcPr>
                                <w:p w14:paraId="0936C9FB" w14:textId="77777777" w:rsidR="00A16B9B" w:rsidRDefault="00B67DB0">
                                  <w:pPr>
                                    <w:pStyle w:val="TableParagraph"/>
                                    <w:spacing w:before="42" w:line="132" w:lineRule="exact"/>
                                    <w:ind w:left="40" w:right="30"/>
                                    <w:jc w:val="center"/>
                                    <w:rPr>
                                      <w:sz w:val="11"/>
                                    </w:rPr>
                                  </w:pPr>
                                  <w:r>
                                    <w:rPr>
                                      <w:spacing w:val="-10"/>
                                      <w:w w:val="115"/>
                                      <w:sz w:val="11"/>
                                    </w:rPr>
                                    <w:t>О</w:t>
                                  </w:r>
                                </w:p>
                              </w:tc>
                              <w:tc>
                                <w:tcPr>
                                  <w:tcW w:w="336" w:type="dxa"/>
                                  <w:shd w:val="clear" w:color="auto" w:fill="CCE2F0"/>
                                </w:tcPr>
                                <w:p w14:paraId="15EF54C3" w14:textId="77777777" w:rsidR="00A16B9B" w:rsidRDefault="00B67DB0">
                                  <w:pPr>
                                    <w:pStyle w:val="TableParagraph"/>
                                    <w:spacing w:before="42" w:line="132" w:lineRule="exact"/>
                                    <w:ind w:left="11"/>
                                    <w:jc w:val="center"/>
                                    <w:rPr>
                                      <w:sz w:val="11"/>
                                    </w:rPr>
                                  </w:pPr>
                                  <w:r>
                                    <w:rPr>
                                      <w:spacing w:val="-10"/>
                                      <w:w w:val="115"/>
                                      <w:sz w:val="11"/>
                                    </w:rPr>
                                    <w:t>О</w:t>
                                  </w:r>
                                </w:p>
                              </w:tc>
                              <w:tc>
                                <w:tcPr>
                                  <w:tcW w:w="332" w:type="dxa"/>
                                  <w:shd w:val="clear" w:color="auto" w:fill="CCE2F0"/>
                                </w:tcPr>
                                <w:p w14:paraId="1993879F" w14:textId="77777777" w:rsidR="00A16B9B" w:rsidRDefault="00B67DB0">
                                  <w:pPr>
                                    <w:pStyle w:val="TableParagraph"/>
                                    <w:spacing w:before="42" w:line="132" w:lineRule="exact"/>
                                    <w:ind w:left="11"/>
                                    <w:jc w:val="center"/>
                                    <w:rPr>
                                      <w:sz w:val="11"/>
                                    </w:rPr>
                                  </w:pPr>
                                  <w:r>
                                    <w:rPr>
                                      <w:spacing w:val="-10"/>
                                      <w:w w:val="115"/>
                                      <w:sz w:val="11"/>
                                    </w:rPr>
                                    <w:t>О</w:t>
                                  </w:r>
                                </w:p>
                              </w:tc>
                              <w:tc>
                                <w:tcPr>
                                  <w:tcW w:w="337" w:type="dxa"/>
                                  <w:shd w:val="clear" w:color="auto" w:fill="CCE2F0"/>
                                </w:tcPr>
                                <w:p w14:paraId="4BC69CE0" w14:textId="77777777" w:rsidR="00A16B9B" w:rsidRDefault="00B67DB0">
                                  <w:pPr>
                                    <w:pStyle w:val="TableParagraph"/>
                                    <w:spacing w:before="42" w:line="132" w:lineRule="exact"/>
                                    <w:ind w:left="11"/>
                                    <w:jc w:val="center"/>
                                    <w:rPr>
                                      <w:sz w:val="11"/>
                                    </w:rPr>
                                  </w:pPr>
                                  <w:r>
                                    <w:rPr>
                                      <w:spacing w:val="-10"/>
                                      <w:w w:val="115"/>
                                      <w:sz w:val="11"/>
                                    </w:rPr>
                                    <w:t>О</w:t>
                                  </w:r>
                                </w:p>
                              </w:tc>
                              <w:tc>
                                <w:tcPr>
                                  <w:tcW w:w="333" w:type="dxa"/>
                                  <w:shd w:val="clear" w:color="auto" w:fill="CCE2F0"/>
                                </w:tcPr>
                                <w:p w14:paraId="1D7D2D78" w14:textId="77777777" w:rsidR="00A16B9B" w:rsidRDefault="00B67DB0">
                                  <w:pPr>
                                    <w:pStyle w:val="TableParagraph"/>
                                    <w:spacing w:before="42" w:line="132" w:lineRule="exact"/>
                                    <w:ind w:left="11"/>
                                    <w:jc w:val="center"/>
                                    <w:rPr>
                                      <w:sz w:val="11"/>
                                    </w:rPr>
                                  </w:pPr>
                                  <w:r>
                                    <w:rPr>
                                      <w:spacing w:val="-10"/>
                                      <w:w w:val="115"/>
                                      <w:sz w:val="11"/>
                                    </w:rPr>
                                    <w:t>О</w:t>
                                  </w:r>
                                </w:p>
                              </w:tc>
                              <w:tc>
                                <w:tcPr>
                                  <w:tcW w:w="339" w:type="dxa"/>
                                  <w:shd w:val="clear" w:color="auto" w:fill="CCE2F0"/>
                                </w:tcPr>
                                <w:p w14:paraId="6646243E" w14:textId="77777777" w:rsidR="00A16B9B" w:rsidRDefault="00B67DB0">
                                  <w:pPr>
                                    <w:pStyle w:val="TableParagraph"/>
                                    <w:spacing w:before="42" w:line="132" w:lineRule="exact"/>
                                    <w:ind w:left="11"/>
                                    <w:jc w:val="center"/>
                                    <w:rPr>
                                      <w:sz w:val="11"/>
                                    </w:rPr>
                                  </w:pPr>
                                  <w:r>
                                    <w:rPr>
                                      <w:spacing w:val="-10"/>
                                      <w:w w:val="105"/>
                                      <w:sz w:val="11"/>
                                    </w:rPr>
                                    <w:t>З</w:t>
                                  </w:r>
                                </w:p>
                              </w:tc>
                              <w:tc>
                                <w:tcPr>
                                  <w:tcW w:w="372" w:type="dxa"/>
                                  <w:shd w:val="clear" w:color="auto" w:fill="CCE2F0"/>
                                </w:tcPr>
                                <w:p w14:paraId="2BE93B96" w14:textId="77777777" w:rsidR="00A16B9B" w:rsidRDefault="00B67DB0">
                                  <w:pPr>
                                    <w:pStyle w:val="TableParagraph"/>
                                    <w:spacing w:before="42" w:line="132" w:lineRule="exact"/>
                                    <w:ind w:left="12" w:right="1"/>
                                    <w:jc w:val="center"/>
                                    <w:rPr>
                                      <w:sz w:val="11"/>
                                    </w:rPr>
                                  </w:pPr>
                                  <w:r>
                                    <w:rPr>
                                      <w:spacing w:val="-10"/>
                                      <w:w w:val="115"/>
                                      <w:sz w:val="11"/>
                                    </w:rPr>
                                    <w:t>О</w:t>
                                  </w:r>
                                </w:p>
                              </w:tc>
                              <w:tc>
                                <w:tcPr>
                                  <w:tcW w:w="775" w:type="dxa"/>
                                  <w:shd w:val="clear" w:color="auto" w:fill="CCE2F0"/>
                                </w:tcPr>
                                <w:p w14:paraId="2D9FB3E6" w14:textId="77777777" w:rsidR="00A16B9B" w:rsidRDefault="00A16B9B">
                                  <w:pPr>
                                    <w:pStyle w:val="TableParagraph"/>
                                    <w:rPr>
                                      <w:rFonts w:ascii="Times New Roman"/>
                                      <w:sz w:val="12"/>
                                    </w:rPr>
                                  </w:pPr>
                                </w:p>
                              </w:tc>
                            </w:tr>
                          </w:tbl>
                          <w:p w14:paraId="443C7623" w14:textId="77777777" w:rsidR="00A16B9B" w:rsidRDefault="00A16B9B">
                            <w:pPr>
                              <w:pStyle w:val="a3"/>
                            </w:pPr>
                          </w:p>
                        </w:txbxContent>
                      </wps:txbx>
                      <wps:bodyPr wrap="square" lIns="0" tIns="0" rIns="0" bIns="0" rtlCol="0">
                        <a:noAutofit/>
                      </wps:bodyPr>
                    </wps:wsp>
                  </a:graphicData>
                </a:graphic>
              </wp:inline>
            </w:drawing>
          </mc:Choice>
          <mc:Fallback>
            <w:pict>
              <v:shape w14:anchorId="2218D5E1" id="Textbox 100" o:spid="_x0000_s1040" type="#_x0000_t202" style="width:262.5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" filled="f" stroked="f">
                <v:textbox inset="0,0,0,0">
                  <w:txbxContent>
                    <w:tbl>
                      <w:tblPr>
                        <w:tblStyle w:val="TableNormal"/>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06"/>
                        <w:gridCol w:w="539"/>
                        <w:gridCol w:w="370"/>
                        <w:gridCol w:w="336"/>
                        <w:gridCol w:w="332"/>
                        <w:gridCol w:w="337"/>
                        <w:gridCol w:w="333"/>
                        <w:gridCol w:w="339"/>
                        <w:gridCol w:w="372"/>
                        <w:gridCol w:w="775"/>
                      </w:tblGrid>
                      <w:tr w:rsidR="00A16B9B" w14:paraId="5A94D212" w14:textId="77777777">
                        <w:trPr>
                          <w:trHeight w:val="607"/>
                        </w:trPr>
                        <w:tc>
                          <w:tcPr>
                            <w:tcW w:w="1506" w:type="dxa"/>
                            <w:shd w:val="clear" w:color="auto" w:fill="006CB4"/>
                          </w:tcPr>
                          <w:p w14:paraId="0A695541" w14:textId="77777777" w:rsidR="00A16B9B" w:rsidRDefault="00A16B9B">
                            <w:pPr>
                              <w:pStyle w:val="TableParagraph"/>
                              <w:spacing w:before="23"/>
                              <w:rPr>
                                <w:sz w:val="12"/>
                              </w:rPr>
                            </w:pPr>
                          </w:p>
                          <w:p w14:paraId="05F84667" w14:textId="77777777" w:rsidR="00A16B9B" w:rsidRDefault="00B67DB0">
                            <w:pPr>
                              <w:pStyle w:val="TableParagraph"/>
                              <w:ind w:left="478" w:right="32" w:hanging="404"/>
                              <w:rPr>
                                <w:sz w:val="12"/>
                              </w:rPr>
                            </w:pPr>
                            <w:r>
                              <w:rPr>
                                <w:color w:val="FFFFFF"/>
                                <w:sz w:val="12"/>
                              </w:rPr>
                              <w:t>обслуживаемые</w:t>
                            </w:r>
                            <w:r>
                              <w:rPr>
                                <w:color w:val="FFFFFF"/>
                                <w:spacing w:val="-11"/>
                                <w:sz w:val="12"/>
                              </w:rPr>
                              <w:t xml:space="preserve"> </w:t>
                            </w:r>
                            <w:r>
                              <w:rPr>
                                <w:color w:val="FFFFFF"/>
                                <w:sz w:val="12"/>
                              </w:rPr>
                              <w:t xml:space="preserve">узлы </w:t>
                            </w:r>
                            <w:r>
                              <w:rPr>
                                <w:color w:val="FFFFFF"/>
                                <w:w w:val="105"/>
                                <w:sz w:val="12"/>
                              </w:rPr>
                              <w:t>и</w:t>
                            </w:r>
                            <w:r>
                              <w:rPr>
                                <w:color w:val="FFFFFF"/>
                                <w:spacing w:val="-14"/>
                                <w:w w:val="105"/>
                                <w:sz w:val="12"/>
                              </w:rPr>
                              <w:t xml:space="preserve"> </w:t>
                            </w:r>
                            <w:r>
                              <w:rPr>
                                <w:color w:val="FFFFFF"/>
                                <w:w w:val="105"/>
                                <w:sz w:val="12"/>
                              </w:rPr>
                              <w:t>детали</w:t>
                            </w:r>
                          </w:p>
                        </w:tc>
                        <w:tc>
                          <w:tcPr>
                            <w:tcW w:w="539" w:type="dxa"/>
                            <w:shd w:val="clear" w:color="auto" w:fill="006CB4"/>
                          </w:tcPr>
                          <w:p w14:paraId="20B1A234" w14:textId="77777777" w:rsidR="00A16B9B" w:rsidRDefault="00B67DB0">
                            <w:pPr>
                              <w:pStyle w:val="TableParagraph"/>
                              <w:spacing w:before="97"/>
                              <w:ind w:left="49" w:right="37" w:firstLine="39"/>
                              <w:jc w:val="both"/>
                              <w:rPr>
                                <w:sz w:val="12"/>
                              </w:rPr>
                            </w:pPr>
                            <w:r>
                              <w:rPr>
                                <w:color w:val="FFFFFF"/>
                                <w:spacing w:val="-2"/>
                                <w:sz w:val="12"/>
                              </w:rPr>
                              <w:t>пред-</w:t>
                            </w:r>
                            <w:r>
                              <w:rPr>
                                <w:color w:val="FFFFFF"/>
                                <w:sz w:val="12"/>
                              </w:rPr>
                              <w:t xml:space="preserve"> </w:t>
                            </w:r>
                            <w:r>
                              <w:rPr>
                                <w:color w:val="FFFFFF"/>
                                <w:spacing w:val="-2"/>
                                <w:sz w:val="12"/>
                              </w:rPr>
                              <w:t>прод.</w:t>
                            </w:r>
                            <w:r>
                              <w:rPr>
                                <w:color w:val="FFFFFF"/>
                                <w:sz w:val="12"/>
                              </w:rPr>
                              <w:t xml:space="preserve"> </w:t>
                            </w:r>
                            <w:r>
                              <w:rPr>
                                <w:color w:val="FFFFFF"/>
                                <w:spacing w:val="-4"/>
                                <w:sz w:val="12"/>
                              </w:rPr>
                              <w:t>подгот.</w:t>
                            </w:r>
                          </w:p>
                        </w:tc>
                        <w:tc>
                          <w:tcPr>
                            <w:tcW w:w="370" w:type="dxa"/>
                            <w:shd w:val="clear" w:color="auto" w:fill="006CB4"/>
                            <w:textDirection w:val="btLr"/>
                          </w:tcPr>
                          <w:p w14:paraId="59A874FD" w14:textId="77777777" w:rsidR="00A16B9B" w:rsidRDefault="00B67DB0">
                            <w:pPr>
                              <w:pStyle w:val="TableParagraph"/>
                              <w:spacing w:before="122"/>
                              <w:ind w:left="99"/>
                              <w:rPr>
                                <w:sz w:val="12"/>
                              </w:rPr>
                            </w:pPr>
                            <w:r>
                              <w:rPr>
                                <w:color w:val="FFFFFF"/>
                                <w:w w:val="90"/>
                                <w:sz w:val="12"/>
                              </w:rPr>
                              <w:t>350</w:t>
                            </w:r>
                            <w:r>
                              <w:rPr>
                                <w:color w:val="FFFFFF"/>
                                <w:spacing w:val="-2"/>
                                <w:w w:val="90"/>
                                <w:sz w:val="12"/>
                              </w:rPr>
                              <w:t xml:space="preserve"> </w:t>
                            </w:r>
                            <w:r>
                              <w:rPr>
                                <w:color w:val="FFFFFF"/>
                                <w:spacing w:val="-5"/>
                                <w:sz w:val="12"/>
                              </w:rPr>
                              <w:t>км</w:t>
                            </w:r>
                          </w:p>
                        </w:tc>
                        <w:tc>
                          <w:tcPr>
                            <w:tcW w:w="336" w:type="dxa"/>
                            <w:shd w:val="clear" w:color="auto" w:fill="006CB4"/>
                            <w:textDirection w:val="btLr"/>
                          </w:tcPr>
                          <w:p w14:paraId="2E9CEE6B" w14:textId="77777777" w:rsidR="00A16B9B" w:rsidRDefault="00B67DB0">
                            <w:pPr>
                              <w:pStyle w:val="TableParagraph"/>
                              <w:spacing w:before="106"/>
                              <w:ind w:left="80"/>
                              <w:rPr>
                                <w:sz w:val="12"/>
                              </w:rPr>
                            </w:pPr>
                            <w:r>
                              <w:rPr>
                                <w:color w:val="FFFFFF"/>
                                <w:spacing w:val="-2"/>
                                <w:sz w:val="12"/>
                              </w:rPr>
                              <w:t>1000км</w:t>
                            </w:r>
                          </w:p>
                        </w:tc>
                        <w:tc>
                          <w:tcPr>
                            <w:tcW w:w="332" w:type="dxa"/>
                            <w:shd w:val="clear" w:color="auto" w:fill="006CB4"/>
                            <w:textDirection w:val="btLr"/>
                          </w:tcPr>
                          <w:p w14:paraId="557356E9" w14:textId="77777777" w:rsidR="00A16B9B" w:rsidRDefault="00B67DB0">
                            <w:pPr>
                              <w:pStyle w:val="TableParagraph"/>
                              <w:spacing w:before="104"/>
                              <w:ind w:left="68"/>
                              <w:rPr>
                                <w:sz w:val="12"/>
                              </w:rPr>
                            </w:pPr>
                            <w:r>
                              <w:rPr>
                                <w:color w:val="FFFFFF"/>
                                <w:spacing w:val="-2"/>
                                <w:sz w:val="12"/>
                              </w:rPr>
                              <w:t>2000км</w:t>
                            </w:r>
                          </w:p>
                        </w:tc>
                        <w:tc>
                          <w:tcPr>
                            <w:tcW w:w="337" w:type="dxa"/>
                            <w:shd w:val="clear" w:color="auto" w:fill="006CB4"/>
                            <w:textDirection w:val="btLr"/>
                          </w:tcPr>
                          <w:p w14:paraId="44DA12E5" w14:textId="77777777" w:rsidR="00A16B9B" w:rsidRDefault="00B67DB0">
                            <w:pPr>
                              <w:pStyle w:val="TableParagraph"/>
                              <w:spacing w:before="106"/>
                              <w:ind w:left="68"/>
                              <w:rPr>
                                <w:sz w:val="12"/>
                              </w:rPr>
                            </w:pPr>
                            <w:r>
                              <w:rPr>
                                <w:color w:val="FFFFFF"/>
                                <w:spacing w:val="-2"/>
                                <w:sz w:val="12"/>
                              </w:rPr>
                              <w:t>3000км</w:t>
                            </w:r>
                          </w:p>
                        </w:tc>
                        <w:tc>
                          <w:tcPr>
                            <w:tcW w:w="333" w:type="dxa"/>
                            <w:shd w:val="clear" w:color="auto" w:fill="006CB4"/>
                            <w:textDirection w:val="btLr"/>
                          </w:tcPr>
                          <w:p w14:paraId="7D13A465" w14:textId="77777777" w:rsidR="00A16B9B" w:rsidRDefault="00B67DB0">
                            <w:pPr>
                              <w:pStyle w:val="TableParagraph"/>
                              <w:spacing w:before="104"/>
                              <w:ind w:left="62"/>
                              <w:rPr>
                                <w:sz w:val="12"/>
                              </w:rPr>
                            </w:pPr>
                            <w:r>
                              <w:rPr>
                                <w:color w:val="FFFFFF"/>
                                <w:spacing w:val="-2"/>
                                <w:w w:val="105"/>
                                <w:sz w:val="12"/>
                              </w:rPr>
                              <w:t>4000км</w:t>
                            </w:r>
                          </w:p>
                        </w:tc>
                        <w:tc>
                          <w:tcPr>
                            <w:tcW w:w="339" w:type="dxa"/>
                            <w:shd w:val="clear" w:color="auto" w:fill="006CB4"/>
                            <w:textDirection w:val="btLr"/>
                          </w:tcPr>
                          <w:p w14:paraId="7596A249" w14:textId="77777777" w:rsidR="00A16B9B" w:rsidRDefault="00B67DB0">
                            <w:pPr>
                              <w:pStyle w:val="TableParagraph"/>
                              <w:spacing w:before="107"/>
                              <w:ind w:left="65"/>
                              <w:rPr>
                                <w:sz w:val="12"/>
                              </w:rPr>
                            </w:pPr>
                            <w:r>
                              <w:rPr>
                                <w:color w:val="FFFFFF"/>
                                <w:spacing w:val="-2"/>
                                <w:w w:val="105"/>
                                <w:sz w:val="12"/>
                              </w:rPr>
                              <w:t>6000км</w:t>
                            </w:r>
                          </w:p>
                        </w:tc>
                        <w:tc>
                          <w:tcPr>
                            <w:tcW w:w="372" w:type="dxa"/>
                            <w:shd w:val="clear" w:color="auto" w:fill="006CB4"/>
                            <w:textDirection w:val="btLr"/>
                          </w:tcPr>
                          <w:p w14:paraId="2EDCC46E" w14:textId="77777777" w:rsidR="00A16B9B" w:rsidRDefault="00B67DB0">
                            <w:pPr>
                              <w:pStyle w:val="TableParagraph"/>
                              <w:spacing w:before="124"/>
                              <w:ind w:left="68"/>
                              <w:rPr>
                                <w:sz w:val="12"/>
                              </w:rPr>
                            </w:pPr>
                            <w:r>
                              <w:rPr>
                                <w:color w:val="FFFFFF"/>
                                <w:spacing w:val="-2"/>
                                <w:sz w:val="12"/>
                              </w:rPr>
                              <w:t>5000км</w:t>
                            </w:r>
                          </w:p>
                        </w:tc>
                        <w:tc>
                          <w:tcPr>
                            <w:tcW w:w="775" w:type="dxa"/>
                            <w:shd w:val="clear" w:color="auto" w:fill="006CB4"/>
                            <w:textDirection w:val="btLr"/>
                          </w:tcPr>
                          <w:p w14:paraId="666877D1" w14:textId="77777777" w:rsidR="00A16B9B" w:rsidRDefault="00A16B9B">
                            <w:pPr>
                              <w:pStyle w:val="TableParagraph"/>
                              <w:spacing w:before="107"/>
                              <w:rPr>
                                <w:sz w:val="12"/>
                              </w:rPr>
                            </w:pPr>
                          </w:p>
                          <w:p w14:paraId="50C96E2F" w14:textId="77777777" w:rsidR="00A16B9B" w:rsidRDefault="00B67DB0">
                            <w:pPr>
                              <w:pStyle w:val="TableParagraph"/>
                              <w:spacing w:before="1"/>
                              <w:ind w:left="52" w:right="44" w:firstLine="67"/>
                              <w:rPr>
                                <w:sz w:val="12"/>
                              </w:rPr>
                            </w:pPr>
                            <w:r>
                              <w:rPr>
                                <w:color w:val="FFFFFF"/>
                                <w:spacing w:val="-2"/>
                                <w:sz w:val="12"/>
                              </w:rPr>
                              <w:t>через</w:t>
                            </w:r>
                            <w:r>
                              <w:rPr>
                                <w:color w:val="FFFFFF"/>
                                <w:sz w:val="12"/>
                              </w:rPr>
                              <w:t xml:space="preserve"> 2000</w:t>
                            </w:r>
                            <w:r>
                              <w:rPr>
                                <w:color w:val="FFFFFF"/>
                                <w:spacing w:val="-11"/>
                                <w:sz w:val="12"/>
                              </w:rPr>
                              <w:t xml:space="preserve"> </w:t>
                            </w:r>
                            <w:r>
                              <w:rPr>
                                <w:color w:val="FFFFFF"/>
                                <w:sz w:val="12"/>
                              </w:rPr>
                              <w:t>км</w:t>
                            </w:r>
                          </w:p>
                        </w:tc>
                      </w:tr>
                      <w:tr w:rsidR="00A16B9B" w14:paraId="1F325EFA" w14:textId="77777777">
                        <w:trPr>
                          <w:trHeight w:val="470"/>
                        </w:trPr>
                        <w:tc>
                          <w:tcPr>
                            <w:tcW w:w="1506" w:type="dxa"/>
                            <w:shd w:val="clear" w:color="auto" w:fill="E5F0F8"/>
                          </w:tcPr>
                          <w:p w14:paraId="1A4BE3F1" w14:textId="77777777" w:rsidR="00A16B9B" w:rsidRDefault="00B67DB0">
                            <w:pPr>
                              <w:pStyle w:val="TableParagraph"/>
                              <w:spacing w:before="19" w:line="144" w:lineRule="exact"/>
                              <w:ind w:left="82" w:right="70" w:firstLine="54"/>
                              <w:jc w:val="center"/>
                              <w:rPr>
                                <w:sz w:val="12"/>
                              </w:rPr>
                            </w:pPr>
                            <w:r>
                              <w:rPr>
                                <w:spacing w:val="-2"/>
                                <w:w w:val="105"/>
                                <w:sz w:val="12"/>
                              </w:rPr>
                              <w:t>регулировка зазоров</w:t>
                            </w:r>
                            <w:r>
                              <w:rPr>
                                <w:spacing w:val="-14"/>
                                <w:w w:val="105"/>
                                <w:sz w:val="12"/>
                              </w:rPr>
                              <w:t xml:space="preserve"> </w:t>
                            </w:r>
                            <w:r>
                              <w:rPr>
                                <w:spacing w:val="-2"/>
                                <w:w w:val="105"/>
                                <w:sz w:val="12"/>
                              </w:rPr>
                              <w:t>в</w:t>
                            </w:r>
                            <w:r>
                              <w:rPr>
                                <w:spacing w:val="-13"/>
                                <w:w w:val="105"/>
                                <w:sz w:val="12"/>
                              </w:rPr>
                              <w:t xml:space="preserve"> </w:t>
                            </w:r>
                            <w:r>
                              <w:rPr>
                                <w:spacing w:val="-2"/>
                                <w:w w:val="105"/>
                                <w:sz w:val="12"/>
                              </w:rPr>
                              <w:t>клапанном механизме</w:t>
                            </w:r>
                          </w:p>
                        </w:tc>
                        <w:tc>
                          <w:tcPr>
                            <w:tcW w:w="539" w:type="dxa"/>
                            <w:shd w:val="clear" w:color="auto" w:fill="E5F0F8"/>
                          </w:tcPr>
                          <w:p w14:paraId="6C746180" w14:textId="77777777" w:rsidR="00A16B9B" w:rsidRDefault="00A16B9B">
                            <w:pPr>
                              <w:pStyle w:val="TableParagraph"/>
                              <w:spacing w:before="46"/>
                              <w:rPr>
                                <w:sz w:val="11"/>
                              </w:rPr>
                            </w:pPr>
                          </w:p>
                          <w:p w14:paraId="47CD5A3E" w14:textId="77777777" w:rsidR="00A16B9B" w:rsidRDefault="00B67DB0">
                            <w:pPr>
                              <w:pStyle w:val="TableParagraph"/>
                              <w:spacing w:before="1"/>
                              <w:ind w:left="10"/>
                              <w:jc w:val="center"/>
                              <w:rPr>
                                <w:sz w:val="11"/>
                              </w:rPr>
                            </w:pPr>
                            <w:r>
                              <w:rPr>
                                <w:spacing w:val="-10"/>
                                <w:w w:val="105"/>
                                <w:sz w:val="11"/>
                              </w:rPr>
                              <w:t>К</w:t>
                            </w:r>
                          </w:p>
                        </w:tc>
                        <w:tc>
                          <w:tcPr>
                            <w:tcW w:w="370" w:type="dxa"/>
                            <w:shd w:val="clear" w:color="auto" w:fill="E5F0F8"/>
                          </w:tcPr>
                          <w:p w14:paraId="2C0BE859" w14:textId="77777777" w:rsidR="00A16B9B" w:rsidRDefault="00A16B9B">
                            <w:pPr>
                              <w:pStyle w:val="TableParagraph"/>
                              <w:spacing w:before="46"/>
                              <w:rPr>
                                <w:sz w:val="11"/>
                              </w:rPr>
                            </w:pPr>
                          </w:p>
                          <w:p w14:paraId="5FDD606B" w14:textId="77777777" w:rsidR="00A16B9B" w:rsidRDefault="00B67DB0">
                            <w:pPr>
                              <w:pStyle w:val="TableParagraph"/>
                              <w:spacing w:before="1"/>
                              <w:ind w:left="40" w:right="30"/>
                              <w:jc w:val="center"/>
                              <w:rPr>
                                <w:sz w:val="11"/>
                              </w:rPr>
                            </w:pPr>
                            <w:r>
                              <w:rPr>
                                <w:spacing w:val="-10"/>
                                <w:sz w:val="11"/>
                              </w:rPr>
                              <w:t>-</w:t>
                            </w:r>
                          </w:p>
                        </w:tc>
                        <w:tc>
                          <w:tcPr>
                            <w:tcW w:w="336" w:type="dxa"/>
                            <w:shd w:val="clear" w:color="auto" w:fill="E5F0F8"/>
                          </w:tcPr>
                          <w:p w14:paraId="4AC8CAA7" w14:textId="77777777" w:rsidR="00A16B9B" w:rsidRDefault="00A16B9B">
                            <w:pPr>
                              <w:pStyle w:val="TableParagraph"/>
                              <w:spacing w:before="46"/>
                              <w:rPr>
                                <w:sz w:val="11"/>
                              </w:rPr>
                            </w:pPr>
                          </w:p>
                          <w:p w14:paraId="14134415" w14:textId="77777777" w:rsidR="00A16B9B" w:rsidRDefault="00B67DB0">
                            <w:pPr>
                              <w:pStyle w:val="TableParagraph"/>
                              <w:spacing w:before="1"/>
                              <w:ind w:left="11"/>
                              <w:jc w:val="center"/>
                              <w:rPr>
                                <w:sz w:val="11"/>
                              </w:rPr>
                            </w:pPr>
                            <w:r>
                              <w:rPr>
                                <w:spacing w:val="-10"/>
                                <w:w w:val="120"/>
                                <w:sz w:val="11"/>
                              </w:rPr>
                              <w:t>Р</w:t>
                            </w:r>
                          </w:p>
                        </w:tc>
                        <w:tc>
                          <w:tcPr>
                            <w:tcW w:w="332" w:type="dxa"/>
                            <w:shd w:val="clear" w:color="auto" w:fill="E5F0F8"/>
                          </w:tcPr>
                          <w:p w14:paraId="4227A42F" w14:textId="77777777" w:rsidR="00A16B9B" w:rsidRDefault="00A16B9B">
                            <w:pPr>
                              <w:pStyle w:val="TableParagraph"/>
                              <w:spacing w:before="46"/>
                              <w:rPr>
                                <w:sz w:val="11"/>
                              </w:rPr>
                            </w:pPr>
                          </w:p>
                          <w:p w14:paraId="05D26EA7" w14:textId="77777777" w:rsidR="00A16B9B" w:rsidRDefault="00B67DB0">
                            <w:pPr>
                              <w:pStyle w:val="TableParagraph"/>
                              <w:spacing w:before="1"/>
                              <w:ind w:left="11"/>
                              <w:jc w:val="center"/>
                              <w:rPr>
                                <w:sz w:val="11"/>
                              </w:rPr>
                            </w:pPr>
                            <w:r>
                              <w:rPr>
                                <w:spacing w:val="-10"/>
                                <w:sz w:val="11"/>
                              </w:rPr>
                              <w:t>-</w:t>
                            </w:r>
                          </w:p>
                        </w:tc>
                        <w:tc>
                          <w:tcPr>
                            <w:tcW w:w="337" w:type="dxa"/>
                            <w:shd w:val="clear" w:color="auto" w:fill="E5F0F8"/>
                          </w:tcPr>
                          <w:p w14:paraId="74EBAC65" w14:textId="77777777" w:rsidR="00A16B9B" w:rsidRDefault="00A16B9B">
                            <w:pPr>
                              <w:pStyle w:val="TableParagraph"/>
                              <w:spacing w:before="46"/>
                              <w:rPr>
                                <w:sz w:val="11"/>
                              </w:rPr>
                            </w:pPr>
                          </w:p>
                          <w:p w14:paraId="10419395" w14:textId="77777777" w:rsidR="00A16B9B" w:rsidRDefault="00B67DB0">
                            <w:pPr>
                              <w:pStyle w:val="TableParagraph"/>
                              <w:spacing w:before="1"/>
                              <w:ind w:left="11"/>
                              <w:jc w:val="center"/>
                              <w:rPr>
                                <w:sz w:val="11"/>
                              </w:rPr>
                            </w:pPr>
                            <w:r>
                              <w:rPr>
                                <w:spacing w:val="-10"/>
                                <w:sz w:val="11"/>
                              </w:rPr>
                              <w:t>-</w:t>
                            </w:r>
                          </w:p>
                        </w:tc>
                        <w:tc>
                          <w:tcPr>
                            <w:tcW w:w="333" w:type="dxa"/>
                            <w:shd w:val="clear" w:color="auto" w:fill="E5F0F8"/>
                          </w:tcPr>
                          <w:p w14:paraId="3EC77C64" w14:textId="77777777" w:rsidR="00A16B9B" w:rsidRDefault="00A16B9B">
                            <w:pPr>
                              <w:pStyle w:val="TableParagraph"/>
                              <w:spacing w:before="46"/>
                              <w:rPr>
                                <w:sz w:val="11"/>
                              </w:rPr>
                            </w:pPr>
                          </w:p>
                          <w:p w14:paraId="05FBEA30" w14:textId="77777777" w:rsidR="00A16B9B" w:rsidRDefault="00B67DB0">
                            <w:pPr>
                              <w:pStyle w:val="TableParagraph"/>
                              <w:spacing w:before="1"/>
                              <w:ind w:left="11"/>
                              <w:jc w:val="center"/>
                              <w:rPr>
                                <w:sz w:val="11"/>
                              </w:rPr>
                            </w:pPr>
                            <w:r>
                              <w:rPr>
                                <w:spacing w:val="-10"/>
                                <w:sz w:val="11"/>
                              </w:rPr>
                              <w:t>-</w:t>
                            </w:r>
                          </w:p>
                        </w:tc>
                        <w:tc>
                          <w:tcPr>
                            <w:tcW w:w="339" w:type="dxa"/>
                            <w:shd w:val="clear" w:color="auto" w:fill="E5F0F8"/>
                          </w:tcPr>
                          <w:p w14:paraId="2C53EF75" w14:textId="77777777" w:rsidR="00A16B9B" w:rsidRDefault="00A16B9B">
                            <w:pPr>
                              <w:pStyle w:val="TableParagraph"/>
                              <w:spacing w:before="46"/>
                              <w:rPr>
                                <w:sz w:val="11"/>
                              </w:rPr>
                            </w:pPr>
                          </w:p>
                          <w:p w14:paraId="2B1621F0" w14:textId="77777777" w:rsidR="00A16B9B" w:rsidRDefault="00B67DB0">
                            <w:pPr>
                              <w:pStyle w:val="TableParagraph"/>
                              <w:spacing w:before="1"/>
                              <w:ind w:left="11"/>
                              <w:jc w:val="center"/>
                              <w:rPr>
                                <w:sz w:val="11"/>
                              </w:rPr>
                            </w:pPr>
                            <w:r>
                              <w:rPr>
                                <w:spacing w:val="-10"/>
                                <w:w w:val="120"/>
                                <w:sz w:val="11"/>
                              </w:rPr>
                              <w:t>Р</w:t>
                            </w:r>
                          </w:p>
                        </w:tc>
                        <w:tc>
                          <w:tcPr>
                            <w:tcW w:w="372" w:type="dxa"/>
                            <w:shd w:val="clear" w:color="auto" w:fill="E5F0F8"/>
                          </w:tcPr>
                          <w:p w14:paraId="0B20C424" w14:textId="77777777" w:rsidR="00A16B9B" w:rsidRDefault="00A16B9B">
                            <w:pPr>
                              <w:pStyle w:val="TableParagraph"/>
                              <w:spacing w:before="46"/>
                              <w:rPr>
                                <w:sz w:val="11"/>
                              </w:rPr>
                            </w:pPr>
                          </w:p>
                          <w:p w14:paraId="0311454A" w14:textId="77777777" w:rsidR="00A16B9B" w:rsidRDefault="00B67DB0">
                            <w:pPr>
                              <w:pStyle w:val="TableParagraph"/>
                              <w:spacing w:before="1"/>
                              <w:ind w:left="12"/>
                              <w:jc w:val="center"/>
                              <w:rPr>
                                <w:sz w:val="11"/>
                              </w:rPr>
                            </w:pPr>
                            <w:r>
                              <w:rPr>
                                <w:spacing w:val="-10"/>
                                <w:sz w:val="11"/>
                              </w:rPr>
                              <w:t>-</w:t>
                            </w:r>
                          </w:p>
                        </w:tc>
                        <w:tc>
                          <w:tcPr>
                            <w:tcW w:w="775" w:type="dxa"/>
                            <w:shd w:val="clear" w:color="auto" w:fill="E5F0F8"/>
                          </w:tcPr>
                          <w:p w14:paraId="489BE1CD" w14:textId="77777777" w:rsidR="00A16B9B" w:rsidRDefault="00A16B9B">
                            <w:pPr>
                              <w:pStyle w:val="TableParagraph"/>
                              <w:rPr>
                                <w:rFonts w:ascii="Times New Roman"/>
                                <w:sz w:val="16"/>
                              </w:rPr>
                            </w:pPr>
                          </w:p>
                        </w:tc>
                      </w:tr>
                      <w:tr w:rsidR="00A16B9B" w14:paraId="19D595D9" w14:textId="77777777">
                        <w:trPr>
                          <w:trHeight w:val="470"/>
                        </w:trPr>
                        <w:tc>
                          <w:tcPr>
                            <w:tcW w:w="1506" w:type="dxa"/>
                            <w:shd w:val="clear" w:color="auto" w:fill="CCE2F0"/>
                          </w:tcPr>
                          <w:p w14:paraId="6A725DB5" w14:textId="77777777" w:rsidR="00A16B9B" w:rsidRDefault="00B67DB0">
                            <w:pPr>
                              <w:pStyle w:val="TableParagraph"/>
                              <w:spacing w:before="19" w:line="144" w:lineRule="exact"/>
                              <w:ind w:left="91" w:right="79" w:firstLine="54"/>
                              <w:jc w:val="center"/>
                              <w:rPr>
                                <w:sz w:val="12"/>
                              </w:rPr>
                            </w:pPr>
                            <w:r>
                              <w:rPr>
                                <w:w w:val="105"/>
                                <w:sz w:val="12"/>
                              </w:rPr>
                              <w:t>цепь</w:t>
                            </w:r>
                            <w:r>
                              <w:rPr>
                                <w:spacing w:val="-14"/>
                                <w:w w:val="105"/>
                                <w:sz w:val="12"/>
                              </w:rPr>
                              <w:t xml:space="preserve"> </w:t>
                            </w:r>
                            <w:r>
                              <w:rPr>
                                <w:w w:val="105"/>
                                <w:sz w:val="12"/>
                              </w:rPr>
                              <w:t>привода</w:t>
                            </w:r>
                            <w:r>
                              <w:rPr>
                                <w:spacing w:val="-13"/>
                                <w:w w:val="105"/>
                                <w:sz w:val="12"/>
                              </w:rPr>
                              <w:t xml:space="preserve"> </w:t>
                            </w:r>
                            <w:r>
                              <w:rPr>
                                <w:w w:val="105"/>
                                <w:sz w:val="12"/>
                              </w:rPr>
                              <w:t xml:space="preserve">газо- </w:t>
                            </w:r>
                            <w:r>
                              <w:rPr>
                                <w:spacing w:val="-2"/>
                                <w:w w:val="105"/>
                                <w:sz w:val="12"/>
                              </w:rPr>
                              <w:t>распределительного механизма</w:t>
                            </w:r>
                          </w:p>
                        </w:tc>
                        <w:tc>
                          <w:tcPr>
                            <w:tcW w:w="539" w:type="dxa"/>
                            <w:shd w:val="clear" w:color="auto" w:fill="CCE2F0"/>
                          </w:tcPr>
                          <w:p w14:paraId="4081CE22" w14:textId="77777777" w:rsidR="00A16B9B" w:rsidRDefault="00A16B9B">
                            <w:pPr>
                              <w:pStyle w:val="TableParagraph"/>
                              <w:spacing w:before="46"/>
                              <w:rPr>
                                <w:sz w:val="11"/>
                              </w:rPr>
                            </w:pPr>
                          </w:p>
                          <w:p w14:paraId="4ECDBEF9" w14:textId="77777777" w:rsidR="00A16B9B" w:rsidRDefault="00B67DB0">
                            <w:pPr>
                              <w:pStyle w:val="TableParagraph"/>
                              <w:spacing w:before="1"/>
                              <w:ind w:left="10"/>
                              <w:jc w:val="center"/>
                              <w:rPr>
                                <w:sz w:val="11"/>
                              </w:rPr>
                            </w:pPr>
                            <w:r>
                              <w:rPr>
                                <w:spacing w:val="-10"/>
                                <w:w w:val="105"/>
                                <w:sz w:val="11"/>
                              </w:rPr>
                              <w:t>К</w:t>
                            </w:r>
                          </w:p>
                        </w:tc>
                        <w:tc>
                          <w:tcPr>
                            <w:tcW w:w="370" w:type="dxa"/>
                            <w:shd w:val="clear" w:color="auto" w:fill="CCE2F0"/>
                          </w:tcPr>
                          <w:p w14:paraId="46244161" w14:textId="77777777" w:rsidR="00A16B9B" w:rsidRDefault="00A16B9B">
                            <w:pPr>
                              <w:pStyle w:val="TableParagraph"/>
                              <w:spacing w:before="46"/>
                              <w:rPr>
                                <w:sz w:val="11"/>
                              </w:rPr>
                            </w:pPr>
                          </w:p>
                          <w:p w14:paraId="77ED07CB" w14:textId="77777777" w:rsidR="00A16B9B" w:rsidRDefault="00B67DB0">
                            <w:pPr>
                              <w:pStyle w:val="TableParagraph"/>
                              <w:spacing w:before="1"/>
                              <w:ind w:left="40" w:right="30"/>
                              <w:jc w:val="center"/>
                              <w:rPr>
                                <w:sz w:val="11"/>
                              </w:rPr>
                            </w:pPr>
                            <w:r>
                              <w:rPr>
                                <w:spacing w:val="-10"/>
                                <w:w w:val="105"/>
                                <w:sz w:val="11"/>
                              </w:rPr>
                              <w:t>К</w:t>
                            </w:r>
                          </w:p>
                        </w:tc>
                        <w:tc>
                          <w:tcPr>
                            <w:tcW w:w="336" w:type="dxa"/>
                            <w:shd w:val="clear" w:color="auto" w:fill="CCE2F0"/>
                          </w:tcPr>
                          <w:p w14:paraId="5B50E39E" w14:textId="77777777" w:rsidR="00A16B9B" w:rsidRDefault="00A16B9B">
                            <w:pPr>
                              <w:pStyle w:val="TableParagraph"/>
                              <w:spacing w:before="46"/>
                              <w:rPr>
                                <w:sz w:val="11"/>
                              </w:rPr>
                            </w:pPr>
                          </w:p>
                          <w:p w14:paraId="4938FB64" w14:textId="77777777" w:rsidR="00A16B9B" w:rsidRDefault="00B67DB0">
                            <w:pPr>
                              <w:pStyle w:val="TableParagraph"/>
                              <w:spacing w:before="1"/>
                              <w:ind w:left="11"/>
                              <w:jc w:val="center"/>
                              <w:rPr>
                                <w:sz w:val="11"/>
                              </w:rPr>
                            </w:pPr>
                            <w:r>
                              <w:rPr>
                                <w:spacing w:val="-10"/>
                                <w:w w:val="120"/>
                                <w:sz w:val="11"/>
                              </w:rPr>
                              <w:t>Р</w:t>
                            </w:r>
                          </w:p>
                        </w:tc>
                        <w:tc>
                          <w:tcPr>
                            <w:tcW w:w="332" w:type="dxa"/>
                            <w:shd w:val="clear" w:color="auto" w:fill="CCE2F0"/>
                          </w:tcPr>
                          <w:p w14:paraId="2A1100BF" w14:textId="77777777" w:rsidR="00A16B9B" w:rsidRDefault="00A16B9B">
                            <w:pPr>
                              <w:pStyle w:val="TableParagraph"/>
                              <w:spacing w:before="46"/>
                              <w:rPr>
                                <w:sz w:val="11"/>
                              </w:rPr>
                            </w:pPr>
                          </w:p>
                          <w:p w14:paraId="69567BEC" w14:textId="77777777" w:rsidR="00A16B9B" w:rsidRDefault="00B67DB0">
                            <w:pPr>
                              <w:pStyle w:val="TableParagraph"/>
                              <w:spacing w:before="1"/>
                              <w:ind w:left="11"/>
                              <w:jc w:val="center"/>
                              <w:rPr>
                                <w:sz w:val="11"/>
                              </w:rPr>
                            </w:pPr>
                            <w:r>
                              <w:rPr>
                                <w:spacing w:val="-10"/>
                                <w:w w:val="105"/>
                                <w:sz w:val="11"/>
                              </w:rPr>
                              <w:t>К</w:t>
                            </w:r>
                          </w:p>
                        </w:tc>
                        <w:tc>
                          <w:tcPr>
                            <w:tcW w:w="337" w:type="dxa"/>
                            <w:shd w:val="clear" w:color="auto" w:fill="CCE2F0"/>
                          </w:tcPr>
                          <w:p w14:paraId="35DCF316" w14:textId="77777777" w:rsidR="00A16B9B" w:rsidRDefault="00A16B9B">
                            <w:pPr>
                              <w:pStyle w:val="TableParagraph"/>
                              <w:spacing w:before="46"/>
                              <w:rPr>
                                <w:sz w:val="11"/>
                              </w:rPr>
                            </w:pPr>
                          </w:p>
                          <w:p w14:paraId="78667179" w14:textId="77777777" w:rsidR="00A16B9B" w:rsidRDefault="00B67DB0">
                            <w:pPr>
                              <w:pStyle w:val="TableParagraph"/>
                              <w:spacing w:before="1"/>
                              <w:ind w:left="11"/>
                              <w:jc w:val="center"/>
                              <w:rPr>
                                <w:sz w:val="11"/>
                              </w:rPr>
                            </w:pPr>
                            <w:r>
                              <w:rPr>
                                <w:spacing w:val="-10"/>
                                <w:w w:val="105"/>
                                <w:sz w:val="11"/>
                              </w:rPr>
                              <w:t>К</w:t>
                            </w:r>
                          </w:p>
                        </w:tc>
                        <w:tc>
                          <w:tcPr>
                            <w:tcW w:w="333" w:type="dxa"/>
                            <w:shd w:val="clear" w:color="auto" w:fill="CCE2F0"/>
                          </w:tcPr>
                          <w:p w14:paraId="0D1C3109" w14:textId="77777777" w:rsidR="00A16B9B" w:rsidRDefault="00A16B9B">
                            <w:pPr>
                              <w:pStyle w:val="TableParagraph"/>
                              <w:spacing w:before="46"/>
                              <w:rPr>
                                <w:sz w:val="11"/>
                              </w:rPr>
                            </w:pPr>
                          </w:p>
                          <w:p w14:paraId="0D91E656" w14:textId="77777777" w:rsidR="00A16B9B" w:rsidRDefault="00B67DB0">
                            <w:pPr>
                              <w:pStyle w:val="TableParagraph"/>
                              <w:spacing w:before="1"/>
                              <w:ind w:left="11"/>
                              <w:jc w:val="center"/>
                              <w:rPr>
                                <w:sz w:val="11"/>
                              </w:rPr>
                            </w:pPr>
                            <w:r>
                              <w:rPr>
                                <w:spacing w:val="-10"/>
                                <w:w w:val="105"/>
                                <w:sz w:val="11"/>
                              </w:rPr>
                              <w:t>К</w:t>
                            </w:r>
                          </w:p>
                        </w:tc>
                        <w:tc>
                          <w:tcPr>
                            <w:tcW w:w="339" w:type="dxa"/>
                            <w:shd w:val="clear" w:color="auto" w:fill="CCE2F0"/>
                          </w:tcPr>
                          <w:p w14:paraId="313E3055" w14:textId="77777777" w:rsidR="00A16B9B" w:rsidRDefault="00A16B9B">
                            <w:pPr>
                              <w:pStyle w:val="TableParagraph"/>
                              <w:spacing w:before="46"/>
                              <w:rPr>
                                <w:sz w:val="11"/>
                              </w:rPr>
                            </w:pPr>
                          </w:p>
                          <w:p w14:paraId="39D10479" w14:textId="77777777" w:rsidR="00A16B9B" w:rsidRDefault="00B67DB0">
                            <w:pPr>
                              <w:pStyle w:val="TableParagraph"/>
                              <w:spacing w:before="1"/>
                              <w:ind w:left="11"/>
                              <w:jc w:val="center"/>
                              <w:rPr>
                                <w:sz w:val="11"/>
                              </w:rPr>
                            </w:pPr>
                            <w:r>
                              <w:rPr>
                                <w:spacing w:val="-10"/>
                                <w:w w:val="120"/>
                                <w:sz w:val="11"/>
                              </w:rPr>
                              <w:t>Р</w:t>
                            </w:r>
                          </w:p>
                        </w:tc>
                        <w:tc>
                          <w:tcPr>
                            <w:tcW w:w="372" w:type="dxa"/>
                            <w:shd w:val="clear" w:color="auto" w:fill="CCE2F0"/>
                          </w:tcPr>
                          <w:p w14:paraId="22A55666" w14:textId="77777777" w:rsidR="00A16B9B" w:rsidRDefault="00A16B9B">
                            <w:pPr>
                              <w:pStyle w:val="TableParagraph"/>
                              <w:spacing w:before="46"/>
                              <w:rPr>
                                <w:sz w:val="11"/>
                              </w:rPr>
                            </w:pPr>
                          </w:p>
                          <w:p w14:paraId="3BF042A0" w14:textId="77777777" w:rsidR="00A16B9B" w:rsidRDefault="00B67DB0">
                            <w:pPr>
                              <w:pStyle w:val="TableParagraph"/>
                              <w:spacing w:before="1"/>
                              <w:ind w:left="12"/>
                              <w:jc w:val="center"/>
                              <w:rPr>
                                <w:sz w:val="11"/>
                              </w:rPr>
                            </w:pPr>
                            <w:r>
                              <w:rPr>
                                <w:spacing w:val="-10"/>
                                <w:w w:val="105"/>
                                <w:sz w:val="11"/>
                              </w:rPr>
                              <w:t>К</w:t>
                            </w:r>
                          </w:p>
                        </w:tc>
                        <w:tc>
                          <w:tcPr>
                            <w:tcW w:w="775" w:type="dxa"/>
                            <w:shd w:val="clear" w:color="auto" w:fill="CCE2F0"/>
                          </w:tcPr>
                          <w:p w14:paraId="0B38B71D" w14:textId="77777777" w:rsidR="00A16B9B" w:rsidRDefault="00A16B9B">
                            <w:pPr>
                              <w:pStyle w:val="TableParagraph"/>
                              <w:rPr>
                                <w:rFonts w:ascii="Times New Roman"/>
                                <w:sz w:val="16"/>
                              </w:rPr>
                            </w:pPr>
                          </w:p>
                        </w:tc>
                      </w:tr>
                      <w:tr w:rsidR="00A16B9B" w14:paraId="2160C49B" w14:textId="77777777">
                        <w:trPr>
                          <w:trHeight w:val="326"/>
                        </w:trPr>
                        <w:tc>
                          <w:tcPr>
                            <w:tcW w:w="1506" w:type="dxa"/>
                            <w:shd w:val="clear" w:color="auto" w:fill="E5F0F8"/>
                          </w:tcPr>
                          <w:p w14:paraId="31E27628" w14:textId="77777777" w:rsidR="00A16B9B" w:rsidRDefault="00B67DB0">
                            <w:pPr>
                              <w:pStyle w:val="TableParagraph"/>
                              <w:spacing w:before="19" w:line="144" w:lineRule="exact"/>
                              <w:ind w:left="457" w:right="32" w:hanging="106"/>
                              <w:rPr>
                                <w:sz w:val="12"/>
                              </w:rPr>
                            </w:pPr>
                            <w:r>
                              <w:rPr>
                                <w:spacing w:val="-2"/>
                                <w:w w:val="105"/>
                                <w:sz w:val="12"/>
                              </w:rPr>
                              <w:t>трос</w:t>
                            </w:r>
                            <w:r>
                              <w:rPr>
                                <w:spacing w:val="-14"/>
                                <w:w w:val="105"/>
                                <w:sz w:val="12"/>
                              </w:rPr>
                              <w:t xml:space="preserve"> </w:t>
                            </w:r>
                            <w:r>
                              <w:rPr>
                                <w:spacing w:val="-2"/>
                                <w:w w:val="105"/>
                                <w:sz w:val="12"/>
                              </w:rPr>
                              <w:t>привода дросселя</w:t>
                            </w:r>
                          </w:p>
                        </w:tc>
                        <w:tc>
                          <w:tcPr>
                            <w:tcW w:w="539" w:type="dxa"/>
                            <w:shd w:val="clear" w:color="auto" w:fill="E5F0F8"/>
                          </w:tcPr>
                          <w:p w14:paraId="57DBAB94" w14:textId="77777777" w:rsidR="00A16B9B" w:rsidRDefault="00B67DB0">
                            <w:pPr>
                              <w:pStyle w:val="TableParagraph"/>
                              <w:spacing w:before="108"/>
                              <w:ind w:left="10"/>
                              <w:jc w:val="center"/>
                              <w:rPr>
                                <w:sz w:val="11"/>
                              </w:rPr>
                            </w:pPr>
                            <w:r>
                              <w:rPr>
                                <w:spacing w:val="-10"/>
                                <w:w w:val="105"/>
                                <w:sz w:val="11"/>
                              </w:rPr>
                              <w:t>С</w:t>
                            </w:r>
                          </w:p>
                        </w:tc>
                        <w:tc>
                          <w:tcPr>
                            <w:tcW w:w="370" w:type="dxa"/>
                            <w:shd w:val="clear" w:color="auto" w:fill="E5F0F8"/>
                          </w:tcPr>
                          <w:p w14:paraId="21523ECF" w14:textId="77777777" w:rsidR="00A16B9B" w:rsidRDefault="00B67DB0">
                            <w:pPr>
                              <w:pStyle w:val="TableParagraph"/>
                              <w:spacing w:before="108"/>
                              <w:ind w:left="40" w:right="30"/>
                              <w:jc w:val="center"/>
                              <w:rPr>
                                <w:sz w:val="11"/>
                              </w:rPr>
                            </w:pPr>
                            <w:r>
                              <w:rPr>
                                <w:spacing w:val="-10"/>
                                <w:w w:val="105"/>
                                <w:sz w:val="11"/>
                              </w:rPr>
                              <w:t>С</w:t>
                            </w:r>
                          </w:p>
                        </w:tc>
                        <w:tc>
                          <w:tcPr>
                            <w:tcW w:w="336" w:type="dxa"/>
                            <w:shd w:val="clear" w:color="auto" w:fill="E5F0F8"/>
                          </w:tcPr>
                          <w:p w14:paraId="6B405035" w14:textId="77777777" w:rsidR="00A16B9B" w:rsidRDefault="00B67DB0">
                            <w:pPr>
                              <w:pStyle w:val="TableParagraph"/>
                              <w:spacing w:before="108"/>
                              <w:ind w:left="11"/>
                              <w:jc w:val="center"/>
                              <w:rPr>
                                <w:sz w:val="11"/>
                              </w:rPr>
                            </w:pPr>
                            <w:r>
                              <w:rPr>
                                <w:spacing w:val="-10"/>
                                <w:w w:val="105"/>
                                <w:sz w:val="11"/>
                              </w:rPr>
                              <w:t>С</w:t>
                            </w:r>
                          </w:p>
                        </w:tc>
                        <w:tc>
                          <w:tcPr>
                            <w:tcW w:w="332" w:type="dxa"/>
                            <w:shd w:val="clear" w:color="auto" w:fill="E5F0F8"/>
                          </w:tcPr>
                          <w:p w14:paraId="1D51E642" w14:textId="77777777" w:rsidR="00A16B9B" w:rsidRDefault="00B67DB0">
                            <w:pPr>
                              <w:pStyle w:val="TableParagraph"/>
                              <w:spacing w:before="108"/>
                              <w:ind w:left="11"/>
                              <w:jc w:val="center"/>
                              <w:rPr>
                                <w:sz w:val="11"/>
                              </w:rPr>
                            </w:pPr>
                            <w:r>
                              <w:rPr>
                                <w:spacing w:val="-10"/>
                                <w:w w:val="105"/>
                                <w:sz w:val="11"/>
                              </w:rPr>
                              <w:t>С</w:t>
                            </w:r>
                          </w:p>
                        </w:tc>
                        <w:tc>
                          <w:tcPr>
                            <w:tcW w:w="337" w:type="dxa"/>
                            <w:shd w:val="clear" w:color="auto" w:fill="E5F0F8"/>
                          </w:tcPr>
                          <w:p w14:paraId="69FB461E" w14:textId="77777777" w:rsidR="00A16B9B" w:rsidRDefault="00B67DB0">
                            <w:pPr>
                              <w:pStyle w:val="TableParagraph"/>
                              <w:spacing w:before="108"/>
                              <w:ind w:left="11"/>
                              <w:jc w:val="center"/>
                              <w:rPr>
                                <w:sz w:val="11"/>
                              </w:rPr>
                            </w:pPr>
                            <w:r>
                              <w:rPr>
                                <w:spacing w:val="-10"/>
                                <w:w w:val="105"/>
                                <w:sz w:val="11"/>
                              </w:rPr>
                              <w:t>С</w:t>
                            </w:r>
                          </w:p>
                        </w:tc>
                        <w:tc>
                          <w:tcPr>
                            <w:tcW w:w="333" w:type="dxa"/>
                            <w:shd w:val="clear" w:color="auto" w:fill="E5F0F8"/>
                          </w:tcPr>
                          <w:p w14:paraId="67BDEC6D" w14:textId="77777777" w:rsidR="00A16B9B" w:rsidRDefault="00B67DB0">
                            <w:pPr>
                              <w:pStyle w:val="TableParagraph"/>
                              <w:spacing w:before="108"/>
                              <w:ind w:left="11"/>
                              <w:jc w:val="center"/>
                              <w:rPr>
                                <w:sz w:val="11"/>
                              </w:rPr>
                            </w:pPr>
                            <w:r>
                              <w:rPr>
                                <w:spacing w:val="-10"/>
                                <w:w w:val="105"/>
                                <w:sz w:val="11"/>
                              </w:rPr>
                              <w:t>С</w:t>
                            </w:r>
                          </w:p>
                        </w:tc>
                        <w:tc>
                          <w:tcPr>
                            <w:tcW w:w="339" w:type="dxa"/>
                            <w:shd w:val="clear" w:color="auto" w:fill="E5F0F8"/>
                          </w:tcPr>
                          <w:p w14:paraId="7C23F147" w14:textId="77777777" w:rsidR="00A16B9B" w:rsidRDefault="00B67DB0">
                            <w:pPr>
                              <w:pStyle w:val="TableParagraph"/>
                              <w:spacing w:before="108"/>
                              <w:ind w:left="11"/>
                              <w:jc w:val="center"/>
                              <w:rPr>
                                <w:sz w:val="11"/>
                              </w:rPr>
                            </w:pPr>
                            <w:r>
                              <w:rPr>
                                <w:spacing w:val="-10"/>
                                <w:w w:val="105"/>
                                <w:sz w:val="11"/>
                              </w:rPr>
                              <w:t>З</w:t>
                            </w:r>
                          </w:p>
                        </w:tc>
                        <w:tc>
                          <w:tcPr>
                            <w:tcW w:w="372" w:type="dxa"/>
                            <w:shd w:val="clear" w:color="auto" w:fill="E5F0F8"/>
                          </w:tcPr>
                          <w:p w14:paraId="09EC2F47" w14:textId="77777777" w:rsidR="00A16B9B" w:rsidRDefault="00B67DB0">
                            <w:pPr>
                              <w:pStyle w:val="TableParagraph"/>
                              <w:spacing w:before="108"/>
                              <w:ind w:left="12"/>
                              <w:jc w:val="center"/>
                              <w:rPr>
                                <w:sz w:val="11"/>
                              </w:rPr>
                            </w:pPr>
                            <w:r>
                              <w:rPr>
                                <w:spacing w:val="-10"/>
                                <w:w w:val="105"/>
                                <w:sz w:val="11"/>
                              </w:rPr>
                              <w:t>С</w:t>
                            </w:r>
                          </w:p>
                        </w:tc>
                        <w:tc>
                          <w:tcPr>
                            <w:tcW w:w="775" w:type="dxa"/>
                            <w:shd w:val="clear" w:color="auto" w:fill="E5F0F8"/>
                          </w:tcPr>
                          <w:p w14:paraId="44DE5B48" w14:textId="77777777" w:rsidR="00A16B9B" w:rsidRDefault="00A16B9B">
                            <w:pPr>
                              <w:pStyle w:val="TableParagraph"/>
                              <w:rPr>
                                <w:rFonts w:ascii="Times New Roman"/>
                                <w:sz w:val="16"/>
                              </w:rPr>
                            </w:pPr>
                          </w:p>
                        </w:tc>
                      </w:tr>
                      <w:tr w:rsidR="00A16B9B" w14:paraId="4342F4A3" w14:textId="77777777">
                        <w:trPr>
                          <w:trHeight w:val="326"/>
                        </w:trPr>
                        <w:tc>
                          <w:tcPr>
                            <w:tcW w:w="1506" w:type="dxa"/>
                            <w:shd w:val="clear" w:color="auto" w:fill="CCE2F0"/>
                          </w:tcPr>
                          <w:p w14:paraId="186333EB" w14:textId="77777777" w:rsidR="00A16B9B" w:rsidRDefault="00B67DB0">
                            <w:pPr>
                              <w:pStyle w:val="TableParagraph"/>
                              <w:spacing w:before="19" w:line="144" w:lineRule="exact"/>
                              <w:ind w:left="333" w:right="32" w:firstLine="62"/>
                              <w:rPr>
                                <w:sz w:val="12"/>
                              </w:rPr>
                            </w:pPr>
                            <w:r>
                              <w:rPr>
                                <w:spacing w:val="-2"/>
                                <w:sz w:val="12"/>
                              </w:rPr>
                              <w:t>карбюратор</w:t>
                            </w:r>
                            <w:r>
                              <w:rPr>
                                <w:sz w:val="12"/>
                              </w:rPr>
                              <w:t xml:space="preserve"> </w:t>
                            </w:r>
                            <w:r>
                              <w:rPr>
                                <w:spacing w:val="-4"/>
                                <w:sz w:val="12"/>
                              </w:rPr>
                              <w:t>(холостой</w:t>
                            </w:r>
                            <w:r>
                              <w:rPr>
                                <w:spacing w:val="-11"/>
                                <w:sz w:val="12"/>
                              </w:rPr>
                              <w:t xml:space="preserve"> </w:t>
                            </w:r>
                            <w:r>
                              <w:rPr>
                                <w:spacing w:val="-4"/>
                                <w:sz w:val="12"/>
                              </w:rPr>
                              <w:t>ход)</w:t>
                            </w:r>
                          </w:p>
                        </w:tc>
                        <w:tc>
                          <w:tcPr>
                            <w:tcW w:w="539" w:type="dxa"/>
                            <w:shd w:val="clear" w:color="auto" w:fill="CCE2F0"/>
                          </w:tcPr>
                          <w:p w14:paraId="30CB8E65" w14:textId="77777777" w:rsidR="00A16B9B" w:rsidRDefault="00B67DB0">
                            <w:pPr>
                              <w:pStyle w:val="TableParagraph"/>
                              <w:spacing w:before="108"/>
                              <w:ind w:left="10"/>
                              <w:jc w:val="center"/>
                              <w:rPr>
                                <w:sz w:val="11"/>
                              </w:rPr>
                            </w:pPr>
                            <w:r>
                              <w:rPr>
                                <w:spacing w:val="-10"/>
                                <w:w w:val="120"/>
                                <w:sz w:val="11"/>
                              </w:rPr>
                              <w:t>Р</w:t>
                            </w:r>
                          </w:p>
                        </w:tc>
                        <w:tc>
                          <w:tcPr>
                            <w:tcW w:w="370" w:type="dxa"/>
                            <w:shd w:val="clear" w:color="auto" w:fill="CCE2F0"/>
                          </w:tcPr>
                          <w:p w14:paraId="0C22923C" w14:textId="77777777" w:rsidR="00A16B9B" w:rsidRDefault="00B67DB0">
                            <w:pPr>
                              <w:pStyle w:val="TableParagraph"/>
                              <w:spacing w:before="108"/>
                              <w:ind w:left="40" w:right="30"/>
                              <w:jc w:val="center"/>
                              <w:rPr>
                                <w:sz w:val="11"/>
                              </w:rPr>
                            </w:pPr>
                            <w:r>
                              <w:rPr>
                                <w:spacing w:val="-10"/>
                                <w:w w:val="120"/>
                                <w:sz w:val="11"/>
                              </w:rPr>
                              <w:t>Р</w:t>
                            </w:r>
                          </w:p>
                        </w:tc>
                        <w:tc>
                          <w:tcPr>
                            <w:tcW w:w="336" w:type="dxa"/>
                            <w:shd w:val="clear" w:color="auto" w:fill="CCE2F0"/>
                          </w:tcPr>
                          <w:p w14:paraId="2550BD99" w14:textId="77777777" w:rsidR="00A16B9B" w:rsidRDefault="00B67DB0">
                            <w:pPr>
                              <w:pStyle w:val="TableParagraph"/>
                              <w:spacing w:before="108"/>
                              <w:ind w:left="11"/>
                              <w:jc w:val="center"/>
                              <w:rPr>
                                <w:sz w:val="11"/>
                              </w:rPr>
                            </w:pPr>
                            <w:r>
                              <w:rPr>
                                <w:spacing w:val="-10"/>
                                <w:w w:val="120"/>
                                <w:sz w:val="11"/>
                              </w:rPr>
                              <w:t>Р</w:t>
                            </w:r>
                          </w:p>
                        </w:tc>
                        <w:tc>
                          <w:tcPr>
                            <w:tcW w:w="332" w:type="dxa"/>
                            <w:shd w:val="clear" w:color="auto" w:fill="CCE2F0"/>
                          </w:tcPr>
                          <w:p w14:paraId="25865A18" w14:textId="77777777" w:rsidR="00A16B9B" w:rsidRDefault="00B67DB0">
                            <w:pPr>
                              <w:pStyle w:val="TableParagraph"/>
                              <w:spacing w:before="108"/>
                              <w:ind w:left="11"/>
                              <w:jc w:val="center"/>
                              <w:rPr>
                                <w:sz w:val="11"/>
                              </w:rPr>
                            </w:pPr>
                            <w:r>
                              <w:rPr>
                                <w:spacing w:val="-10"/>
                                <w:w w:val="120"/>
                                <w:sz w:val="11"/>
                              </w:rPr>
                              <w:t>Р</w:t>
                            </w:r>
                          </w:p>
                        </w:tc>
                        <w:tc>
                          <w:tcPr>
                            <w:tcW w:w="337" w:type="dxa"/>
                            <w:shd w:val="clear" w:color="auto" w:fill="CCE2F0"/>
                          </w:tcPr>
                          <w:p w14:paraId="2E3B1772" w14:textId="77777777" w:rsidR="00A16B9B" w:rsidRDefault="00B67DB0">
                            <w:pPr>
                              <w:pStyle w:val="TableParagraph"/>
                              <w:spacing w:before="108"/>
                              <w:ind w:left="11"/>
                              <w:jc w:val="center"/>
                              <w:rPr>
                                <w:sz w:val="11"/>
                              </w:rPr>
                            </w:pPr>
                            <w:r>
                              <w:rPr>
                                <w:spacing w:val="-10"/>
                                <w:w w:val="120"/>
                                <w:sz w:val="11"/>
                              </w:rPr>
                              <w:t>Р</w:t>
                            </w:r>
                          </w:p>
                        </w:tc>
                        <w:tc>
                          <w:tcPr>
                            <w:tcW w:w="333" w:type="dxa"/>
                            <w:shd w:val="clear" w:color="auto" w:fill="CCE2F0"/>
                          </w:tcPr>
                          <w:p w14:paraId="2BFF4A41" w14:textId="77777777" w:rsidR="00A16B9B" w:rsidRDefault="00B67DB0">
                            <w:pPr>
                              <w:pStyle w:val="TableParagraph"/>
                              <w:spacing w:before="108"/>
                              <w:ind w:left="11"/>
                              <w:jc w:val="center"/>
                              <w:rPr>
                                <w:sz w:val="11"/>
                              </w:rPr>
                            </w:pPr>
                            <w:r>
                              <w:rPr>
                                <w:spacing w:val="-10"/>
                                <w:w w:val="120"/>
                                <w:sz w:val="11"/>
                              </w:rPr>
                              <w:t>Р</w:t>
                            </w:r>
                          </w:p>
                        </w:tc>
                        <w:tc>
                          <w:tcPr>
                            <w:tcW w:w="339" w:type="dxa"/>
                            <w:shd w:val="clear" w:color="auto" w:fill="CCE2F0"/>
                          </w:tcPr>
                          <w:p w14:paraId="7BD07148" w14:textId="77777777" w:rsidR="00A16B9B" w:rsidRDefault="00B67DB0">
                            <w:pPr>
                              <w:pStyle w:val="TableParagraph"/>
                              <w:spacing w:before="108"/>
                              <w:ind w:left="11"/>
                              <w:jc w:val="center"/>
                              <w:rPr>
                                <w:sz w:val="11"/>
                              </w:rPr>
                            </w:pPr>
                            <w:r>
                              <w:rPr>
                                <w:spacing w:val="-10"/>
                                <w:w w:val="120"/>
                                <w:sz w:val="11"/>
                              </w:rPr>
                              <w:t>Р</w:t>
                            </w:r>
                          </w:p>
                        </w:tc>
                        <w:tc>
                          <w:tcPr>
                            <w:tcW w:w="372" w:type="dxa"/>
                            <w:shd w:val="clear" w:color="auto" w:fill="CCE2F0"/>
                          </w:tcPr>
                          <w:p w14:paraId="0696D6EA" w14:textId="77777777" w:rsidR="00A16B9B" w:rsidRDefault="00B67DB0">
                            <w:pPr>
                              <w:pStyle w:val="TableParagraph"/>
                              <w:spacing w:before="108"/>
                              <w:ind w:left="12"/>
                              <w:jc w:val="center"/>
                              <w:rPr>
                                <w:sz w:val="11"/>
                              </w:rPr>
                            </w:pPr>
                            <w:r>
                              <w:rPr>
                                <w:spacing w:val="-10"/>
                                <w:w w:val="120"/>
                                <w:sz w:val="11"/>
                              </w:rPr>
                              <w:t>Р</w:t>
                            </w:r>
                          </w:p>
                        </w:tc>
                        <w:tc>
                          <w:tcPr>
                            <w:tcW w:w="775" w:type="dxa"/>
                            <w:shd w:val="clear" w:color="auto" w:fill="CCE2F0"/>
                          </w:tcPr>
                          <w:p w14:paraId="63BF76F1" w14:textId="77777777" w:rsidR="00A16B9B" w:rsidRDefault="00A16B9B">
                            <w:pPr>
                              <w:pStyle w:val="TableParagraph"/>
                              <w:rPr>
                                <w:rFonts w:ascii="Times New Roman"/>
                                <w:sz w:val="16"/>
                              </w:rPr>
                            </w:pPr>
                          </w:p>
                        </w:tc>
                      </w:tr>
                      <w:tr w:rsidR="00A16B9B" w14:paraId="69BF1E86" w14:textId="77777777">
                        <w:trPr>
                          <w:trHeight w:val="403"/>
                        </w:trPr>
                        <w:tc>
                          <w:tcPr>
                            <w:tcW w:w="1506" w:type="dxa"/>
                            <w:shd w:val="clear" w:color="auto" w:fill="E5F0F8"/>
                          </w:tcPr>
                          <w:p w14:paraId="7AAFD911" w14:textId="77777777" w:rsidR="00A16B9B" w:rsidRDefault="00B67DB0">
                            <w:pPr>
                              <w:pStyle w:val="TableParagraph"/>
                              <w:spacing w:before="139"/>
                              <w:ind w:left="101" w:right="37"/>
                              <w:jc w:val="center"/>
                              <w:rPr>
                                <w:sz w:val="12"/>
                              </w:rPr>
                            </w:pPr>
                            <w:r>
                              <w:rPr>
                                <w:spacing w:val="-2"/>
                                <w:w w:val="105"/>
                                <w:sz w:val="12"/>
                              </w:rPr>
                              <w:t>сцепление</w:t>
                            </w:r>
                          </w:p>
                        </w:tc>
                        <w:tc>
                          <w:tcPr>
                            <w:tcW w:w="539" w:type="dxa"/>
                            <w:shd w:val="clear" w:color="auto" w:fill="E5F0F8"/>
                          </w:tcPr>
                          <w:p w14:paraId="472768CC" w14:textId="77777777" w:rsidR="00A16B9B" w:rsidRDefault="00A16B9B">
                            <w:pPr>
                              <w:pStyle w:val="TableParagraph"/>
                              <w:spacing w:before="13"/>
                              <w:rPr>
                                <w:sz w:val="11"/>
                              </w:rPr>
                            </w:pPr>
                          </w:p>
                          <w:p w14:paraId="4DEC2B42" w14:textId="77777777" w:rsidR="00A16B9B" w:rsidRDefault="00B67DB0">
                            <w:pPr>
                              <w:pStyle w:val="TableParagraph"/>
                              <w:ind w:left="10"/>
                              <w:jc w:val="center"/>
                              <w:rPr>
                                <w:sz w:val="11"/>
                              </w:rPr>
                            </w:pPr>
                            <w:r>
                              <w:rPr>
                                <w:spacing w:val="-10"/>
                                <w:w w:val="120"/>
                                <w:sz w:val="11"/>
                              </w:rPr>
                              <w:t>Р</w:t>
                            </w:r>
                          </w:p>
                        </w:tc>
                        <w:tc>
                          <w:tcPr>
                            <w:tcW w:w="370" w:type="dxa"/>
                            <w:shd w:val="clear" w:color="auto" w:fill="E5F0F8"/>
                          </w:tcPr>
                          <w:p w14:paraId="784451F3" w14:textId="77777777" w:rsidR="00A16B9B" w:rsidRDefault="00A16B9B">
                            <w:pPr>
                              <w:pStyle w:val="TableParagraph"/>
                              <w:spacing w:before="13"/>
                              <w:rPr>
                                <w:sz w:val="11"/>
                              </w:rPr>
                            </w:pPr>
                          </w:p>
                          <w:p w14:paraId="7008C259" w14:textId="77777777" w:rsidR="00A16B9B" w:rsidRDefault="00B67DB0">
                            <w:pPr>
                              <w:pStyle w:val="TableParagraph"/>
                              <w:ind w:left="40" w:right="30"/>
                              <w:jc w:val="center"/>
                              <w:rPr>
                                <w:sz w:val="11"/>
                              </w:rPr>
                            </w:pPr>
                            <w:r>
                              <w:rPr>
                                <w:spacing w:val="-10"/>
                                <w:w w:val="120"/>
                                <w:sz w:val="11"/>
                              </w:rPr>
                              <w:t>Р</w:t>
                            </w:r>
                          </w:p>
                        </w:tc>
                        <w:tc>
                          <w:tcPr>
                            <w:tcW w:w="336" w:type="dxa"/>
                            <w:shd w:val="clear" w:color="auto" w:fill="E5F0F8"/>
                          </w:tcPr>
                          <w:p w14:paraId="1B14BFE7" w14:textId="77777777" w:rsidR="00A16B9B" w:rsidRDefault="00A16B9B">
                            <w:pPr>
                              <w:pStyle w:val="TableParagraph"/>
                              <w:spacing w:before="13"/>
                              <w:rPr>
                                <w:sz w:val="11"/>
                              </w:rPr>
                            </w:pPr>
                          </w:p>
                          <w:p w14:paraId="0612C63B" w14:textId="77777777" w:rsidR="00A16B9B" w:rsidRDefault="00B67DB0">
                            <w:pPr>
                              <w:pStyle w:val="TableParagraph"/>
                              <w:ind w:left="11"/>
                              <w:jc w:val="center"/>
                              <w:rPr>
                                <w:sz w:val="11"/>
                              </w:rPr>
                            </w:pPr>
                            <w:r>
                              <w:rPr>
                                <w:spacing w:val="-10"/>
                                <w:w w:val="120"/>
                                <w:sz w:val="11"/>
                              </w:rPr>
                              <w:t>Р</w:t>
                            </w:r>
                          </w:p>
                        </w:tc>
                        <w:tc>
                          <w:tcPr>
                            <w:tcW w:w="332" w:type="dxa"/>
                            <w:shd w:val="clear" w:color="auto" w:fill="E5F0F8"/>
                          </w:tcPr>
                          <w:p w14:paraId="194B7996" w14:textId="77777777" w:rsidR="00A16B9B" w:rsidRDefault="00A16B9B">
                            <w:pPr>
                              <w:pStyle w:val="TableParagraph"/>
                              <w:spacing w:before="13"/>
                              <w:rPr>
                                <w:sz w:val="11"/>
                              </w:rPr>
                            </w:pPr>
                          </w:p>
                          <w:p w14:paraId="7F843326" w14:textId="77777777" w:rsidR="00A16B9B" w:rsidRDefault="00B67DB0">
                            <w:pPr>
                              <w:pStyle w:val="TableParagraph"/>
                              <w:ind w:left="11"/>
                              <w:jc w:val="center"/>
                              <w:rPr>
                                <w:sz w:val="11"/>
                              </w:rPr>
                            </w:pPr>
                            <w:r>
                              <w:rPr>
                                <w:spacing w:val="-10"/>
                                <w:w w:val="120"/>
                                <w:sz w:val="11"/>
                              </w:rPr>
                              <w:t>Р</w:t>
                            </w:r>
                          </w:p>
                        </w:tc>
                        <w:tc>
                          <w:tcPr>
                            <w:tcW w:w="337" w:type="dxa"/>
                            <w:shd w:val="clear" w:color="auto" w:fill="E5F0F8"/>
                          </w:tcPr>
                          <w:p w14:paraId="0DAB39D6" w14:textId="77777777" w:rsidR="00A16B9B" w:rsidRDefault="00A16B9B">
                            <w:pPr>
                              <w:pStyle w:val="TableParagraph"/>
                              <w:spacing w:before="13"/>
                              <w:rPr>
                                <w:sz w:val="11"/>
                              </w:rPr>
                            </w:pPr>
                          </w:p>
                          <w:p w14:paraId="7CD6721F" w14:textId="77777777" w:rsidR="00A16B9B" w:rsidRDefault="00B67DB0">
                            <w:pPr>
                              <w:pStyle w:val="TableParagraph"/>
                              <w:ind w:left="11"/>
                              <w:jc w:val="center"/>
                              <w:rPr>
                                <w:sz w:val="11"/>
                              </w:rPr>
                            </w:pPr>
                            <w:r>
                              <w:rPr>
                                <w:spacing w:val="-10"/>
                                <w:w w:val="120"/>
                                <w:sz w:val="11"/>
                              </w:rPr>
                              <w:t>Р</w:t>
                            </w:r>
                          </w:p>
                        </w:tc>
                        <w:tc>
                          <w:tcPr>
                            <w:tcW w:w="333" w:type="dxa"/>
                            <w:shd w:val="clear" w:color="auto" w:fill="E5F0F8"/>
                          </w:tcPr>
                          <w:p w14:paraId="49E515FC" w14:textId="77777777" w:rsidR="00A16B9B" w:rsidRDefault="00A16B9B">
                            <w:pPr>
                              <w:pStyle w:val="TableParagraph"/>
                              <w:spacing w:before="13"/>
                              <w:rPr>
                                <w:sz w:val="11"/>
                              </w:rPr>
                            </w:pPr>
                          </w:p>
                          <w:p w14:paraId="74892ECC" w14:textId="77777777" w:rsidR="00A16B9B" w:rsidRDefault="00B67DB0">
                            <w:pPr>
                              <w:pStyle w:val="TableParagraph"/>
                              <w:ind w:left="11"/>
                              <w:jc w:val="center"/>
                              <w:rPr>
                                <w:sz w:val="11"/>
                              </w:rPr>
                            </w:pPr>
                            <w:r>
                              <w:rPr>
                                <w:spacing w:val="-10"/>
                                <w:w w:val="120"/>
                                <w:sz w:val="11"/>
                              </w:rPr>
                              <w:t>Р</w:t>
                            </w:r>
                          </w:p>
                        </w:tc>
                        <w:tc>
                          <w:tcPr>
                            <w:tcW w:w="339" w:type="dxa"/>
                            <w:shd w:val="clear" w:color="auto" w:fill="E5F0F8"/>
                          </w:tcPr>
                          <w:p w14:paraId="4DD54889" w14:textId="77777777" w:rsidR="00A16B9B" w:rsidRDefault="00A16B9B">
                            <w:pPr>
                              <w:pStyle w:val="TableParagraph"/>
                              <w:spacing w:before="13"/>
                              <w:rPr>
                                <w:sz w:val="11"/>
                              </w:rPr>
                            </w:pPr>
                          </w:p>
                          <w:p w14:paraId="0A4C9680" w14:textId="77777777" w:rsidR="00A16B9B" w:rsidRDefault="00B67DB0">
                            <w:pPr>
                              <w:pStyle w:val="TableParagraph"/>
                              <w:ind w:left="11"/>
                              <w:jc w:val="center"/>
                              <w:rPr>
                                <w:sz w:val="11"/>
                              </w:rPr>
                            </w:pPr>
                            <w:r>
                              <w:rPr>
                                <w:spacing w:val="-10"/>
                                <w:w w:val="120"/>
                                <w:sz w:val="11"/>
                              </w:rPr>
                              <w:t>Р</w:t>
                            </w:r>
                          </w:p>
                        </w:tc>
                        <w:tc>
                          <w:tcPr>
                            <w:tcW w:w="372" w:type="dxa"/>
                            <w:shd w:val="clear" w:color="auto" w:fill="E5F0F8"/>
                          </w:tcPr>
                          <w:p w14:paraId="3736611A" w14:textId="77777777" w:rsidR="00A16B9B" w:rsidRDefault="00A16B9B">
                            <w:pPr>
                              <w:pStyle w:val="TableParagraph"/>
                              <w:spacing w:before="13"/>
                              <w:rPr>
                                <w:sz w:val="11"/>
                              </w:rPr>
                            </w:pPr>
                          </w:p>
                          <w:p w14:paraId="3C37E98E" w14:textId="77777777" w:rsidR="00A16B9B" w:rsidRDefault="00B67DB0">
                            <w:pPr>
                              <w:pStyle w:val="TableParagraph"/>
                              <w:ind w:left="12"/>
                              <w:jc w:val="center"/>
                              <w:rPr>
                                <w:sz w:val="11"/>
                              </w:rPr>
                            </w:pPr>
                            <w:r>
                              <w:rPr>
                                <w:spacing w:val="-10"/>
                                <w:w w:val="120"/>
                                <w:sz w:val="11"/>
                              </w:rPr>
                              <w:t>Р</w:t>
                            </w:r>
                          </w:p>
                        </w:tc>
                        <w:tc>
                          <w:tcPr>
                            <w:tcW w:w="775" w:type="dxa"/>
                            <w:shd w:val="clear" w:color="auto" w:fill="E5F0F8"/>
                          </w:tcPr>
                          <w:p w14:paraId="4807AE86" w14:textId="77777777" w:rsidR="00A16B9B" w:rsidRDefault="00B67DB0">
                            <w:pPr>
                              <w:pStyle w:val="TableParagraph"/>
                              <w:spacing w:before="23" w:line="120" w:lineRule="exact"/>
                              <w:ind w:left="38" w:right="24"/>
                              <w:jc w:val="center"/>
                              <w:rPr>
                                <w:sz w:val="10"/>
                              </w:rPr>
                            </w:pPr>
                            <w:r>
                              <w:rPr>
                                <w:spacing w:val="-2"/>
                                <w:sz w:val="10"/>
                              </w:rPr>
                              <w:t>замена</w:t>
                            </w:r>
                            <w:r>
                              <w:rPr>
                                <w:spacing w:val="40"/>
                                <w:sz w:val="10"/>
                              </w:rPr>
                              <w:t xml:space="preserve"> </w:t>
                            </w:r>
                            <w:r>
                              <w:rPr>
                                <w:spacing w:val="-2"/>
                                <w:sz w:val="10"/>
                              </w:rPr>
                              <w:t>каждые</w:t>
                            </w:r>
                            <w:r>
                              <w:rPr>
                                <w:spacing w:val="-9"/>
                                <w:sz w:val="10"/>
                              </w:rPr>
                              <w:t xml:space="preserve"> </w:t>
                            </w:r>
                            <w:r>
                              <w:rPr>
                                <w:spacing w:val="-2"/>
                                <w:sz w:val="10"/>
                              </w:rPr>
                              <w:t>7000</w:t>
                            </w:r>
                            <w:r>
                              <w:rPr>
                                <w:spacing w:val="40"/>
                                <w:sz w:val="10"/>
                              </w:rPr>
                              <w:t xml:space="preserve"> </w:t>
                            </w:r>
                            <w:r>
                              <w:rPr>
                                <w:spacing w:val="-4"/>
                                <w:sz w:val="10"/>
                              </w:rPr>
                              <w:t>км.</w:t>
                            </w:r>
                          </w:p>
                        </w:tc>
                      </w:tr>
                      <w:tr w:rsidR="00A16B9B" w14:paraId="62C54031" w14:textId="77777777">
                        <w:trPr>
                          <w:trHeight w:val="193"/>
                        </w:trPr>
                        <w:tc>
                          <w:tcPr>
                            <w:tcW w:w="1506" w:type="dxa"/>
                            <w:shd w:val="clear" w:color="auto" w:fill="CCE2F0"/>
                          </w:tcPr>
                          <w:p w14:paraId="6402DE55" w14:textId="77777777" w:rsidR="00A16B9B" w:rsidRDefault="00B67DB0">
                            <w:pPr>
                              <w:pStyle w:val="TableParagraph"/>
                              <w:spacing w:before="29" w:line="145" w:lineRule="exact"/>
                              <w:ind w:left="101" w:right="37"/>
                              <w:jc w:val="center"/>
                              <w:rPr>
                                <w:sz w:val="13"/>
                              </w:rPr>
                            </w:pPr>
                            <w:r>
                              <w:rPr>
                                <w:spacing w:val="-2"/>
                                <w:sz w:val="13"/>
                              </w:rPr>
                              <w:t>фильтр</w:t>
                            </w:r>
                            <w:r>
                              <w:rPr>
                                <w:spacing w:val="-7"/>
                                <w:sz w:val="13"/>
                              </w:rPr>
                              <w:t xml:space="preserve"> </w:t>
                            </w:r>
                            <w:r>
                              <w:rPr>
                                <w:spacing w:val="-2"/>
                                <w:sz w:val="13"/>
                              </w:rPr>
                              <w:t>топливный</w:t>
                            </w:r>
                          </w:p>
                        </w:tc>
                        <w:tc>
                          <w:tcPr>
                            <w:tcW w:w="539" w:type="dxa"/>
                            <w:shd w:val="clear" w:color="auto" w:fill="CCE2F0"/>
                          </w:tcPr>
                          <w:p w14:paraId="5D18530C" w14:textId="77777777" w:rsidR="00A16B9B" w:rsidRDefault="00B67DB0">
                            <w:pPr>
                              <w:pStyle w:val="TableParagraph"/>
                              <w:spacing w:before="42" w:line="132" w:lineRule="exact"/>
                              <w:ind w:left="10"/>
                              <w:jc w:val="center"/>
                              <w:rPr>
                                <w:sz w:val="11"/>
                              </w:rPr>
                            </w:pPr>
                            <w:r>
                              <w:rPr>
                                <w:spacing w:val="-10"/>
                                <w:sz w:val="11"/>
                              </w:rPr>
                              <w:t>-</w:t>
                            </w:r>
                          </w:p>
                        </w:tc>
                        <w:tc>
                          <w:tcPr>
                            <w:tcW w:w="370" w:type="dxa"/>
                            <w:shd w:val="clear" w:color="auto" w:fill="CCE2F0"/>
                          </w:tcPr>
                          <w:p w14:paraId="0936C9FB" w14:textId="77777777" w:rsidR="00A16B9B" w:rsidRDefault="00B67DB0">
                            <w:pPr>
                              <w:pStyle w:val="TableParagraph"/>
                              <w:spacing w:before="42" w:line="132" w:lineRule="exact"/>
                              <w:ind w:left="40" w:right="30"/>
                              <w:jc w:val="center"/>
                              <w:rPr>
                                <w:sz w:val="11"/>
                              </w:rPr>
                            </w:pPr>
                            <w:r>
                              <w:rPr>
                                <w:spacing w:val="-10"/>
                                <w:w w:val="115"/>
                                <w:sz w:val="11"/>
                              </w:rPr>
                              <w:t>О</w:t>
                            </w:r>
                          </w:p>
                        </w:tc>
                        <w:tc>
                          <w:tcPr>
                            <w:tcW w:w="336" w:type="dxa"/>
                            <w:shd w:val="clear" w:color="auto" w:fill="CCE2F0"/>
                          </w:tcPr>
                          <w:p w14:paraId="15EF54C3" w14:textId="77777777" w:rsidR="00A16B9B" w:rsidRDefault="00B67DB0">
                            <w:pPr>
                              <w:pStyle w:val="TableParagraph"/>
                              <w:spacing w:before="42" w:line="132" w:lineRule="exact"/>
                              <w:ind w:left="11"/>
                              <w:jc w:val="center"/>
                              <w:rPr>
                                <w:sz w:val="11"/>
                              </w:rPr>
                            </w:pPr>
                            <w:r>
                              <w:rPr>
                                <w:spacing w:val="-10"/>
                                <w:w w:val="115"/>
                                <w:sz w:val="11"/>
                              </w:rPr>
                              <w:t>О</w:t>
                            </w:r>
                          </w:p>
                        </w:tc>
                        <w:tc>
                          <w:tcPr>
                            <w:tcW w:w="332" w:type="dxa"/>
                            <w:shd w:val="clear" w:color="auto" w:fill="CCE2F0"/>
                          </w:tcPr>
                          <w:p w14:paraId="1993879F" w14:textId="77777777" w:rsidR="00A16B9B" w:rsidRDefault="00B67DB0">
                            <w:pPr>
                              <w:pStyle w:val="TableParagraph"/>
                              <w:spacing w:before="42" w:line="132" w:lineRule="exact"/>
                              <w:ind w:left="11"/>
                              <w:jc w:val="center"/>
                              <w:rPr>
                                <w:sz w:val="11"/>
                              </w:rPr>
                            </w:pPr>
                            <w:r>
                              <w:rPr>
                                <w:spacing w:val="-10"/>
                                <w:w w:val="115"/>
                                <w:sz w:val="11"/>
                              </w:rPr>
                              <w:t>О</w:t>
                            </w:r>
                          </w:p>
                        </w:tc>
                        <w:tc>
                          <w:tcPr>
                            <w:tcW w:w="337" w:type="dxa"/>
                            <w:shd w:val="clear" w:color="auto" w:fill="CCE2F0"/>
                          </w:tcPr>
                          <w:p w14:paraId="4BC69CE0" w14:textId="77777777" w:rsidR="00A16B9B" w:rsidRDefault="00B67DB0">
                            <w:pPr>
                              <w:pStyle w:val="TableParagraph"/>
                              <w:spacing w:before="42" w:line="132" w:lineRule="exact"/>
                              <w:ind w:left="11"/>
                              <w:jc w:val="center"/>
                              <w:rPr>
                                <w:sz w:val="11"/>
                              </w:rPr>
                            </w:pPr>
                            <w:r>
                              <w:rPr>
                                <w:spacing w:val="-10"/>
                                <w:w w:val="115"/>
                                <w:sz w:val="11"/>
                              </w:rPr>
                              <w:t>О</w:t>
                            </w:r>
                          </w:p>
                        </w:tc>
                        <w:tc>
                          <w:tcPr>
                            <w:tcW w:w="333" w:type="dxa"/>
                            <w:shd w:val="clear" w:color="auto" w:fill="CCE2F0"/>
                          </w:tcPr>
                          <w:p w14:paraId="1D7D2D78" w14:textId="77777777" w:rsidR="00A16B9B" w:rsidRDefault="00B67DB0">
                            <w:pPr>
                              <w:pStyle w:val="TableParagraph"/>
                              <w:spacing w:before="42" w:line="132" w:lineRule="exact"/>
                              <w:ind w:left="11"/>
                              <w:jc w:val="center"/>
                              <w:rPr>
                                <w:sz w:val="11"/>
                              </w:rPr>
                            </w:pPr>
                            <w:r>
                              <w:rPr>
                                <w:spacing w:val="-10"/>
                                <w:w w:val="115"/>
                                <w:sz w:val="11"/>
                              </w:rPr>
                              <w:t>О</w:t>
                            </w:r>
                          </w:p>
                        </w:tc>
                        <w:tc>
                          <w:tcPr>
                            <w:tcW w:w="339" w:type="dxa"/>
                            <w:shd w:val="clear" w:color="auto" w:fill="CCE2F0"/>
                          </w:tcPr>
                          <w:p w14:paraId="6646243E" w14:textId="77777777" w:rsidR="00A16B9B" w:rsidRDefault="00B67DB0">
                            <w:pPr>
                              <w:pStyle w:val="TableParagraph"/>
                              <w:spacing w:before="42" w:line="132" w:lineRule="exact"/>
                              <w:ind w:left="11"/>
                              <w:jc w:val="center"/>
                              <w:rPr>
                                <w:sz w:val="11"/>
                              </w:rPr>
                            </w:pPr>
                            <w:r>
                              <w:rPr>
                                <w:spacing w:val="-10"/>
                                <w:w w:val="105"/>
                                <w:sz w:val="11"/>
                              </w:rPr>
                              <w:t>З</w:t>
                            </w:r>
                          </w:p>
                        </w:tc>
                        <w:tc>
                          <w:tcPr>
                            <w:tcW w:w="372" w:type="dxa"/>
                            <w:shd w:val="clear" w:color="auto" w:fill="CCE2F0"/>
                          </w:tcPr>
                          <w:p w14:paraId="2BE93B96" w14:textId="77777777" w:rsidR="00A16B9B" w:rsidRDefault="00B67DB0">
                            <w:pPr>
                              <w:pStyle w:val="TableParagraph"/>
                              <w:spacing w:before="42" w:line="132" w:lineRule="exact"/>
                              <w:ind w:left="12" w:right="1"/>
                              <w:jc w:val="center"/>
                              <w:rPr>
                                <w:sz w:val="11"/>
                              </w:rPr>
                            </w:pPr>
                            <w:r>
                              <w:rPr>
                                <w:spacing w:val="-10"/>
                                <w:w w:val="115"/>
                                <w:sz w:val="11"/>
                              </w:rPr>
                              <w:t>О</w:t>
                            </w:r>
                          </w:p>
                        </w:tc>
                        <w:tc>
                          <w:tcPr>
                            <w:tcW w:w="775" w:type="dxa"/>
                            <w:shd w:val="clear" w:color="auto" w:fill="CCE2F0"/>
                          </w:tcPr>
                          <w:p w14:paraId="2D9FB3E6" w14:textId="77777777" w:rsidR="00A16B9B" w:rsidRDefault="00A16B9B">
                            <w:pPr>
                              <w:pStyle w:val="TableParagraph"/>
                              <w:rPr>
                                <w:rFonts w:ascii="Times New Roman"/>
                                <w:sz w:val="12"/>
                              </w:rPr>
                            </w:pPr>
                          </w:p>
                        </w:tc>
                      </w:tr>
                    </w:tbl>
                    <w:p w14:paraId="443C7623" w14:textId="77777777" w:rsidR="00A16B9B" w:rsidRDefault="00A16B9B">
                      <w:pPr>
                        <w:pStyle w:val="a3"/>
                      </w:pPr>
                    </w:p>
                  </w:txbxContent>
                </v:textbox>
                <w10:anchorlock/>
              </v:shape>
            </w:pict>
          </mc:Fallback>
        </mc:AlternateContent>
      </w:r>
    </w:p>
    <w:p w14:paraId="30E191B2" w14:textId="77777777" w:rsidR="00A16B9B" w:rsidRDefault="00A16B9B">
      <w:pPr>
        <w:rPr>
          <w:position w:val="1"/>
          <w:sz w:val="20"/>
        </w:rPr>
        <w:sectPr w:rsidR="00A16B9B">
          <w:type w:val="continuous"/>
          <w:pgSz w:w="11910" w:h="8400" w:orient="landscape"/>
          <w:pgMar w:top="120" w:right="141" w:bottom="280" w:left="283" w:header="720" w:footer="720" w:gutter="0"/>
          <w:cols w:space="720"/>
        </w:sectPr>
      </w:pPr>
    </w:p>
    <w:p w14:paraId="589F2FFB" w14:textId="77777777" w:rsidR="00A16B9B" w:rsidRDefault="00B67DB0">
      <w:pPr>
        <w:pStyle w:val="2"/>
        <w:tabs>
          <w:tab w:val="right" w:pos="11167"/>
        </w:tabs>
        <w:rPr>
          <w:b w:val="0"/>
          <w:sz w:val="36"/>
        </w:rPr>
      </w:pPr>
      <w:r>
        <w:rPr>
          <w:w w:val="105"/>
        </w:rPr>
        <w:lastRenderedPageBreak/>
        <w:t>ТЕХНИЧЕСКОЕ</w:t>
      </w:r>
      <w:r>
        <w:rPr>
          <w:spacing w:val="3"/>
          <w:w w:val="110"/>
        </w:rPr>
        <w:t xml:space="preserve"> </w:t>
      </w:r>
      <w:r>
        <w:rPr>
          <w:spacing w:val="-2"/>
          <w:w w:val="110"/>
        </w:rPr>
        <w:t>ОБСЛУЖИВАНИЕ</w:t>
      </w:r>
      <w:r>
        <w:rPr>
          <w:rFonts w:ascii="Times New Roman" w:hAnsi="Times New Roman"/>
          <w:b w:val="0"/>
        </w:rPr>
        <w:tab/>
      </w:r>
      <w:r>
        <w:rPr>
          <w:b w:val="0"/>
          <w:spacing w:val="-5"/>
          <w:w w:val="110"/>
          <w:sz w:val="36"/>
        </w:rPr>
        <w:t>20</w:t>
      </w:r>
    </w:p>
    <w:p w14:paraId="6E00939C" w14:textId="77777777" w:rsidR="00A16B9B" w:rsidRDefault="00B67DB0">
      <w:pPr>
        <w:pStyle w:val="a3"/>
        <w:spacing w:before="5"/>
        <w:rPr>
          <w:rFonts w:ascii="Tahoma"/>
          <w:sz w:val="6"/>
        </w:rPr>
      </w:pPr>
      <w:r>
        <w:rPr>
          <w:rFonts w:ascii="Tahoma"/>
          <w:noProof/>
          <w:sz w:val="6"/>
        </w:rPr>
        <mc:AlternateContent>
          <mc:Choice Requires="wps">
            <w:drawing>
              <wp:anchor distT="0" distB="0" distL="0" distR="0" simplePos="0" relativeHeight="251720192" behindDoc="1" locked="0" layoutInCell="1" allowOverlap="1" wp14:anchorId="667715EC" wp14:editId="0190FCB1">
                <wp:simplePos x="0" y="0"/>
                <wp:positionH relativeFrom="page">
                  <wp:posOffset>518434</wp:posOffset>
                </wp:positionH>
                <wp:positionV relativeFrom="paragraph">
                  <wp:posOffset>64690</wp:posOffset>
                </wp:positionV>
                <wp:extent cx="3333750" cy="2990850"/>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0" cy="2990850"/>
                        </a:xfrm>
                        <a:prstGeom prst="rect">
                          <a:avLst/>
                        </a:prstGeom>
                      </wps:spPr>
                      <wps:txbx>
                        <w:txbxContent>
                          <w:tbl>
                            <w:tblPr>
                              <w:tblStyle w:val="TableNormal"/>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06"/>
                              <w:gridCol w:w="539"/>
                              <w:gridCol w:w="370"/>
                              <w:gridCol w:w="336"/>
                              <w:gridCol w:w="332"/>
                              <w:gridCol w:w="337"/>
                              <w:gridCol w:w="333"/>
                              <w:gridCol w:w="339"/>
                              <w:gridCol w:w="372"/>
                              <w:gridCol w:w="775"/>
                            </w:tblGrid>
                            <w:tr w:rsidR="00A16B9B" w14:paraId="5A0D4819" w14:textId="77777777">
                              <w:trPr>
                                <w:trHeight w:val="607"/>
                              </w:trPr>
                              <w:tc>
                                <w:tcPr>
                                  <w:tcW w:w="1506" w:type="dxa"/>
                                  <w:shd w:val="clear" w:color="auto" w:fill="006CB4"/>
                                </w:tcPr>
                                <w:p w14:paraId="5F0CAC14" w14:textId="77777777" w:rsidR="00A16B9B" w:rsidRDefault="00B67DB0">
                                  <w:pPr>
                                    <w:pStyle w:val="TableParagraph"/>
                                    <w:spacing w:before="169"/>
                                    <w:ind w:left="478" w:right="32" w:hanging="404"/>
                                    <w:rPr>
                                      <w:sz w:val="12"/>
                                    </w:rPr>
                                  </w:pPr>
                                  <w:r>
                                    <w:rPr>
                                      <w:color w:val="FFFFFF"/>
                                      <w:sz w:val="12"/>
                                    </w:rPr>
                                    <w:t>обслуживаемые</w:t>
                                  </w:r>
                                  <w:r>
                                    <w:rPr>
                                      <w:color w:val="FFFFFF"/>
                                      <w:spacing w:val="-11"/>
                                      <w:sz w:val="12"/>
                                    </w:rPr>
                                    <w:t xml:space="preserve"> </w:t>
                                  </w:r>
                                  <w:r>
                                    <w:rPr>
                                      <w:color w:val="FFFFFF"/>
                                      <w:sz w:val="12"/>
                                    </w:rPr>
                                    <w:t xml:space="preserve">узлы </w:t>
                                  </w:r>
                                  <w:r>
                                    <w:rPr>
                                      <w:color w:val="FFFFFF"/>
                                      <w:w w:val="105"/>
                                      <w:sz w:val="12"/>
                                    </w:rPr>
                                    <w:t>и</w:t>
                                  </w:r>
                                  <w:r>
                                    <w:rPr>
                                      <w:color w:val="FFFFFF"/>
                                      <w:spacing w:val="-14"/>
                                      <w:w w:val="105"/>
                                      <w:sz w:val="12"/>
                                    </w:rPr>
                                    <w:t xml:space="preserve"> </w:t>
                                  </w:r>
                                  <w:r>
                                    <w:rPr>
                                      <w:color w:val="FFFFFF"/>
                                      <w:w w:val="105"/>
                                      <w:sz w:val="12"/>
                                    </w:rPr>
                                    <w:t>детали</w:t>
                                  </w:r>
                                </w:p>
                              </w:tc>
                              <w:tc>
                                <w:tcPr>
                                  <w:tcW w:w="539" w:type="dxa"/>
                                  <w:shd w:val="clear" w:color="auto" w:fill="006CB4"/>
                                </w:tcPr>
                                <w:p w14:paraId="04325FF9" w14:textId="77777777" w:rsidR="00A16B9B" w:rsidRDefault="00B67DB0">
                                  <w:pPr>
                                    <w:pStyle w:val="TableParagraph"/>
                                    <w:spacing w:before="97"/>
                                    <w:ind w:left="49" w:right="37" w:firstLine="39"/>
                                    <w:jc w:val="both"/>
                                    <w:rPr>
                                      <w:sz w:val="12"/>
                                    </w:rPr>
                                  </w:pPr>
                                  <w:r>
                                    <w:rPr>
                                      <w:color w:val="FFFFFF"/>
                                      <w:spacing w:val="-2"/>
                                      <w:sz w:val="12"/>
                                    </w:rPr>
                                    <w:t>пред-</w:t>
                                  </w:r>
                                  <w:r>
                                    <w:rPr>
                                      <w:color w:val="FFFFFF"/>
                                      <w:sz w:val="12"/>
                                    </w:rPr>
                                    <w:t xml:space="preserve"> </w:t>
                                  </w:r>
                                  <w:r>
                                    <w:rPr>
                                      <w:color w:val="FFFFFF"/>
                                      <w:spacing w:val="-2"/>
                                      <w:sz w:val="12"/>
                                    </w:rPr>
                                    <w:t>прод.</w:t>
                                  </w:r>
                                  <w:r>
                                    <w:rPr>
                                      <w:color w:val="FFFFFF"/>
                                      <w:sz w:val="12"/>
                                    </w:rPr>
                                    <w:t xml:space="preserve"> </w:t>
                                  </w:r>
                                  <w:r>
                                    <w:rPr>
                                      <w:color w:val="FFFFFF"/>
                                      <w:spacing w:val="-4"/>
                                      <w:sz w:val="12"/>
                                    </w:rPr>
                                    <w:t>подгот.</w:t>
                                  </w:r>
                                </w:p>
                              </w:tc>
                              <w:tc>
                                <w:tcPr>
                                  <w:tcW w:w="370" w:type="dxa"/>
                                  <w:shd w:val="clear" w:color="auto" w:fill="006CB4"/>
                                  <w:textDirection w:val="btLr"/>
                                </w:tcPr>
                                <w:p w14:paraId="1B988BBB" w14:textId="77777777" w:rsidR="00A16B9B" w:rsidRDefault="00B67DB0">
                                  <w:pPr>
                                    <w:pStyle w:val="TableParagraph"/>
                                    <w:spacing w:before="122"/>
                                    <w:ind w:left="99"/>
                                    <w:rPr>
                                      <w:sz w:val="12"/>
                                    </w:rPr>
                                  </w:pPr>
                                  <w:r>
                                    <w:rPr>
                                      <w:color w:val="FFFFFF"/>
                                      <w:w w:val="90"/>
                                      <w:sz w:val="12"/>
                                    </w:rPr>
                                    <w:t>350</w:t>
                                  </w:r>
                                  <w:r>
                                    <w:rPr>
                                      <w:color w:val="FFFFFF"/>
                                      <w:spacing w:val="-2"/>
                                      <w:w w:val="90"/>
                                      <w:sz w:val="12"/>
                                    </w:rPr>
                                    <w:t xml:space="preserve"> </w:t>
                                  </w:r>
                                  <w:r>
                                    <w:rPr>
                                      <w:color w:val="FFFFFF"/>
                                      <w:spacing w:val="-5"/>
                                      <w:sz w:val="12"/>
                                    </w:rPr>
                                    <w:t>км</w:t>
                                  </w:r>
                                </w:p>
                              </w:tc>
                              <w:tc>
                                <w:tcPr>
                                  <w:tcW w:w="336" w:type="dxa"/>
                                  <w:shd w:val="clear" w:color="auto" w:fill="006CB4"/>
                                  <w:textDirection w:val="btLr"/>
                                </w:tcPr>
                                <w:p w14:paraId="46354838" w14:textId="77777777" w:rsidR="00A16B9B" w:rsidRDefault="00B67DB0">
                                  <w:pPr>
                                    <w:pStyle w:val="TableParagraph"/>
                                    <w:spacing w:before="106"/>
                                    <w:ind w:left="80"/>
                                    <w:rPr>
                                      <w:sz w:val="12"/>
                                    </w:rPr>
                                  </w:pPr>
                                  <w:r>
                                    <w:rPr>
                                      <w:color w:val="FFFFFF"/>
                                      <w:spacing w:val="-2"/>
                                      <w:sz w:val="12"/>
                                    </w:rPr>
                                    <w:t>1000км</w:t>
                                  </w:r>
                                </w:p>
                              </w:tc>
                              <w:tc>
                                <w:tcPr>
                                  <w:tcW w:w="332" w:type="dxa"/>
                                  <w:shd w:val="clear" w:color="auto" w:fill="006CB4"/>
                                  <w:textDirection w:val="btLr"/>
                                </w:tcPr>
                                <w:p w14:paraId="05206A88" w14:textId="77777777" w:rsidR="00A16B9B" w:rsidRDefault="00B67DB0">
                                  <w:pPr>
                                    <w:pStyle w:val="TableParagraph"/>
                                    <w:spacing w:before="104"/>
                                    <w:ind w:left="68"/>
                                    <w:rPr>
                                      <w:sz w:val="12"/>
                                    </w:rPr>
                                  </w:pPr>
                                  <w:r>
                                    <w:rPr>
                                      <w:color w:val="FFFFFF"/>
                                      <w:spacing w:val="-2"/>
                                      <w:sz w:val="12"/>
                                    </w:rPr>
                                    <w:t>2000км</w:t>
                                  </w:r>
                                </w:p>
                              </w:tc>
                              <w:tc>
                                <w:tcPr>
                                  <w:tcW w:w="337" w:type="dxa"/>
                                  <w:shd w:val="clear" w:color="auto" w:fill="006CB4"/>
                                  <w:textDirection w:val="btLr"/>
                                </w:tcPr>
                                <w:p w14:paraId="47A3A33F" w14:textId="77777777" w:rsidR="00A16B9B" w:rsidRDefault="00B67DB0">
                                  <w:pPr>
                                    <w:pStyle w:val="TableParagraph"/>
                                    <w:spacing w:before="106"/>
                                    <w:ind w:left="68"/>
                                    <w:rPr>
                                      <w:sz w:val="12"/>
                                    </w:rPr>
                                  </w:pPr>
                                  <w:r>
                                    <w:rPr>
                                      <w:color w:val="FFFFFF"/>
                                      <w:spacing w:val="-2"/>
                                      <w:sz w:val="12"/>
                                    </w:rPr>
                                    <w:t>3000км</w:t>
                                  </w:r>
                                </w:p>
                              </w:tc>
                              <w:tc>
                                <w:tcPr>
                                  <w:tcW w:w="333" w:type="dxa"/>
                                  <w:shd w:val="clear" w:color="auto" w:fill="006CB4"/>
                                  <w:textDirection w:val="btLr"/>
                                </w:tcPr>
                                <w:p w14:paraId="6BBA786F" w14:textId="77777777" w:rsidR="00A16B9B" w:rsidRDefault="00B67DB0">
                                  <w:pPr>
                                    <w:pStyle w:val="TableParagraph"/>
                                    <w:spacing w:before="104"/>
                                    <w:ind w:left="62"/>
                                    <w:rPr>
                                      <w:sz w:val="12"/>
                                    </w:rPr>
                                  </w:pPr>
                                  <w:r>
                                    <w:rPr>
                                      <w:color w:val="FFFFFF"/>
                                      <w:spacing w:val="-2"/>
                                      <w:w w:val="105"/>
                                      <w:sz w:val="12"/>
                                    </w:rPr>
                                    <w:t>4000км</w:t>
                                  </w:r>
                                </w:p>
                              </w:tc>
                              <w:tc>
                                <w:tcPr>
                                  <w:tcW w:w="339" w:type="dxa"/>
                                  <w:shd w:val="clear" w:color="auto" w:fill="006CB4"/>
                                  <w:textDirection w:val="btLr"/>
                                </w:tcPr>
                                <w:p w14:paraId="6BAB1E47" w14:textId="77777777" w:rsidR="00A16B9B" w:rsidRDefault="00B67DB0">
                                  <w:pPr>
                                    <w:pStyle w:val="TableParagraph"/>
                                    <w:spacing w:before="107"/>
                                    <w:ind w:left="65"/>
                                    <w:rPr>
                                      <w:sz w:val="12"/>
                                    </w:rPr>
                                  </w:pPr>
                                  <w:r>
                                    <w:rPr>
                                      <w:color w:val="FFFFFF"/>
                                      <w:spacing w:val="-2"/>
                                      <w:w w:val="105"/>
                                      <w:sz w:val="12"/>
                                    </w:rPr>
                                    <w:t>6000км</w:t>
                                  </w:r>
                                </w:p>
                              </w:tc>
                              <w:tc>
                                <w:tcPr>
                                  <w:tcW w:w="372" w:type="dxa"/>
                                  <w:shd w:val="clear" w:color="auto" w:fill="006CB4"/>
                                  <w:textDirection w:val="btLr"/>
                                </w:tcPr>
                                <w:p w14:paraId="1EB56F9F" w14:textId="77777777" w:rsidR="00A16B9B" w:rsidRDefault="00B67DB0">
                                  <w:pPr>
                                    <w:pStyle w:val="TableParagraph"/>
                                    <w:spacing w:before="124"/>
                                    <w:ind w:left="68"/>
                                    <w:rPr>
                                      <w:sz w:val="12"/>
                                    </w:rPr>
                                  </w:pPr>
                                  <w:r>
                                    <w:rPr>
                                      <w:color w:val="FFFFFF"/>
                                      <w:spacing w:val="-2"/>
                                      <w:sz w:val="12"/>
                                    </w:rPr>
                                    <w:t>5000км</w:t>
                                  </w:r>
                                </w:p>
                              </w:tc>
                              <w:tc>
                                <w:tcPr>
                                  <w:tcW w:w="775" w:type="dxa"/>
                                  <w:shd w:val="clear" w:color="auto" w:fill="006CB4"/>
                                  <w:textDirection w:val="btLr"/>
                                </w:tcPr>
                                <w:p w14:paraId="3187FAE8" w14:textId="77777777" w:rsidR="00A16B9B" w:rsidRDefault="00A16B9B">
                                  <w:pPr>
                                    <w:pStyle w:val="TableParagraph"/>
                                    <w:spacing w:before="108"/>
                                    <w:rPr>
                                      <w:rFonts w:ascii="Tahoma"/>
                                      <w:sz w:val="12"/>
                                    </w:rPr>
                                  </w:pPr>
                                </w:p>
                                <w:p w14:paraId="48B16F72" w14:textId="77777777" w:rsidR="00A16B9B" w:rsidRDefault="00B67DB0">
                                  <w:pPr>
                                    <w:pStyle w:val="TableParagraph"/>
                                    <w:spacing w:before="1"/>
                                    <w:ind w:left="52" w:firstLine="67"/>
                                    <w:rPr>
                                      <w:sz w:val="12"/>
                                    </w:rPr>
                                  </w:pPr>
                                  <w:r>
                                    <w:rPr>
                                      <w:color w:val="FFFFFF"/>
                                      <w:spacing w:val="-2"/>
                                      <w:w w:val="105"/>
                                      <w:sz w:val="12"/>
                                    </w:rPr>
                                    <w:t xml:space="preserve">через </w:t>
                                  </w:r>
                                  <w:r>
                                    <w:rPr>
                                      <w:color w:val="FFFFFF"/>
                                      <w:spacing w:val="-2"/>
                                      <w:sz w:val="12"/>
                                    </w:rPr>
                                    <w:t>2000</w:t>
                                  </w:r>
                                  <w:r>
                                    <w:rPr>
                                      <w:color w:val="FFFFFF"/>
                                      <w:spacing w:val="-4"/>
                                      <w:sz w:val="12"/>
                                    </w:rPr>
                                    <w:t xml:space="preserve"> </w:t>
                                  </w:r>
                                  <w:r>
                                    <w:rPr>
                                      <w:color w:val="FFFFFF"/>
                                      <w:spacing w:val="-5"/>
                                      <w:sz w:val="12"/>
                                    </w:rPr>
                                    <w:t>км</w:t>
                                  </w:r>
                                </w:p>
                              </w:tc>
                            </w:tr>
                            <w:tr w:rsidR="00A16B9B" w14:paraId="211AD262" w14:textId="77777777">
                              <w:trPr>
                                <w:trHeight w:val="193"/>
                              </w:trPr>
                              <w:tc>
                                <w:tcPr>
                                  <w:tcW w:w="5239" w:type="dxa"/>
                                  <w:gridSpan w:val="10"/>
                                  <w:shd w:val="clear" w:color="auto" w:fill="283583"/>
                                </w:tcPr>
                                <w:p w14:paraId="4A93BF33" w14:textId="77777777" w:rsidR="00A16B9B" w:rsidRDefault="00B67DB0">
                                  <w:pPr>
                                    <w:pStyle w:val="TableParagraph"/>
                                    <w:spacing w:before="34" w:line="139" w:lineRule="exact"/>
                                    <w:ind w:left="65"/>
                                    <w:jc w:val="center"/>
                                    <w:rPr>
                                      <w:sz w:val="12"/>
                                    </w:rPr>
                                  </w:pPr>
                                  <w:r>
                                    <w:rPr>
                                      <w:color w:val="FFFFFF"/>
                                      <w:spacing w:val="-2"/>
                                      <w:w w:val="105"/>
                                      <w:sz w:val="12"/>
                                    </w:rPr>
                                    <w:t>тормоза</w:t>
                                  </w:r>
                                </w:p>
                              </w:tc>
                            </w:tr>
                            <w:tr w:rsidR="00A16B9B" w14:paraId="246851A6" w14:textId="77777777">
                              <w:trPr>
                                <w:trHeight w:val="351"/>
                              </w:trPr>
                              <w:tc>
                                <w:tcPr>
                                  <w:tcW w:w="1506" w:type="dxa"/>
                                  <w:shd w:val="clear" w:color="auto" w:fill="CCE2F0"/>
                                </w:tcPr>
                                <w:p w14:paraId="1D05BEB0" w14:textId="77777777" w:rsidR="00A16B9B" w:rsidRDefault="00B67DB0">
                                  <w:pPr>
                                    <w:pStyle w:val="TableParagraph"/>
                                    <w:spacing w:before="40"/>
                                    <w:ind w:left="489" w:right="32" w:hanging="388"/>
                                    <w:rPr>
                                      <w:sz w:val="12"/>
                                    </w:rPr>
                                  </w:pPr>
                                  <w:r>
                                    <w:rPr>
                                      <w:spacing w:val="-2"/>
                                      <w:w w:val="105"/>
                                      <w:sz w:val="12"/>
                                    </w:rPr>
                                    <w:t>передние</w:t>
                                  </w:r>
                                  <w:r>
                                    <w:rPr>
                                      <w:spacing w:val="-14"/>
                                      <w:w w:val="105"/>
                                      <w:sz w:val="12"/>
                                    </w:rPr>
                                    <w:t xml:space="preserve"> </w:t>
                                  </w:r>
                                  <w:r>
                                    <w:rPr>
                                      <w:spacing w:val="-2"/>
                                      <w:w w:val="105"/>
                                      <w:sz w:val="12"/>
                                    </w:rPr>
                                    <w:t>тормозные колодки</w:t>
                                  </w:r>
                                </w:p>
                              </w:tc>
                              <w:tc>
                                <w:tcPr>
                                  <w:tcW w:w="539" w:type="dxa"/>
                                  <w:shd w:val="clear" w:color="auto" w:fill="CCE2F0"/>
                                </w:tcPr>
                                <w:p w14:paraId="00712B8D" w14:textId="77777777" w:rsidR="00A16B9B" w:rsidRDefault="00B67DB0">
                                  <w:pPr>
                                    <w:pStyle w:val="TableParagraph"/>
                                    <w:spacing w:before="121"/>
                                    <w:ind w:left="10"/>
                                    <w:jc w:val="center"/>
                                    <w:rPr>
                                      <w:sz w:val="11"/>
                                    </w:rPr>
                                  </w:pPr>
                                  <w:r>
                                    <w:rPr>
                                      <w:spacing w:val="-10"/>
                                      <w:w w:val="95"/>
                                      <w:sz w:val="11"/>
                                    </w:rPr>
                                    <w:t>-</w:t>
                                  </w:r>
                                </w:p>
                              </w:tc>
                              <w:tc>
                                <w:tcPr>
                                  <w:tcW w:w="370" w:type="dxa"/>
                                  <w:shd w:val="clear" w:color="auto" w:fill="CCE2F0"/>
                                </w:tcPr>
                                <w:p w14:paraId="10A069E3" w14:textId="77777777" w:rsidR="00A16B9B" w:rsidRDefault="00B67DB0">
                                  <w:pPr>
                                    <w:pStyle w:val="TableParagraph"/>
                                    <w:spacing w:before="121"/>
                                    <w:ind w:left="40" w:right="30"/>
                                    <w:jc w:val="center"/>
                                    <w:rPr>
                                      <w:sz w:val="11"/>
                                    </w:rPr>
                                  </w:pPr>
                                  <w:r>
                                    <w:rPr>
                                      <w:spacing w:val="-10"/>
                                      <w:w w:val="105"/>
                                      <w:sz w:val="11"/>
                                    </w:rPr>
                                    <w:t>К</w:t>
                                  </w:r>
                                </w:p>
                              </w:tc>
                              <w:tc>
                                <w:tcPr>
                                  <w:tcW w:w="336" w:type="dxa"/>
                                  <w:shd w:val="clear" w:color="auto" w:fill="CCE2F0"/>
                                </w:tcPr>
                                <w:p w14:paraId="750ADCA4" w14:textId="77777777" w:rsidR="00A16B9B" w:rsidRDefault="00B67DB0">
                                  <w:pPr>
                                    <w:pStyle w:val="TableParagraph"/>
                                    <w:spacing w:before="121"/>
                                    <w:ind w:left="11"/>
                                    <w:jc w:val="center"/>
                                    <w:rPr>
                                      <w:sz w:val="11"/>
                                    </w:rPr>
                                  </w:pPr>
                                  <w:r>
                                    <w:rPr>
                                      <w:spacing w:val="-10"/>
                                      <w:w w:val="105"/>
                                      <w:sz w:val="11"/>
                                    </w:rPr>
                                    <w:t>К</w:t>
                                  </w:r>
                                </w:p>
                              </w:tc>
                              <w:tc>
                                <w:tcPr>
                                  <w:tcW w:w="332" w:type="dxa"/>
                                  <w:shd w:val="clear" w:color="auto" w:fill="CCE2F0"/>
                                </w:tcPr>
                                <w:p w14:paraId="3CBF673E" w14:textId="77777777" w:rsidR="00A16B9B" w:rsidRDefault="00B67DB0">
                                  <w:pPr>
                                    <w:pStyle w:val="TableParagraph"/>
                                    <w:spacing w:before="121"/>
                                    <w:ind w:left="11"/>
                                    <w:jc w:val="center"/>
                                    <w:rPr>
                                      <w:sz w:val="11"/>
                                    </w:rPr>
                                  </w:pPr>
                                  <w:r>
                                    <w:rPr>
                                      <w:spacing w:val="-10"/>
                                      <w:w w:val="105"/>
                                      <w:sz w:val="11"/>
                                    </w:rPr>
                                    <w:t>К</w:t>
                                  </w:r>
                                </w:p>
                              </w:tc>
                              <w:tc>
                                <w:tcPr>
                                  <w:tcW w:w="337" w:type="dxa"/>
                                  <w:shd w:val="clear" w:color="auto" w:fill="CCE2F0"/>
                                </w:tcPr>
                                <w:p w14:paraId="15E887B9" w14:textId="77777777" w:rsidR="00A16B9B" w:rsidRDefault="00B67DB0">
                                  <w:pPr>
                                    <w:pStyle w:val="TableParagraph"/>
                                    <w:spacing w:before="121"/>
                                    <w:ind w:left="11"/>
                                    <w:jc w:val="center"/>
                                    <w:rPr>
                                      <w:sz w:val="11"/>
                                    </w:rPr>
                                  </w:pPr>
                                  <w:r>
                                    <w:rPr>
                                      <w:spacing w:val="-10"/>
                                      <w:w w:val="105"/>
                                      <w:sz w:val="11"/>
                                    </w:rPr>
                                    <w:t>К</w:t>
                                  </w:r>
                                </w:p>
                              </w:tc>
                              <w:tc>
                                <w:tcPr>
                                  <w:tcW w:w="333" w:type="dxa"/>
                                  <w:shd w:val="clear" w:color="auto" w:fill="CCE2F0"/>
                                </w:tcPr>
                                <w:p w14:paraId="14AB81A7" w14:textId="77777777" w:rsidR="00A16B9B" w:rsidRDefault="00B67DB0">
                                  <w:pPr>
                                    <w:pStyle w:val="TableParagraph"/>
                                    <w:spacing w:before="121"/>
                                    <w:ind w:left="11"/>
                                    <w:jc w:val="center"/>
                                    <w:rPr>
                                      <w:sz w:val="11"/>
                                    </w:rPr>
                                  </w:pPr>
                                  <w:r>
                                    <w:rPr>
                                      <w:spacing w:val="-10"/>
                                      <w:w w:val="105"/>
                                      <w:sz w:val="11"/>
                                    </w:rPr>
                                    <w:t>К</w:t>
                                  </w:r>
                                </w:p>
                              </w:tc>
                              <w:tc>
                                <w:tcPr>
                                  <w:tcW w:w="339" w:type="dxa"/>
                                  <w:shd w:val="clear" w:color="auto" w:fill="CCE2F0"/>
                                </w:tcPr>
                                <w:p w14:paraId="1299950C" w14:textId="77777777" w:rsidR="00A16B9B" w:rsidRDefault="00B67DB0">
                                  <w:pPr>
                                    <w:pStyle w:val="TableParagraph"/>
                                    <w:spacing w:before="121"/>
                                    <w:ind w:left="11"/>
                                    <w:jc w:val="center"/>
                                    <w:rPr>
                                      <w:sz w:val="11"/>
                                    </w:rPr>
                                  </w:pPr>
                                  <w:r>
                                    <w:rPr>
                                      <w:spacing w:val="-10"/>
                                      <w:w w:val="105"/>
                                      <w:sz w:val="11"/>
                                    </w:rPr>
                                    <w:t>К</w:t>
                                  </w:r>
                                </w:p>
                              </w:tc>
                              <w:tc>
                                <w:tcPr>
                                  <w:tcW w:w="372" w:type="dxa"/>
                                  <w:shd w:val="clear" w:color="auto" w:fill="CCE2F0"/>
                                </w:tcPr>
                                <w:p w14:paraId="28F7BBBC" w14:textId="77777777" w:rsidR="00A16B9B" w:rsidRDefault="00B67DB0">
                                  <w:pPr>
                                    <w:pStyle w:val="TableParagraph"/>
                                    <w:spacing w:before="121"/>
                                    <w:ind w:left="12"/>
                                    <w:jc w:val="center"/>
                                    <w:rPr>
                                      <w:sz w:val="11"/>
                                    </w:rPr>
                                  </w:pPr>
                                  <w:r>
                                    <w:rPr>
                                      <w:spacing w:val="-10"/>
                                      <w:w w:val="105"/>
                                      <w:sz w:val="11"/>
                                    </w:rPr>
                                    <w:t>К</w:t>
                                  </w:r>
                                </w:p>
                              </w:tc>
                              <w:tc>
                                <w:tcPr>
                                  <w:tcW w:w="775" w:type="dxa"/>
                                  <w:shd w:val="clear" w:color="auto" w:fill="CCE2F0"/>
                                </w:tcPr>
                                <w:p w14:paraId="42E9F4FC" w14:textId="77777777" w:rsidR="00A16B9B" w:rsidRDefault="00A16B9B">
                                  <w:pPr>
                                    <w:pStyle w:val="TableParagraph"/>
                                    <w:rPr>
                                      <w:rFonts w:ascii="Times New Roman"/>
                                      <w:sz w:val="14"/>
                                    </w:rPr>
                                  </w:pPr>
                                </w:p>
                              </w:tc>
                            </w:tr>
                            <w:tr w:rsidR="00A16B9B" w14:paraId="6EE21A3E" w14:textId="77777777">
                              <w:trPr>
                                <w:trHeight w:val="386"/>
                              </w:trPr>
                              <w:tc>
                                <w:tcPr>
                                  <w:tcW w:w="1506" w:type="dxa"/>
                                  <w:shd w:val="clear" w:color="auto" w:fill="E5F0F8"/>
                                </w:tcPr>
                                <w:p w14:paraId="51110892" w14:textId="77777777" w:rsidR="00A16B9B" w:rsidRDefault="00B67DB0">
                                  <w:pPr>
                                    <w:pStyle w:val="TableParagraph"/>
                                    <w:spacing w:before="59"/>
                                    <w:ind w:left="494" w:right="32" w:hanging="378"/>
                                    <w:rPr>
                                      <w:sz w:val="12"/>
                                    </w:rPr>
                                  </w:pPr>
                                  <w:r>
                                    <w:rPr>
                                      <w:spacing w:val="-2"/>
                                      <w:w w:val="105"/>
                                      <w:sz w:val="12"/>
                                    </w:rPr>
                                    <w:t>механизм</w:t>
                                  </w:r>
                                  <w:r>
                                    <w:rPr>
                                      <w:spacing w:val="-14"/>
                                      <w:w w:val="105"/>
                                      <w:sz w:val="12"/>
                                    </w:rPr>
                                    <w:t xml:space="preserve"> </w:t>
                                  </w:r>
                                  <w:r>
                                    <w:rPr>
                                      <w:spacing w:val="-2"/>
                                      <w:w w:val="105"/>
                                      <w:sz w:val="12"/>
                                    </w:rPr>
                                    <w:t>переднего тормоза</w:t>
                                  </w:r>
                                </w:p>
                              </w:tc>
                              <w:tc>
                                <w:tcPr>
                                  <w:tcW w:w="539" w:type="dxa"/>
                                  <w:shd w:val="clear" w:color="auto" w:fill="E5F0F8"/>
                                </w:tcPr>
                                <w:p w14:paraId="1582BCE2" w14:textId="77777777" w:rsidR="00A16B9B" w:rsidRDefault="00A16B9B">
                                  <w:pPr>
                                    <w:pStyle w:val="TableParagraph"/>
                                    <w:spacing w:before="5"/>
                                    <w:rPr>
                                      <w:rFonts w:ascii="Tahoma"/>
                                      <w:sz w:val="11"/>
                                    </w:rPr>
                                  </w:pPr>
                                </w:p>
                                <w:p w14:paraId="5394D688" w14:textId="77777777" w:rsidR="00A16B9B" w:rsidRDefault="00B67DB0">
                                  <w:pPr>
                                    <w:pStyle w:val="TableParagraph"/>
                                    <w:ind w:left="10"/>
                                    <w:jc w:val="center"/>
                                    <w:rPr>
                                      <w:sz w:val="11"/>
                                    </w:rPr>
                                  </w:pPr>
                                  <w:r>
                                    <w:rPr>
                                      <w:w w:val="105"/>
                                      <w:sz w:val="11"/>
                                    </w:rPr>
                                    <w:t>К</w:t>
                                  </w:r>
                                  <w:r>
                                    <w:rPr>
                                      <w:spacing w:val="-11"/>
                                      <w:w w:val="105"/>
                                      <w:sz w:val="11"/>
                                    </w:rPr>
                                    <w:t xml:space="preserve"> </w:t>
                                  </w:r>
                                  <w:r>
                                    <w:rPr>
                                      <w:spacing w:val="-10"/>
                                      <w:w w:val="110"/>
                                      <w:sz w:val="11"/>
                                    </w:rPr>
                                    <w:t>О</w:t>
                                  </w:r>
                                </w:p>
                              </w:tc>
                              <w:tc>
                                <w:tcPr>
                                  <w:tcW w:w="370" w:type="dxa"/>
                                  <w:shd w:val="clear" w:color="auto" w:fill="E5F0F8"/>
                                </w:tcPr>
                                <w:p w14:paraId="0FF71499" w14:textId="77777777" w:rsidR="00A16B9B" w:rsidRDefault="00A16B9B">
                                  <w:pPr>
                                    <w:pStyle w:val="TableParagraph"/>
                                    <w:spacing w:before="5"/>
                                    <w:rPr>
                                      <w:rFonts w:ascii="Tahoma"/>
                                      <w:sz w:val="11"/>
                                    </w:rPr>
                                  </w:pPr>
                                </w:p>
                                <w:p w14:paraId="14DDE85C" w14:textId="77777777" w:rsidR="00A16B9B" w:rsidRDefault="00B67DB0">
                                  <w:pPr>
                                    <w:pStyle w:val="TableParagraph"/>
                                    <w:ind w:left="40" w:right="30"/>
                                    <w:jc w:val="center"/>
                                    <w:rPr>
                                      <w:sz w:val="11"/>
                                    </w:rPr>
                                  </w:pPr>
                                  <w:r>
                                    <w:rPr>
                                      <w:w w:val="105"/>
                                      <w:sz w:val="11"/>
                                    </w:rPr>
                                    <w:t>К</w:t>
                                  </w:r>
                                  <w:r>
                                    <w:rPr>
                                      <w:spacing w:val="-11"/>
                                      <w:w w:val="105"/>
                                      <w:sz w:val="11"/>
                                    </w:rPr>
                                    <w:t xml:space="preserve"> </w:t>
                                  </w:r>
                                  <w:r>
                                    <w:rPr>
                                      <w:spacing w:val="-10"/>
                                      <w:w w:val="110"/>
                                      <w:sz w:val="11"/>
                                    </w:rPr>
                                    <w:t>О</w:t>
                                  </w:r>
                                </w:p>
                              </w:tc>
                              <w:tc>
                                <w:tcPr>
                                  <w:tcW w:w="336" w:type="dxa"/>
                                  <w:shd w:val="clear" w:color="auto" w:fill="E5F0F8"/>
                                </w:tcPr>
                                <w:p w14:paraId="2027BC6F" w14:textId="77777777" w:rsidR="00A16B9B" w:rsidRDefault="00A16B9B">
                                  <w:pPr>
                                    <w:pStyle w:val="TableParagraph"/>
                                    <w:spacing w:before="5"/>
                                    <w:rPr>
                                      <w:rFonts w:ascii="Tahoma"/>
                                      <w:sz w:val="11"/>
                                    </w:rPr>
                                  </w:pPr>
                                </w:p>
                                <w:p w14:paraId="2F74ABD7"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32" w:type="dxa"/>
                                  <w:shd w:val="clear" w:color="auto" w:fill="E5F0F8"/>
                                </w:tcPr>
                                <w:p w14:paraId="29F135D1" w14:textId="77777777" w:rsidR="00A16B9B" w:rsidRDefault="00A16B9B">
                                  <w:pPr>
                                    <w:pStyle w:val="TableParagraph"/>
                                    <w:spacing w:before="5"/>
                                    <w:rPr>
                                      <w:rFonts w:ascii="Tahoma"/>
                                      <w:sz w:val="11"/>
                                    </w:rPr>
                                  </w:pPr>
                                </w:p>
                                <w:p w14:paraId="25AA5D2F"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37" w:type="dxa"/>
                                  <w:shd w:val="clear" w:color="auto" w:fill="E5F0F8"/>
                                </w:tcPr>
                                <w:p w14:paraId="13C587C7" w14:textId="77777777" w:rsidR="00A16B9B" w:rsidRDefault="00A16B9B">
                                  <w:pPr>
                                    <w:pStyle w:val="TableParagraph"/>
                                    <w:spacing w:before="5"/>
                                    <w:rPr>
                                      <w:rFonts w:ascii="Tahoma"/>
                                      <w:sz w:val="11"/>
                                    </w:rPr>
                                  </w:pPr>
                                </w:p>
                                <w:p w14:paraId="1BF69D82"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33" w:type="dxa"/>
                                  <w:shd w:val="clear" w:color="auto" w:fill="E5F0F8"/>
                                </w:tcPr>
                                <w:p w14:paraId="5F055140" w14:textId="77777777" w:rsidR="00A16B9B" w:rsidRDefault="00A16B9B">
                                  <w:pPr>
                                    <w:pStyle w:val="TableParagraph"/>
                                    <w:spacing w:before="5"/>
                                    <w:rPr>
                                      <w:rFonts w:ascii="Tahoma"/>
                                      <w:sz w:val="11"/>
                                    </w:rPr>
                                  </w:pPr>
                                </w:p>
                                <w:p w14:paraId="6A0AF9F6"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39" w:type="dxa"/>
                                  <w:shd w:val="clear" w:color="auto" w:fill="E5F0F8"/>
                                </w:tcPr>
                                <w:p w14:paraId="422439EB" w14:textId="77777777" w:rsidR="00A16B9B" w:rsidRDefault="00A16B9B">
                                  <w:pPr>
                                    <w:pStyle w:val="TableParagraph"/>
                                    <w:spacing w:before="5"/>
                                    <w:rPr>
                                      <w:rFonts w:ascii="Tahoma"/>
                                      <w:sz w:val="11"/>
                                    </w:rPr>
                                  </w:pPr>
                                </w:p>
                                <w:p w14:paraId="02CEC743"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72" w:type="dxa"/>
                                  <w:shd w:val="clear" w:color="auto" w:fill="E5F0F8"/>
                                </w:tcPr>
                                <w:p w14:paraId="51BF157A" w14:textId="77777777" w:rsidR="00A16B9B" w:rsidRDefault="00A16B9B">
                                  <w:pPr>
                                    <w:pStyle w:val="TableParagraph"/>
                                    <w:spacing w:before="5"/>
                                    <w:rPr>
                                      <w:rFonts w:ascii="Tahoma"/>
                                      <w:sz w:val="11"/>
                                    </w:rPr>
                                  </w:pPr>
                                </w:p>
                                <w:p w14:paraId="2AA7D5BF" w14:textId="77777777" w:rsidR="00A16B9B" w:rsidRDefault="00B67DB0">
                                  <w:pPr>
                                    <w:pStyle w:val="TableParagraph"/>
                                    <w:ind w:left="12"/>
                                    <w:jc w:val="center"/>
                                    <w:rPr>
                                      <w:sz w:val="11"/>
                                    </w:rPr>
                                  </w:pPr>
                                  <w:r>
                                    <w:rPr>
                                      <w:w w:val="105"/>
                                      <w:sz w:val="11"/>
                                    </w:rPr>
                                    <w:t>К</w:t>
                                  </w:r>
                                  <w:r>
                                    <w:rPr>
                                      <w:spacing w:val="-11"/>
                                      <w:w w:val="105"/>
                                      <w:sz w:val="11"/>
                                    </w:rPr>
                                    <w:t xml:space="preserve"> </w:t>
                                  </w:r>
                                  <w:r>
                                    <w:rPr>
                                      <w:spacing w:val="-10"/>
                                      <w:w w:val="110"/>
                                      <w:sz w:val="11"/>
                                    </w:rPr>
                                    <w:t>О</w:t>
                                  </w:r>
                                </w:p>
                              </w:tc>
                              <w:tc>
                                <w:tcPr>
                                  <w:tcW w:w="775" w:type="dxa"/>
                                  <w:shd w:val="clear" w:color="auto" w:fill="E5F0F8"/>
                                </w:tcPr>
                                <w:p w14:paraId="03BFC480" w14:textId="77777777" w:rsidR="00A16B9B" w:rsidRDefault="00A16B9B">
                                  <w:pPr>
                                    <w:pStyle w:val="TableParagraph"/>
                                    <w:rPr>
                                      <w:rFonts w:ascii="Times New Roman"/>
                                      <w:sz w:val="14"/>
                                    </w:rPr>
                                  </w:pPr>
                                </w:p>
                              </w:tc>
                            </w:tr>
                            <w:tr w:rsidR="00A16B9B" w14:paraId="0A771CBF" w14:textId="77777777">
                              <w:trPr>
                                <w:trHeight w:val="375"/>
                              </w:trPr>
                              <w:tc>
                                <w:tcPr>
                                  <w:tcW w:w="1506" w:type="dxa"/>
                                  <w:shd w:val="clear" w:color="auto" w:fill="CCE2F0"/>
                                </w:tcPr>
                                <w:p w14:paraId="7315C21E" w14:textId="77777777" w:rsidR="00A16B9B" w:rsidRDefault="00B67DB0">
                                  <w:pPr>
                                    <w:pStyle w:val="TableParagraph"/>
                                    <w:spacing w:before="53"/>
                                    <w:ind w:left="448" w:right="32" w:hanging="289"/>
                                    <w:rPr>
                                      <w:sz w:val="12"/>
                                    </w:rPr>
                                  </w:pPr>
                                  <w:r>
                                    <w:rPr>
                                      <w:spacing w:val="-2"/>
                                      <w:w w:val="105"/>
                                      <w:sz w:val="12"/>
                                    </w:rPr>
                                    <w:t>уровень</w:t>
                                  </w:r>
                                  <w:r>
                                    <w:rPr>
                                      <w:spacing w:val="-14"/>
                                      <w:w w:val="105"/>
                                      <w:sz w:val="12"/>
                                    </w:rPr>
                                    <w:t xml:space="preserve"> </w:t>
                                  </w:r>
                                  <w:r>
                                    <w:rPr>
                                      <w:spacing w:val="-2"/>
                                      <w:w w:val="105"/>
                                      <w:sz w:val="12"/>
                                    </w:rPr>
                                    <w:t>тормозной жидкости</w:t>
                                  </w:r>
                                </w:p>
                              </w:tc>
                              <w:tc>
                                <w:tcPr>
                                  <w:tcW w:w="539" w:type="dxa"/>
                                  <w:shd w:val="clear" w:color="auto" w:fill="CCE2F0"/>
                                </w:tcPr>
                                <w:p w14:paraId="24C4F402" w14:textId="77777777" w:rsidR="00A16B9B" w:rsidRDefault="00A16B9B">
                                  <w:pPr>
                                    <w:pStyle w:val="TableParagraph"/>
                                    <w:rPr>
                                      <w:rFonts w:ascii="Tahoma"/>
                                      <w:sz w:val="11"/>
                                    </w:rPr>
                                  </w:pPr>
                                </w:p>
                                <w:p w14:paraId="32D1B4FD" w14:textId="77777777" w:rsidR="00A16B9B" w:rsidRDefault="00B67DB0">
                                  <w:pPr>
                                    <w:pStyle w:val="TableParagraph"/>
                                    <w:ind w:left="10"/>
                                    <w:jc w:val="center"/>
                                    <w:rPr>
                                      <w:sz w:val="11"/>
                                    </w:rPr>
                                  </w:pPr>
                                  <w:r>
                                    <w:rPr>
                                      <w:spacing w:val="-10"/>
                                      <w:w w:val="105"/>
                                      <w:sz w:val="11"/>
                                    </w:rPr>
                                    <w:t>С</w:t>
                                  </w:r>
                                </w:p>
                              </w:tc>
                              <w:tc>
                                <w:tcPr>
                                  <w:tcW w:w="370" w:type="dxa"/>
                                  <w:shd w:val="clear" w:color="auto" w:fill="CCE2F0"/>
                                </w:tcPr>
                                <w:p w14:paraId="32191398" w14:textId="77777777" w:rsidR="00A16B9B" w:rsidRDefault="00A16B9B">
                                  <w:pPr>
                                    <w:pStyle w:val="TableParagraph"/>
                                    <w:rPr>
                                      <w:rFonts w:ascii="Tahoma"/>
                                      <w:sz w:val="11"/>
                                    </w:rPr>
                                  </w:pPr>
                                </w:p>
                                <w:p w14:paraId="07118537" w14:textId="77777777" w:rsidR="00A16B9B" w:rsidRDefault="00B67DB0">
                                  <w:pPr>
                                    <w:pStyle w:val="TableParagraph"/>
                                    <w:ind w:left="40" w:right="30"/>
                                    <w:jc w:val="center"/>
                                    <w:rPr>
                                      <w:sz w:val="11"/>
                                    </w:rPr>
                                  </w:pPr>
                                  <w:r>
                                    <w:rPr>
                                      <w:spacing w:val="-10"/>
                                      <w:w w:val="105"/>
                                      <w:sz w:val="11"/>
                                    </w:rPr>
                                    <w:t>С</w:t>
                                  </w:r>
                                </w:p>
                              </w:tc>
                              <w:tc>
                                <w:tcPr>
                                  <w:tcW w:w="336" w:type="dxa"/>
                                  <w:shd w:val="clear" w:color="auto" w:fill="CCE2F0"/>
                                </w:tcPr>
                                <w:p w14:paraId="46303E09" w14:textId="77777777" w:rsidR="00A16B9B" w:rsidRDefault="00A16B9B">
                                  <w:pPr>
                                    <w:pStyle w:val="TableParagraph"/>
                                    <w:rPr>
                                      <w:rFonts w:ascii="Tahoma"/>
                                      <w:sz w:val="11"/>
                                    </w:rPr>
                                  </w:pPr>
                                </w:p>
                                <w:p w14:paraId="43C8BBCE" w14:textId="77777777" w:rsidR="00A16B9B" w:rsidRDefault="00B67DB0">
                                  <w:pPr>
                                    <w:pStyle w:val="TableParagraph"/>
                                    <w:ind w:left="11"/>
                                    <w:jc w:val="center"/>
                                    <w:rPr>
                                      <w:sz w:val="11"/>
                                    </w:rPr>
                                  </w:pPr>
                                  <w:r>
                                    <w:rPr>
                                      <w:spacing w:val="-10"/>
                                      <w:w w:val="105"/>
                                      <w:sz w:val="11"/>
                                    </w:rPr>
                                    <w:t>С</w:t>
                                  </w:r>
                                </w:p>
                              </w:tc>
                              <w:tc>
                                <w:tcPr>
                                  <w:tcW w:w="332" w:type="dxa"/>
                                  <w:shd w:val="clear" w:color="auto" w:fill="CCE2F0"/>
                                </w:tcPr>
                                <w:p w14:paraId="06D9B431" w14:textId="77777777" w:rsidR="00A16B9B" w:rsidRDefault="00A16B9B">
                                  <w:pPr>
                                    <w:pStyle w:val="TableParagraph"/>
                                    <w:rPr>
                                      <w:rFonts w:ascii="Tahoma"/>
                                      <w:sz w:val="11"/>
                                    </w:rPr>
                                  </w:pPr>
                                </w:p>
                                <w:p w14:paraId="68E273EB" w14:textId="77777777" w:rsidR="00A16B9B" w:rsidRDefault="00B67DB0">
                                  <w:pPr>
                                    <w:pStyle w:val="TableParagraph"/>
                                    <w:ind w:left="11"/>
                                    <w:jc w:val="center"/>
                                    <w:rPr>
                                      <w:sz w:val="11"/>
                                    </w:rPr>
                                  </w:pPr>
                                  <w:r>
                                    <w:rPr>
                                      <w:spacing w:val="-10"/>
                                      <w:w w:val="105"/>
                                      <w:sz w:val="11"/>
                                    </w:rPr>
                                    <w:t>С</w:t>
                                  </w:r>
                                </w:p>
                              </w:tc>
                              <w:tc>
                                <w:tcPr>
                                  <w:tcW w:w="337" w:type="dxa"/>
                                  <w:shd w:val="clear" w:color="auto" w:fill="CCE2F0"/>
                                </w:tcPr>
                                <w:p w14:paraId="52860072" w14:textId="77777777" w:rsidR="00A16B9B" w:rsidRDefault="00A16B9B">
                                  <w:pPr>
                                    <w:pStyle w:val="TableParagraph"/>
                                    <w:rPr>
                                      <w:rFonts w:ascii="Tahoma"/>
                                      <w:sz w:val="11"/>
                                    </w:rPr>
                                  </w:pPr>
                                </w:p>
                                <w:p w14:paraId="79CBFBD6" w14:textId="77777777" w:rsidR="00A16B9B" w:rsidRDefault="00B67DB0">
                                  <w:pPr>
                                    <w:pStyle w:val="TableParagraph"/>
                                    <w:ind w:left="11"/>
                                    <w:jc w:val="center"/>
                                    <w:rPr>
                                      <w:sz w:val="11"/>
                                    </w:rPr>
                                  </w:pPr>
                                  <w:r>
                                    <w:rPr>
                                      <w:spacing w:val="-10"/>
                                      <w:w w:val="105"/>
                                      <w:sz w:val="11"/>
                                    </w:rPr>
                                    <w:t>С</w:t>
                                  </w:r>
                                </w:p>
                              </w:tc>
                              <w:tc>
                                <w:tcPr>
                                  <w:tcW w:w="333" w:type="dxa"/>
                                  <w:shd w:val="clear" w:color="auto" w:fill="CCE2F0"/>
                                </w:tcPr>
                                <w:p w14:paraId="21894C90" w14:textId="77777777" w:rsidR="00A16B9B" w:rsidRDefault="00A16B9B">
                                  <w:pPr>
                                    <w:pStyle w:val="TableParagraph"/>
                                    <w:rPr>
                                      <w:rFonts w:ascii="Tahoma"/>
                                      <w:sz w:val="11"/>
                                    </w:rPr>
                                  </w:pPr>
                                </w:p>
                                <w:p w14:paraId="2B4AE1B1" w14:textId="77777777" w:rsidR="00A16B9B" w:rsidRDefault="00B67DB0">
                                  <w:pPr>
                                    <w:pStyle w:val="TableParagraph"/>
                                    <w:ind w:left="11"/>
                                    <w:jc w:val="center"/>
                                    <w:rPr>
                                      <w:sz w:val="11"/>
                                    </w:rPr>
                                  </w:pPr>
                                  <w:r>
                                    <w:rPr>
                                      <w:spacing w:val="-10"/>
                                      <w:w w:val="105"/>
                                      <w:sz w:val="11"/>
                                    </w:rPr>
                                    <w:t>С</w:t>
                                  </w:r>
                                </w:p>
                              </w:tc>
                              <w:tc>
                                <w:tcPr>
                                  <w:tcW w:w="339" w:type="dxa"/>
                                  <w:shd w:val="clear" w:color="auto" w:fill="CCE2F0"/>
                                </w:tcPr>
                                <w:p w14:paraId="72C111AC" w14:textId="77777777" w:rsidR="00A16B9B" w:rsidRDefault="00A16B9B">
                                  <w:pPr>
                                    <w:pStyle w:val="TableParagraph"/>
                                    <w:rPr>
                                      <w:rFonts w:ascii="Tahoma"/>
                                      <w:sz w:val="11"/>
                                    </w:rPr>
                                  </w:pPr>
                                </w:p>
                                <w:p w14:paraId="73CFF389" w14:textId="77777777" w:rsidR="00A16B9B" w:rsidRDefault="00B67DB0">
                                  <w:pPr>
                                    <w:pStyle w:val="TableParagraph"/>
                                    <w:ind w:left="11"/>
                                    <w:jc w:val="center"/>
                                    <w:rPr>
                                      <w:sz w:val="11"/>
                                    </w:rPr>
                                  </w:pPr>
                                  <w:r>
                                    <w:rPr>
                                      <w:spacing w:val="-10"/>
                                      <w:w w:val="105"/>
                                      <w:sz w:val="11"/>
                                    </w:rPr>
                                    <w:t>З</w:t>
                                  </w:r>
                                </w:p>
                              </w:tc>
                              <w:tc>
                                <w:tcPr>
                                  <w:tcW w:w="372" w:type="dxa"/>
                                  <w:shd w:val="clear" w:color="auto" w:fill="CCE2F0"/>
                                </w:tcPr>
                                <w:p w14:paraId="0BBEB8F2" w14:textId="77777777" w:rsidR="00A16B9B" w:rsidRDefault="00A16B9B">
                                  <w:pPr>
                                    <w:pStyle w:val="TableParagraph"/>
                                    <w:rPr>
                                      <w:rFonts w:ascii="Tahoma"/>
                                      <w:sz w:val="11"/>
                                    </w:rPr>
                                  </w:pPr>
                                </w:p>
                                <w:p w14:paraId="2EC9DE3A" w14:textId="77777777" w:rsidR="00A16B9B" w:rsidRDefault="00B67DB0">
                                  <w:pPr>
                                    <w:pStyle w:val="TableParagraph"/>
                                    <w:ind w:left="12"/>
                                    <w:jc w:val="center"/>
                                    <w:rPr>
                                      <w:sz w:val="11"/>
                                    </w:rPr>
                                  </w:pPr>
                                  <w:r>
                                    <w:rPr>
                                      <w:spacing w:val="-10"/>
                                      <w:w w:val="105"/>
                                      <w:sz w:val="11"/>
                                    </w:rPr>
                                    <w:t>С</w:t>
                                  </w:r>
                                </w:p>
                              </w:tc>
                              <w:tc>
                                <w:tcPr>
                                  <w:tcW w:w="775" w:type="dxa"/>
                                  <w:shd w:val="clear" w:color="auto" w:fill="CCE2F0"/>
                                </w:tcPr>
                                <w:p w14:paraId="115F2766" w14:textId="77777777" w:rsidR="00A16B9B" w:rsidRDefault="00A16B9B">
                                  <w:pPr>
                                    <w:pStyle w:val="TableParagraph"/>
                                    <w:rPr>
                                      <w:rFonts w:ascii="Times New Roman"/>
                                      <w:sz w:val="14"/>
                                    </w:rPr>
                                  </w:pPr>
                                </w:p>
                              </w:tc>
                            </w:tr>
                            <w:tr w:rsidR="00A16B9B" w14:paraId="58186465" w14:textId="77777777">
                              <w:trPr>
                                <w:trHeight w:val="365"/>
                              </w:trPr>
                              <w:tc>
                                <w:tcPr>
                                  <w:tcW w:w="1506" w:type="dxa"/>
                                  <w:shd w:val="clear" w:color="auto" w:fill="E5F0F8"/>
                                </w:tcPr>
                                <w:p w14:paraId="169670B4" w14:textId="77777777" w:rsidR="00A16B9B" w:rsidRDefault="00B67DB0">
                                  <w:pPr>
                                    <w:pStyle w:val="TableParagraph"/>
                                    <w:spacing w:before="48"/>
                                    <w:ind w:left="229" w:right="32" w:firstLine="122"/>
                                    <w:rPr>
                                      <w:sz w:val="12"/>
                                    </w:rPr>
                                  </w:pPr>
                                  <w:r>
                                    <w:rPr>
                                      <w:w w:val="105"/>
                                      <w:sz w:val="12"/>
                                    </w:rPr>
                                    <w:t>трос</w:t>
                                  </w:r>
                                  <w:r>
                                    <w:rPr>
                                      <w:spacing w:val="-14"/>
                                      <w:w w:val="105"/>
                                      <w:sz w:val="12"/>
                                    </w:rPr>
                                    <w:t xml:space="preserve"> </w:t>
                                  </w:r>
                                  <w:r>
                                    <w:rPr>
                                      <w:w w:val="105"/>
                                      <w:sz w:val="12"/>
                                    </w:rPr>
                                    <w:t xml:space="preserve">привода </w:t>
                                  </w:r>
                                  <w:r>
                                    <w:rPr>
                                      <w:sz w:val="12"/>
                                    </w:rPr>
                                    <w:t>заднего</w:t>
                                  </w:r>
                                  <w:r>
                                    <w:rPr>
                                      <w:spacing w:val="-3"/>
                                      <w:sz w:val="12"/>
                                    </w:rPr>
                                    <w:t xml:space="preserve"> </w:t>
                                  </w:r>
                                  <w:r>
                                    <w:rPr>
                                      <w:spacing w:val="-2"/>
                                      <w:sz w:val="12"/>
                                    </w:rPr>
                                    <w:t>тормоза</w:t>
                                  </w:r>
                                </w:p>
                              </w:tc>
                              <w:tc>
                                <w:tcPr>
                                  <w:tcW w:w="539" w:type="dxa"/>
                                  <w:shd w:val="clear" w:color="auto" w:fill="E5F0F8"/>
                                </w:tcPr>
                                <w:p w14:paraId="246E6E67" w14:textId="77777777" w:rsidR="00A16B9B" w:rsidRDefault="00B67DB0">
                                  <w:pPr>
                                    <w:pStyle w:val="TableParagraph"/>
                                    <w:spacing w:before="128"/>
                                    <w:ind w:left="10"/>
                                    <w:jc w:val="center"/>
                                    <w:rPr>
                                      <w:sz w:val="11"/>
                                    </w:rPr>
                                  </w:pPr>
                                  <w:r>
                                    <w:rPr>
                                      <w:spacing w:val="-10"/>
                                      <w:w w:val="105"/>
                                      <w:sz w:val="11"/>
                                    </w:rPr>
                                    <w:t>С</w:t>
                                  </w:r>
                                </w:p>
                              </w:tc>
                              <w:tc>
                                <w:tcPr>
                                  <w:tcW w:w="370" w:type="dxa"/>
                                  <w:shd w:val="clear" w:color="auto" w:fill="E5F0F8"/>
                                </w:tcPr>
                                <w:p w14:paraId="3B8E240F" w14:textId="77777777" w:rsidR="00A16B9B" w:rsidRDefault="00B67DB0">
                                  <w:pPr>
                                    <w:pStyle w:val="TableParagraph"/>
                                    <w:spacing w:before="128"/>
                                    <w:ind w:left="40" w:right="30"/>
                                    <w:jc w:val="center"/>
                                    <w:rPr>
                                      <w:sz w:val="11"/>
                                    </w:rPr>
                                  </w:pPr>
                                  <w:r>
                                    <w:rPr>
                                      <w:spacing w:val="-10"/>
                                      <w:w w:val="105"/>
                                      <w:sz w:val="11"/>
                                    </w:rPr>
                                    <w:t>С</w:t>
                                  </w:r>
                                </w:p>
                              </w:tc>
                              <w:tc>
                                <w:tcPr>
                                  <w:tcW w:w="336" w:type="dxa"/>
                                  <w:shd w:val="clear" w:color="auto" w:fill="E5F0F8"/>
                                </w:tcPr>
                                <w:p w14:paraId="570A2798" w14:textId="77777777" w:rsidR="00A16B9B" w:rsidRDefault="00B67DB0">
                                  <w:pPr>
                                    <w:pStyle w:val="TableParagraph"/>
                                    <w:spacing w:before="128"/>
                                    <w:ind w:left="11"/>
                                    <w:jc w:val="center"/>
                                    <w:rPr>
                                      <w:sz w:val="11"/>
                                    </w:rPr>
                                  </w:pPr>
                                  <w:r>
                                    <w:rPr>
                                      <w:spacing w:val="-10"/>
                                      <w:w w:val="105"/>
                                      <w:sz w:val="11"/>
                                    </w:rPr>
                                    <w:t>С</w:t>
                                  </w:r>
                                </w:p>
                              </w:tc>
                              <w:tc>
                                <w:tcPr>
                                  <w:tcW w:w="332" w:type="dxa"/>
                                  <w:shd w:val="clear" w:color="auto" w:fill="E5F0F8"/>
                                </w:tcPr>
                                <w:p w14:paraId="3B9DCB62" w14:textId="77777777" w:rsidR="00A16B9B" w:rsidRDefault="00B67DB0">
                                  <w:pPr>
                                    <w:pStyle w:val="TableParagraph"/>
                                    <w:spacing w:before="128"/>
                                    <w:ind w:left="11"/>
                                    <w:jc w:val="center"/>
                                    <w:rPr>
                                      <w:sz w:val="11"/>
                                    </w:rPr>
                                  </w:pPr>
                                  <w:r>
                                    <w:rPr>
                                      <w:spacing w:val="-10"/>
                                      <w:w w:val="105"/>
                                      <w:sz w:val="11"/>
                                    </w:rPr>
                                    <w:t>С</w:t>
                                  </w:r>
                                </w:p>
                              </w:tc>
                              <w:tc>
                                <w:tcPr>
                                  <w:tcW w:w="337" w:type="dxa"/>
                                  <w:shd w:val="clear" w:color="auto" w:fill="E5F0F8"/>
                                </w:tcPr>
                                <w:p w14:paraId="2F904E49" w14:textId="77777777" w:rsidR="00A16B9B" w:rsidRDefault="00B67DB0">
                                  <w:pPr>
                                    <w:pStyle w:val="TableParagraph"/>
                                    <w:spacing w:before="128"/>
                                    <w:ind w:left="11"/>
                                    <w:jc w:val="center"/>
                                    <w:rPr>
                                      <w:sz w:val="11"/>
                                    </w:rPr>
                                  </w:pPr>
                                  <w:r>
                                    <w:rPr>
                                      <w:spacing w:val="-10"/>
                                      <w:w w:val="105"/>
                                      <w:sz w:val="11"/>
                                    </w:rPr>
                                    <w:t>С</w:t>
                                  </w:r>
                                </w:p>
                              </w:tc>
                              <w:tc>
                                <w:tcPr>
                                  <w:tcW w:w="333" w:type="dxa"/>
                                  <w:shd w:val="clear" w:color="auto" w:fill="E5F0F8"/>
                                </w:tcPr>
                                <w:p w14:paraId="4E181EA2" w14:textId="77777777" w:rsidR="00A16B9B" w:rsidRDefault="00B67DB0">
                                  <w:pPr>
                                    <w:pStyle w:val="TableParagraph"/>
                                    <w:spacing w:before="128"/>
                                    <w:ind w:left="11"/>
                                    <w:jc w:val="center"/>
                                    <w:rPr>
                                      <w:sz w:val="11"/>
                                    </w:rPr>
                                  </w:pPr>
                                  <w:r>
                                    <w:rPr>
                                      <w:spacing w:val="-10"/>
                                      <w:w w:val="105"/>
                                      <w:sz w:val="11"/>
                                    </w:rPr>
                                    <w:t>С</w:t>
                                  </w:r>
                                </w:p>
                              </w:tc>
                              <w:tc>
                                <w:tcPr>
                                  <w:tcW w:w="339" w:type="dxa"/>
                                  <w:shd w:val="clear" w:color="auto" w:fill="E5F0F8"/>
                                </w:tcPr>
                                <w:p w14:paraId="0E5C1E12" w14:textId="77777777" w:rsidR="00A16B9B" w:rsidRDefault="00B67DB0">
                                  <w:pPr>
                                    <w:pStyle w:val="TableParagraph"/>
                                    <w:spacing w:before="128"/>
                                    <w:ind w:left="11"/>
                                    <w:jc w:val="center"/>
                                    <w:rPr>
                                      <w:sz w:val="11"/>
                                    </w:rPr>
                                  </w:pPr>
                                  <w:r>
                                    <w:rPr>
                                      <w:spacing w:val="-10"/>
                                      <w:w w:val="105"/>
                                      <w:sz w:val="11"/>
                                    </w:rPr>
                                    <w:t>З</w:t>
                                  </w:r>
                                </w:p>
                              </w:tc>
                              <w:tc>
                                <w:tcPr>
                                  <w:tcW w:w="372" w:type="dxa"/>
                                  <w:shd w:val="clear" w:color="auto" w:fill="E5F0F8"/>
                                </w:tcPr>
                                <w:p w14:paraId="7EFA5D9F" w14:textId="77777777" w:rsidR="00A16B9B" w:rsidRDefault="00B67DB0">
                                  <w:pPr>
                                    <w:pStyle w:val="TableParagraph"/>
                                    <w:spacing w:before="128"/>
                                    <w:ind w:left="12"/>
                                    <w:jc w:val="center"/>
                                    <w:rPr>
                                      <w:sz w:val="11"/>
                                    </w:rPr>
                                  </w:pPr>
                                  <w:r>
                                    <w:rPr>
                                      <w:spacing w:val="-10"/>
                                      <w:w w:val="105"/>
                                      <w:sz w:val="11"/>
                                    </w:rPr>
                                    <w:t>С</w:t>
                                  </w:r>
                                </w:p>
                              </w:tc>
                              <w:tc>
                                <w:tcPr>
                                  <w:tcW w:w="775" w:type="dxa"/>
                                  <w:shd w:val="clear" w:color="auto" w:fill="E5F0F8"/>
                                </w:tcPr>
                                <w:p w14:paraId="65E688BB" w14:textId="77777777" w:rsidR="00A16B9B" w:rsidRDefault="00A16B9B">
                                  <w:pPr>
                                    <w:pStyle w:val="TableParagraph"/>
                                    <w:rPr>
                                      <w:rFonts w:ascii="Times New Roman"/>
                                      <w:sz w:val="14"/>
                                    </w:rPr>
                                  </w:pPr>
                                </w:p>
                              </w:tc>
                            </w:tr>
                            <w:tr w:rsidR="00A16B9B" w14:paraId="621F5C2A" w14:textId="77777777">
                              <w:trPr>
                                <w:trHeight w:val="351"/>
                              </w:trPr>
                              <w:tc>
                                <w:tcPr>
                                  <w:tcW w:w="1506" w:type="dxa"/>
                                  <w:shd w:val="clear" w:color="auto" w:fill="CCE2F0"/>
                                </w:tcPr>
                                <w:p w14:paraId="3AD05733" w14:textId="77777777" w:rsidR="00A16B9B" w:rsidRDefault="00B67DB0">
                                  <w:pPr>
                                    <w:pStyle w:val="TableParagraph"/>
                                    <w:spacing w:before="39"/>
                                    <w:ind w:left="489" w:right="32" w:hanging="300"/>
                                    <w:rPr>
                                      <w:sz w:val="12"/>
                                    </w:rPr>
                                  </w:pPr>
                                  <w:r>
                                    <w:rPr>
                                      <w:spacing w:val="-2"/>
                                      <w:w w:val="105"/>
                                      <w:sz w:val="12"/>
                                    </w:rPr>
                                    <w:t>задние</w:t>
                                  </w:r>
                                  <w:r>
                                    <w:rPr>
                                      <w:spacing w:val="-14"/>
                                      <w:w w:val="105"/>
                                      <w:sz w:val="12"/>
                                    </w:rPr>
                                    <w:t xml:space="preserve"> </w:t>
                                  </w:r>
                                  <w:r>
                                    <w:rPr>
                                      <w:spacing w:val="-2"/>
                                      <w:w w:val="105"/>
                                      <w:sz w:val="12"/>
                                    </w:rPr>
                                    <w:t>тормозные колодки</w:t>
                                  </w:r>
                                </w:p>
                              </w:tc>
                              <w:tc>
                                <w:tcPr>
                                  <w:tcW w:w="539" w:type="dxa"/>
                                  <w:shd w:val="clear" w:color="auto" w:fill="CCE2F0"/>
                                </w:tcPr>
                                <w:p w14:paraId="65AE1791" w14:textId="77777777" w:rsidR="00A16B9B" w:rsidRDefault="00B67DB0">
                                  <w:pPr>
                                    <w:pStyle w:val="TableParagraph"/>
                                    <w:spacing w:before="121"/>
                                    <w:ind w:left="10"/>
                                    <w:jc w:val="center"/>
                                    <w:rPr>
                                      <w:sz w:val="11"/>
                                    </w:rPr>
                                  </w:pPr>
                                  <w:r>
                                    <w:rPr>
                                      <w:spacing w:val="-10"/>
                                      <w:w w:val="95"/>
                                      <w:sz w:val="11"/>
                                    </w:rPr>
                                    <w:t>-</w:t>
                                  </w:r>
                                </w:p>
                              </w:tc>
                              <w:tc>
                                <w:tcPr>
                                  <w:tcW w:w="370" w:type="dxa"/>
                                  <w:shd w:val="clear" w:color="auto" w:fill="CCE2F0"/>
                                </w:tcPr>
                                <w:p w14:paraId="62CAFFEC" w14:textId="77777777" w:rsidR="00A16B9B" w:rsidRDefault="00B67DB0">
                                  <w:pPr>
                                    <w:pStyle w:val="TableParagraph"/>
                                    <w:spacing w:before="121"/>
                                    <w:ind w:left="40" w:right="30"/>
                                    <w:jc w:val="center"/>
                                    <w:rPr>
                                      <w:sz w:val="11"/>
                                    </w:rPr>
                                  </w:pPr>
                                  <w:r>
                                    <w:rPr>
                                      <w:spacing w:val="-10"/>
                                      <w:w w:val="105"/>
                                      <w:sz w:val="11"/>
                                    </w:rPr>
                                    <w:t>К</w:t>
                                  </w:r>
                                </w:p>
                              </w:tc>
                              <w:tc>
                                <w:tcPr>
                                  <w:tcW w:w="336" w:type="dxa"/>
                                  <w:shd w:val="clear" w:color="auto" w:fill="CCE2F0"/>
                                </w:tcPr>
                                <w:p w14:paraId="20C8F04E" w14:textId="77777777" w:rsidR="00A16B9B" w:rsidRDefault="00B67DB0">
                                  <w:pPr>
                                    <w:pStyle w:val="TableParagraph"/>
                                    <w:spacing w:before="121"/>
                                    <w:ind w:left="11"/>
                                    <w:jc w:val="center"/>
                                    <w:rPr>
                                      <w:sz w:val="11"/>
                                    </w:rPr>
                                  </w:pPr>
                                  <w:r>
                                    <w:rPr>
                                      <w:spacing w:val="-10"/>
                                      <w:w w:val="105"/>
                                      <w:sz w:val="11"/>
                                    </w:rPr>
                                    <w:t>К</w:t>
                                  </w:r>
                                </w:p>
                              </w:tc>
                              <w:tc>
                                <w:tcPr>
                                  <w:tcW w:w="332" w:type="dxa"/>
                                  <w:shd w:val="clear" w:color="auto" w:fill="CCE2F0"/>
                                </w:tcPr>
                                <w:p w14:paraId="57B7A592" w14:textId="77777777" w:rsidR="00A16B9B" w:rsidRDefault="00B67DB0">
                                  <w:pPr>
                                    <w:pStyle w:val="TableParagraph"/>
                                    <w:spacing w:before="121"/>
                                    <w:ind w:left="11"/>
                                    <w:jc w:val="center"/>
                                    <w:rPr>
                                      <w:sz w:val="11"/>
                                    </w:rPr>
                                  </w:pPr>
                                  <w:r>
                                    <w:rPr>
                                      <w:spacing w:val="-10"/>
                                      <w:w w:val="105"/>
                                      <w:sz w:val="11"/>
                                    </w:rPr>
                                    <w:t>К</w:t>
                                  </w:r>
                                </w:p>
                              </w:tc>
                              <w:tc>
                                <w:tcPr>
                                  <w:tcW w:w="337" w:type="dxa"/>
                                  <w:shd w:val="clear" w:color="auto" w:fill="CCE2F0"/>
                                </w:tcPr>
                                <w:p w14:paraId="3B57A596" w14:textId="77777777" w:rsidR="00A16B9B" w:rsidRDefault="00B67DB0">
                                  <w:pPr>
                                    <w:pStyle w:val="TableParagraph"/>
                                    <w:spacing w:before="121"/>
                                    <w:ind w:left="11"/>
                                    <w:jc w:val="center"/>
                                    <w:rPr>
                                      <w:sz w:val="11"/>
                                    </w:rPr>
                                  </w:pPr>
                                  <w:r>
                                    <w:rPr>
                                      <w:spacing w:val="-10"/>
                                      <w:w w:val="105"/>
                                      <w:sz w:val="11"/>
                                    </w:rPr>
                                    <w:t>К</w:t>
                                  </w:r>
                                </w:p>
                              </w:tc>
                              <w:tc>
                                <w:tcPr>
                                  <w:tcW w:w="333" w:type="dxa"/>
                                  <w:shd w:val="clear" w:color="auto" w:fill="CCE2F0"/>
                                </w:tcPr>
                                <w:p w14:paraId="2C783346" w14:textId="77777777" w:rsidR="00A16B9B" w:rsidRDefault="00B67DB0">
                                  <w:pPr>
                                    <w:pStyle w:val="TableParagraph"/>
                                    <w:spacing w:before="121"/>
                                    <w:ind w:left="11"/>
                                    <w:jc w:val="center"/>
                                    <w:rPr>
                                      <w:sz w:val="11"/>
                                    </w:rPr>
                                  </w:pPr>
                                  <w:r>
                                    <w:rPr>
                                      <w:spacing w:val="-10"/>
                                      <w:w w:val="105"/>
                                      <w:sz w:val="11"/>
                                    </w:rPr>
                                    <w:t>К</w:t>
                                  </w:r>
                                </w:p>
                              </w:tc>
                              <w:tc>
                                <w:tcPr>
                                  <w:tcW w:w="339" w:type="dxa"/>
                                  <w:shd w:val="clear" w:color="auto" w:fill="CCE2F0"/>
                                </w:tcPr>
                                <w:p w14:paraId="1A53DEB9" w14:textId="77777777" w:rsidR="00A16B9B" w:rsidRDefault="00B67DB0">
                                  <w:pPr>
                                    <w:pStyle w:val="TableParagraph"/>
                                    <w:spacing w:before="121"/>
                                    <w:ind w:left="11"/>
                                    <w:jc w:val="center"/>
                                    <w:rPr>
                                      <w:sz w:val="11"/>
                                    </w:rPr>
                                  </w:pPr>
                                  <w:r>
                                    <w:rPr>
                                      <w:spacing w:val="-10"/>
                                      <w:w w:val="105"/>
                                      <w:sz w:val="11"/>
                                    </w:rPr>
                                    <w:t>К</w:t>
                                  </w:r>
                                </w:p>
                              </w:tc>
                              <w:tc>
                                <w:tcPr>
                                  <w:tcW w:w="372" w:type="dxa"/>
                                  <w:shd w:val="clear" w:color="auto" w:fill="CCE2F0"/>
                                </w:tcPr>
                                <w:p w14:paraId="1E940DF7" w14:textId="77777777" w:rsidR="00A16B9B" w:rsidRDefault="00B67DB0">
                                  <w:pPr>
                                    <w:pStyle w:val="TableParagraph"/>
                                    <w:spacing w:before="121"/>
                                    <w:ind w:left="12"/>
                                    <w:jc w:val="center"/>
                                    <w:rPr>
                                      <w:sz w:val="11"/>
                                    </w:rPr>
                                  </w:pPr>
                                  <w:r>
                                    <w:rPr>
                                      <w:spacing w:val="-10"/>
                                      <w:w w:val="105"/>
                                      <w:sz w:val="11"/>
                                    </w:rPr>
                                    <w:t>К</w:t>
                                  </w:r>
                                </w:p>
                              </w:tc>
                              <w:tc>
                                <w:tcPr>
                                  <w:tcW w:w="775" w:type="dxa"/>
                                  <w:shd w:val="clear" w:color="auto" w:fill="CCE2F0"/>
                                </w:tcPr>
                                <w:p w14:paraId="30E87D65" w14:textId="77777777" w:rsidR="00A16B9B" w:rsidRDefault="00A16B9B">
                                  <w:pPr>
                                    <w:pStyle w:val="TableParagraph"/>
                                    <w:rPr>
                                      <w:rFonts w:ascii="Times New Roman"/>
                                      <w:sz w:val="14"/>
                                    </w:rPr>
                                  </w:pPr>
                                </w:p>
                              </w:tc>
                            </w:tr>
                            <w:tr w:rsidR="00A16B9B" w14:paraId="59220580" w14:textId="77777777">
                              <w:trPr>
                                <w:trHeight w:val="326"/>
                              </w:trPr>
                              <w:tc>
                                <w:tcPr>
                                  <w:tcW w:w="1506" w:type="dxa"/>
                                  <w:shd w:val="clear" w:color="auto" w:fill="E5F0F8"/>
                                </w:tcPr>
                                <w:p w14:paraId="681F943E" w14:textId="77777777" w:rsidR="00A16B9B" w:rsidRDefault="00B67DB0">
                                  <w:pPr>
                                    <w:pStyle w:val="TableParagraph"/>
                                    <w:spacing w:before="19" w:line="144" w:lineRule="exact"/>
                                    <w:ind w:left="494" w:right="132" w:hanging="290"/>
                                    <w:rPr>
                                      <w:sz w:val="12"/>
                                    </w:rPr>
                                  </w:pPr>
                                  <w:r>
                                    <w:rPr>
                                      <w:spacing w:val="-2"/>
                                      <w:w w:val="105"/>
                                      <w:sz w:val="12"/>
                                    </w:rPr>
                                    <w:t>механизм</w:t>
                                  </w:r>
                                  <w:r>
                                    <w:rPr>
                                      <w:spacing w:val="-14"/>
                                      <w:w w:val="105"/>
                                      <w:sz w:val="12"/>
                                    </w:rPr>
                                    <w:t xml:space="preserve"> </w:t>
                                  </w:r>
                                  <w:r>
                                    <w:rPr>
                                      <w:spacing w:val="-2"/>
                                      <w:w w:val="105"/>
                                      <w:sz w:val="12"/>
                                    </w:rPr>
                                    <w:t>заднего тормоза</w:t>
                                  </w:r>
                                </w:p>
                              </w:tc>
                              <w:tc>
                                <w:tcPr>
                                  <w:tcW w:w="539" w:type="dxa"/>
                                  <w:shd w:val="clear" w:color="auto" w:fill="E5F0F8"/>
                                </w:tcPr>
                                <w:p w14:paraId="1E86F853" w14:textId="77777777" w:rsidR="00A16B9B" w:rsidRDefault="00B67DB0">
                                  <w:pPr>
                                    <w:pStyle w:val="TableParagraph"/>
                                    <w:spacing w:before="108"/>
                                    <w:ind w:left="10"/>
                                    <w:jc w:val="center"/>
                                    <w:rPr>
                                      <w:sz w:val="11"/>
                                    </w:rPr>
                                  </w:pPr>
                                  <w:r>
                                    <w:rPr>
                                      <w:spacing w:val="-10"/>
                                      <w:w w:val="115"/>
                                      <w:sz w:val="11"/>
                                    </w:rPr>
                                    <w:t>О</w:t>
                                  </w:r>
                                </w:p>
                              </w:tc>
                              <w:tc>
                                <w:tcPr>
                                  <w:tcW w:w="370" w:type="dxa"/>
                                  <w:shd w:val="clear" w:color="auto" w:fill="E5F0F8"/>
                                </w:tcPr>
                                <w:p w14:paraId="3AF14DE9" w14:textId="77777777" w:rsidR="00A16B9B" w:rsidRDefault="00B67DB0">
                                  <w:pPr>
                                    <w:pStyle w:val="TableParagraph"/>
                                    <w:spacing w:before="108"/>
                                    <w:ind w:left="40"/>
                                    <w:jc w:val="center"/>
                                    <w:rPr>
                                      <w:sz w:val="11"/>
                                    </w:rPr>
                                  </w:pPr>
                                  <w:r>
                                    <w:rPr>
                                      <w:spacing w:val="-10"/>
                                      <w:w w:val="115"/>
                                      <w:sz w:val="11"/>
                                    </w:rPr>
                                    <w:t>О</w:t>
                                  </w:r>
                                </w:p>
                              </w:tc>
                              <w:tc>
                                <w:tcPr>
                                  <w:tcW w:w="336" w:type="dxa"/>
                                  <w:shd w:val="clear" w:color="auto" w:fill="E5F0F8"/>
                                </w:tcPr>
                                <w:p w14:paraId="5646C19B" w14:textId="77777777" w:rsidR="00A16B9B" w:rsidRDefault="00B67DB0">
                                  <w:pPr>
                                    <w:pStyle w:val="TableParagraph"/>
                                    <w:spacing w:before="108"/>
                                    <w:ind w:left="11"/>
                                    <w:jc w:val="center"/>
                                    <w:rPr>
                                      <w:sz w:val="11"/>
                                    </w:rPr>
                                  </w:pPr>
                                  <w:r>
                                    <w:rPr>
                                      <w:spacing w:val="-10"/>
                                      <w:w w:val="115"/>
                                      <w:sz w:val="11"/>
                                    </w:rPr>
                                    <w:t>О</w:t>
                                  </w:r>
                                </w:p>
                              </w:tc>
                              <w:tc>
                                <w:tcPr>
                                  <w:tcW w:w="332" w:type="dxa"/>
                                  <w:shd w:val="clear" w:color="auto" w:fill="E5F0F8"/>
                                </w:tcPr>
                                <w:p w14:paraId="737E289A" w14:textId="77777777" w:rsidR="00A16B9B" w:rsidRDefault="00B67DB0">
                                  <w:pPr>
                                    <w:pStyle w:val="TableParagraph"/>
                                    <w:spacing w:before="108"/>
                                    <w:ind w:left="11"/>
                                    <w:jc w:val="center"/>
                                    <w:rPr>
                                      <w:sz w:val="11"/>
                                    </w:rPr>
                                  </w:pPr>
                                  <w:r>
                                    <w:rPr>
                                      <w:spacing w:val="-10"/>
                                      <w:w w:val="115"/>
                                      <w:sz w:val="11"/>
                                    </w:rPr>
                                    <w:t>О</w:t>
                                  </w:r>
                                </w:p>
                              </w:tc>
                              <w:tc>
                                <w:tcPr>
                                  <w:tcW w:w="337" w:type="dxa"/>
                                  <w:shd w:val="clear" w:color="auto" w:fill="E5F0F8"/>
                                </w:tcPr>
                                <w:p w14:paraId="49E89F38" w14:textId="77777777" w:rsidR="00A16B9B" w:rsidRDefault="00B67DB0">
                                  <w:pPr>
                                    <w:pStyle w:val="TableParagraph"/>
                                    <w:spacing w:before="108"/>
                                    <w:ind w:left="11"/>
                                    <w:jc w:val="center"/>
                                    <w:rPr>
                                      <w:sz w:val="11"/>
                                    </w:rPr>
                                  </w:pPr>
                                  <w:r>
                                    <w:rPr>
                                      <w:spacing w:val="-10"/>
                                      <w:w w:val="115"/>
                                      <w:sz w:val="11"/>
                                    </w:rPr>
                                    <w:t>О</w:t>
                                  </w:r>
                                </w:p>
                              </w:tc>
                              <w:tc>
                                <w:tcPr>
                                  <w:tcW w:w="333" w:type="dxa"/>
                                  <w:shd w:val="clear" w:color="auto" w:fill="E5F0F8"/>
                                </w:tcPr>
                                <w:p w14:paraId="7C310A2C" w14:textId="77777777" w:rsidR="00A16B9B" w:rsidRDefault="00B67DB0">
                                  <w:pPr>
                                    <w:pStyle w:val="TableParagraph"/>
                                    <w:spacing w:before="108"/>
                                    <w:ind w:left="11"/>
                                    <w:jc w:val="center"/>
                                    <w:rPr>
                                      <w:sz w:val="11"/>
                                    </w:rPr>
                                  </w:pPr>
                                  <w:r>
                                    <w:rPr>
                                      <w:spacing w:val="-10"/>
                                      <w:w w:val="115"/>
                                      <w:sz w:val="11"/>
                                    </w:rPr>
                                    <w:t>О</w:t>
                                  </w:r>
                                </w:p>
                              </w:tc>
                              <w:tc>
                                <w:tcPr>
                                  <w:tcW w:w="339" w:type="dxa"/>
                                  <w:shd w:val="clear" w:color="auto" w:fill="E5F0F8"/>
                                </w:tcPr>
                                <w:p w14:paraId="00602A3B" w14:textId="77777777" w:rsidR="00A16B9B" w:rsidRDefault="00B67DB0">
                                  <w:pPr>
                                    <w:pStyle w:val="TableParagraph"/>
                                    <w:spacing w:before="108"/>
                                    <w:ind w:left="11"/>
                                    <w:jc w:val="center"/>
                                    <w:rPr>
                                      <w:sz w:val="11"/>
                                    </w:rPr>
                                  </w:pPr>
                                  <w:r>
                                    <w:rPr>
                                      <w:spacing w:val="-10"/>
                                      <w:w w:val="115"/>
                                      <w:sz w:val="11"/>
                                    </w:rPr>
                                    <w:t>О</w:t>
                                  </w:r>
                                </w:p>
                              </w:tc>
                              <w:tc>
                                <w:tcPr>
                                  <w:tcW w:w="372" w:type="dxa"/>
                                  <w:shd w:val="clear" w:color="auto" w:fill="E5F0F8"/>
                                </w:tcPr>
                                <w:p w14:paraId="0440D0CF" w14:textId="77777777" w:rsidR="00A16B9B" w:rsidRDefault="00B67DB0">
                                  <w:pPr>
                                    <w:pStyle w:val="TableParagraph"/>
                                    <w:spacing w:before="108"/>
                                    <w:ind w:left="12"/>
                                    <w:jc w:val="center"/>
                                    <w:rPr>
                                      <w:sz w:val="11"/>
                                    </w:rPr>
                                  </w:pPr>
                                  <w:r>
                                    <w:rPr>
                                      <w:spacing w:val="-10"/>
                                      <w:w w:val="115"/>
                                      <w:sz w:val="11"/>
                                    </w:rPr>
                                    <w:t>О</w:t>
                                  </w:r>
                                </w:p>
                              </w:tc>
                              <w:tc>
                                <w:tcPr>
                                  <w:tcW w:w="775" w:type="dxa"/>
                                  <w:shd w:val="clear" w:color="auto" w:fill="E5F0F8"/>
                                </w:tcPr>
                                <w:p w14:paraId="45975198" w14:textId="77777777" w:rsidR="00A16B9B" w:rsidRDefault="00A16B9B">
                                  <w:pPr>
                                    <w:pStyle w:val="TableParagraph"/>
                                    <w:rPr>
                                      <w:rFonts w:ascii="Times New Roman"/>
                                      <w:sz w:val="14"/>
                                    </w:rPr>
                                  </w:pPr>
                                </w:p>
                              </w:tc>
                            </w:tr>
                            <w:tr w:rsidR="00A16B9B" w14:paraId="0E1C9035" w14:textId="77777777">
                              <w:trPr>
                                <w:trHeight w:val="192"/>
                              </w:trPr>
                              <w:tc>
                                <w:tcPr>
                                  <w:tcW w:w="5239" w:type="dxa"/>
                                  <w:gridSpan w:val="10"/>
                                  <w:shd w:val="clear" w:color="auto" w:fill="283583"/>
                                </w:tcPr>
                                <w:p w14:paraId="0939EBED" w14:textId="77777777" w:rsidR="00A16B9B" w:rsidRDefault="00B67DB0">
                                  <w:pPr>
                                    <w:pStyle w:val="TableParagraph"/>
                                    <w:spacing w:before="33" w:line="139" w:lineRule="exact"/>
                                    <w:ind w:left="65"/>
                                    <w:jc w:val="center"/>
                                    <w:rPr>
                                      <w:sz w:val="12"/>
                                    </w:rPr>
                                  </w:pPr>
                                  <w:r>
                                    <w:rPr>
                                      <w:color w:val="FFFFFF"/>
                                      <w:spacing w:val="-2"/>
                                      <w:sz w:val="12"/>
                                    </w:rPr>
                                    <w:t>ходовая</w:t>
                                  </w:r>
                                  <w:r>
                                    <w:rPr>
                                      <w:color w:val="FFFFFF"/>
                                      <w:sz w:val="12"/>
                                    </w:rPr>
                                    <w:t xml:space="preserve"> </w:t>
                                  </w:r>
                                  <w:r>
                                    <w:rPr>
                                      <w:color w:val="FFFFFF"/>
                                      <w:spacing w:val="-2"/>
                                      <w:sz w:val="12"/>
                                    </w:rPr>
                                    <w:t>часть</w:t>
                                  </w:r>
                                </w:p>
                              </w:tc>
                            </w:tr>
                            <w:tr w:rsidR="00A16B9B" w14:paraId="4E07EF80" w14:textId="77777777">
                              <w:trPr>
                                <w:trHeight w:val="326"/>
                              </w:trPr>
                              <w:tc>
                                <w:tcPr>
                                  <w:tcW w:w="1506" w:type="dxa"/>
                                  <w:shd w:val="clear" w:color="auto" w:fill="CCE2F0"/>
                                </w:tcPr>
                                <w:p w14:paraId="78D50210" w14:textId="77777777" w:rsidR="00A16B9B" w:rsidRDefault="00B67DB0">
                                  <w:pPr>
                                    <w:pStyle w:val="TableParagraph"/>
                                    <w:spacing w:before="19" w:line="144" w:lineRule="exact"/>
                                    <w:ind w:left="436" w:right="32" w:hanging="130"/>
                                    <w:rPr>
                                      <w:sz w:val="12"/>
                                    </w:rPr>
                                  </w:pPr>
                                  <w:r>
                                    <w:rPr>
                                      <w:sz w:val="12"/>
                                    </w:rPr>
                                    <w:t>колёса</w:t>
                                  </w:r>
                                  <w:r>
                                    <w:rPr>
                                      <w:spacing w:val="-11"/>
                                      <w:sz w:val="12"/>
                                    </w:rPr>
                                    <w:t xml:space="preserve"> </w:t>
                                  </w:r>
                                  <w:r>
                                    <w:rPr>
                                      <w:sz w:val="12"/>
                                    </w:rPr>
                                    <w:t>и</w:t>
                                  </w:r>
                                  <w:r>
                                    <w:rPr>
                                      <w:spacing w:val="-11"/>
                                      <w:sz w:val="12"/>
                                    </w:rPr>
                                    <w:t xml:space="preserve"> </w:t>
                                  </w:r>
                                  <w:r>
                                    <w:rPr>
                                      <w:sz w:val="12"/>
                                    </w:rPr>
                                    <w:t xml:space="preserve">шины </w:t>
                                  </w:r>
                                  <w:r>
                                    <w:rPr>
                                      <w:spacing w:val="-2"/>
                                      <w:sz w:val="12"/>
                                    </w:rPr>
                                    <w:t>(давление)</w:t>
                                  </w:r>
                                </w:p>
                              </w:tc>
                              <w:tc>
                                <w:tcPr>
                                  <w:tcW w:w="539" w:type="dxa"/>
                                  <w:shd w:val="clear" w:color="auto" w:fill="CCE2F0"/>
                                </w:tcPr>
                                <w:p w14:paraId="1EBD2496" w14:textId="77777777" w:rsidR="00A16B9B" w:rsidRDefault="00B67DB0">
                                  <w:pPr>
                                    <w:pStyle w:val="TableParagraph"/>
                                    <w:spacing w:before="101"/>
                                    <w:ind w:left="10"/>
                                    <w:jc w:val="center"/>
                                    <w:rPr>
                                      <w:sz w:val="12"/>
                                    </w:rPr>
                                  </w:pPr>
                                  <w:r>
                                    <w:rPr>
                                      <w:w w:val="105"/>
                                      <w:sz w:val="12"/>
                                    </w:rPr>
                                    <w:t>О</w:t>
                                  </w:r>
                                  <w:r>
                                    <w:rPr>
                                      <w:spacing w:val="-11"/>
                                      <w:w w:val="105"/>
                                      <w:sz w:val="12"/>
                                    </w:rPr>
                                    <w:t xml:space="preserve"> </w:t>
                                  </w:r>
                                  <w:r>
                                    <w:rPr>
                                      <w:spacing w:val="-10"/>
                                      <w:w w:val="115"/>
                                      <w:sz w:val="12"/>
                                    </w:rPr>
                                    <w:t>Р</w:t>
                                  </w:r>
                                </w:p>
                              </w:tc>
                              <w:tc>
                                <w:tcPr>
                                  <w:tcW w:w="370" w:type="dxa"/>
                                  <w:shd w:val="clear" w:color="auto" w:fill="CCE2F0"/>
                                </w:tcPr>
                                <w:p w14:paraId="5931633C" w14:textId="77777777" w:rsidR="00A16B9B" w:rsidRDefault="00B67DB0">
                                  <w:pPr>
                                    <w:pStyle w:val="TableParagraph"/>
                                    <w:spacing w:before="101"/>
                                    <w:ind w:left="40" w:right="30"/>
                                    <w:jc w:val="center"/>
                                    <w:rPr>
                                      <w:sz w:val="12"/>
                                    </w:rPr>
                                  </w:pPr>
                                  <w:r>
                                    <w:rPr>
                                      <w:w w:val="105"/>
                                      <w:sz w:val="12"/>
                                    </w:rPr>
                                    <w:t>О</w:t>
                                  </w:r>
                                  <w:r>
                                    <w:rPr>
                                      <w:spacing w:val="-11"/>
                                      <w:w w:val="105"/>
                                      <w:sz w:val="12"/>
                                    </w:rPr>
                                    <w:t xml:space="preserve"> </w:t>
                                  </w:r>
                                  <w:r>
                                    <w:rPr>
                                      <w:spacing w:val="-10"/>
                                      <w:w w:val="115"/>
                                      <w:sz w:val="12"/>
                                    </w:rPr>
                                    <w:t>Р</w:t>
                                  </w:r>
                                </w:p>
                              </w:tc>
                              <w:tc>
                                <w:tcPr>
                                  <w:tcW w:w="336" w:type="dxa"/>
                                  <w:shd w:val="clear" w:color="auto" w:fill="CCE2F0"/>
                                </w:tcPr>
                                <w:p w14:paraId="56B8DF58"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32" w:type="dxa"/>
                                  <w:shd w:val="clear" w:color="auto" w:fill="CCE2F0"/>
                                </w:tcPr>
                                <w:p w14:paraId="0D5D180D"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37" w:type="dxa"/>
                                  <w:shd w:val="clear" w:color="auto" w:fill="CCE2F0"/>
                                </w:tcPr>
                                <w:p w14:paraId="47705F79"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33" w:type="dxa"/>
                                  <w:shd w:val="clear" w:color="auto" w:fill="CCE2F0"/>
                                </w:tcPr>
                                <w:p w14:paraId="3D0B7A00"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39" w:type="dxa"/>
                                  <w:shd w:val="clear" w:color="auto" w:fill="CCE2F0"/>
                                </w:tcPr>
                                <w:p w14:paraId="7C54320E"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72" w:type="dxa"/>
                                  <w:shd w:val="clear" w:color="auto" w:fill="CCE2F0"/>
                                </w:tcPr>
                                <w:p w14:paraId="45113E0B" w14:textId="77777777" w:rsidR="00A16B9B" w:rsidRDefault="00B67DB0">
                                  <w:pPr>
                                    <w:pStyle w:val="TableParagraph"/>
                                    <w:spacing w:before="101"/>
                                    <w:ind w:left="12" w:right="1"/>
                                    <w:jc w:val="center"/>
                                    <w:rPr>
                                      <w:sz w:val="12"/>
                                    </w:rPr>
                                  </w:pPr>
                                  <w:r>
                                    <w:rPr>
                                      <w:w w:val="105"/>
                                      <w:sz w:val="12"/>
                                    </w:rPr>
                                    <w:t>О</w:t>
                                  </w:r>
                                  <w:r>
                                    <w:rPr>
                                      <w:spacing w:val="-11"/>
                                      <w:w w:val="105"/>
                                      <w:sz w:val="12"/>
                                    </w:rPr>
                                    <w:t xml:space="preserve"> </w:t>
                                  </w:r>
                                  <w:r>
                                    <w:rPr>
                                      <w:spacing w:val="-10"/>
                                      <w:w w:val="115"/>
                                      <w:sz w:val="12"/>
                                    </w:rPr>
                                    <w:t>Р</w:t>
                                  </w:r>
                                </w:p>
                              </w:tc>
                              <w:tc>
                                <w:tcPr>
                                  <w:tcW w:w="775" w:type="dxa"/>
                                  <w:shd w:val="clear" w:color="auto" w:fill="CCE2F0"/>
                                </w:tcPr>
                                <w:p w14:paraId="418608AF" w14:textId="77777777" w:rsidR="00A16B9B" w:rsidRDefault="00A16B9B">
                                  <w:pPr>
                                    <w:pStyle w:val="TableParagraph"/>
                                    <w:rPr>
                                      <w:rFonts w:ascii="Times New Roman"/>
                                      <w:sz w:val="14"/>
                                    </w:rPr>
                                  </w:pPr>
                                </w:p>
                              </w:tc>
                            </w:tr>
                            <w:tr w:rsidR="00A16B9B" w14:paraId="0BAA098A" w14:textId="77777777">
                              <w:trPr>
                                <w:trHeight w:val="362"/>
                              </w:trPr>
                              <w:tc>
                                <w:tcPr>
                                  <w:tcW w:w="1506" w:type="dxa"/>
                                  <w:shd w:val="clear" w:color="auto" w:fill="E5F0F8"/>
                                </w:tcPr>
                                <w:p w14:paraId="217BD7BF" w14:textId="77777777" w:rsidR="00A16B9B" w:rsidRDefault="00B67DB0">
                                  <w:pPr>
                                    <w:pStyle w:val="TableParagraph"/>
                                    <w:spacing w:before="47"/>
                                    <w:ind w:left="511" w:right="32" w:hanging="135"/>
                                    <w:rPr>
                                      <w:sz w:val="12"/>
                                    </w:rPr>
                                  </w:pPr>
                                  <w:r>
                                    <w:rPr>
                                      <w:spacing w:val="-2"/>
                                      <w:sz w:val="12"/>
                                    </w:rPr>
                                    <w:t>амортизатор</w:t>
                                  </w:r>
                                  <w:r>
                                    <w:rPr>
                                      <w:sz w:val="12"/>
                                    </w:rPr>
                                    <w:t xml:space="preserve"> </w:t>
                                  </w:r>
                                  <w:r>
                                    <w:rPr>
                                      <w:spacing w:val="-2"/>
                                      <w:sz w:val="12"/>
                                    </w:rPr>
                                    <w:t>(задний)</w:t>
                                  </w:r>
                                </w:p>
                              </w:tc>
                              <w:tc>
                                <w:tcPr>
                                  <w:tcW w:w="539" w:type="dxa"/>
                                  <w:shd w:val="clear" w:color="auto" w:fill="E5F0F8"/>
                                </w:tcPr>
                                <w:p w14:paraId="2710707D" w14:textId="77777777" w:rsidR="00A16B9B" w:rsidRDefault="00B67DB0">
                                  <w:pPr>
                                    <w:pStyle w:val="TableParagraph"/>
                                    <w:spacing w:before="119"/>
                                    <w:ind w:left="10" w:right="1"/>
                                    <w:jc w:val="center"/>
                                    <w:rPr>
                                      <w:sz w:val="12"/>
                                    </w:rPr>
                                  </w:pPr>
                                  <w:r>
                                    <w:rPr>
                                      <w:spacing w:val="-10"/>
                                      <w:w w:val="110"/>
                                      <w:sz w:val="12"/>
                                    </w:rPr>
                                    <w:t>О</w:t>
                                  </w:r>
                                </w:p>
                              </w:tc>
                              <w:tc>
                                <w:tcPr>
                                  <w:tcW w:w="370" w:type="dxa"/>
                                  <w:shd w:val="clear" w:color="auto" w:fill="E5F0F8"/>
                                </w:tcPr>
                                <w:p w14:paraId="3CB8246E" w14:textId="77777777" w:rsidR="00A16B9B" w:rsidRDefault="00B67DB0">
                                  <w:pPr>
                                    <w:pStyle w:val="TableParagraph"/>
                                    <w:spacing w:before="119"/>
                                    <w:ind w:left="40" w:right="30"/>
                                    <w:jc w:val="center"/>
                                    <w:rPr>
                                      <w:sz w:val="12"/>
                                    </w:rPr>
                                  </w:pPr>
                                  <w:r>
                                    <w:rPr>
                                      <w:spacing w:val="-10"/>
                                      <w:w w:val="110"/>
                                      <w:sz w:val="12"/>
                                    </w:rPr>
                                    <w:t>О</w:t>
                                  </w:r>
                                </w:p>
                              </w:tc>
                              <w:tc>
                                <w:tcPr>
                                  <w:tcW w:w="336" w:type="dxa"/>
                                  <w:shd w:val="clear" w:color="auto" w:fill="E5F0F8"/>
                                </w:tcPr>
                                <w:p w14:paraId="7F5A7290" w14:textId="77777777" w:rsidR="00A16B9B" w:rsidRDefault="00B67DB0">
                                  <w:pPr>
                                    <w:pStyle w:val="TableParagraph"/>
                                    <w:spacing w:before="119"/>
                                    <w:ind w:left="11"/>
                                    <w:jc w:val="center"/>
                                    <w:rPr>
                                      <w:sz w:val="12"/>
                                    </w:rPr>
                                  </w:pPr>
                                  <w:r>
                                    <w:rPr>
                                      <w:spacing w:val="-10"/>
                                      <w:w w:val="110"/>
                                      <w:sz w:val="12"/>
                                    </w:rPr>
                                    <w:t>О</w:t>
                                  </w:r>
                                </w:p>
                              </w:tc>
                              <w:tc>
                                <w:tcPr>
                                  <w:tcW w:w="332" w:type="dxa"/>
                                  <w:shd w:val="clear" w:color="auto" w:fill="E5F0F8"/>
                                </w:tcPr>
                                <w:p w14:paraId="4BEA0003" w14:textId="77777777" w:rsidR="00A16B9B" w:rsidRDefault="00B67DB0">
                                  <w:pPr>
                                    <w:pStyle w:val="TableParagraph"/>
                                    <w:spacing w:before="119"/>
                                    <w:ind w:left="11"/>
                                    <w:jc w:val="center"/>
                                    <w:rPr>
                                      <w:sz w:val="12"/>
                                    </w:rPr>
                                  </w:pPr>
                                  <w:r>
                                    <w:rPr>
                                      <w:spacing w:val="-10"/>
                                      <w:w w:val="110"/>
                                      <w:sz w:val="12"/>
                                    </w:rPr>
                                    <w:t>О</w:t>
                                  </w:r>
                                </w:p>
                              </w:tc>
                              <w:tc>
                                <w:tcPr>
                                  <w:tcW w:w="337" w:type="dxa"/>
                                  <w:shd w:val="clear" w:color="auto" w:fill="E5F0F8"/>
                                </w:tcPr>
                                <w:p w14:paraId="6B0F5D1C" w14:textId="77777777" w:rsidR="00A16B9B" w:rsidRDefault="00B67DB0">
                                  <w:pPr>
                                    <w:pStyle w:val="TableParagraph"/>
                                    <w:spacing w:before="119"/>
                                    <w:ind w:left="11"/>
                                    <w:jc w:val="center"/>
                                    <w:rPr>
                                      <w:sz w:val="12"/>
                                    </w:rPr>
                                  </w:pPr>
                                  <w:r>
                                    <w:rPr>
                                      <w:spacing w:val="-10"/>
                                      <w:w w:val="110"/>
                                      <w:sz w:val="12"/>
                                    </w:rPr>
                                    <w:t>О</w:t>
                                  </w:r>
                                </w:p>
                              </w:tc>
                              <w:tc>
                                <w:tcPr>
                                  <w:tcW w:w="333" w:type="dxa"/>
                                  <w:shd w:val="clear" w:color="auto" w:fill="E5F0F8"/>
                                </w:tcPr>
                                <w:p w14:paraId="4773FC33" w14:textId="77777777" w:rsidR="00A16B9B" w:rsidRDefault="00B67DB0">
                                  <w:pPr>
                                    <w:pStyle w:val="TableParagraph"/>
                                    <w:spacing w:before="119"/>
                                    <w:ind w:left="11"/>
                                    <w:jc w:val="center"/>
                                    <w:rPr>
                                      <w:sz w:val="12"/>
                                    </w:rPr>
                                  </w:pPr>
                                  <w:r>
                                    <w:rPr>
                                      <w:spacing w:val="-10"/>
                                      <w:w w:val="110"/>
                                      <w:sz w:val="12"/>
                                    </w:rPr>
                                    <w:t>О</w:t>
                                  </w:r>
                                </w:p>
                              </w:tc>
                              <w:tc>
                                <w:tcPr>
                                  <w:tcW w:w="339" w:type="dxa"/>
                                  <w:shd w:val="clear" w:color="auto" w:fill="E5F0F8"/>
                                </w:tcPr>
                                <w:p w14:paraId="479F0246" w14:textId="77777777" w:rsidR="00A16B9B" w:rsidRDefault="00B67DB0">
                                  <w:pPr>
                                    <w:pStyle w:val="TableParagraph"/>
                                    <w:spacing w:before="119"/>
                                    <w:ind w:left="11"/>
                                    <w:jc w:val="center"/>
                                    <w:rPr>
                                      <w:sz w:val="12"/>
                                    </w:rPr>
                                  </w:pPr>
                                  <w:r>
                                    <w:rPr>
                                      <w:spacing w:val="-10"/>
                                      <w:w w:val="110"/>
                                      <w:sz w:val="12"/>
                                    </w:rPr>
                                    <w:t>О</w:t>
                                  </w:r>
                                </w:p>
                              </w:tc>
                              <w:tc>
                                <w:tcPr>
                                  <w:tcW w:w="372" w:type="dxa"/>
                                  <w:shd w:val="clear" w:color="auto" w:fill="E5F0F8"/>
                                </w:tcPr>
                                <w:p w14:paraId="3A2717CA" w14:textId="77777777" w:rsidR="00A16B9B" w:rsidRDefault="00B67DB0">
                                  <w:pPr>
                                    <w:pStyle w:val="TableParagraph"/>
                                    <w:spacing w:before="119"/>
                                    <w:ind w:left="12" w:right="1"/>
                                    <w:jc w:val="center"/>
                                    <w:rPr>
                                      <w:sz w:val="12"/>
                                    </w:rPr>
                                  </w:pPr>
                                  <w:r>
                                    <w:rPr>
                                      <w:spacing w:val="-10"/>
                                      <w:w w:val="110"/>
                                      <w:sz w:val="12"/>
                                    </w:rPr>
                                    <w:t>О</w:t>
                                  </w:r>
                                </w:p>
                              </w:tc>
                              <w:tc>
                                <w:tcPr>
                                  <w:tcW w:w="775" w:type="dxa"/>
                                  <w:shd w:val="clear" w:color="auto" w:fill="E5F0F8"/>
                                </w:tcPr>
                                <w:p w14:paraId="08C86A7E" w14:textId="77777777" w:rsidR="00A16B9B" w:rsidRDefault="00A16B9B">
                                  <w:pPr>
                                    <w:pStyle w:val="TableParagraph"/>
                                    <w:rPr>
                                      <w:rFonts w:ascii="Times New Roman"/>
                                      <w:sz w:val="14"/>
                                    </w:rPr>
                                  </w:pPr>
                                </w:p>
                              </w:tc>
                            </w:tr>
                            <w:tr w:rsidR="00A16B9B" w14:paraId="75730EB0" w14:textId="77777777">
                              <w:trPr>
                                <w:trHeight w:val="392"/>
                              </w:trPr>
                              <w:tc>
                                <w:tcPr>
                                  <w:tcW w:w="1506" w:type="dxa"/>
                                  <w:shd w:val="clear" w:color="auto" w:fill="CCE2F0"/>
                                </w:tcPr>
                                <w:p w14:paraId="153CBB97" w14:textId="77777777" w:rsidR="00A16B9B" w:rsidRDefault="00B67DB0">
                                  <w:pPr>
                                    <w:pStyle w:val="TableParagraph"/>
                                    <w:spacing w:before="61"/>
                                    <w:ind w:left="194" w:right="124" w:firstLine="77"/>
                                    <w:rPr>
                                      <w:sz w:val="12"/>
                                    </w:rPr>
                                  </w:pPr>
                                  <w:r>
                                    <w:rPr>
                                      <w:w w:val="105"/>
                                      <w:sz w:val="12"/>
                                    </w:rPr>
                                    <w:t>передняя</w:t>
                                  </w:r>
                                  <w:r>
                                    <w:rPr>
                                      <w:spacing w:val="-14"/>
                                      <w:w w:val="105"/>
                                      <w:sz w:val="12"/>
                                    </w:rPr>
                                    <w:t xml:space="preserve"> </w:t>
                                  </w:r>
                                  <w:r>
                                    <w:rPr>
                                      <w:w w:val="105"/>
                                      <w:sz w:val="12"/>
                                    </w:rPr>
                                    <w:t xml:space="preserve">вилка </w:t>
                                  </w:r>
                                  <w:r>
                                    <w:rPr>
                                      <w:sz w:val="12"/>
                                    </w:rPr>
                                    <w:t>и</w:t>
                                  </w:r>
                                  <w:r>
                                    <w:rPr>
                                      <w:spacing w:val="-11"/>
                                      <w:sz w:val="12"/>
                                    </w:rPr>
                                    <w:t xml:space="preserve"> </w:t>
                                  </w:r>
                                  <w:r>
                                    <w:rPr>
                                      <w:sz w:val="12"/>
                                    </w:rPr>
                                    <w:t>рулевая</w:t>
                                  </w:r>
                                  <w:r>
                                    <w:rPr>
                                      <w:spacing w:val="-11"/>
                                      <w:sz w:val="12"/>
                                    </w:rPr>
                                    <w:t xml:space="preserve"> </w:t>
                                  </w:r>
                                  <w:r>
                                    <w:rPr>
                                      <w:sz w:val="12"/>
                                    </w:rPr>
                                    <w:t>колонка</w:t>
                                  </w:r>
                                </w:p>
                              </w:tc>
                              <w:tc>
                                <w:tcPr>
                                  <w:tcW w:w="539" w:type="dxa"/>
                                  <w:shd w:val="clear" w:color="auto" w:fill="CCE2F0"/>
                                </w:tcPr>
                                <w:p w14:paraId="55F55C22" w14:textId="77777777" w:rsidR="00A16B9B" w:rsidRDefault="00B67DB0">
                                  <w:pPr>
                                    <w:pStyle w:val="TableParagraph"/>
                                    <w:spacing w:before="133"/>
                                    <w:ind w:left="10" w:right="1"/>
                                    <w:jc w:val="center"/>
                                    <w:rPr>
                                      <w:sz w:val="12"/>
                                    </w:rPr>
                                  </w:pPr>
                                  <w:r>
                                    <w:rPr>
                                      <w:spacing w:val="-10"/>
                                      <w:w w:val="110"/>
                                      <w:sz w:val="12"/>
                                    </w:rPr>
                                    <w:t>О</w:t>
                                  </w:r>
                                </w:p>
                              </w:tc>
                              <w:tc>
                                <w:tcPr>
                                  <w:tcW w:w="370" w:type="dxa"/>
                                  <w:shd w:val="clear" w:color="auto" w:fill="CCE2F0"/>
                                </w:tcPr>
                                <w:p w14:paraId="40DC5ABF" w14:textId="77777777" w:rsidR="00A16B9B" w:rsidRDefault="00B67DB0">
                                  <w:pPr>
                                    <w:pStyle w:val="TableParagraph"/>
                                    <w:spacing w:before="133"/>
                                    <w:ind w:left="40" w:right="30"/>
                                    <w:jc w:val="center"/>
                                    <w:rPr>
                                      <w:sz w:val="12"/>
                                    </w:rPr>
                                  </w:pPr>
                                  <w:r>
                                    <w:rPr>
                                      <w:spacing w:val="-10"/>
                                      <w:w w:val="110"/>
                                      <w:sz w:val="12"/>
                                    </w:rPr>
                                    <w:t>О</w:t>
                                  </w:r>
                                </w:p>
                              </w:tc>
                              <w:tc>
                                <w:tcPr>
                                  <w:tcW w:w="336" w:type="dxa"/>
                                  <w:shd w:val="clear" w:color="auto" w:fill="CCE2F0"/>
                                </w:tcPr>
                                <w:p w14:paraId="6092156C" w14:textId="77777777" w:rsidR="00A16B9B" w:rsidRDefault="00B67DB0">
                                  <w:pPr>
                                    <w:pStyle w:val="TableParagraph"/>
                                    <w:spacing w:before="133"/>
                                    <w:ind w:left="11" w:right="1"/>
                                    <w:jc w:val="center"/>
                                    <w:rPr>
                                      <w:sz w:val="12"/>
                                    </w:rPr>
                                  </w:pPr>
                                  <w:r>
                                    <w:rPr>
                                      <w:spacing w:val="-10"/>
                                      <w:w w:val="110"/>
                                      <w:sz w:val="12"/>
                                    </w:rPr>
                                    <w:t>О</w:t>
                                  </w:r>
                                </w:p>
                              </w:tc>
                              <w:tc>
                                <w:tcPr>
                                  <w:tcW w:w="332" w:type="dxa"/>
                                  <w:shd w:val="clear" w:color="auto" w:fill="CCE2F0"/>
                                </w:tcPr>
                                <w:p w14:paraId="5F4CA760" w14:textId="77777777" w:rsidR="00A16B9B" w:rsidRDefault="00B67DB0">
                                  <w:pPr>
                                    <w:pStyle w:val="TableParagraph"/>
                                    <w:spacing w:before="133"/>
                                    <w:ind w:left="11"/>
                                    <w:jc w:val="center"/>
                                    <w:rPr>
                                      <w:sz w:val="12"/>
                                    </w:rPr>
                                  </w:pPr>
                                  <w:r>
                                    <w:rPr>
                                      <w:spacing w:val="-10"/>
                                      <w:w w:val="110"/>
                                      <w:sz w:val="12"/>
                                    </w:rPr>
                                    <w:t>О</w:t>
                                  </w:r>
                                </w:p>
                              </w:tc>
                              <w:tc>
                                <w:tcPr>
                                  <w:tcW w:w="337" w:type="dxa"/>
                                  <w:shd w:val="clear" w:color="auto" w:fill="CCE2F0"/>
                                </w:tcPr>
                                <w:p w14:paraId="1ABDF13C" w14:textId="77777777" w:rsidR="00A16B9B" w:rsidRDefault="00B67DB0">
                                  <w:pPr>
                                    <w:pStyle w:val="TableParagraph"/>
                                    <w:spacing w:before="133"/>
                                    <w:ind w:left="11"/>
                                    <w:jc w:val="center"/>
                                    <w:rPr>
                                      <w:sz w:val="12"/>
                                    </w:rPr>
                                  </w:pPr>
                                  <w:r>
                                    <w:rPr>
                                      <w:spacing w:val="-10"/>
                                      <w:w w:val="110"/>
                                      <w:sz w:val="12"/>
                                    </w:rPr>
                                    <w:t>О</w:t>
                                  </w:r>
                                </w:p>
                              </w:tc>
                              <w:tc>
                                <w:tcPr>
                                  <w:tcW w:w="333" w:type="dxa"/>
                                  <w:shd w:val="clear" w:color="auto" w:fill="CCE2F0"/>
                                </w:tcPr>
                                <w:p w14:paraId="03DC38BB" w14:textId="77777777" w:rsidR="00A16B9B" w:rsidRDefault="00B67DB0">
                                  <w:pPr>
                                    <w:pStyle w:val="TableParagraph"/>
                                    <w:spacing w:before="133"/>
                                    <w:ind w:left="11" w:right="1"/>
                                    <w:jc w:val="center"/>
                                    <w:rPr>
                                      <w:sz w:val="12"/>
                                    </w:rPr>
                                  </w:pPr>
                                  <w:r>
                                    <w:rPr>
                                      <w:spacing w:val="-10"/>
                                      <w:w w:val="110"/>
                                      <w:sz w:val="12"/>
                                    </w:rPr>
                                    <w:t>О</w:t>
                                  </w:r>
                                </w:p>
                              </w:tc>
                              <w:tc>
                                <w:tcPr>
                                  <w:tcW w:w="339" w:type="dxa"/>
                                  <w:shd w:val="clear" w:color="auto" w:fill="CCE2F0"/>
                                </w:tcPr>
                                <w:p w14:paraId="32791EAC" w14:textId="77777777" w:rsidR="00A16B9B" w:rsidRDefault="00B67DB0">
                                  <w:pPr>
                                    <w:pStyle w:val="TableParagraph"/>
                                    <w:spacing w:before="133"/>
                                    <w:ind w:left="11" w:right="1"/>
                                    <w:jc w:val="center"/>
                                    <w:rPr>
                                      <w:sz w:val="12"/>
                                    </w:rPr>
                                  </w:pPr>
                                  <w:r>
                                    <w:rPr>
                                      <w:spacing w:val="-10"/>
                                      <w:w w:val="110"/>
                                      <w:sz w:val="12"/>
                                    </w:rPr>
                                    <w:t>О</w:t>
                                  </w:r>
                                </w:p>
                              </w:tc>
                              <w:tc>
                                <w:tcPr>
                                  <w:tcW w:w="372" w:type="dxa"/>
                                  <w:shd w:val="clear" w:color="auto" w:fill="CCE2F0"/>
                                </w:tcPr>
                                <w:p w14:paraId="6B9A83EC" w14:textId="77777777" w:rsidR="00A16B9B" w:rsidRDefault="00B67DB0">
                                  <w:pPr>
                                    <w:pStyle w:val="TableParagraph"/>
                                    <w:spacing w:before="133"/>
                                    <w:ind w:left="12" w:right="1"/>
                                    <w:jc w:val="center"/>
                                    <w:rPr>
                                      <w:sz w:val="12"/>
                                    </w:rPr>
                                  </w:pPr>
                                  <w:r>
                                    <w:rPr>
                                      <w:spacing w:val="-10"/>
                                      <w:w w:val="110"/>
                                      <w:sz w:val="12"/>
                                    </w:rPr>
                                    <w:t>О</w:t>
                                  </w:r>
                                </w:p>
                              </w:tc>
                              <w:tc>
                                <w:tcPr>
                                  <w:tcW w:w="775" w:type="dxa"/>
                                  <w:shd w:val="clear" w:color="auto" w:fill="CCE2F0"/>
                                </w:tcPr>
                                <w:p w14:paraId="21C3F3F7" w14:textId="77777777" w:rsidR="00A16B9B" w:rsidRDefault="00A16B9B">
                                  <w:pPr>
                                    <w:pStyle w:val="TableParagraph"/>
                                    <w:rPr>
                                      <w:rFonts w:ascii="Times New Roman"/>
                                      <w:sz w:val="14"/>
                                    </w:rPr>
                                  </w:pPr>
                                </w:p>
                              </w:tc>
                            </w:tr>
                            <w:tr w:rsidR="00A16B9B" w14:paraId="470EC1C3" w14:textId="77777777">
                              <w:trPr>
                                <w:trHeight w:val="336"/>
                              </w:trPr>
                              <w:tc>
                                <w:tcPr>
                                  <w:tcW w:w="1506" w:type="dxa"/>
                                  <w:shd w:val="clear" w:color="auto" w:fill="E5F0F8"/>
                                </w:tcPr>
                                <w:p w14:paraId="5A076C79" w14:textId="77777777" w:rsidR="00A16B9B" w:rsidRDefault="00B67DB0">
                                  <w:pPr>
                                    <w:pStyle w:val="TableParagraph"/>
                                    <w:spacing w:before="105"/>
                                    <w:ind w:left="186"/>
                                    <w:rPr>
                                      <w:sz w:val="12"/>
                                    </w:rPr>
                                  </w:pPr>
                                  <w:r>
                                    <w:rPr>
                                      <w:sz w:val="12"/>
                                    </w:rPr>
                                    <w:t>боковая</w:t>
                                  </w:r>
                                  <w:r>
                                    <w:rPr>
                                      <w:spacing w:val="-5"/>
                                      <w:sz w:val="12"/>
                                    </w:rPr>
                                    <w:t xml:space="preserve"> </w:t>
                                  </w:r>
                                  <w:r>
                                    <w:rPr>
                                      <w:spacing w:val="-2"/>
                                      <w:sz w:val="12"/>
                                    </w:rPr>
                                    <w:t>подставка</w:t>
                                  </w:r>
                                </w:p>
                              </w:tc>
                              <w:tc>
                                <w:tcPr>
                                  <w:tcW w:w="539" w:type="dxa"/>
                                  <w:shd w:val="clear" w:color="auto" w:fill="E5F0F8"/>
                                </w:tcPr>
                                <w:p w14:paraId="69D94595" w14:textId="77777777" w:rsidR="00A16B9B" w:rsidRDefault="00B67DB0">
                                  <w:pPr>
                                    <w:pStyle w:val="TableParagraph"/>
                                    <w:spacing w:before="105"/>
                                    <w:ind w:left="10" w:right="1"/>
                                    <w:jc w:val="center"/>
                                    <w:rPr>
                                      <w:sz w:val="12"/>
                                    </w:rPr>
                                  </w:pPr>
                                  <w:r>
                                    <w:rPr>
                                      <w:spacing w:val="-10"/>
                                      <w:w w:val="110"/>
                                      <w:sz w:val="12"/>
                                    </w:rPr>
                                    <w:t>О</w:t>
                                  </w:r>
                                </w:p>
                              </w:tc>
                              <w:tc>
                                <w:tcPr>
                                  <w:tcW w:w="370" w:type="dxa"/>
                                  <w:shd w:val="clear" w:color="auto" w:fill="E5F0F8"/>
                                </w:tcPr>
                                <w:p w14:paraId="4F4F46FC" w14:textId="77777777" w:rsidR="00A16B9B" w:rsidRDefault="00B67DB0">
                                  <w:pPr>
                                    <w:pStyle w:val="TableParagraph"/>
                                    <w:spacing w:before="105"/>
                                    <w:ind w:left="40" w:right="31"/>
                                    <w:jc w:val="center"/>
                                    <w:rPr>
                                      <w:sz w:val="12"/>
                                    </w:rPr>
                                  </w:pPr>
                                  <w:r>
                                    <w:rPr>
                                      <w:spacing w:val="-10"/>
                                      <w:w w:val="110"/>
                                      <w:sz w:val="12"/>
                                    </w:rPr>
                                    <w:t>О</w:t>
                                  </w:r>
                                </w:p>
                              </w:tc>
                              <w:tc>
                                <w:tcPr>
                                  <w:tcW w:w="336" w:type="dxa"/>
                                  <w:shd w:val="clear" w:color="auto" w:fill="E5F0F8"/>
                                </w:tcPr>
                                <w:p w14:paraId="2F6313EE" w14:textId="77777777" w:rsidR="00A16B9B" w:rsidRDefault="00B67DB0">
                                  <w:pPr>
                                    <w:pStyle w:val="TableParagraph"/>
                                    <w:spacing w:before="105"/>
                                    <w:ind w:left="11" w:right="1"/>
                                    <w:jc w:val="center"/>
                                    <w:rPr>
                                      <w:sz w:val="12"/>
                                    </w:rPr>
                                  </w:pPr>
                                  <w:r>
                                    <w:rPr>
                                      <w:spacing w:val="-10"/>
                                      <w:w w:val="110"/>
                                      <w:sz w:val="12"/>
                                    </w:rPr>
                                    <w:t>О</w:t>
                                  </w:r>
                                </w:p>
                              </w:tc>
                              <w:tc>
                                <w:tcPr>
                                  <w:tcW w:w="332" w:type="dxa"/>
                                  <w:shd w:val="clear" w:color="auto" w:fill="E5F0F8"/>
                                </w:tcPr>
                                <w:p w14:paraId="070057E6" w14:textId="77777777" w:rsidR="00A16B9B" w:rsidRDefault="00B67DB0">
                                  <w:pPr>
                                    <w:pStyle w:val="TableParagraph"/>
                                    <w:spacing w:before="105"/>
                                    <w:ind w:left="11" w:right="1"/>
                                    <w:jc w:val="center"/>
                                    <w:rPr>
                                      <w:sz w:val="12"/>
                                    </w:rPr>
                                  </w:pPr>
                                  <w:r>
                                    <w:rPr>
                                      <w:spacing w:val="-10"/>
                                      <w:w w:val="110"/>
                                      <w:sz w:val="12"/>
                                    </w:rPr>
                                    <w:t>О</w:t>
                                  </w:r>
                                </w:p>
                              </w:tc>
                              <w:tc>
                                <w:tcPr>
                                  <w:tcW w:w="337" w:type="dxa"/>
                                  <w:shd w:val="clear" w:color="auto" w:fill="E5F0F8"/>
                                </w:tcPr>
                                <w:p w14:paraId="3338BC24" w14:textId="77777777" w:rsidR="00A16B9B" w:rsidRDefault="00B67DB0">
                                  <w:pPr>
                                    <w:pStyle w:val="TableParagraph"/>
                                    <w:spacing w:before="105"/>
                                    <w:ind w:left="11" w:right="1"/>
                                    <w:jc w:val="center"/>
                                    <w:rPr>
                                      <w:sz w:val="12"/>
                                    </w:rPr>
                                  </w:pPr>
                                  <w:r>
                                    <w:rPr>
                                      <w:spacing w:val="-10"/>
                                      <w:w w:val="110"/>
                                      <w:sz w:val="12"/>
                                    </w:rPr>
                                    <w:t>О</w:t>
                                  </w:r>
                                </w:p>
                              </w:tc>
                              <w:tc>
                                <w:tcPr>
                                  <w:tcW w:w="333" w:type="dxa"/>
                                  <w:shd w:val="clear" w:color="auto" w:fill="E5F0F8"/>
                                </w:tcPr>
                                <w:p w14:paraId="229683A7" w14:textId="77777777" w:rsidR="00A16B9B" w:rsidRDefault="00B67DB0">
                                  <w:pPr>
                                    <w:pStyle w:val="TableParagraph"/>
                                    <w:spacing w:before="105"/>
                                    <w:ind w:left="11" w:right="1"/>
                                    <w:jc w:val="center"/>
                                    <w:rPr>
                                      <w:sz w:val="12"/>
                                    </w:rPr>
                                  </w:pPr>
                                  <w:r>
                                    <w:rPr>
                                      <w:spacing w:val="-10"/>
                                      <w:w w:val="110"/>
                                      <w:sz w:val="12"/>
                                    </w:rPr>
                                    <w:t>О</w:t>
                                  </w:r>
                                </w:p>
                              </w:tc>
                              <w:tc>
                                <w:tcPr>
                                  <w:tcW w:w="339" w:type="dxa"/>
                                  <w:shd w:val="clear" w:color="auto" w:fill="E5F0F8"/>
                                </w:tcPr>
                                <w:p w14:paraId="03455797" w14:textId="77777777" w:rsidR="00A16B9B" w:rsidRDefault="00B67DB0">
                                  <w:pPr>
                                    <w:pStyle w:val="TableParagraph"/>
                                    <w:spacing w:before="105"/>
                                    <w:ind w:left="11" w:right="1"/>
                                    <w:jc w:val="center"/>
                                    <w:rPr>
                                      <w:sz w:val="12"/>
                                    </w:rPr>
                                  </w:pPr>
                                  <w:r>
                                    <w:rPr>
                                      <w:spacing w:val="-10"/>
                                      <w:w w:val="110"/>
                                      <w:sz w:val="12"/>
                                    </w:rPr>
                                    <w:t>О</w:t>
                                  </w:r>
                                </w:p>
                              </w:tc>
                              <w:tc>
                                <w:tcPr>
                                  <w:tcW w:w="372" w:type="dxa"/>
                                  <w:shd w:val="clear" w:color="auto" w:fill="E5F0F8"/>
                                </w:tcPr>
                                <w:p w14:paraId="163DFEFE" w14:textId="77777777" w:rsidR="00A16B9B" w:rsidRDefault="00B67DB0">
                                  <w:pPr>
                                    <w:pStyle w:val="TableParagraph"/>
                                    <w:spacing w:before="105"/>
                                    <w:ind w:left="12" w:right="2"/>
                                    <w:jc w:val="center"/>
                                    <w:rPr>
                                      <w:sz w:val="12"/>
                                    </w:rPr>
                                  </w:pPr>
                                  <w:r>
                                    <w:rPr>
                                      <w:spacing w:val="-10"/>
                                      <w:w w:val="110"/>
                                      <w:sz w:val="12"/>
                                    </w:rPr>
                                    <w:t>О</w:t>
                                  </w:r>
                                </w:p>
                              </w:tc>
                              <w:tc>
                                <w:tcPr>
                                  <w:tcW w:w="775" w:type="dxa"/>
                                  <w:shd w:val="clear" w:color="auto" w:fill="E5F0F8"/>
                                </w:tcPr>
                                <w:p w14:paraId="636C2686" w14:textId="77777777" w:rsidR="00A16B9B" w:rsidRDefault="00A16B9B">
                                  <w:pPr>
                                    <w:pStyle w:val="TableParagraph"/>
                                    <w:rPr>
                                      <w:rFonts w:ascii="Times New Roman"/>
                                      <w:sz w:val="14"/>
                                    </w:rPr>
                                  </w:pPr>
                                </w:p>
                              </w:tc>
                            </w:tr>
                          </w:tbl>
                          <w:p w14:paraId="1C2C42F0" w14:textId="77777777" w:rsidR="00A16B9B" w:rsidRDefault="00A16B9B">
                            <w:pPr>
                              <w:pStyle w:val="a3"/>
                            </w:pPr>
                          </w:p>
                        </w:txbxContent>
                      </wps:txbx>
                      <wps:bodyPr wrap="square" lIns="0" tIns="0" rIns="0" bIns="0" rtlCol="0">
                        <a:noAutofit/>
                      </wps:bodyPr>
                    </wps:wsp>
                  </a:graphicData>
                </a:graphic>
              </wp:anchor>
            </w:drawing>
          </mc:Choice>
          <mc:Fallback>
            <w:pict>
              <v:shape w14:anchorId="667715EC" id="Textbox 101" o:spid="_x0000_s1041" type="#_x0000_t202" style="position:absolute;margin-left:40.8pt;margin-top:5.1pt;width:262.5pt;height:235.5pt;z-index:-25159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" filled="f" stroked="f">
                <v:textbox inset="0,0,0,0">
                  <w:txbxContent>
                    <w:tbl>
                      <w:tblPr>
                        <w:tblStyle w:val="TableNormal"/>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06"/>
                        <w:gridCol w:w="539"/>
                        <w:gridCol w:w="370"/>
                        <w:gridCol w:w="336"/>
                        <w:gridCol w:w="332"/>
                        <w:gridCol w:w="337"/>
                        <w:gridCol w:w="333"/>
                        <w:gridCol w:w="339"/>
                        <w:gridCol w:w="372"/>
                        <w:gridCol w:w="775"/>
                      </w:tblGrid>
                      <w:tr w:rsidR="00A16B9B" w14:paraId="5A0D4819" w14:textId="77777777">
                        <w:trPr>
                          <w:trHeight w:val="607"/>
                        </w:trPr>
                        <w:tc>
                          <w:tcPr>
                            <w:tcW w:w="1506" w:type="dxa"/>
                            <w:shd w:val="clear" w:color="auto" w:fill="006CB4"/>
                          </w:tcPr>
                          <w:p w14:paraId="5F0CAC14" w14:textId="77777777" w:rsidR="00A16B9B" w:rsidRDefault="00B67DB0">
                            <w:pPr>
                              <w:pStyle w:val="TableParagraph"/>
                              <w:spacing w:before="169"/>
                              <w:ind w:left="478" w:right="32" w:hanging="404"/>
                              <w:rPr>
                                <w:sz w:val="12"/>
                              </w:rPr>
                            </w:pPr>
                            <w:r>
                              <w:rPr>
                                <w:color w:val="FFFFFF"/>
                                <w:sz w:val="12"/>
                              </w:rPr>
                              <w:t>обслуживаемые</w:t>
                            </w:r>
                            <w:r>
                              <w:rPr>
                                <w:color w:val="FFFFFF"/>
                                <w:spacing w:val="-11"/>
                                <w:sz w:val="12"/>
                              </w:rPr>
                              <w:t xml:space="preserve"> </w:t>
                            </w:r>
                            <w:r>
                              <w:rPr>
                                <w:color w:val="FFFFFF"/>
                                <w:sz w:val="12"/>
                              </w:rPr>
                              <w:t xml:space="preserve">узлы </w:t>
                            </w:r>
                            <w:r>
                              <w:rPr>
                                <w:color w:val="FFFFFF"/>
                                <w:w w:val="105"/>
                                <w:sz w:val="12"/>
                              </w:rPr>
                              <w:t>и</w:t>
                            </w:r>
                            <w:r>
                              <w:rPr>
                                <w:color w:val="FFFFFF"/>
                                <w:spacing w:val="-14"/>
                                <w:w w:val="105"/>
                                <w:sz w:val="12"/>
                              </w:rPr>
                              <w:t xml:space="preserve"> </w:t>
                            </w:r>
                            <w:r>
                              <w:rPr>
                                <w:color w:val="FFFFFF"/>
                                <w:w w:val="105"/>
                                <w:sz w:val="12"/>
                              </w:rPr>
                              <w:t>детали</w:t>
                            </w:r>
                          </w:p>
                        </w:tc>
                        <w:tc>
                          <w:tcPr>
                            <w:tcW w:w="539" w:type="dxa"/>
                            <w:shd w:val="clear" w:color="auto" w:fill="006CB4"/>
                          </w:tcPr>
                          <w:p w14:paraId="04325FF9" w14:textId="77777777" w:rsidR="00A16B9B" w:rsidRDefault="00B67DB0">
                            <w:pPr>
                              <w:pStyle w:val="TableParagraph"/>
                              <w:spacing w:before="97"/>
                              <w:ind w:left="49" w:right="37" w:firstLine="39"/>
                              <w:jc w:val="both"/>
                              <w:rPr>
                                <w:sz w:val="12"/>
                              </w:rPr>
                            </w:pPr>
                            <w:r>
                              <w:rPr>
                                <w:color w:val="FFFFFF"/>
                                <w:spacing w:val="-2"/>
                                <w:sz w:val="12"/>
                              </w:rPr>
                              <w:t>пред-</w:t>
                            </w:r>
                            <w:r>
                              <w:rPr>
                                <w:color w:val="FFFFFF"/>
                                <w:sz w:val="12"/>
                              </w:rPr>
                              <w:t xml:space="preserve"> </w:t>
                            </w:r>
                            <w:r>
                              <w:rPr>
                                <w:color w:val="FFFFFF"/>
                                <w:spacing w:val="-2"/>
                                <w:sz w:val="12"/>
                              </w:rPr>
                              <w:t>прод.</w:t>
                            </w:r>
                            <w:r>
                              <w:rPr>
                                <w:color w:val="FFFFFF"/>
                                <w:sz w:val="12"/>
                              </w:rPr>
                              <w:t xml:space="preserve"> </w:t>
                            </w:r>
                            <w:r>
                              <w:rPr>
                                <w:color w:val="FFFFFF"/>
                                <w:spacing w:val="-4"/>
                                <w:sz w:val="12"/>
                              </w:rPr>
                              <w:t>подгот.</w:t>
                            </w:r>
                          </w:p>
                        </w:tc>
                        <w:tc>
                          <w:tcPr>
                            <w:tcW w:w="370" w:type="dxa"/>
                            <w:shd w:val="clear" w:color="auto" w:fill="006CB4"/>
                            <w:textDirection w:val="btLr"/>
                          </w:tcPr>
                          <w:p w14:paraId="1B988BBB" w14:textId="77777777" w:rsidR="00A16B9B" w:rsidRDefault="00B67DB0">
                            <w:pPr>
                              <w:pStyle w:val="TableParagraph"/>
                              <w:spacing w:before="122"/>
                              <w:ind w:left="99"/>
                              <w:rPr>
                                <w:sz w:val="12"/>
                              </w:rPr>
                            </w:pPr>
                            <w:r>
                              <w:rPr>
                                <w:color w:val="FFFFFF"/>
                                <w:w w:val="90"/>
                                <w:sz w:val="12"/>
                              </w:rPr>
                              <w:t>350</w:t>
                            </w:r>
                            <w:r>
                              <w:rPr>
                                <w:color w:val="FFFFFF"/>
                                <w:spacing w:val="-2"/>
                                <w:w w:val="90"/>
                                <w:sz w:val="12"/>
                              </w:rPr>
                              <w:t xml:space="preserve"> </w:t>
                            </w:r>
                            <w:r>
                              <w:rPr>
                                <w:color w:val="FFFFFF"/>
                                <w:spacing w:val="-5"/>
                                <w:sz w:val="12"/>
                              </w:rPr>
                              <w:t>км</w:t>
                            </w:r>
                          </w:p>
                        </w:tc>
                        <w:tc>
                          <w:tcPr>
                            <w:tcW w:w="336" w:type="dxa"/>
                            <w:shd w:val="clear" w:color="auto" w:fill="006CB4"/>
                            <w:textDirection w:val="btLr"/>
                          </w:tcPr>
                          <w:p w14:paraId="46354838" w14:textId="77777777" w:rsidR="00A16B9B" w:rsidRDefault="00B67DB0">
                            <w:pPr>
                              <w:pStyle w:val="TableParagraph"/>
                              <w:spacing w:before="106"/>
                              <w:ind w:left="80"/>
                              <w:rPr>
                                <w:sz w:val="12"/>
                              </w:rPr>
                            </w:pPr>
                            <w:r>
                              <w:rPr>
                                <w:color w:val="FFFFFF"/>
                                <w:spacing w:val="-2"/>
                                <w:sz w:val="12"/>
                              </w:rPr>
                              <w:t>1000км</w:t>
                            </w:r>
                          </w:p>
                        </w:tc>
                        <w:tc>
                          <w:tcPr>
                            <w:tcW w:w="332" w:type="dxa"/>
                            <w:shd w:val="clear" w:color="auto" w:fill="006CB4"/>
                            <w:textDirection w:val="btLr"/>
                          </w:tcPr>
                          <w:p w14:paraId="05206A88" w14:textId="77777777" w:rsidR="00A16B9B" w:rsidRDefault="00B67DB0">
                            <w:pPr>
                              <w:pStyle w:val="TableParagraph"/>
                              <w:spacing w:before="104"/>
                              <w:ind w:left="68"/>
                              <w:rPr>
                                <w:sz w:val="12"/>
                              </w:rPr>
                            </w:pPr>
                            <w:r>
                              <w:rPr>
                                <w:color w:val="FFFFFF"/>
                                <w:spacing w:val="-2"/>
                                <w:sz w:val="12"/>
                              </w:rPr>
                              <w:t>2000км</w:t>
                            </w:r>
                          </w:p>
                        </w:tc>
                        <w:tc>
                          <w:tcPr>
                            <w:tcW w:w="337" w:type="dxa"/>
                            <w:shd w:val="clear" w:color="auto" w:fill="006CB4"/>
                            <w:textDirection w:val="btLr"/>
                          </w:tcPr>
                          <w:p w14:paraId="47A3A33F" w14:textId="77777777" w:rsidR="00A16B9B" w:rsidRDefault="00B67DB0">
                            <w:pPr>
                              <w:pStyle w:val="TableParagraph"/>
                              <w:spacing w:before="106"/>
                              <w:ind w:left="68"/>
                              <w:rPr>
                                <w:sz w:val="12"/>
                              </w:rPr>
                            </w:pPr>
                            <w:r>
                              <w:rPr>
                                <w:color w:val="FFFFFF"/>
                                <w:spacing w:val="-2"/>
                                <w:sz w:val="12"/>
                              </w:rPr>
                              <w:t>3000км</w:t>
                            </w:r>
                          </w:p>
                        </w:tc>
                        <w:tc>
                          <w:tcPr>
                            <w:tcW w:w="333" w:type="dxa"/>
                            <w:shd w:val="clear" w:color="auto" w:fill="006CB4"/>
                            <w:textDirection w:val="btLr"/>
                          </w:tcPr>
                          <w:p w14:paraId="6BBA786F" w14:textId="77777777" w:rsidR="00A16B9B" w:rsidRDefault="00B67DB0">
                            <w:pPr>
                              <w:pStyle w:val="TableParagraph"/>
                              <w:spacing w:before="104"/>
                              <w:ind w:left="62"/>
                              <w:rPr>
                                <w:sz w:val="12"/>
                              </w:rPr>
                            </w:pPr>
                            <w:r>
                              <w:rPr>
                                <w:color w:val="FFFFFF"/>
                                <w:spacing w:val="-2"/>
                                <w:w w:val="105"/>
                                <w:sz w:val="12"/>
                              </w:rPr>
                              <w:t>4000км</w:t>
                            </w:r>
                          </w:p>
                        </w:tc>
                        <w:tc>
                          <w:tcPr>
                            <w:tcW w:w="339" w:type="dxa"/>
                            <w:shd w:val="clear" w:color="auto" w:fill="006CB4"/>
                            <w:textDirection w:val="btLr"/>
                          </w:tcPr>
                          <w:p w14:paraId="6BAB1E47" w14:textId="77777777" w:rsidR="00A16B9B" w:rsidRDefault="00B67DB0">
                            <w:pPr>
                              <w:pStyle w:val="TableParagraph"/>
                              <w:spacing w:before="107"/>
                              <w:ind w:left="65"/>
                              <w:rPr>
                                <w:sz w:val="12"/>
                              </w:rPr>
                            </w:pPr>
                            <w:r>
                              <w:rPr>
                                <w:color w:val="FFFFFF"/>
                                <w:spacing w:val="-2"/>
                                <w:w w:val="105"/>
                                <w:sz w:val="12"/>
                              </w:rPr>
                              <w:t>6000км</w:t>
                            </w:r>
                          </w:p>
                        </w:tc>
                        <w:tc>
                          <w:tcPr>
                            <w:tcW w:w="372" w:type="dxa"/>
                            <w:shd w:val="clear" w:color="auto" w:fill="006CB4"/>
                            <w:textDirection w:val="btLr"/>
                          </w:tcPr>
                          <w:p w14:paraId="1EB56F9F" w14:textId="77777777" w:rsidR="00A16B9B" w:rsidRDefault="00B67DB0">
                            <w:pPr>
                              <w:pStyle w:val="TableParagraph"/>
                              <w:spacing w:before="124"/>
                              <w:ind w:left="68"/>
                              <w:rPr>
                                <w:sz w:val="12"/>
                              </w:rPr>
                            </w:pPr>
                            <w:r>
                              <w:rPr>
                                <w:color w:val="FFFFFF"/>
                                <w:spacing w:val="-2"/>
                                <w:sz w:val="12"/>
                              </w:rPr>
                              <w:t>5000км</w:t>
                            </w:r>
                          </w:p>
                        </w:tc>
                        <w:tc>
                          <w:tcPr>
                            <w:tcW w:w="775" w:type="dxa"/>
                            <w:shd w:val="clear" w:color="auto" w:fill="006CB4"/>
                            <w:textDirection w:val="btLr"/>
                          </w:tcPr>
                          <w:p w14:paraId="3187FAE8" w14:textId="77777777" w:rsidR="00A16B9B" w:rsidRDefault="00A16B9B">
                            <w:pPr>
                              <w:pStyle w:val="TableParagraph"/>
                              <w:spacing w:before="108"/>
                              <w:rPr>
                                <w:rFonts w:ascii="Tahoma"/>
                                <w:sz w:val="12"/>
                              </w:rPr>
                            </w:pPr>
                          </w:p>
                          <w:p w14:paraId="48B16F72" w14:textId="77777777" w:rsidR="00A16B9B" w:rsidRDefault="00B67DB0">
                            <w:pPr>
                              <w:pStyle w:val="TableParagraph"/>
                              <w:spacing w:before="1"/>
                              <w:ind w:left="52" w:firstLine="67"/>
                              <w:rPr>
                                <w:sz w:val="12"/>
                              </w:rPr>
                            </w:pPr>
                            <w:r>
                              <w:rPr>
                                <w:color w:val="FFFFFF"/>
                                <w:spacing w:val="-2"/>
                                <w:w w:val="105"/>
                                <w:sz w:val="12"/>
                              </w:rPr>
                              <w:t xml:space="preserve">через </w:t>
                            </w:r>
                            <w:r>
                              <w:rPr>
                                <w:color w:val="FFFFFF"/>
                                <w:spacing w:val="-2"/>
                                <w:sz w:val="12"/>
                              </w:rPr>
                              <w:t>2000</w:t>
                            </w:r>
                            <w:r>
                              <w:rPr>
                                <w:color w:val="FFFFFF"/>
                                <w:spacing w:val="-4"/>
                                <w:sz w:val="12"/>
                              </w:rPr>
                              <w:t xml:space="preserve"> </w:t>
                            </w:r>
                            <w:r>
                              <w:rPr>
                                <w:color w:val="FFFFFF"/>
                                <w:spacing w:val="-5"/>
                                <w:sz w:val="12"/>
                              </w:rPr>
                              <w:t>км</w:t>
                            </w:r>
                          </w:p>
                        </w:tc>
                      </w:tr>
                      <w:tr w:rsidR="00A16B9B" w14:paraId="211AD262" w14:textId="77777777">
                        <w:trPr>
                          <w:trHeight w:val="193"/>
                        </w:trPr>
                        <w:tc>
                          <w:tcPr>
                            <w:tcW w:w="5239" w:type="dxa"/>
                            <w:gridSpan w:val="10"/>
                            <w:shd w:val="clear" w:color="auto" w:fill="283583"/>
                          </w:tcPr>
                          <w:p w14:paraId="4A93BF33" w14:textId="77777777" w:rsidR="00A16B9B" w:rsidRDefault="00B67DB0">
                            <w:pPr>
                              <w:pStyle w:val="TableParagraph"/>
                              <w:spacing w:before="34" w:line="139" w:lineRule="exact"/>
                              <w:ind w:left="65"/>
                              <w:jc w:val="center"/>
                              <w:rPr>
                                <w:sz w:val="12"/>
                              </w:rPr>
                            </w:pPr>
                            <w:r>
                              <w:rPr>
                                <w:color w:val="FFFFFF"/>
                                <w:spacing w:val="-2"/>
                                <w:w w:val="105"/>
                                <w:sz w:val="12"/>
                              </w:rPr>
                              <w:t>тормоза</w:t>
                            </w:r>
                          </w:p>
                        </w:tc>
                      </w:tr>
                      <w:tr w:rsidR="00A16B9B" w14:paraId="246851A6" w14:textId="77777777">
                        <w:trPr>
                          <w:trHeight w:val="351"/>
                        </w:trPr>
                        <w:tc>
                          <w:tcPr>
                            <w:tcW w:w="1506" w:type="dxa"/>
                            <w:shd w:val="clear" w:color="auto" w:fill="CCE2F0"/>
                          </w:tcPr>
                          <w:p w14:paraId="1D05BEB0" w14:textId="77777777" w:rsidR="00A16B9B" w:rsidRDefault="00B67DB0">
                            <w:pPr>
                              <w:pStyle w:val="TableParagraph"/>
                              <w:spacing w:before="40"/>
                              <w:ind w:left="489" w:right="32" w:hanging="388"/>
                              <w:rPr>
                                <w:sz w:val="12"/>
                              </w:rPr>
                            </w:pPr>
                            <w:r>
                              <w:rPr>
                                <w:spacing w:val="-2"/>
                                <w:w w:val="105"/>
                                <w:sz w:val="12"/>
                              </w:rPr>
                              <w:t>передние</w:t>
                            </w:r>
                            <w:r>
                              <w:rPr>
                                <w:spacing w:val="-14"/>
                                <w:w w:val="105"/>
                                <w:sz w:val="12"/>
                              </w:rPr>
                              <w:t xml:space="preserve"> </w:t>
                            </w:r>
                            <w:r>
                              <w:rPr>
                                <w:spacing w:val="-2"/>
                                <w:w w:val="105"/>
                                <w:sz w:val="12"/>
                              </w:rPr>
                              <w:t>тормозные колодки</w:t>
                            </w:r>
                          </w:p>
                        </w:tc>
                        <w:tc>
                          <w:tcPr>
                            <w:tcW w:w="539" w:type="dxa"/>
                            <w:shd w:val="clear" w:color="auto" w:fill="CCE2F0"/>
                          </w:tcPr>
                          <w:p w14:paraId="00712B8D" w14:textId="77777777" w:rsidR="00A16B9B" w:rsidRDefault="00B67DB0">
                            <w:pPr>
                              <w:pStyle w:val="TableParagraph"/>
                              <w:spacing w:before="121"/>
                              <w:ind w:left="10"/>
                              <w:jc w:val="center"/>
                              <w:rPr>
                                <w:sz w:val="11"/>
                              </w:rPr>
                            </w:pPr>
                            <w:r>
                              <w:rPr>
                                <w:spacing w:val="-10"/>
                                <w:w w:val="95"/>
                                <w:sz w:val="11"/>
                              </w:rPr>
                              <w:t>-</w:t>
                            </w:r>
                          </w:p>
                        </w:tc>
                        <w:tc>
                          <w:tcPr>
                            <w:tcW w:w="370" w:type="dxa"/>
                            <w:shd w:val="clear" w:color="auto" w:fill="CCE2F0"/>
                          </w:tcPr>
                          <w:p w14:paraId="10A069E3" w14:textId="77777777" w:rsidR="00A16B9B" w:rsidRDefault="00B67DB0">
                            <w:pPr>
                              <w:pStyle w:val="TableParagraph"/>
                              <w:spacing w:before="121"/>
                              <w:ind w:left="40" w:right="30"/>
                              <w:jc w:val="center"/>
                              <w:rPr>
                                <w:sz w:val="11"/>
                              </w:rPr>
                            </w:pPr>
                            <w:r>
                              <w:rPr>
                                <w:spacing w:val="-10"/>
                                <w:w w:val="105"/>
                                <w:sz w:val="11"/>
                              </w:rPr>
                              <w:t>К</w:t>
                            </w:r>
                          </w:p>
                        </w:tc>
                        <w:tc>
                          <w:tcPr>
                            <w:tcW w:w="336" w:type="dxa"/>
                            <w:shd w:val="clear" w:color="auto" w:fill="CCE2F0"/>
                          </w:tcPr>
                          <w:p w14:paraId="750ADCA4" w14:textId="77777777" w:rsidR="00A16B9B" w:rsidRDefault="00B67DB0">
                            <w:pPr>
                              <w:pStyle w:val="TableParagraph"/>
                              <w:spacing w:before="121"/>
                              <w:ind w:left="11"/>
                              <w:jc w:val="center"/>
                              <w:rPr>
                                <w:sz w:val="11"/>
                              </w:rPr>
                            </w:pPr>
                            <w:r>
                              <w:rPr>
                                <w:spacing w:val="-10"/>
                                <w:w w:val="105"/>
                                <w:sz w:val="11"/>
                              </w:rPr>
                              <w:t>К</w:t>
                            </w:r>
                          </w:p>
                        </w:tc>
                        <w:tc>
                          <w:tcPr>
                            <w:tcW w:w="332" w:type="dxa"/>
                            <w:shd w:val="clear" w:color="auto" w:fill="CCE2F0"/>
                          </w:tcPr>
                          <w:p w14:paraId="3CBF673E" w14:textId="77777777" w:rsidR="00A16B9B" w:rsidRDefault="00B67DB0">
                            <w:pPr>
                              <w:pStyle w:val="TableParagraph"/>
                              <w:spacing w:before="121"/>
                              <w:ind w:left="11"/>
                              <w:jc w:val="center"/>
                              <w:rPr>
                                <w:sz w:val="11"/>
                              </w:rPr>
                            </w:pPr>
                            <w:r>
                              <w:rPr>
                                <w:spacing w:val="-10"/>
                                <w:w w:val="105"/>
                                <w:sz w:val="11"/>
                              </w:rPr>
                              <w:t>К</w:t>
                            </w:r>
                          </w:p>
                        </w:tc>
                        <w:tc>
                          <w:tcPr>
                            <w:tcW w:w="337" w:type="dxa"/>
                            <w:shd w:val="clear" w:color="auto" w:fill="CCE2F0"/>
                          </w:tcPr>
                          <w:p w14:paraId="15E887B9" w14:textId="77777777" w:rsidR="00A16B9B" w:rsidRDefault="00B67DB0">
                            <w:pPr>
                              <w:pStyle w:val="TableParagraph"/>
                              <w:spacing w:before="121"/>
                              <w:ind w:left="11"/>
                              <w:jc w:val="center"/>
                              <w:rPr>
                                <w:sz w:val="11"/>
                              </w:rPr>
                            </w:pPr>
                            <w:r>
                              <w:rPr>
                                <w:spacing w:val="-10"/>
                                <w:w w:val="105"/>
                                <w:sz w:val="11"/>
                              </w:rPr>
                              <w:t>К</w:t>
                            </w:r>
                          </w:p>
                        </w:tc>
                        <w:tc>
                          <w:tcPr>
                            <w:tcW w:w="333" w:type="dxa"/>
                            <w:shd w:val="clear" w:color="auto" w:fill="CCE2F0"/>
                          </w:tcPr>
                          <w:p w14:paraId="14AB81A7" w14:textId="77777777" w:rsidR="00A16B9B" w:rsidRDefault="00B67DB0">
                            <w:pPr>
                              <w:pStyle w:val="TableParagraph"/>
                              <w:spacing w:before="121"/>
                              <w:ind w:left="11"/>
                              <w:jc w:val="center"/>
                              <w:rPr>
                                <w:sz w:val="11"/>
                              </w:rPr>
                            </w:pPr>
                            <w:r>
                              <w:rPr>
                                <w:spacing w:val="-10"/>
                                <w:w w:val="105"/>
                                <w:sz w:val="11"/>
                              </w:rPr>
                              <w:t>К</w:t>
                            </w:r>
                          </w:p>
                        </w:tc>
                        <w:tc>
                          <w:tcPr>
                            <w:tcW w:w="339" w:type="dxa"/>
                            <w:shd w:val="clear" w:color="auto" w:fill="CCE2F0"/>
                          </w:tcPr>
                          <w:p w14:paraId="1299950C" w14:textId="77777777" w:rsidR="00A16B9B" w:rsidRDefault="00B67DB0">
                            <w:pPr>
                              <w:pStyle w:val="TableParagraph"/>
                              <w:spacing w:before="121"/>
                              <w:ind w:left="11"/>
                              <w:jc w:val="center"/>
                              <w:rPr>
                                <w:sz w:val="11"/>
                              </w:rPr>
                            </w:pPr>
                            <w:r>
                              <w:rPr>
                                <w:spacing w:val="-10"/>
                                <w:w w:val="105"/>
                                <w:sz w:val="11"/>
                              </w:rPr>
                              <w:t>К</w:t>
                            </w:r>
                          </w:p>
                        </w:tc>
                        <w:tc>
                          <w:tcPr>
                            <w:tcW w:w="372" w:type="dxa"/>
                            <w:shd w:val="clear" w:color="auto" w:fill="CCE2F0"/>
                          </w:tcPr>
                          <w:p w14:paraId="28F7BBBC" w14:textId="77777777" w:rsidR="00A16B9B" w:rsidRDefault="00B67DB0">
                            <w:pPr>
                              <w:pStyle w:val="TableParagraph"/>
                              <w:spacing w:before="121"/>
                              <w:ind w:left="12"/>
                              <w:jc w:val="center"/>
                              <w:rPr>
                                <w:sz w:val="11"/>
                              </w:rPr>
                            </w:pPr>
                            <w:r>
                              <w:rPr>
                                <w:spacing w:val="-10"/>
                                <w:w w:val="105"/>
                                <w:sz w:val="11"/>
                              </w:rPr>
                              <w:t>К</w:t>
                            </w:r>
                          </w:p>
                        </w:tc>
                        <w:tc>
                          <w:tcPr>
                            <w:tcW w:w="775" w:type="dxa"/>
                            <w:shd w:val="clear" w:color="auto" w:fill="CCE2F0"/>
                          </w:tcPr>
                          <w:p w14:paraId="42E9F4FC" w14:textId="77777777" w:rsidR="00A16B9B" w:rsidRDefault="00A16B9B">
                            <w:pPr>
                              <w:pStyle w:val="TableParagraph"/>
                              <w:rPr>
                                <w:rFonts w:ascii="Times New Roman"/>
                                <w:sz w:val="14"/>
                              </w:rPr>
                            </w:pPr>
                          </w:p>
                        </w:tc>
                      </w:tr>
                      <w:tr w:rsidR="00A16B9B" w14:paraId="6EE21A3E" w14:textId="77777777">
                        <w:trPr>
                          <w:trHeight w:val="386"/>
                        </w:trPr>
                        <w:tc>
                          <w:tcPr>
                            <w:tcW w:w="1506" w:type="dxa"/>
                            <w:shd w:val="clear" w:color="auto" w:fill="E5F0F8"/>
                          </w:tcPr>
                          <w:p w14:paraId="51110892" w14:textId="77777777" w:rsidR="00A16B9B" w:rsidRDefault="00B67DB0">
                            <w:pPr>
                              <w:pStyle w:val="TableParagraph"/>
                              <w:spacing w:before="59"/>
                              <w:ind w:left="494" w:right="32" w:hanging="378"/>
                              <w:rPr>
                                <w:sz w:val="12"/>
                              </w:rPr>
                            </w:pPr>
                            <w:r>
                              <w:rPr>
                                <w:spacing w:val="-2"/>
                                <w:w w:val="105"/>
                                <w:sz w:val="12"/>
                              </w:rPr>
                              <w:t>механизм</w:t>
                            </w:r>
                            <w:r>
                              <w:rPr>
                                <w:spacing w:val="-14"/>
                                <w:w w:val="105"/>
                                <w:sz w:val="12"/>
                              </w:rPr>
                              <w:t xml:space="preserve"> </w:t>
                            </w:r>
                            <w:r>
                              <w:rPr>
                                <w:spacing w:val="-2"/>
                                <w:w w:val="105"/>
                                <w:sz w:val="12"/>
                              </w:rPr>
                              <w:t>переднего тормоза</w:t>
                            </w:r>
                          </w:p>
                        </w:tc>
                        <w:tc>
                          <w:tcPr>
                            <w:tcW w:w="539" w:type="dxa"/>
                            <w:shd w:val="clear" w:color="auto" w:fill="E5F0F8"/>
                          </w:tcPr>
                          <w:p w14:paraId="1582BCE2" w14:textId="77777777" w:rsidR="00A16B9B" w:rsidRDefault="00A16B9B">
                            <w:pPr>
                              <w:pStyle w:val="TableParagraph"/>
                              <w:spacing w:before="5"/>
                              <w:rPr>
                                <w:rFonts w:ascii="Tahoma"/>
                                <w:sz w:val="11"/>
                              </w:rPr>
                            </w:pPr>
                          </w:p>
                          <w:p w14:paraId="5394D688" w14:textId="77777777" w:rsidR="00A16B9B" w:rsidRDefault="00B67DB0">
                            <w:pPr>
                              <w:pStyle w:val="TableParagraph"/>
                              <w:ind w:left="10"/>
                              <w:jc w:val="center"/>
                              <w:rPr>
                                <w:sz w:val="11"/>
                              </w:rPr>
                            </w:pPr>
                            <w:r>
                              <w:rPr>
                                <w:w w:val="105"/>
                                <w:sz w:val="11"/>
                              </w:rPr>
                              <w:t>К</w:t>
                            </w:r>
                            <w:r>
                              <w:rPr>
                                <w:spacing w:val="-11"/>
                                <w:w w:val="105"/>
                                <w:sz w:val="11"/>
                              </w:rPr>
                              <w:t xml:space="preserve"> </w:t>
                            </w:r>
                            <w:r>
                              <w:rPr>
                                <w:spacing w:val="-10"/>
                                <w:w w:val="110"/>
                                <w:sz w:val="11"/>
                              </w:rPr>
                              <w:t>О</w:t>
                            </w:r>
                          </w:p>
                        </w:tc>
                        <w:tc>
                          <w:tcPr>
                            <w:tcW w:w="370" w:type="dxa"/>
                            <w:shd w:val="clear" w:color="auto" w:fill="E5F0F8"/>
                          </w:tcPr>
                          <w:p w14:paraId="0FF71499" w14:textId="77777777" w:rsidR="00A16B9B" w:rsidRDefault="00A16B9B">
                            <w:pPr>
                              <w:pStyle w:val="TableParagraph"/>
                              <w:spacing w:before="5"/>
                              <w:rPr>
                                <w:rFonts w:ascii="Tahoma"/>
                                <w:sz w:val="11"/>
                              </w:rPr>
                            </w:pPr>
                          </w:p>
                          <w:p w14:paraId="14DDE85C" w14:textId="77777777" w:rsidR="00A16B9B" w:rsidRDefault="00B67DB0">
                            <w:pPr>
                              <w:pStyle w:val="TableParagraph"/>
                              <w:ind w:left="40" w:right="30"/>
                              <w:jc w:val="center"/>
                              <w:rPr>
                                <w:sz w:val="11"/>
                              </w:rPr>
                            </w:pPr>
                            <w:r>
                              <w:rPr>
                                <w:w w:val="105"/>
                                <w:sz w:val="11"/>
                              </w:rPr>
                              <w:t>К</w:t>
                            </w:r>
                            <w:r>
                              <w:rPr>
                                <w:spacing w:val="-11"/>
                                <w:w w:val="105"/>
                                <w:sz w:val="11"/>
                              </w:rPr>
                              <w:t xml:space="preserve"> </w:t>
                            </w:r>
                            <w:r>
                              <w:rPr>
                                <w:spacing w:val="-10"/>
                                <w:w w:val="110"/>
                                <w:sz w:val="11"/>
                              </w:rPr>
                              <w:t>О</w:t>
                            </w:r>
                          </w:p>
                        </w:tc>
                        <w:tc>
                          <w:tcPr>
                            <w:tcW w:w="336" w:type="dxa"/>
                            <w:shd w:val="clear" w:color="auto" w:fill="E5F0F8"/>
                          </w:tcPr>
                          <w:p w14:paraId="2027BC6F" w14:textId="77777777" w:rsidR="00A16B9B" w:rsidRDefault="00A16B9B">
                            <w:pPr>
                              <w:pStyle w:val="TableParagraph"/>
                              <w:spacing w:before="5"/>
                              <w:rPr>
                                <w:rFonts w:ascii="Tahoma"/>
                                <w:sz w:val="11"/>
                              </w:rPr>
                            </w:pPr>
                          </w:p>
                          <w:p w14:paraId="2F74ABD7"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32" w:type="dxa"/>
                            <w:shd w:val="clear" w:color="auto" w:fill="E5F0F8"/>
                          </w:tcPr>
                          <w:p w14:paraId="29F135D1" w14:textId="77777777" w:rsidR="00A16B9B" w:rsidRDefault="00A16B9B">
                            <w:pPr>
                              <w:pStyle w:val="TableParagraph"/>
                              <w:spacing w:before="5"/>
                              <w:rPr>
                                <w:rFonts w:ascii="Tahoma"/>
                                <w:sz w:val="11"/>
                              </w:rPr>
                            </w:pPr>
                          </w:p>
                          <w:p w14:paraId="25AA5D2F"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37" w:type="dxa"/>
                            <w:shd w:val="clear" w:color="auto" w:fill="E5F0F8"/>
                          </w:tcPr>
                          <w:p w14:paraId="13C587C7" w14:textId="77777777" w:rsidR="00A16B9B" w:rsidRDefault="00A16B9B">
                            <w:pPr>
                              <w:pStyle w:val="TableParagraph"/>
                              <w:spacing w:before="5"/>
                              <w:rPr>
                                <w:rFonts w:ascii="Tahoma"/>
                                <w:sz w:val="11"/>
                              </w:rPr>
                            </w:pPr>
                          </w:p>
                          <w:p w14:paraId="1BF69D82"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33" w:type="dxa"/>
                            <w:shd w:val="clear" w:color="auto" w:fill="E5F0F8"/>
                          </w:tcPr>
                          <w:p w14:paraId="5F055140" w14:textId="77777777" w:rsidR="00A16B9B" w:rsidRDefault="00A16B9B">
                            <w:pPr>
                              <w:pStyle w:val="TableParagraph"/>
                              <w:spacing w:before="5"/>
                              <w:rPr>
                                <w:rFonts w:ascii="Tahoma"/>
                                <w:sz w:val="11"/>
                              </w:rPr>
                            </w:pPr>
                          </w:p>
                          <w:p w14:paraId="6A0AF9F6"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39" w:type="dxa"/>
                            <w:shd w:val="clear" w:color="auto" w:fill="E5F0F8"/>
                          </w:tcPr>
                          <w:p w14:paraId="422439EB" w14:textId="77777777" w:rsidR="00A16B9B" w:rsidRDefault="00A16B9B">
                            <w:pPr>
                              <w:pStyle w:val="TableParagraph"/>
                              <w:spacing w:before="5"/>
                              <w:rPr>
                                <w:rFonts w:ascii="Tahoma"/>
                                <w:sz w:val="11"/>
                              </w:rPr>
                            </w:pPr>
                          </w:p>
                          <w:p w14:paraId="02CEC743" w14:textId="77777777" w:rsidR="00A16B9B" w:rsidRDefault="00B67DB0">
                            <w:pPr>
                              <w:pStyle w:val="TableParagraph"/>
                              <w:ind w:left="11"/>
                              <w:jc w:val="center"/>
                              <w:rPr>
                                <w:sz w:val="11"/>
                              </w:rPr>
                            </w:pPr>
                            <w:r>
                              <w:rPr>
                                <w:w w:val="105"/>
                                <w:sz w:val="11"/>
                              </w:rPr>
                              <w:t>К</w:t>
                            </w:r>
                            <w:r>
                              <w:rPr>
                                <w:spacing w:val="-11"/>
                                <w:w w:val="105"/>
                                <w:sz w:val="11"/>
                              </w:rPr>
                              <w:t xml:space="preserve"> </w:t>
                            </w:r>
                            <w:r>
                              <w:rPr>
                                <w:spacing w:val="-10"/>
                                <w:w w:val="110"/>
                                <w:sz w:val="11"/>
                              </w:rPr>
                              <w:t>О</w:t>
                            </w:r>
                          </w:p>
                        </w:tc>
                        <w:tc>
                          <w:tcPr>
                            <w:tcW w:w="372" w:type="dxa"/>
                            <w:shd w:val="clear" w:color="auto" w:fill="E5F0F8"/>
                          </w:tcPr>
                          <w:p w14:paraId="51BF157A" w14:textId="77777777" w:rsidR="00A16B9B" w:rsidRDefault="00A16B9B">
                            <w:pPr>
                              <w:pStyle w:val="TableParagraph"/>
                              <w:spacing w:before="5"/>
                              <w:rPr>
                                <w:rFonts w:ascii="Tahoma"/>
                                <w:sz w:val="11"/>
                              </w:rPr>
                            </w:pPr>
                          </w:p>
                          <w:p w14:paraId="2AA7D5BF" w14:textId="77777777" w:rsidR="00A16B9B" w:rsidRDefault="00B67DB0">
                            <w:pPr>
                              <w:pStyle w:val="TableParagraph"/>
                              <w:ind w:left="12"/>
                              <w:jc w:val="center"/>
                              <w:rPr>
                                <w:sz w:val="11"/>
                              </w:rPr>
                            </w:pPr>
                            <w:r>
                              <w:rPr>
                                <w:w w:val="105"/>
                                <w:sz w:val="11"/>
                              </w:rPr>
                              <w:t>К</w:t>
                            </w:r>
                            <w:r>
                              <w:rPr>
                                <w:spacing w:val="-11"/>
                                <w:w w:val="105"/>
                                <w:sz w:val="11"/>
                              </w:rPr>
                              <w:t xml:space="preserve"> </w:t>
                            </w:r>
                            <w:r>
                              <w:rPr>
                                <w:spacing w:val="-10"/>
                                <w:w w:val="110"/>
                                <w:sz w:val="11"/>
                              </w:rPr>
                              <w:t>О</w:t>
                            </w:r>
                          </w:p>
                        </w:tc>
                        <w:tc>
                          <w:tcPr>
                            <w:tcW w:w="775" w:type="dxa"/>
                            <w:shd w:val="clear" w:color="auto" w:fill="E5F0F8"/>
                          </w:tcPr>
                          <w:p w14:paraId="03BFC480" w14:textId="77777777" w:rsidR="00A16B9B" w:rsidRDefault="00A16B9B">
                            <w:pPr>
                              <w:pStyle w:val="TableParagraph"/>
                              <w:rPr>
                                <w:rFonts w:ascii="Times New Roman"/>
                                <w:sz w:val="14"/>
                              </w:rPr>
                            </w:pPr>
                          </w:p>
                        </w:tc>
                      </w:tr>
                      <w:tr w:rsidR="00A16B9B" w14:paraId="0A771CBF" w14:textId="77777777">
                        <w:trPr>
                          <w:trHeight w:val="375"/>
                        </w:trPr>
                        <w:tc>
                          <w:tcPr>
                            <w:tcW w:w="1506" w:type="dxa"/>
                            <w:shd w:val="clear" w:color="auto" w:fill="CCE2F0"/>
                          </w:tcPr>
                          <w:p w14:paraId="7315C21E" w14:textId="77777777" w:rsidR="00A16B9B" w:rsidRDefault="00B67DB0">
                            <w:pPr>
                              <w:pStyle w:val="TableParagraph"/>
                              <w:spacing w:before="53"/>
                              <w:ind w:left="448" w:right="32" w:hanging="289"/>
                              <w:rPr>
                                <w:sz w:val="12"/>
                              </w:rPr>
                            </w:pPr>
                            <w:r>
                              <w:rPr>
                                <w:spacing w:val="-2"/>
                                <w:w w:val="105"/>
                                <w:sz w:val="12"/>
                              </w:rPr>
                              <w:t>уровень</w:t>
                            </w:r>
                            <w:r>
                              <w:rPr>
                                <w:spacing w:val="-14"/>
                                <w:w w:val="105"/>
                                <w:sz w:val="12"/>
                              </w:rPr>
                              <w:t xml:space="preserve"> </w:t>
                            </w:r>
                            <w:r>
                              <w:rPr>
                                <w:spacing w:val="-2"/>
                                <w:w w:val="105"/>
                                <w:sz w:val="12"/>
                              </w:rPr>
                              <w:t>тормозной жидкости</w:t>
                            </w:r>
                          </w:p>
                        </w:tc>
                        <w:tc>
                          <w:tcPr>
                            <w:tcW w:w="539" w:type="dxa"/>
                            <w:shd w:val="clear" w:color="auto" w:fill="CCE2F0"/>
                          </w:tcPr>
                          <w:p w14:paraId="24C4F402" w14:textId="77777777" w:rsidR="00A16B9B" w:rsidRDefault="00A16B9B">
                            <w:pPr>
                              <w:pStyle w:val="TableParagraph"/>
                              <w:rPr>
                                <w:rFonts w:ascii="Tahoma"/>
                                <w:sz w:val="11"/>
                              </w:rPr>
                            </w:pPr>
                          </w:p>
                          <w:p w14:paraId="32D1B4FD" w14:textId="77777777" w:rsidR="00A16B9B" w:rsidRDefault="00B67DB0">
                            <w:pPr>
                              <w:pStyle w:val="TableParagraph"/>
                              <w:ind w:left="10"/>
                              <w:jc w:val="center"/>
                              <w:rPr>
                                <w:sz w:val="11"/>
                              </w:rPr>
                            </w:pPr>
                            <w:r>
                              <w:rPr>
                                <w:spacing w:val="-10"/>
                                <w:w w:val="105"/>
                                <w:sz w:val="11"/>
                              </w:rPr>
                              <w:t>С</w:t>
                            </w:r>
                          </w:p>
                        </w:tc>
                        <w:tc>
                          <w:tcPr>
                            <w:tcW w:w="370" w:type="dxa"/>
                            <w:shd w:val="clear" w:color="auto" w:fill="CCE2F0"/>
                          </w:tcPr>
                          <w:p w14:paraId="32191398" w14:textId="77777777" w:rsidR="00A16B9B" w:rsidRDefault="00A16B9B">
                            <w:pPr>
                              <w:pStyle w:val="TableParagraph"/>
                              <w:rPr>
                                <w:rFonts w:ascii="Tahoma"/>
                                <w:sz w:val="11"/>
                              </w:rPr>
                            </w:pPr>
                          </w:p>
                          <w:p w14:paraId="07118537" w14:textId="77777777" w:rsidR="00A16B9B" w:rsidRDefault="00B67DB0">
                            <w:pPr>
                              <w:pStyle w:val="TableParagraph"/>
                              <w:ind w:left="40" w:right="30"/>
                              <w:jc w:val="center"/>
                              <w:rPr>
                                <w:sz w:val="11"/>
                              </w:rPr>
                            </w:pPr>
                            <w:r>
                              <w:rPr>
                                <w:spacing w:val="-10"/>
                                <w:w w:val="105"/>
                                <w:sz w:val="11"/>
                              </w:rPr>
                              <w:t>С</w:t>
                            </w:r>
                          </w:p>
                        </w:tc>
                        <w:tc>
                          <w:tcPr>
                            <w:tcW w:w="336" w:type="dxa"/>
                            <w:shd w:val="clear" w:color="auto" w:fill="CCE2F0"/>
                          </w:tcPr>
                          <w:p w14:paraId="46303E09" w14:textId="77777777" w:rsidR="00A16B9B" w:rsidRDefault="00A16B9B">
                            <w:pPr>
                              <w:pStyle w:val="TableParagraph"/>
                              <w:rPr>
                                <w:rFonts w:ascii="Tahoma"/>
                                <w:sz w:val="11"/>
                              </w:rPr>
                            </w:pPr>
                          </w:p>
                          <w:p w14:paraId="43C8BBCE" w14:textId="77777777" w:rsidR="00A16B9B" w:rsidRDefault="00B67DB0">
                            <w:pPr>
                              <w:pStyle w:val="TableParagraph"/>
                              <w:ind w:left="11"/>
                              <w:jc w:val="center"/>
                              <w:rPr>
                                <w:sz w:val="11"/>
                              </w:rPr>
                            </w:pPr>
                            <w:r>
                              <w:rPr>
                                <w:spacing w:val="-10"/>
                                <w:w w:val="105"/>
                                <w:sz w:val="11"/>
                              </w:rPr>
                              <w:t>С</w:t>
                            </w:r>
                          </w:p>
                        </w:tc>
                        <w:tc>
                          <w:tcPr>
                            <w:tcW w:w="332" w:type="dxa"/>
                            <w:shd w:val="clear" w:color="auto" w:fill="CCE2F0"/>
                          </w:tcPr>
                          <w:p w14:paraId="06D9B431" w14:textId="77777777" w:rsidR="00A16B9B" w:rsidRDefault="00A16B9B">
                            <w:pPr>
                              <w:pStyle w:val="TableParagraph"/>
                              <w:rPr>
                                <w:rFonts w:ascii="Tahoma"/>
                                <w:sz w:val="11"/>
                              </w:rPr>
                            </w:pPr>
                          </w:p>
                          <w:p w14:paraId="68E273EB" w14:textId="77777777" w:rsidR="00A16B9B" w:rsidRDefault="00B67DB0">
                            <w:pPr>
                              <w:pStyle w:val="TableParagraph"/>
                              <w:ind w:left="11"/>
                              <w:jc w:val="center"/>
                              <w:rPr>
                                <w:sz w:val="11"/>
                              </w:rPr>
                            </w:pPr>
                            <w:r>
                              <w:rPr>
                                <w:spacing w:val="-10"/>
                                <w:w w:val="105"/>
                                <w:sz w:val="11"/>
                              </w:rPr>
                              <w:t>С</w:t>
                            </w:r>
                          </w:p>
                        </w:tc>
                        <w:tc>
                          <w:tcPr>
                            <w:tcW w:w="337" w:type="dxa"/>
                            <w:shd w:val="clear" w:color="auto" w:fill="CCE2F0"/>
                          </w:tcPr>
                          <w:p w14:paraId="52860072" w14:textId="77777777" w:rsidR="00A16B9B" w:rsidRDefault="00A16B9B">
                            <w:pPr>
                              <w:pStyle w:val="TableParagraph"/>
                              <w:rPr>
                                <w:rFonts w:ascii="Tahoma"/>
                                <w:sz w:val="11"/>
                              </w:rPr>
                            </w:pPr>
                          </w:p>
                          <w:p w14:paraId="79CBFBD6" w14:textId="77777777" w:rsidR="00A16B9B" w:rsidRDefault="00B67DB0">
                            <w:pPr>
                              <w:pStyle w:val="TableParagraph"/>
                              <w:ind w:left="11"/>
                              <w:jc w:val="center"/>
                              <w:rPr>
                                <w:sz w:val="11"/>
                              </w:rPr>
                            </w:pPr>
                            <w:r>
                              <w:rPr>
                                <w:spacing w:val="-10"/>
                                <w:w w:val="105"/>
                                <w:sz w:val="11"/>
                              </w:rPr>
                              <w:t>С</w:t>
                            </w:r>
                          </w:p>
                        </w:tc>
                        <w:tc>
                          <w:tcPr>
                            <w:tcW w:w="333" w:type="dxa"/>
                            <w:shd w:val="clear" w:color="auto" w:fill="CCE2F0"/>
                          </w:tcPr>
                          <w:p w14:paraId="21894C90" w14:textId="77777777" w:rsidR="00A16B9B" w:rsidRDefault="00A16B9B">
                            <w:pPr>
                              <w:pStyle w:val="TableParagraph"/>
                              <w:rPr>
                                <w:rFonts w:ascii="Tahoma"/>
                                <w:sz w:val="11"/>
                              </w:rPr>
                            </w:pPr>
                          </w:p>
                          <w:p w14:paraId="2B4AE1B1" w14:textId="77777777" w:rsidR="00A16B9B" w:rsidRDefault="00B67DB0">
                            <w:pPr>
                              <w:pStyle w:val="TableParagraph"/>
                              <w:ind w:left="11"/>
                              <w:jc w:val="center"/>
                              <w:rPr>
                                <w:sz w:val="11"/>
                              </w:rPr>
                            </w:pPr>
                            <w:r>
                              <w:rPr>
                                <w:spacing w:val="-10"/>
                                <w:w w:val="105"/>
                                <w:sz w:val="11"/>
                              </w:rPr>
                              <w:t>С</w:t>
                            </w:r>
                          </w:p>
                        </w:tc>
                        <w:tc>
                          <w:tcPr>
                            <w:tcW w:w="339" w:type="dxa"/>
                            <w:shd w:val="clear" w:color="auto" w:fill="CCE2F0"/>
                          </w:tcPr>
                          <w:p w14:paraId="72C111AC" w14:textId="77777777" w:rsidR="00A16B9B" w:rsidRDefault="00A16B9B">
                            <w:pPr>
                              <w:pStyle w:val="TableParagraph"/>
                              <w:rPr>
                                <w:rFonts w:ascii="Tahoma"/>
                                <w:sz w:val="11"/>
                              </w:rPr>
                            </w:pPr>
                          </w:p>
                          <w:p w14:paraId="73CFF389" w14:textId="77777777" w:rsidR="00A16B9B" w:rsidRDefault="00B67DB0">
                            <w:pPr>
                              <w:pStyle w:val="TableParagraph"/>
                              <w:ind w:left="11"/>
                              <w:jc w:val="center"/>
                              <w:rPr>
                                <w:sz w:val="11"/>
                              </w:rPr>
                            </w:pPr>
                            <w:r>
                              <w:rPr>
                                <w:spacing w:val="-10"/>
                                <w:w w:val="105"/>
                                <w:sz w:val="11"/>
                              </w:rPr>
                              <w:t>З</w:t>
                            </w:r>
                          </w:p>
                        </w:tc>
                        <w:tc>
                          <w:tcPr>
                            <w:tcW w:w="372" w:type="dxa"/>
                            <w:shd w:val="clear" w:color="auto" w:fill="CCE2F0"/>
                          </w:tcPr>
                          <w:p w14:paraId="0BBEB8F2" w14:textId="77777777" w:rsidR="00A16B9B" w:rsidRDefault="00A16B9B">
                            <w:pPr>
                              <w:pStyle w:val="TableParagraph"/>
                              <w:rPr>
                                <w:rFonts w:ascii="Tahoma"/>
                                <w:sz w:val="11"/>
                              </w:rPr>
                            </w:pPr>
                          </w:p>
                          <w:p w14:paraId="2EC9DE3A" w14:textId="77777777" w:rsidR="00A16B9B" w:rsidRDefault="00B67DB0">
                            <w:pPr>
                              <w:pStyle w:val="TableParagraph"/>
                              <w:ind w:left="12"/>
                              <w:jc w:val="center"/>
                              <w:rPr>
                                <w:sz w:val="11"/>
                              </w:rPr>
                            </w:pPr>
                            <w:r>
                              <w:rPr>
                                <w:spacing w:val="-10"/>
                                <w:w w:val="105"/>
                                <w:sz w:val="11"/>
                              </w:rPr>
                              <w:t>С</w:t>
                            </w:r>
                          </w:p>
                        </w:tc>
                        <w:tc>
                          <w:tcPr>
                            <w:tcW w:w="775" w:type="dxa"/>
                            <w:shd w:val="clear" w:color="auto" w:fill="CCE2F0"/>
                          </w:tcPr>
                          <w:p w14:paraId="115F2766" w14:textId="77777777" w:rsidR="00A16B9B" w:rsidRDefault="00A16B9B">
                            <w:pPr>
                              <w:pStyle w:val="TableParagraph"/>
                              <w:rPr>
                                <w:rFonts w:ascii="Times New Roman"/>
                                <w:sz w:val="14"/>
                              </w:rPr>
                            </w:pPr>
                          </w:p>
                        </w:tc>
                      </w:tr>
                      <w:tr w:rsidR="00A16B9B" w14:paraId="58186465" w14:textId="77777777">
                        <w:trPr>
                          <w:trHeight w:val="365"/>
                        </w:trPr>
                        <w:tc>
                          <w:tcPr>
                            <w:tcW w:w="1506" w:type="dxa"/>
                            <w:shd w:val="clear" w:color="auto" w:fill="E5F0F8"/>
                          </w:tcPr>
                          <w:p w14:paraId="169670B4" w14:textId="77777777" w:rsidR="00A16B9B" w:rsidRDefault="00B67DB0">
                            <w:pPr>
                              <w:pStyle w:val="TableParagraph"/>
                              <w:spacing w:before="48"/>
                              <w:ind w:left="229" w:right="32" w:firstLine="122"/>
                              <w:rPr>
                                <w:sz w:val="12"/>
                              </w:rPr>
                            </w:pPr>
                            <w:r>
                              <w:rPr>
                                <w:w w:val="105"/>
                                <w:sz w:val="12"/>
                              </w:rPr>
                              <w:t>трос</w:t>
                            </w:r>
                            <w:r>
                              <w:rPr>
                                <w:spacing w:val="-14"/>
                                <w:w w:val="105"/>
                                <w:sz w:val="12"/>
                              </w:rPr>
                              <w:t xml:space="preserve"> </w:t>
                            </w:r>
                            <w:r>
                              <w:rPr>
                                <w:w w:val="105"/>
                                <w:sz w:val="12"/>
                              </w:rPr>
                              <w:t xml:space="preserve">привода </w:t>
                            </w:r>
                            <w:r>
                              <w:rPr>
                                <w:sz w:val="12"/>
                              </w:rPr>
                              <w:t>заднего</w:t>
                            </w:r>
                            <w:r>
                              <w:rPr>
                                <w:spacing w:val="-3"/>
                                <w:sz w:val="12"/>
                              </w:rPr>
                              <w:t xml:space="preserve"> </w:t>
                            </w:r>
                            <w:r>
                              <w:rPr>
                                <w:spacing w:val="-2"/>
                                <w:sz w:val="12"/>
                              </w:rPr>
                              <w:t>тормоза</w:t>
                            </w:r>
                          </w:p>
                        </w:tc>
                        <w:tc>
                          <w:tcPr>
                            <w:tcW w:w="539" w:type="dxa"/>
                            <w:shd w:val="clear" w:color="auto" w:fill="E5F0F8"/>
                          </w:tcPr>
                          <w:p w14:paraId="246E6E67" w14:textId="77777777" w:rsidR="00A16B9B" w:rsidRDefault="00B67DB0">
                            <w:pPr>
                              <w:pStyle w:val="TableParagraph"/>
                              <w:spacing w:before="128"/>
                              <w:ind w:left="10"/>
                              <w:jc w:val="center"/>
                              <w:rPr>
                                <w:sz w:val="11"/>
                              </w:rPr>
                            </w:pPr>
                            <w:r>
                              <w:rPr>
                                <w:spacing w:val="-10"/>
                                <w:w w:val="105"/>
                                <w:sz w:val="11"/>
                              </w:rPr>
                              <w:t>С</w:t>
                            </w:r>
                          </w:p>
                        </w:tc>
                        <w:tc>
                          <w:tcPr>
                            <w:tcW w:w="370" w:type="dxa"/>
                            <w:shd w:val="clear" w:color="auto" w:fill="E5F0F8"/>
                          </w:tcPr>
                          <w:p w14:paraId="3B8E240F" w14:textId="77777777" w:rsidR="00A16B9B" w:rsidRDefault="00B67DB0">
                            <w:pPr>
                              <w:pStyle w:val="TableParagraph"/>
                              <w:spacing w:before="128"/>
                              <w:ind w:left="40" w:right="30"/>
                              <w:jc w:val="center"/>
                              <w:rPr>
                                <w:sz w:val="11"/>
                              </w:rPr>
                            </w:pPr>
                            <w:r>
                              <w:rPr>
                                <w:spacing w:val="-10"/>
                                <w:w w:val="105"/>
                                <w:sz w:val="11"/>
                              </w:rPr>
                              <w:t>С</w:t>
                            </w:r>
                          </w:p>
                        </w:tc>
                        <w:tc>
                          <w:tcPr>
                            <w:tcW w:w="336" w:type="dxa"/>
                            <w:shd w:val="clear" w:color="auto" w:fill="E5F0F8"/>
                          </w:tcPr>
                          <w:p w14:paraId="570A2798" w14:textId="77777777" w:rsidR="00A16B9B" w:rsidRDefault="00B67DB0">
                            <w:pPr>
                              <w:pStyle w:val="TableParagraph"/>
                              <w:spacing w:before="128"/>
                              <w:ind w:left="11"/>
                              <w:jc w:val="center"/>
                              <w:rPr>
                                <w:sz w:val="11"/>
                              </w:rPr>
                            </w:pPr>
                            <w:r>
                              <w:rPr>
                                <w:spacing w:val="-10"/>
                                <w:w w:val="105"/>
                                <w:sz w:val="11"/>
                              </w:rPr>
                              <w:t>С</w:t>
                            </w:r>
                          </w:p>
                        </w:tc>
                        <w:tc>
                          <w:tcPr>
                            <w:tcW w:w="332" w:type="dxa"/>
                            <w:shd w:val="clear" w:color="auto" w:fill="E5F0F8"/>
                          </w:tcPr>
                          <w:p w14:paraId="3B9DCB62" w14:textId="77777777" w:rsidR="00A16B9B" w:rsidRDefault="00B67DB0">
                            <w:pPr>
                              <w:pStyle w:val="TableParagraph"/>
                              <w:spacing w:before="128"/>
                              <w:ind w:left="11"/>
                              <w:jc w:val="center"/>
                              <w:rPr>
                                <w:sz w:val="11"/>
                              </w:rPr>
                            </w:pPr>
                            <w:r>
                              <w:rPr>
                                <w:spacing w:val="-10"/>
                                <w:w w:val="105"/>
                                <w:sz w:val="11"/>
                              </w:rPr>
                              <w:t>С</w:t>
                            </w:r>
                          </w:p>
                        </w:tc>
                        <w:tc>
                          <w:tcPr>
                            <w:tcW w:w="337" w:type="dxa"/>
                            <w:shd w:val="clear" w:color="auto" w:fill="E5F0F8"/>
                          </w:tcPr>
                          <w:p w14:paraId="2F904E49" w14:textId="77777777" w:rsidR="00A16B9B" w:rsidRDefault="00B67DB0">
                            <w:pPr>
                              <w:pStyle w:val="TableParagraph"/>
                              <w:spacing w:before="128"/>
                              <w:ind w:left="11"/>
                              <w:jc w:val="center"/>
                              <w:rPr>
                                <w:sz w:val="11"/>
                              </w:rPr>
                            </w:pPr>
                            <w:r>
                              <w:rPr>
                                <w:spacing w:val="-10"/>
                                <w:w w:val="105"/>
                                <w:sz w:val="11"/>
                              </w:rPr>
                              <w:t>С</w:t>
                            </w:r>
                          </w:p>
                        </w:tc>
                        <w:tc>
                          <w:tcPr>
                            <w:tcW w:w="333" w:type="dxa"/>
                            <w:shd w:val="clear" w:color="auto" w:fill="E5F0F8"/>
                          </w:tcPr>
                          <w:p w14:paraId="4E181EA2" w14:textId="77777777" w:rsidR="00A16B9B" w:rsidRDefault="00B67DB0">
                            <w:pPr>
                              <w:pStyle w:val="TableParagraph"/>
                              <w:spacing w:before="128"/>
                              <w:ind w:left="11"/>
                              <w:jc w:val="center"/>
                              <w:rPr>
                                <w:sz w:val="11"/>
                              </w:rPr>
                            </w:pPr>
                            <w:r>
                              <w:rPr>
                                <w:spacing w:val="-10"/>
                                <w:w w:val="105"/>
                                <w:sz w:val="11"/>
                              </w:rPr>
                              <w:t>С</w:t>
                            </w:r>
                          </w:p>
                        </w:tc>
                        <w:tc>
                          <w:tcPr>
                            <w:tcW w:w="339" w:type="dxa"/>
                            <w:shd w:val="clear" w:color="auto" w:fill="E5F0F8"/>
                          </w:tcPr>
                          <w:p w14:paraId="0E5C1E12" w14:textId="77777777" w:rsidR="00A16B9B" w:rsidRDefault="00B67DB0">
                            <w:pPr>
                              <w:pStyle w:val="TableParagraph"/>
                              <w:spacing w:before="128"/>
                              <w:ind w:left="11"/>
                              <w:jc w:val="center"/>
                              <w:rPr>
                                <w:sz w:val="11"/>
                              </w:rPr>
                            </w:pPr>
                            <w:r>
                              <w:rPr>
                                <w:spacing w:val="-10"/>
                                <w:w w:val="105"/>
                                <w:sz w:val="11"/>
                              </w:rPr>
                              <w:t>З</w:t>
                            </w:r>
                          </w:p>
                        </w:tc>
                        <w:tc>
                          <w:tcPr>
                            <w:tcW w:w="372" w:type="dxa"/>
                            <w:shd w:val="clear" w:color="auto" w:fill="E5F0F8"/>
                          </w:tcPr>
                          <w:p w14:paraId="7EFA5D9F" w14:textId="77777777" w:rsidR="00A16B9B" w:rsidRDefault="00B67DB0">
                            <w:pPr>
                              <w:pStyle w:val="TableParagraph"/>
                              <w:spacing w:before="128"/>
                              <w:ind w:left="12"/>
                              <w:jc w:val="center"/>
                              <w:rPr>
                                <w:sz w:val="11"/>
                              </w:rPr>
                            </w:pPr>
                            <w:r>
                              <w:rPr>
                                <w:spacing w:val="-10"/>
                                <w:w w:val="105"/>
                                <w:sz w:val="11"/>
                              </w:rPr>
                              <w:t>С</w:t>
                            </w:r>
                          </w:p>
                        </w:tc>
                        <w:tc>
                          <w:tcPr>
                            <w:tcW w:w="775" w:type="dxa"/>
                            <w:shd w:val="clear" w:color="auto" w:fill="E5F0F8"/>
                          </w:tcPr>
                          <w:p w14:paraId="65E688BB" w14:textId="77777777" w:rsidR="00A16B9B" w:rsidRDefault="00A16B9B">
                            <w:pPr>
                              <w:pStyle w:val="TableParagraph"/>
                              <w:rPr>
                                <w:rFonts w:ascii="Times New Roman"/>
                                <w:sz w:val="14"/>
                              </w:rPr>
                            </w:pPr>
                          </w:p>
                        </w:tc>
                      </w:tr>
                      <w:tr w:rsidR="00A16B9B" w14:paraId="621F5C2A" w14:textId="77777777">
                        <w:trPr>
                          <w:trHeight w:val="351"/>
                        </w:trPr>
                        <w:tc>
                          <w:tcPr>
                            <w:tcW w:w="1506" w:type="dxa"/>
                            <w:shd w:val="clear" w:color="auto" w:fill="CCE2F0"/>
                          </w:tcPr>
                          <w:p w14:paraId="3AD05733" w14:textId="77777777" w:rsidR="00A16B9B" w:rsidRDefault="00B67DB0">
                            <w:pPr>
                              <w:pStyle w:val="TableParagraph"/>
                              <w:spacing w:before="39"/>
                              <w:ind w:left="489" w:right="32" w:hanging="300"/>
                              <w:rPr>
                                <w:sz w:val="12"/>
                              </w:rPr>
                            </w:pPr>
                            <w:r>
                              <w:rPr>
                                <w:spacing w:val="-2"/>
                                <w:w w:val="105"/>
                                <w:sz w:val="12"/>
                              </w:rPr>
                              <w:t>задние</w:t>
                            </w:r>
                            <w:r>
                              <w:rPr>
                                <w:spacing w:val="-14"/>
                                <w:w w:val="105"/>
                                <w:sz w:val="12"/>
                              </w:rPr>
                              <w:t xml:space="preserve"> </w:t>
                            </w:r>
                            <w:r>
                              <w:rPr>
                                <w:spacing w:val="-2"/>
                                <w:w w:val="105"/>
                                <w:sz w:val="12"/>
                              </w:rPr>
                              <w:t>тормозные колодки</w:t>
                            </w:r>
                          </w:p>
                        </w:tc>
                        <w:tc>
                          <w:tcPr>
                            <w:tcW w:w="539" w:type="dxa"/>
                            <w:shd w:val="clear" w:color="auto" w:fill="CCE2F0"/>
                          </w:tcPr>
                          <w:p w14:paraId="65AE1791" w14:textId="77777777" w:rsidR="00A16B9B" w:rsidRDefault="00B67DB0">
                            <w:pPr>
                              <w:pStyle w:val="TableParagraph"/>
                              <w:spacing w:before="121"/>
                              <w:ind w:left="10"/>
                              <w:jc w:val="center"/>
                              <w:rPr>
                                <w:sz w:val="11"/>
                              </w:rPr>
                            </w:pPr>
                            <w:r>
                              <w:rPr>
                                <w:spacing w:val="-10"/>
                                <w:w w:val="95"/>
                                <w:sz w:val="11"/>
                              </w:rPr>
                              <w:t>-</w:t>
                            </w:r>
                          </w:p>
                        </w:tc>
                        <w:tc>
                          <w:tcPr>
                            <w:tcW w:w="370" w:type="dxa"/>
                            <w:shd w:val="clear" w:color="auto" w:fill="CCE2F0"/>
                          </w:tcPr>
                          <w:p w14:paraId="62CAFFEC" w14:textId="77777777" w:rsidR="00A16B9B" w:rsidRDefault="00B67DB0">
                            <w:pPr>
                              <w:pStyle w:val="TableParagraph"/>
                              <w:spacing w:before="121"/>
                              <w:ind w:left="40" w:right="30"/>
                              <w:jc w:val="center"/>
                              <w:rPr>
                                <w:sz w:val="11"/>
                              </w:rPr>
                            </w:pPr>
                            <w:r>
                              <w:rPr>
                                <w:spacing w:val="-10"/>
                                <w:w w:val="105"/>
                                <w:sz w:val="11"/>
                              </w:rPr>
                              <w:t>К</w:t>
                            </w:r>
                          </w:p>
                        </w:tc>
                        <w:tc>
                          <w:tcPr>
                            <w:tcW w:w="336" w:type="dxa"/>
                            <w:shd w:val="clear" w:color="auto" w:fill="CCE2F0"/>
                          </w:tcPr>
                          <w:p w14:paraId="20C8F04E" w14:textId="77777777" w:rsidR="00A16B9B" w:rsidRDefault="00B67DB0">
                            <w:pPr>
                              <w:pStyle w:val="TableParagraph"/>
                              <w:spacing w:before="121"/>
                              <w:ind w:left="11"/>
                              <w:jc w:val="center"/>
                              <w:rPr>
                                <w:sz w:val="11"/>
                              </w:rPr>
                            </w:pPr>
                            <w:r>
                              <w:rPr>
                                <w:spacing w:val="-10"/>
                                <w:w w:val="105"/>
                                <w:sz w:val="11"/>
                              </w:rPr>
                              <w:t>К</w:t>
                            </w:r>
                          </w:p>
                        </w:tc>
                        <w:tc>
                          <w:tcPr>
                            <w:tcW w:w="332" w:type="dxa"/>
                            <w:shd w:val="clear" w:color="auto" w:fill="CCE2F0"/>
                          </w:tcPr>
                          <w:p w14:paraId="57B7A592" w14:textId="77777777" w:rsidR="00A16B9B" w:rsidRDefault="00B67DB0">
                            <w:pPr>
                              <w:pStyle w:val="TableParagraph"/>
                              <w:spacing w:before="121"/>
                              <w:ind w:left="11"/>
                              <w:jc w:val="center"/>
                              <w:rPr>
                                <w:sz w:val="11"/>
                              </w:rPr>
                            </w:pPr>
                            <w:r>
                              <w:rPr>
                                <w:spacing w:val="-10"/>
                                <w:w w:val="105"/>
                                <w:sz w:val="11"/>
                              </w:rPr>
                              <w:t>К</w:t>
                            </w:r>
                          </w:p>
                        </w:tc>
                        <w:tc>
                          <w:tcPr>
                            <w:tcW w:w="337" w:type="dxa"/>
                            <w:shd w:val="clear" w:color="auto" w:fill="CCE2F0"/>
                          </w:tcPr>
                          <w:p w14:paraId="3B57A596" w14:textId="77777777" w:rsidR="00A16B9B" w:rsidRDefault="00B67DB0">
                            <w:pPr>
                              <w:pStyle w:val="TableParagraph"/>
                              <w:spacing w:before="121"/>
                              <w:ind w:left="11"/>
                              <w:jc w:val="center"/>
                              <w:rPr>
                                <w:sz w:val="11"/>
                              </w:rPr>
                            </w:pPr>
                            <w:r>
                              <w:rPr>
                                <w:spacing w:val="-10"/>
                                <w:w w:val="105"/>
                                <w:sz w:val="11"/>
                              </w:rPr>
                              <w:t>К</w:t>
                            </w:r>
                          </w:p>
                        </w:tc>
                        <w:tc>
                          <w:tcPr>
                            <w:tcW w:w="333" w:type="dxa"/>
                            <w:shd w:val="clear" w:color="auto" w:fill="CCE2F0"/>
                          </w:tcPr>
                          <w:p w14:paraId="2C783346" w14:textId="77777777" w:rsidR="00A16B9B" w:rsidRDefault="00B67DB0">
                            <w:pPr>
                              <w:pStyle w:val="TableParagraph"/>
                              <w:spacing w:before="121"/>
                              <w:ind w:left="11"/>
                              <w:jc w:val="center"/>
                              <w:rPr>
                                <w:sz w:val="11"/>
                              </w:rPr>
                            </w:pPr>
                            <w:r>
                              <w:rPr>
                                <w:spacing w:val="-10"/>
                                <w:w w:val="105"/>
                                <w:sz w:val="11"/>
                              </w:rPr>
                              <w:t>К</w:t>
                            </w:r>
                          </w:p>
                        </w:tc>
                        <w:tc>
                          <w:tcPr>
                            <w:tcW w:w="339" w:type="dxa"/>
                            <w:shd w:val="clear" w:color="auto" w:fill="CCE2F0"/>
                          </w:tcPr>
                          <w:p w14:paraId="1A53DEB9" w14:textId="77777777" w:rsidR="00A16B9B" w:rsidRDefault="00B67DB0">
                            <w:pPr>
                              <w:pStyle w:val="TableParagraph"/>
                              <w:spacing w:before="121"/>
                              <w:ind w:left="11"/>
                              <w:jc w:val="center"/>
                              <w:rPr>
                                <w:sz w:val="11"/>
                              </w:rPr>
                            </w:pPr>
                            <w:r>
                              <w:rPr>
                                <w:spacing w:val="-10"/>
                                <w:w w:val="105"/>
                                <w:sz w:val="11"/>
                              </w:rPr>
                              <w:t>К</w:t>
                            </w:r>
                          </w:p>
                        </w:tc>
                        <w:tc>
                          <w:tcPr>
                            <w:tcW w:w="372" w:type="dxa"/>
                            <w:shd w:val="clear" w:color="auto" w:fill="CCE2F0"/>
                          </w:tcPr>
                          <w:p w14:paraId="1E940DF7" w14:textId="77777777" w:rsidR="00A16B9B" w:rsidRDefault="00B67DB0">
                            <w:pPr>
                              <w:pStyle w:val="TableParagraph"/>
                              <w:spacing w:before="121"/>
                              <w:ind w:left="12"/>
                              <w:jc w:val="center"/>
                              <w:rPr>
                                <w:sz w:val="11"/>
                              </w:rPr>
                            </w:pPr>
                            <w:r>
                              <w:rPr>
                                <w:spacing w:val="-10"/>
                                <w:w w:val="105"/>
                                <w:sz w:val="11"/>
                              </w:rPr>
                              <w:t>К</w:t>
                            </w:r>
                          </w:p>
                        </w:tc>
                        <w:tc>
                          <w:tcPr>
                            <w:tcW w:w="775" w:type="dxa"/>
                            <w:shd w:val="clear" w:color="auto" w:fill="CCE2F0"/>
                          </w:tcPr>
                          <w:p w14:paraId="30E87D65" w14:textId="77777777" w:rsidR="00A16B9B" w:rsidRDefault="00A16B9B">
                            <w:pPr>
                              <w:pStyle w:val="TableParagraph"/>
                              <w:rPr>
                                <w:rFonts w:ascii="Times New Roman"/>
                                <w:sz w:val="14"/>
                              </w:rPr>
                            </w:pPr>
                          </w:p>
                        </w:tc>
                      </w:tr>
                      <w:tr w:rsidR="00A16B9B" w14:paraId="59220580" w14:textId="77777777">
                        <w:trPr>
                          <w:trHeight w:val="326"/>
                        </w:trPr>
                        <w:tc>
                          <w:tcPr>
                            <w:tcW w:w="1506" w:type="dxa"/>
                            <w:shd w:val="clear" w:color="auto" w:fill="E5F0F8"/>
                          </w:tcPr>
                          <w:p w14:paraId="681F943E" w14:textId="77777777" w:rsidR="00A16B9B" w:rsidRDefault="00B67DB0">
                            <w:pPr>
                              <w:pStyle w:val="TableParagraph"/>
                              <w:spacing w:before="19" w:line="144" w:lineRule="exact"/>
                              <w:ind w:left="494" w:right="132" w:hanging="290"/>
                              <w:rPr>
                                <w:sz w:val="12"/>
                              </w:rPr>
                            </w:pPr>
                            <w:r>
                              <w:rPr>
                                <w:spacing w:val="-2"/>
                                <w:w w:val="105"/>
                                <w:sz w:val="12"/>
                              </w:rPr>
                              <w:t>механизм</w:t>
                            </w:r>
                            <w:r>
                              <w:rPr>
                                <w:spacing w:val="-14"/>
                                <w:w w:val="105"/>
                                <w:sz w:val="12"/>
                              </w:rPr>
                              <w:t xml:space="preserve"> </w:t>
                            </w:r>
                            <w:r>
                              <w:rPr>
                                <w:spacing w:val="-2"/>
                                <w:w w:val="105"/>
                                <w:sz w:val="12"/>
                              </w:rPr>
                              <w:t>заднего тормоза</w:t>
                            </w:r>
                          </w:p>
                        </w:tc>
                        <w:tc>
                          <w:tcPr>
                            <w:tcW w:w="539" w:type="dxa"/>
                            <w:shd w:val="clear" w:color="auto" w:fill="E5F0F8"/>
                          </w:tcPr>
                          <w:p w14:paraId="1E86F853" w14:textId="77777777" w:rsidR="00A16B9B" w:rsidRDefault="00B67DB0">
                            <w:pPr>
                              <w:pStyle w:val="TableParagraph"/>
                              <w:spacing w:before="108"/>
                              <w:ind w:left="10"/>
                              <w:jc w:val="center"/>
                              <w:rPr>
                                <w:sz w:val="11"/>
                              </w:rPr>
                            </w:pPr>
                            <w:r>
                              <w:rPr>
                                <w:spacing w:val="-10"/>
                                <w:w w:val="115"/>
                                <w:sz w:val="11"/>
                              </w:rPr>
                              <w:t>О</w:t>
                            </w:r>
                          </w:p>
                        </w:tc>
                        <w:tc>
                          <w:tcPr>
                            <w:tcW w:w="370" w:type="dxa"/>
                            <w:shd w:val="clear" w:color="auto" w:fill="E5F0F8"/>
                          </w:tcPr>
                          <w:p w14:paraId="3AF14DE9" w14:textId="77777777" w:rsidR="00A16B9B" w:rsidRDefault="00B67DB0">
                            <w:pPr>
                              <w:pStyle w:val="TableParagraph"/>
                              <w:spacing w:before="108"/>
                              <w:ind w:left="40"/>
                              <w:jc w:val="center"/>
                              <w:rPr>
                                <w:sz w:val="11"/>
                              </w:rPr>
                            </w:pPr>
                            <w:r>
                              <w:rPr>
                                <w:spacing w:val="-10"/>
                                <w:w w:val="115"/>
                                <w:sz w:val="11"/>
                              </w:rPr>
                              <w:t>О</w:t>
                            </w:r>
                          </w:p>
                        </w:tc>
                        <w:tc>
                          <w:tcPr>
                            <w:tcW w:w="336" w:type="dxa"/>
                            <w:shd w:val="clear" w:color="auto" w:fill="E5F0F8"/>
                          </w:tcPr>
                          <w:p w14:paraId="5646C19B" w14:textId="77777777" w:rsidR="00A16B9B" w:rsidRDefault="00B67DB0">
                            <w:pPr>
                              <w:pStyle w:val="TableParagraph"/>
                              <w:spacing w:before="108"/>
                              <w:ind w:left="11"/>
                              <w:jc w:val="center"/>
                              <w:rPr>
                                <w:sz w:val="11"/>
                              </w:rPr>
                            </w:pPr>
                            <w:r>
                              <w:rPr>
                                <w:spacing w:val="-10"/>
                                <w:w w:val="115"/>
                                <w:sz w:val="11"/>
                              </w:rPr>
                              <w:t>О</w:t>
                            </w:r>
                          </w:p>
                        </w:tc>
                        <w:tc>
                          <w:tcPr>
                            <w:tcW w:w="332" w:type="dxa"/>
                            <w:shd w:val="clear" w:color="auto" w:fill="E5F0F8"/>
                          </w:tcPr>
                          <w:p w14:paraId="737E289A" w14:textId="77777777" w:rsidR="00A16B9B" w:rsidRDefault="00B67DB0">
                            <w:pPr>
                              <w:pStyle w:val="TableParagraph"/>
                              <w:spacing w:before="108"/>
                              <w:ind w:left="11"/>
                              <w:jc w:val="center"/>
                              <w:rPr>
                                <w:sz w:val="11"/>
                              </w:rPr>
                            </w:pPr>
                            <w:r>
                              <w:rPr>
                                <w:spacing w:val="-10"/>
                                <w:w w:val="115"/>
                                <w:sz w:val="11"/>
                              </w:rPr>
                              <w:t>О</w:t>
                            </w:r>
                          </w:p>
                        </w:tc>
                        <w:tc>
                          <w:tcPr>
                            <w:tcW w:w="337" w:type="dxa"/>
                            <w:shd w:val="clear" w:color="auto" w:fill="E5F0F8"/>
                          </w:tcPr>
                          <w:p w14:paraId="49E89F38" w14:textId="77777777" w:rsidR="00A16B9B" w:rsidRDefault="00B67DB0">
                            <w:pPr>
                              <w:pStyle w:val="TableParagraph"/>
                              <w:spacing w:before="108"/>
                              <w:ind w:left="11"/>
                              <w:jc w:val="center"/>
                              <w:rPr>
                                <w:sz w:val="11"/>
                              </w:rPr>
                            </w:pPr>
                            <w:r>
                              <w:rPr>
                                <w:spacing w:val="-10"/>
                                <w:w w:val="115"/>
                                <w:sz w:val="11"/>
                              </w:rPr>
                              <w:t>О</w:t>
                            </w:r>
                          </w:p>
                        </w:tc>
                        <w:tc>
                          <w:tcPr>
                            <w:tcW w:w="333" w:type="dxa"/>
                            <w:shd w:val="clear" w:color="auto" w:fill="E5F0F8"/>
                          </w:tcPr>
                          <w:p w14:paraId="7C310A2C" w14:textId="77777777" w:rsidR="00A16B9B" w:rsidRDefault="00B67DB0">
                            <w:pPr>
                              <w:pStyle w:val="TableParagraph"/>
                              <w:spacing w:before="108"/>
                              <w:ind w:left="11"/>
                              <w:jc w:val="center"/>
                              <w:rPr>
                                <w:sz w:val="11"/>
                              </w:rPr>
                            </w:pPr>
                            <w:r>
                              <w:rPr>
                                <w:spacing w:val="-10"/>
                                <w:w w:val="115"/>
                                <w:sz w:val="11"/>
                              </w:rPr>
                              <w:t>О</w:t>
                            </w:r>
                          </w:p>
                        </w:tc>
                        <w:tc>
                          <w:tcPr>
                            <w:tcW w:w="339" w:type="dxa"/>
                            <w:shd w:val="clear" w:color="auto" w:fill="E5F0F8"/>
                          </w:tcPr>
                          <w:p w14:paraId="00602A3B" w14:textId="77777777" w:rsidR="00A16B9B" w:rsidRDefault="00B67DB0">
                            <w:pPr>
                              <w:pStyle w:val="TableParagraph"/>
                              <w:spacing w:before="108"/>
                              <w:ind w:left="11"/>
                              <w:jc w:val="center"/>
                              <w:rPr>
                                <w:sz w:val="11"/>
                              </w:rPr>
                            </w:pPr>
                            <w:r>
                              <w:rPr>
                                <w:spacing w:val="-10"/>
                                <w:w w:val="115"/>
                                <w:sz w:val="11"/>
                              </w:rPr>
                              <w:t>О</w:t>
                            </w:r>
                          </w:p>
                        </w:tc>
                        <w:tc>
                          <w:tcPr>
                            <w:tcW w:w="372" w:type="dxa"/>
                            <w:shd w:val="clear" w:color="auto" w:fill="E5F0F8"/>
                          </w:tcPr>
                          <w:p w14:paraId="0440D0CF" w14:textId="77777777" w:rsidR="00A16B9B" w:rsidRDefault="00B67DB0">
                            <w:pPr>
                              <w:pStyle w:val="TableParagraph"/>
                              <w:spacing w:before="108"/>
                              <w:ind w:left="12"/>
                              <w:jc w:val="center"/>
                              <w:rPr>
                                <w:sz w:val="11"/>
                              </w:rPr>
                            </w:pPr>
                            <w:r>
                              <w:rPr>
                                <w:spacing w:val="-10"/>
                                <w:w w:val="115"/>
                                <w:sz w:val="11"/>
                              </w:rPr>
                              <w:t>О</w:t>
                            </w:r>
                          </w:p>
                        </w:tc>
                        <w:tc>
                          <w:tcPr>
                            <w:tcW w:w="775" w:type="dxa"/>
                            <w:shd w:val="clear" w:color="auto" w:fill="E5F0F8"/>
                          </w:tcPr>
                          <w:p w14:paraId="45975198" w14:textId="77777777" w:rsidR="00A16B9B" w:rsidRDefault="00A16B9B">
                            <w:pPr>
                              <w:pStyle w:val="TableParagraph"/>
                              <w:rPr>
                                <w:rFonts w:ascii="Times New Roman"/>
                                <w:sz w:val="14"/>
                              </w:rPr>
                            </w:pPr>
                          </w:p>
                        </w:tc>
                      </w:tr>
                      <w:tr w:rsidR="00A16B9B" w14:paraId="0E1C9035" w14:textId="77777777">
                        <w:trPr>
                          <w:trHeight w:val="192"/>
                        </w:trPr>
                        <w:tc>
                          <w:tcPr>
                            <w:tcW w:w="5239" w:type="dxa"/>
                            <w:gridSpan w:val="10"/>
                            <w:shd w:val="clear" w:color="auto" w:fill="283583"/>
                          </w:tcPr>
                          <w:p w14:paraId="0939EBED" w14:textId="77777777" w:rsidR="00A16B9B" w:rsidRDefault="00B67DB0">
                            <w:pPr>
                              <w:pStyle w:val="TableParagraph"/>
                              <w:spacing w:before="33" w:line="139" w:lineRule="exact"/>
                              <w:ind w:left="65"/>
                              <w:jc w:val="center"/>
                              <w:rPr>
                                <w:sz w:val="12"/>
                              </w:rPr>
                            </w:pPr>
                            <w:r>
                              <w:rPr>
                                <w:color w:val="FFFFFF"/>
                                <w:spacing w:val="-2"/>
                                <w:sz w:val="12"/>
                              </w:rPr>
                              <w:t>ходовая</w:t>
                            </w:r>
                            <w:r>
                              <w:rPr>
                                <w:color w:val="FFFFFF"/>
                                <w:sz w:val="12"/>
                              </w:rPr>
                              <w:t xml:space="preserve"> </w:t>
                            </w:r>
                            <w:r>
                              <w:rPr>
                                <w:color w:val="FFFFFF"/>
                                <w:spacing w:val="-2"/>
                                <w:sz w:val="12"/>
                              </w:rPr>
                              <w:t>часть</w:t>
                            </w:r>
                          </w:p>
                        </w:tc>
                      </w:tr>
                      <w:tr w:rsidR="00A16B9B" w14:paraId="4E07EF80" w14:textId="77777777">
                        <w:trPr>
                          <w:trHeight w:val="326"/>
                        </w:trPr>
                        <w:tc>
                          <w:tcPr>
                            <w:tcW w:w="1506" w:type="dxa"/>
                            <w:shd w:val="clear" w:color="auto" w:fill="CCE2F0"/>
                          </w:tcPr>
                          <w:p w14:paraId="78D50210" w14:textId="77777777" w:rsidR="00A16B9B" w:rsidRDefault="00B67DB0">
                            <w:pPr>
                              <w:pStyle w:val="TableParagraph"/>
                              <w:spacing w:before="19" w:line="144" w:lineRule="exact"/>
                              <w:ind w:left="436" w:right="32" w:hanging="130"/>
                              <w:rPr>
                                <w:sz w:val="12"/>
                              </w:rPr>
                            </w:pPr>
                            <w:r>
                              <w:rPr>
                                <w:sz w:val="12"/>
                              </w:rPr>
                              <w:t>колёса</w:t>
                            </w:r>
                            <w:r>
                              <w:rPr>
                                <w:spacing w:val="-11"/>
                                <w:sz w:val="12"/>
                              </w:rPr>
                              <w:t xml:space="preserve"> </w:t>
                            </w:r>
                            <w:r>
                              <w:rPr>
                                <w:sz w:val="12"/>
                              </w:rPr>
                              <w:t>и</w:t>
                            </w:r>
                            <w:r>
                              <w:rPr>
                                <w:spacing w:val="-11"/>
                                <w:sz w:val="12"/>
                              </w:rPr>
                              <w:t xml:space="preserve"> </w:t>
                            </w:r>
                            <w:r>
                              <w:rPr>
                                <w:sz w:val="12"/>
                              </w:rPr>
                              <w:t xml:space="preserve">шины </w:t>
                            </w:r>
                            <w:r>
                              <w:rPr>
                                <w:spacing w:val="-2"/>
                                <w:sz w:val="12"/>
                              </w:rPr>
                              <w:t>(давление)</w:t>
                            </w:r>
                          </w:p>
                        </w:tc>
                        <w:tc>
                          <w:tcPr>
                            <w:tcW w:w="539" w:type="dxa"/>
                            <w:shd w:val="clear" w:color="auto" w:fill="CCE2F0"/>
                          </w:tcPr>
                          <w:p w14:paraId="1EBD2496" w14:textId="77777777" w:rsidR="00A16B9B" w:rsidRDefault="00B67DB0">
                            <w:pPr>
                              <w:pStyle w:val="TableParagraph"/>
                              <w:spacing w:before="101"/>
                              <w:ind w:left="10"/>
                              <w:jc w:val="center"/>
                              <w:rPr>
                                <w:sz w:val="12"/>
                              </w:rPr>
                            </w:pPr>
                            <w:r>
                              <w:rPr>
                                <w:w w:val="105"/>
                                <w:sz w:val="12"/>
                              </w:rPr>
                              <w:t>О</w:t>
                            </w:r>
                            <w:r>
                              <w:rPr>
                                <w:spacing w:val="-11"/>
                                <w:w w:val="105"/>
                                <w:sz w:val="12"/>
                              </w:rPr>
                              <w:t xml:space="preserve"> </w:t>
                            </w:r>
                            <w:r>
                              <w:rPr>
                                <w:spacing w:val="-10"/>
                                <w:w w:val="115"/>
                                <w:sz w:val="12"/>
                              </w:rPr>
                              <w:t>Р</w:t>
                            </w:r>
                          </w:p>
                        </w:tc>
                        <w:tc>
                          <w:tcPr>
                            <w:tcW w:w="370" w:type="dxa"/>
                            <w:shd w:val="clear" w:color="auto" w:fill="CCE2F0"/>
                          </w:tcPr>
                          <w:p w14:paraId="5931633C" w14:textId="77777777" w:rsidR="00A16B9B" w:rsidRDefault="00B67DB0">
                            <w:pPr>
                              <w:pStyle w:val="TableParagraph"/>
                              <w:spacing w:before="101"/>
                              <w:ind w:left="40" w:right="30"/>
                              <w:jc w:val="center"/>
                              <w:rPr>
                                <w:sz w:val="12"/>
                              </w:rPr>
                            </w:pPr>
                            <w:r>
                              <w:rPr>
                                <w:w w:val="105"/>
                                <w:sz w:val="12"/>
                              </w:rPr>
                              <w:t>О</w:t>
                            </w:r>
                            <w:r>
                              <w:rPr>
                                <w:spacing w:val="-11"/>
                                <w:w w:val="105"/>
                                <w:sz w:val="12"/>
                              </w:rPr>
                              <w:t xml:space="preserve"> </w:t>
                            </w:r>
                            <w:r>
                              <w:rPr>
                                <w:spacing w:val="-10"/>
                                <w:w w:val="115"/>
                                <w:sz w:val="12"/>
                              </w:rPr>
                              <w:t>Р</w:t>
                            </w:r>
                          </w:p>
                        </w:tc>
                        <w:tc>
                          <w:tcPr>
                            <w:tcW w:w="336" w:type="dxa"/>
                            <w:shd w:val="clear" w:color="auto" w:fill="CCE2F0"/>
                          </w:tcPr>
                          <w:p w14:paraId="56B8DF58"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32" w:type="dxa"/>
                            <w:shd w:val="clear" w:color="auto" w:fill="CCE2F0"/>
                          </w:tcPr>
                          <w:p w14:paraId="0D5D180D"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37" w:type="dxa"/>
                            <w:shd w:val="clear" w:color="auto" w:fill="CCE2F0"/>
                          </w:tcPr>
                          <w:p w14:paraId="47705F79"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33" w:type="dxa"/>
                            <w:shd w:val="clear" w:color="auto" w:fill="CCE2F0"/>
                          </w:tcPr>
                          <w:p w14:paraId="3D0B7A00"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39" w:type="dxa"/>
                            <w:shd w:val="clear" w:color="auto" w:fill="CCE2F0"/>
                          </w:tcPr>
                          <w:p w14:paraId="7C54320E" w14:textId="77777777" w:rsidR="00A16B9B" w:rsidRDefault="00B67DB0">
                            <w:pPr>
                              <w:pStyle w:val="TableParagraph"/>
                              <w:spacing w:before="101"/>
                              <w:ind w:left="11"/>
                              <w:jc w:val="center"/>
                              <w:rPr>
                                <w:sz w:val="12"/>
                              </w:rPr>
                            </w:pPr>
                            <w:r>
                              <w:rPr>
                                <w:w w:val="105"/>
                                <w:sz w:val="12"/>
                              </w:rPr>
                              <w:t>О</w:t>
                            </w:r>
                            <w:r>
                              <w:rPr>
                                <w:spacing w:val="-11"/>
                                <w:w w:val="105"/>
                                <w:sz w:val="12"/>
                              </w:rPr>
                              <w:t xml:space="preserve"> </w:t>
                            </w:r>
                            <w:r>
                              <w:rPr>
                                <w:spacing w:val="-10"/>
                                <w:w w:val="115"/>
                                <w:sz w:val="12"/>
                              </w:rPr>
                              <w:t>Р</w:t>
                            </w:r>
                          </w:p>
                        </w:tc>
                        <w:tc>
                          <w:tcPr>
                            <w:tcW w:w="372" w:type="dxa"/>
                            <w:shd w:val="clear" w:color="auto" w:fill="CCE2F0"/>
                          </w:tcPr>
                          <w:p w14:paraId="45113E0B" w14:textId="77777777" w:rsidR="00A16B9B" w:rsidRDefault="00B67DB0">
                            <w:pPr>
                              <w:pStyle w:val="TableParagraph"/>
                              <w:spacing w:before="101"/>
                              <w:ind w:left="12" w:right="1"/>
                              <w:jc w:val="center"/>
                              <w:rPr>
                                <w:sz w:val="12"/>
                              </w:rPr>
                            </w:pPr>
                            <w:r>
                              <w:rPr>
                                <w:w w:val="105"/>
                                <w:sz w:val="12"/>
                              </w:rPr>
                              <w:t>О</w:t>
                            </w:r>
                            <w:r>
                              <w:rPr>
                                <w:spacing w:val="-11"/>
                                <w:w w:val="105"/>
                                <w:sz w:val="12"/>
                              </w:rPr>
                              <w:t xml:space="preserve"> </w:t>
                            </w:r>
                            <w:r>
                              <w:rPr>
                                <w:spacing w:val="-10"/>
                                <w:w w:val="115"/>
                                <w:sz w:val="12"/>
                              </w:rPr>
                              <w:t>Р</w:t>
                            </w:r>
                          </w:p>
                        </w:tc>
                        <w:tc>
                          <w:tcPr>
                            <w:tcW w:w="775" w:type="dxa"/>
                            <w:shd w:val="clear" w:color="auto" w:fill="CCE2F0"/>
                          </w:tcPr>
                          <w:p w14:paraId="418608AF" w14:textId="77777777" w:rsidR="00A16B9B" w:rsidRDefault="00A16B9B">
                            <w:pPr>
                              <w:pStyle w:val="TableParagraph"/>
                              <w:rPr>
                                <w:rFonts w:ascii="Times New Roman"/>
                                <w:sz w:val="14"/>
                              </w:rPr>
                            </w:pPr>
                          </w:p>
                        </w:tc>
                      </w:tr>
                      <w:tr w:rsidR="00A16B9B" w14:paraId="0BAA098A" w14:textId="77777777">
                        <w:trPr>
                          <w:trHeight w:val="362"/>
                        </w:trPr>
                        <w:tc>
                          <w:tcPr>
                            <w:tcW w:w="1506" w:type="dxa"/>
                            <w:shd w:val="clear" w:color="auto" w:fill="E5F0F8"/>
                          </w:tcPr>
                          <w:p w14:paraId="217BD7BF" w14:textId="77777777" w:rsidR="00A16B9B" w:rsidRDefault="00B67DB0">
                            <w:pPr>
                              <w:pStyle w:val="TableParagraph"/>
                              <w:spacing w:before="47"/>
                              <w:ind w:left="511" w:right="32" w:hanging="135"/>
                              <w:rPr>
                                <w:sz w:val="12"/>
                              </w:rPr>
                            </w:pPr>
                            <w:r>
                              <w:rPr>
                                <w:spacing w:val="-2"/>
                                <w:sz w:val="12"/>
                              </w:rPr>
                              <w:t>амортизатор</w:t>
                            </w:r>
                            <w:r>
                              <w:rPr>
                                <w:sz w:val="12"/>
                              </w:rPr>
                              <w:t xml:space="preserve"> </w:t>
                            </w:r>
                            <w:r>
                              <w:rPr>
                                <w:spacing w:val="-2"/>
                                <w:sz w:val="12"/>
                              </w:rPr>
                              <w:t>(задний)</w:t>
                            </w:r>
                          </w:p>
                        </w:tc>
                        <w:tc>
                          <w:tcPr>
                            <w:tcW w:w="539" w:type="dxa"/>
                            <w:shd w:val="clear" w:color="auto" w:fill="E5F0F8"/>
                          </w:tcPr>
                          <w:p w14:paraId="2710707D" w14:textId="77777777" w:rsidR="00A16B9B" w:rsidRDefault="00B67DB0">
                            <w:pPr>
                              <w:pStyle w:val="TableParagraph"/>
                              <w:spacing w:before="119"/>
                              <w:ind w:left="10" w:right="1"/>
                              <w:jc w:val="center"/>
                              <w:rPr>
                                <w:sz w:val="12"/>
                              </w:rPr>
                            </w:pPr>
                            <w:r>
                              <w:rPr>
                                <w:spacing w:val="-10"/>
                                <w:w w:val="110"/>
                                <w:sz w:val="12"/>
                              </w:rPr>
                              <w:t>О</w:t>
                            </w:r>
                          </w:p>
                        </w:tc>
                        <w:tc>
                          <w:tcPr>
                            <w:tcW w:w="370" w:type="dxa"/>
                            <w:shd w:val="clear" w:color="auto" w:fill="E5F0F8"/>
                          </w:tcPr>
                          <w:p w14:paraId="3CB8246E" w14:textId="77777777" w:rsidR="00A16B9B" w:rsidRDefault="00B67DB0">
                            <w:pPr>
                              <w:pStyle w:val="TableParagraph"/>
                              <w:spacing w:before="119"/>
                              <w:ind w:left="40" w:right="30"/>
                              <w:jc w:val="center"/>
                              <w:rPr>
                                <w:sz w:val="12"/>
                              </w:rPr>
                            </w:pPr>
                            <w:r>
                              <w:rPr>
                                <w:spacing w:val="-10"/>
                                <w:w w:val="110"/>
                                <w:sz w:val="12"/>
                              </w:rPr>
                              <w:t>О</w:t>
                            </w:r>
                          </w:p>
                        </w:tc>
                        <w:tc>
                          <w:tcPr>
                            <w:tcW w:w="336" w:type="dxa"/>
                            <w:shd w:val="clear" w:color="auto" w:fill="E5F0F8"/>
                          </w:tcPr>
                          <w:p w14:paraId="7F5A7290" w14:textId="77777777" w:rsidR="00A16B9B" w:rsidRDefault="00B67DB0">
                            <w:pPr>
                              <w:pStyle w:val="TableParagraph"/>
                              <w:spacing w:before="119"/>
                              <w:ind w:left="11"/>
                              <w:jc w:val="center"/>
                              <w:rPr>
                                <w:sz w:val="12"/>
                              </w:rPr>
                            </w:pPr>
                            <w:r>
                              <w:rPr>
                                <w:spacing w:val="-10"/>
                                <w:w w:val="110"/>
                                <w:sz w:val="12"/>
                              </w:rPr>
                              <w:t>О</w:t>
                            </w:r>
                          </w:p>
                        </w:tc>
                        <w:tc>
                          <w:tcPr>
                            <w:tcW w:w="332" w:type="dxa"/>
                            <w:shd w:val="clear" w:color="auto" w:fill="E5F0F8"/>
                          </w:tcPr>
                          <w:p w14:paraId="4BEA0003" w14:textId="77777777" w:rsidR="00A16B9B" w:rsidRDefault="00B67DB0">
                            <w:pPr>
                              <w:pStyle w:val="TableParagraph"/>
                              <w:spacing w:before="119"/>
                              <w:ind w:left="11"/>
                              <w:jc w:val="center"/>
                              <w:rPr>
                                <w:sz w:val="12"/>
                              </w:rPr>
                            </w:pPr>
                            <w:r>
                              <w:rPr>
                                <w:spacing w:val="-10"/>
                                <w:w w:val="110"/>
                                <w:sz w:val="12"/>
                              </w:rPr>
                              <w:t>О</w:t>
                            </w:r>
                          </w:p>
                        </w:tc>
                        <w:tc>
                          <w:tcPr>
                            <w:tcW w:w="337" w:type="dxa"/>
                            <w:shd w:val="clear" w:color="auto" w:fill="E5F0F8"/>
                          </w:tcPr>
                          <w:p w14:paraId="6B0F5D1C" w14:textId="77777777" w:rsidR="00A16B9B" w:rsidRDefault="00B67DB0">
                            <w:pPr>
                              <w:pStyle w:val="TableParagraph"/>
                              <w:spacing w:before="119"/>
                              <w:ind w:left="11"/>
                              <w:jc w:val="center"/>
                              <w:rPr>
                                <w:sz w:val="12"/>
                              </w:rPr>
                            </w:pPr>
                            <w:r>
                              <w:rPr>
                                <w:spacing w:val="-10"/>
                                <w:w w:val="110"/>
                                <w:sz w:val="12"/>
                              </w:rPr>
                              <w:t>О</w:t>
                            </w:r>
                          </w:p>
                        </w:tc>
                        <w:tc>
                          <w:tcPr>
                            <w:tcW w:w="333" w:type="dxa"/>
                            <w:shd w:val="clear" w:color="auto" w:fill="E5F0F8"/>
                          </w:tcPr>
                          <w:p w14:paraId="4773FC33" w14:textId="77777777" w:rsidR="00A16B9B" w:rsidRDefault="00B67DB0">
                            <w:pPr>
                              <w:pStyle w:val="TableParagraph"/>
                              <w:spacing w:before="119"/>
                              <w:ind w:left="11"/>
                              <w:jc w:val="center"/>
                              <w:rPr>
                                <w:sz w:val="12"/>
                              </w:rPr>
                            </w:pPr>
                            <w:r>
                              <w:rPr>
                                <w:spacing w:val="-10"/>
                                <w:w w:val="110"/>
                                <w:sz w:val="12"/>
                              </w:rPr>
                              <w:t>О</w:t>
                            </w:r>
                          </w:p>
                        </w:tc>
                        <w:tc>
                          <w:tcPr>
                            <w:tcW w:w="339" w:type="dxa"/>
                            <w:shd w:val="clear" w:color="auto" w:fill="E5F0F8"/>
                          </w:tcPr>
                          <w:p w14:paraId="479F0246" w14:textId="77777777" w:rsidR="00A16B9B" w:rsidRDefault="00B67DB0">
                            <w:pPr>
                              <w:pStyle w:val="TableParagraph"/>
                              <w:spacing w:before="119"/>
                              <w:ind w:left="11"/>
                              <w:jc w:val="center"/>
                              <w:rPr>
                                <w:sz w:val="12"/>
                              </w:rPr>
                            </w:pPr>
                            <w:r>
                              <w:rPr>
                                <w:spacing w:val="-10"/>
                                <w:w w:val="110"/>
                                <w:sz w:val="12"/>
                              </w:rPr>
                              <w:t>О</w:t>
                            </w:r>
                          </w:p>
                        </w:tc>
                        <w:tc>
                          <w:tcPr>
                            <w:tcW w:w="372" w:type="dxa"/>
                            <w:shd w:val="clear" w:color="auto" w:fill="E5F0F8"/>
                          </w:tcPr>
                          <w:p w14:paraId="3A2717CA" w14:textId="77777777" w:rsidR="00A16B9B" w:rsidRDefault="00B67DB0">
                            <w:pPr>
                              <w:pStyle w:val="TableParagraph"/>
                              <w:spacing w:before="119"/>
                              <w:ind w:left="12" w:right="1"/>
                              <w:jc w:val="center"/>
                              <w:rPr>
                                <w:sz w:val="12"/>
                              </w:rPr>
                            </w:pPr>
                            <w:r>
                              <w:rPr>
                                <w:spacing w:val="-10"/>
                                <w:w w:val="110"/>
                                <w:sz w:val="12"/>
                              </w:rPr>
                              <w:t>О</w:t>
                            </w:r>
                          </w:p>
                        </w:tc>
                        <w:tc>
                          <w:tcPr>
                            <w:tcW w:w="775" w:type="dxa"/>
                            <w:shd w:val="clear" w:color="auto" w:fill="E5F0F8"/>
                          </w:tcPr>
                          <w:p w14:paraId="08C86A7E" w14:textId="77777777" w:rsidR="00A16B9B" w:rsidRDefault="00A16B9B">
                            <w:pPr>
                              <w:pStyle w:val="TableParagraph"/>
                              <w:rPr>
                                <w:rFonts w:ascii="Times New Roman"/>
                                <w:sz w:val="14"/>
                              </w:rPr>
                            </w:pPr>
                          </w:p>
                        </w:tc>
                      </w:tr>
                      <w:tr w:rsidR="00A16B9B" w14:paraId="75730EB0" w14:textId="77777777">
                        <w:trPr>
                          <w:trHeight w:val="392"/>
                        </w:trPr>
                        <w:tc>
                          <w:tcPr>
                            <w:tcW w:w="1506" w:type="dxa"/>
                            <w:shd w:val="clear" w:color="auto" w:fill="CCE2F0"/>
                          </w:tcPr>
                          <w:p w14:paraId="153CBB97" w14:textId="77777777" w:rsidR="00A16B9B" w:rsidRDefault="00B67DB0">
                            <w:pPr>
                              <w:pStyle w:val="TableParagraph"/>
                              <w:spacing w:before="61"/>
                              <w:ind w:left="194" w:right="124" w:firstLine="77"/>
                              <w:rPr>
                                <w:sz w:val="12"/>
                              </w:rPr>
                            </w:pPr>
                            <w:r>
                              <w:rPr>
                                <w:w w:val="105"/>
                                <w:sz w:val="12"/>
                              </w:rPr>
                              <w:t>передняя</w:t>
                            </w:r>
                            <w:r>
                              <w:rPr>
                                <w:spacing w:val="-14"/>
                                <w:w w:val="105"/>
                                <w:sz w:val="12"/>
                              </w:rPr>
                              <w:t xml:space="preserve"> </w:t>
                            </w:r>
                            <w:r>
                              <w:rPr>
                                <w:w w:val="105"/>
                                <w:sz w:val="12"/>
                              </w:rPr>
                              <w:t xml:space="preserve">вилка </w:t>
                            </w:r>
                            <w:r>
                              <w:rPr>
                                <w:sz w:val="12"/>
                              </w:rPr>
                              <w:t>и</w:t>
                            </w:r>
                            <w:r>
                              <w:rPr>
                                <w:spacing w:val="-11"/>
                                <w:sz w:val="12"/>
                              </w:rPr>
                              <w:t xml:space="preserve"> </w:t>
                            </w:r>
                            <w:r>
                              <w:rPr>
                                <w:sz w:val="12"/>
                              </w:rPr>
                              <w:t>рулевая</w:t>
                            </w:r>
                            <w:r>
                              <w:rPr>
                                <w:spacing w:val="-11"/>
                                <w:sz w:val="12"/>
                              </w:rPr>
                              <w:t xml:space="preserve"> </w:t>
                            </w:r>
                            <w:r>
                              <w:rPr>
                                <w:sz w:val="12"/>
                              </w:rPr>
                              <w:t>колонка</w:t>
                            </w:r>
                          </w:p>
                        </w:tc>
                        <w:tc>
                          <w:tcPr>
                            <w:tcW w:w="539" w:type="dxa"/>
                            <w:shd w:val="clear" w:color="auto" w:fill="CCE2F0"/>
                          </w:tcPr>
                          <w:p w14:paraId="55F55C22" w14:textId="77777777" w:rsidR="00A16B9B" w:rsidRDefault="00B67DB0">
                            <w:pPr>
                              <w:pStyle w:val="TableParagraph"/>
                              <w:spacing w:before="133"/>
                              <w:ind w:left="10" w:right="1"/>
                              <w:jc w:val="center"/>
                              <w:rPr>
                                <w:sz w:val="12"/>
                              </w:rPr>
                            </w:pPr>
                            <w:r>
                              <w:rPr>
                                <w:spacing w:val="-10"/>
                                <w:w w:val="110"/>
                                <w:sz w:val="12"/>
                              </w:rPr>
                              <w:t>О</w:t>
                            </w:r>
                          </w:p>
                        </w:tc>
                        <w:tc>
                          <w:tcPr>
                            <w:tcW w:w="370" w:type="dxa"/>
                            <w:shd w:val="clear" w:color="auto" w:fill="CCE2F0"/>
                          </w:tcPr>
                          <w:p w14:paraId="40DC5ABF" w14:textId="77777777" w:rsidR="00A16B9B" w:rsidRDefault="00B67DB0">
                            <w:pPr>
                              <w:pStyle w:val="TableParagraph"/>
                              <w:spacing w:before="133"/>
                              <w:ind w:left="40" w:right="30"/>
                              <w:jc w:val="center"/>
                              <w:rPr>
                                <w:sz w:val="12"/>
                              </w:rPr>
                            </w:pPr>
                            <w:r>
                              <w:rPr>
                                <w:spacing w:val="-10"/>
                                <w:w w:val="110"/>
                                <w:sz w:val="12"/>
                              </w:rPr>
                              <w:t>О</w:t>
                            </w:r>
                          </w:p>
                        </w:tc>
                        <w:tc>
                          <w:tcPr>
                            <w:tcW w:w="336" w:type="dxa"/>
                            <w:shd w:val="clear" w:color="auto" w:fill="CCE2F0"/>
                          </w:tcPr>
                          <w:p w14:paraId="6092156C" w14:textId="77777777" w:rsidR="00A16B9B" w:rsidRDefault="00B67DB0">
                            <w:pPr>
                              <w:pStyle w:val="TableParagraph"/>
                              <w:spacing w:before="133"/>
                              <w:ind w:left="11" w:right="1"/>
                              <w:jc w:val="center"/>
                              <w:rPr>
                                <w:sz w:val="12"/>
                              </w:rPr>
                            </w:pPr>
                            <w:r>
                              <w:rPr>
                                <w:spacing w:val="-10"/>
                                <w:w w:val="110"/>
                                <w:sz w:val="12"/>
                              </w:rPr>
                              <w:t>О</w:t>
                            </w:r>
                          </w:p>
                        </w:tc>
                        <w:tc>
                          <w:tcPr>
                            <w:tcW w:w="332" w:type="dxa"/>
                            <w:shd w:val="clear" w:color="auto" w:fill="CCE2F0"/>
                          </w:tcPr>
                          <w:p w14:paraId="5F4CA760" w14:textId="77777777" w:rsidR="00A16B9B" w:rsidRDefault="00B67DB0">
                            <w:pPr>
                              <w:pStyle w:val="TableParagraph"/>
                              <w:spacing w:before="133"/>
                              <w:ind w:left="11"/>
                              <w:jc w:val="center"/>
                              <w:rPr>
                                <w:sz w:val="12"/>
                              </w:rPr>
                            </w:pPr>
                            <w:r>
                              <w:rPr>
                                <w:spacing w:val="-10"/>
                                <w:w w:val="110"/>
                                <w:sz w:val="12"/>
                              </w:rPr>
                              <w:t>О</w:t>
                            </w:r>
                          </w:p>
                        </w:tc>
                        <w:tc>
                          <w:tcPr>
                            <w:tcW w:w="337" w:type="dxa"/>
                            <w:shd w:val="clear" w:color="auto" w:fill="CCE2F0"/>
                          </w:tcPr>
                          <w:p w14:paraId="1ABDF13C" w14:textId="77777777" w:rsidR="00A16B9B" w:rsidRDefault="00B67DB0">
                            <w:pPr>
                              <w:pStyle w:val="TableParagraph"/>
                              <w:spacing w:before="133"/>
                              <w:ind w:left="11"/>
                              <w:jc w:val="center"/>
                              <w:rPr>
                                <w:sz w:val="12"/>
                              </w:rPr>
                            </w:pPr>
                            <w:r>
                              <w:rPr>
                                <w:spacing w:val="-10"/>
                                <w:w w:val="110"/>
                                <w:sz w:val="12"/>
                              </w:rPr>
                              <w:t>О</w:t>
                            </w:r>
                          </w:p>
                        </w:tc>
                        <w:tc>
                          <w:tcPr>
                            <w:tcW w:w="333" w:type="dxa"/>
                            <w:shd w:val="clear" w:color="auto" w:fill="CCE2F0"/>
                          </w:tcPr>
                          <w:p w14:paraId="03DC38BB" w14:textId="77777777" w:rsidR="00A16B9B" w:rsidRDefault="00B67DB0">
                            <w:pPr>
                              <w:pStyle w:val="TableParagraph"/>
                              <w:spacing w:before="133"/>
                              <w:ind w:left="11" w:right="1"/>
                              <w:jc w:val="center"/>
                              <w:rPr>
                                <w:sz w:val="12"/>
                              </w:rPr>
                            </w:pPr>
                            <w:r>
                              <w:rPr>
                                <w:spacing w:val="-10"/>
                                <w:w w:val="110"/>
                                <w:sz w:val="12"/>
                              </w:rPr>
                              <w:t>О</w:t>
                            </w:r>
                          </w:p>
                        </w:tc>
                        <w:tc>
                          <w:tcPr>
                            <w:tcW w:w="339" w:type="dxa"/>
                            <w:shd w:val="clear" w:color="auto" w:fill="CCE2F0"/>
                          </w:tcPr>
                          <w:p w14:paraId="32791EAC" w14:textId="77777777" w:rsidR="00A16B9B" w:rsidRDefault="00B67DB0">
                            <w:pPr>
                              <w:pStyle w:val="TableParagraph"/>
                              <w:spacing w:before="133"/>
                              <w:ind w:left="11" w:right="1"/>
                              <w:jc w:val="center"/>
                              <w:rPr>
                                <w:sz w:val="12"/>
                              </w:rPr>
                            </w:pPr>
                            <w:r>
                              <w:rPr>
                                <w:spacing w:val="-10"/>
                                <w:w w:val="110"/>
                                <w:sz w:val="12"/>
                              </w:rPr>
                              <w:t>О</w:t>
                            </w:r>
                          </w:p>
                        </w:tc>
                        <w:tc>
                          <w:tcPr>
                            <w:tcW w:w="372" w:type="dxa"/>
                            <w:shd w:val="clear" w:color="auto" w:fill="CCE2F0"/>
                          </w:tcPr>
                          <w:p w14:paraId="6B9A83EC" w14:textId="77777777" w:rsidR="00A16B9B" w:rsidRDefault="00B67DB0">
                            <w:pPr>
                              <w:pStyle w:val="TableParagraph"/>
                              <w:spacing w:before="133"/>
                              <w:ind w:left="12" w:right="1"/>
                              <w:jc w:val="center"/>
                              <w:rPr>
                                <w:sz w:val="12"/>
                              </w:rPr>
                            </w:pPr>
                            <w:r>
                              <w:rPr>
                                <w:spacing w:val="-10"/>
                                <w:w w:val="110"/>
                                <w:sz w:val="12"/>
                              </w:rPr>
                              <w:t>О</w:t>
                            </w:r>
                          </w:p>
                        </w:tc>
                        <w:tc>
                          <w:tcPr>
                            <w:tcW w:w="775" w:type="dxa"/>
                            <w:shd w:val="clear" w:color="auto" w:fill="CCE2F0"/>
                          </w:tcPr>
                          <w:p w14:paraId="21C3F3F7" w14:textId="77777777" w:rsidR="00A16B9B" w:rsidRDefault="00A16B9B">
                            <w:pPr>
                              <w:pStyle w:val="TableParagraph"/>
                              <w:rPr>
                                <w:rFonts w:ascii="Times New Roman"/>
                                <w:sz w:val="14"/>
                              </w:rPr>
                            </w:pPr>
                          </w:p>
                        </w:tc>
                      </w:tr>
                      <w:tr w:rsidR="00A16B9B" w14:paraId="470EC1C3" w14:textId="77777777">
                        <w:trPr>
                          <w:trHeight w:val="336"/>
                        </w:trPr>
                        <w:tc>
                          <w:tcPr>
                            <w:tcW w:w="1506" w:type="dxa"/>
                            <w:shd w:val="clear" w:color="auto" w:fill="E5F0F8"/>
                          </w:tcPr>
                          <w:p w14:paraId="5A076C79" w14:textId="77777777" w:rsidR="00A16B9B" w:rsidRDefault="00B67DB0">
                            <w:pPr>
                              <w:pStyle w:val="TableParagraph"/>
                              <w:spacing w:before="105"/>
                              <w:ind w:left="186"/>
                              <w:rPr>
                                <w:sz w:val="12"/>
                              </w:rPr>
                            </w:pPr>
                            <w:r>
                              <w:rPr>
                                <w:sz w:val="12"/>
                              </w:rPr>
                              <w:t>боковая</w:t>
                            </w:r>
                            <w:r>
                              <w:rPr>
                                <w:spacing w:val="-5"/>
                                <w:sz w:val="12"/>
                              </w:rPr>
                              <w:t xml:space="preserve"> </w:t>
                            </w:r>
                            <w:r>
                              <w:rPr>
                                <w:spacing w:val="-2"/>
                                <w:sz w:val="12"/>
                              </w:rPr>
                              <w:t>подставка</w:t>
                            </w:r>
                          </w:p>
                        </w:tc>
                        <w:tc>
                          <w:tcPr>
                            <w:tcW w:w="539" w:type="dxa"/>
                            <w:shd w:val="clear" w:color="auto" w:fill="E5F0F8"/>
                          </w:tcPr>
                          <w:p w14:paraId="69D94595" w14:textId="77777777" w:rsidR="00A16B9B" w:rsidRDefault="00B67DB0">
                            <w:pPr>
                              <w:pStyle w:val="TableParagraph"/>
                              <w:spacing w:before="105"/>
                              <w:ind w:left="10" w:right="1"/>
                              <w:jc w:val="center"/>
                              <w:rPr>
                                <w:sz w:val="12"/>
                              </w:rPr>
                            </w:pPr>
                            <w:r>
                              <w:rPr>
                                <w:spacing w:val="-10"/>
                                <w:w w:val="110"/>
                                <w:sz w:val="12"/>
                              </w:rPr>
                              <w:t>О</w:t>
                            </w:r>
                          </w:p>
                        </w:tc>
                        <w:tc>
                          <w:tcPr>
                            <w:tcW w:w="370" w:type="dxa"/>
                            <w:shd w:val="clear" w:color="auto" w:fill="E5F0F8"/>
                          </w:tcPr>
                          <w:p w14:paraId="4F4F46FC" w14:textId="77777777" w:rsidR="00A16B9B" w:rsidRDefault="00B67DB0">
                            <w:pPr>
                              <w:pStyle w:val="TableParagraph"/>
                              <w:spacing w:before="105"/>
                              <w:ind w:left="40" w:right="31"/>
                              <w:jc w:val="center"/>
                              <w:rPr>
                                <w:sz w:val="12"/>
                              </w:rPr>
                            </w:pPr>
                            <w:r>
                              <w:rPr>
                                <w:spacing w:val="-10"/>
                                <w:w w:val="110"/>
                                <w:sz w:val="12"/>
                              </w:rPr>
                              <w:t>О</w:t>
                            </w:r>
                          </w:p>
                        </w:tc>
                        <w:tc>
                          <w:tcPr>
                            <w:tcW w:w="336" w:type="dxa"/>
                            <w:shd w:val="clear" w:color="auto" w:fill="E5F0F8"/>
                          </w:tcPr>
                          <w:p w14:paraId="2F6313EE" w14:textId="77777777" w:rsidR="00A16B9B" w:rsidRDefault="00B67DB0">
                            <w:pPr>
                              <w:pStyle w:val="TableParagraph"/>
                              <w:spacing w:before="105"/>
                              <w:ind w:left="11" w:right="1"/>
                              <w:jc w:val="center"/>
                              <w:rPr>
                                <w:sz w:val="12"/>
                              </w:rPr>
                            </w:pPr>
                            <w:r>
                              <w:rPr>
                                <w:spacing w:val="-10"/>
                                <w:w w:val="110"/>
                                <w:sz w:val="12"/>
                              </w:rPr>
                              <w:t>О</w:t>
                            </w:r>
                          </w:p>
                        </w:tc>
                        <w:tc>
                          <w:tcPr>
                            <w:tcW w:w="332" w:type="dxa"/>
                            <w:shd w:val="clear" w:color="auto" w:fill="E5F0F8"/>
                          </w:tcPr>
                          <w:p w14:paraId="070057E6" w14:textId="77777777" w:rsidR="00A16B9B" w:rsidRDefault="00B67DB0">
                            <w:pPr>
                              <w:pStyle w:val="TableParagraph"/>
                              <w:spacing w:before="105"/>
                              <w:ind w:left="11" w:right="1"/>
                              <w:jc w:val="center"/>
                              <w:rPr>
                                <w:sz w:val="12"/>
                              </w:rPr>
                            </w:pPr>
                            <w:r>
                              <w:rPr>
                                <w:spacing w:val="-10"/>
                                <w:w w:val="110"/>
                                <w:sz w:val="12"/>
                              </w:rPr>
                              <w:t>О</w:t>
                            </w:r>
                          </w:p>
                        </w:tc>
                        <w:tc>
                          <w:tcPr>
                            <w:tcW w:w="337" w:type="dxa"/>
                            <w:shd w:val="clear" w:color="auto" w:fill="E5F0F8"/>
                          </w:tcPr>
                          <w:p w14:paraId="3338BC24" w14:textId="77777777" w:rsidR="00A16B9B" w:rsidRDefault="00B67DB0">
                            <w:pPr>
                              <w:pStyle w:val="TableParagraph"/>
                              <w:spacing w:before="105"/>
                              <w:ind w:left="11" w:right="1"/>
                              <w:jc w:val="center"/>
                              <w:rPr>
                                <w:sz w:val="12"/>
                              </w:rPr>
                            </w:pPr>
                            <w:r>
                              <w:rPr>
                                <w:spacing w:val="-10"/>
                                <w:w w:val="110"/>
                                <w:sz w:val="12"/>
                              </w:rPr>
                              <w:t>О</w:t>
                            </w:r>
                          </w:p>
                        </w:tc>
                        <w:tc>
                          <w:tcPr>
                            <w:tcW w:w="333" w:type="dxa"/>
                            <w:shd w:val="clear" w:color="auto" w:fill="E5F0F8"/>
                          </w:tcPr>
                          <w:p w14:paraId="229683A7" w14:textId="77777777" w:rsidR="00A16B9B" w:rsidRDefault="00B67DB0">
                            <w:pPr>
                              <w:pStyle w:val="TableParagraph"/>
                              <w:spacing w:before="105"/>
                              <w:ind w:left="11" w:right="1"/>
                              <w:jc w:val="center"/>
                              <w:rPr>
                                <w:sz w:val="12"/>
                              </w:rPr>
                            </w:pPr>
                            <w:r>
                              <w:rPr>
                                <w:spacing w:val="-10"/>
                                <w:w w:val="110"/>
                                <w:sz w:val="12"/>
                              </w:rPr>
                              <w:t>О</w:t>
                            </w:r>
                          </w:p>
                        </w:tc>
                        <w:tc>
                          <w:tcPr>
                            <w:tcW w:w="339" w:type="dxa"/>
                            <w:shd w:val="clear" w:color="auto" w:fill="E5F0F8"/>
                          </w:tcPr>
                          <w:p w14:paraId="03455797" w14:textId="77777777" w:rsidR="00A16B9B" w:rsidRDefault="00B67DB0">
                            <w:pPr>
                              <w:pStyle w:val="TableParagraph"/>
                              <w:spacing w:before="105"/>
                              <w:ind w:left="11" w:right="1"/>
                              <w:jc w:val="center"/>
                              <w:rPr>
                                <w:sz w:val="12"/>
                              </w:rPr>
                            </w:pPr>
                            <w:r>
                              <w:rPr>
                                <w:spacing w:val="-10"/>
                                <w:w w:val="110"/>
                                <w:sz w:val="12"/>
                              </w:rPr>
                              <w:t>О</w:t>
                            </w:r>
                          </w:p>
                        </w:tc>
                        <w:tc>
                          <w:tcPr>
                            <w:tcW w:w="372" w:type="dxa"/>
                            <w:shd w:val="clear" w:color="auto" w:fill="E5F0F8"/>
                          </w:tcPr>
                          <w:p w14:paraId="163DFEFE" w14:textId="77777777" w:rsidR="00A16B9B" w:rsidRDefault="00B67DB0">
                            <w:pPr>
                              <w:pStyle w:val="TableParagraph"/>
                              <w:spacing w:before="105"/>
                              <w:ind w:left="12" w:right="2"/>
                              <w:jc w:val="center"/>
                              <w:rPr>
                                <w:sz w:val="12"/>
                              </w:rPr>
                            </w:pPr>
                            <w:r>
                              <w:rPr>
                                <w:spacing w:val="-10"/>
                                <w:w w:val="110"/>
                                <w:sz w:val="12"/>
                              </w:rPr>
                              <w:t>О</w:t>
                            </w:r>
                          </w:p>
                        </w:tc>
                        <w:tc>
                          <w:tcPr>
                            <w:tcW w:w="775" w:type="dxa"/>
                            <w:shd w:val="clear" w:color="auto" w:fill="E5F0F8"/>
                          </w:tcPr>
                          <w:p w14:paraId="636C2686" w14:textId="77777777" w:rsidR="00A16B9B" w:rsidRDefault="00A16B9B">
                            <w:pPr>
                              <w:pStyle w:val="TableParagraph"/>
                              <w:rPr>
                                <w:rFonts w:ascii="Times New Roman"/>
                                <w:sz w:val="14"/>
                              </w:rPr>
                            </w:pPr>
                          </w:p>
                        </w:tc>
                      </w:tr>
                    </w:tbl>
                    <w:p w14:paraId="1C2C42F0" w14:textId="77777777" w:rsidR="00A16B9B" w:rsidRDefault="00A16B9B">
                      <w:pPr>
                        <w:pStyle w:val="a3"/>
                      </w:pPr>
                    </w:p>
                  </w:txbxContent>
                </v:textbox>
                <w10:wrap type="topAndBottom" anchorx="page"/>
              </v:shape>
            </w:pict>
          </mc:Fallback>
        </mc:AlternateContent>
      </w:r>
      <w:r>
        <w:rPr>
          <w:rFonts w:ascii="Tahoma"/>
          <w:noProof/>
          <w:sz w:val="6"/>
        </w:rPr>
        <mc:AlternateContent>
          <mc:Choice Requires="wps">
            <w:drawing>
              <wp:anchor distT="0" distB="0" distL="0" distR="0" simplePos="0" relativeHeight="251721216" behindDoc="1" locked="0" layoutInCell="1" allowOverlap="1" wp14:anchorId="323AD2BE" wp14:editId="15B37E98">
                <wp:simplePos x="0" y="0"/>
                <wp:positionH relativeFrom="page">
                  <wp:posOffset>3940421</wp:posOffset>
                </wp:positionH>
                <wp:positionV relativeFrom="paragraph">
                  <wp:posOffset>64690</wp:posOffset>
                </wp:positionV>
                <wp:extent cx="3333750" cy="2993390"/>
                <wp:effectExtent l="0" t="0" r="0" b="0"/>
                <wp:wrapTopAndBottom/>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0" cy="2993390"/>
                        </a:xfrm>
                        <a:prstGeom prst="rect">
                          <a:avLst/>
                        </a:prstGeom>
                      </wps:spPr>
                      <wps:txbx>
                        <w:txbxContent>
                          <w:tbl>
                            <w:tblPr>
                              <w:tblStyle w:val="TableNormal"/>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06"/>
                              <w:gridCol w:w="539"/>
                              <w:gridCol w:w="370"/>
                              <w:gridCol w:w="336"/>
                              <w:gridCol w:w="332"/>
                              <w:gridCol w:w="337"/>
                              <w:gridCol w:w="333"/>
                              <w:gridCol w:w="339"/>
                              <w:gridCol w:w="372"/>
                              <w:gridCol w:w="775"/>
                            </w:tblGrid>
                            <w:tr w:rsidR="00A16B9B" w14:paraId="58873432" w14:textId="77777777">
                              <w:trPr>
                                <w:trHeight w:val="607"/>
                              </w:trPr>
                              <w:tc>
                                <w:tcPr>
                                  <w:tcW w:w="1506" w:type="dxa"/>
                                  <w:shd w:val="clear" w:color="auto" w:fill="006CB4"/>
                                </w:tcPr>
                                <w:p w14:paraId="413BC064" w14:textId="77777777" w:rsidR="00A16B9B" w:rsidRDefault="00A16B9B">
                                  <w:pPr>
                                    <w:pStyle w:val="TableParagraph"/>
                                    <w:spacing w:before="24"/>
                                    <w:rPr>
                                      <w:rFonts w:ascii="Tahoma"/>
                                      <w:sz w:val="12"/>
                                    </w:rPr>
                                  </w:pPr>
                                </w:p>
                                <w:p w14:paraId="2C509E1C" w14:textId="77777777" w:rsidR="00A16B9B" w:rsidRDefault="00B67DB0">
                                  <w:pPr>
                                    <w:pStyle w:val="TableParagraph"/>
                                    <w:ind w:left="478" w:right="32" w:hanging="404"/>
                                    <w:rPr>
                                      <w:sz w:val="12"/>
                                    </w:rPr>
                                  </w:pPr>
                                  <w:r>
                                    <w:rPr>
                                      <w:color w:val="FFFFFF"/>
                                      <w:sz w:val="12"/>
                                    </w:rPr>
                                    <w:t>обслуживаемые</w:t>
                                  </w:r>
                                  <w:r>
                                    <w:rPr>
                                      <w:color w:val="FFFFFF"/>
                                      <w:spacing w:val="-11"/>
                                      <w:sz w:val="12"/>
                                    </w:rPr>
                                    <w:t xml:space="preserve"> </w:t>
                                  </w:r>
                                  <w:r>
                                    <w:rPr>
                                      <w:color w:val="FFFFFF"/>
                                      <w:sz w:val="12"/>
                                    </w:rPr>
                                    <w:t xml:space="preserve">узлы </w:t>
                                  </w:r>
                                  <w:r>
                                    <w:rPr>
                                      <w:color w:val="FFFFFF"/>
                                      <w:w w:val="105"/>
                                      <w:sz w:val="12"/>
                                    </w:rPr>
                                    <w:t>и</w:t>
                                  </w:r>
                                  <w:r>
                                    <w:rPr>
                                      <w:color w:val="FFFFFF"/>
                                      <w:spacing w:val="-14"/>
                                      <w:w w:val="105"/>
                                      <w:sz w:val="12"/>
                                    </w:rPr>
                                    <w:t xml:space="preserve"> </w:t>
                                  </w:r>
                                  <w:r>
                                    <w:rPr>
                                      <w:color w:val="FFFFFF"/>
                                      <w:w w:val="105"/>
                                      <w:sz w:val="12"/>
                                    </w:rPr>
                                    <w:t>детали</w:t>
                                  </w:r>
                                </w:p>
                              </w:tc>
                              <w:tc>
                                <w:tcPr>
                                  <w:tcW w:w="539" w:type="dxa"/>
                                  <w:shd w:val="clear" w:color="auto" w:fill="006CB4"/>
                                </w:tcPr>
                                <w:p w14:paraId="2BCE7396" w14:textId="77777777" w:rsidR="00A16B9B" w:rsidRDefault="00B67DB0">
                                  <w:pPr>
                                    <w:pStyle w:val="TableParagraph"/>
                                    <w:spacing w:before="97"/>
                                    <w:ind w:left="49" w:right="37" w:firstLine="39"/>
                                    <w:jc w:val="both"/>
                                    <w:rPr>
                                      <w:sz w:val="12"/>
                                    </w:rPr>
                                  </w:pPr>
                                  <w:r>
                                    <w:rPr>
                                      <w:color w:val="FFFFFF"/>
                                      <w:spacing w:val="-2"/>
                                      <w:sz w:val="12"/>
                                    </w:rPr>
                                    <w:t>пред-</w:t>
                                  </w:r>
                                  <w:r>
                                    <w:rPr>
                                      <w:color w:val="FFFFFF"/>
                                      <w:sz w:val="12"/>
                                    </w:rPr>
                                    <w:t xml:space="preserve"> </w:t>
                                  </w:r>
                                  <w:r>
                                    <w:rPr>
                                      <w:color w:val="FFFFFF"/>
                                      <w:spacing w:val="-2"/>
                                      <w:sz w:val="12"/>
                                    </w:rPr>
                                    <w:t>прод.</w:t>
                                  </w:r>
                                  <w:r>
                                    <w:rPr>
                                      <w:color w:val="FFFFFF"/>
                                      <w:sz w:val="12"/>
                                    </w:rPr>
                                    <w:t xml:space="preserve"> </w:t>
                                  </w:r>
                                  <w:r>
                                    <w:rPr>
                                      <w:color w:val="FFFFFF"/>
                                      <w:spacing w:val="-4"/>
                                      <w:sz w:val="12"/>
                                    </w:rPr>
                                    <w:t>подгот.</w:t>
                                  </w:r>
                                </w:p>
                              </w:tc>
                              <w:tc>
                                <w:tcPr>
                                  <w:tcW w:w="370" w:type="dxa"/>
                                  <w:shd w:val="clear" w:color="auto" w:fill="006CB4"/>
                                  <w:textDirection w:val="btLr"/>
                                </w:tcPr>
                                <w:p w14:paraId="2A350C0C" w14:textId="77777777" w:rsidR="00A16B9B" w:rsidRDefault="00B67DB0">
                                  <w:pPr>
                                    <w:pStyle w:val="TableParagraph"/>
                                    <w:spacing w:before="122"/>
                                    <w:ind w:left="99"/>
                                    <w:rPr>
                                      <w:sz w:val="12"/>
                                    </w:rPr>
                                  </w:pPr>
                                  <w:r>
                                    <w:rPr>
                                      <w:color w:val="FFFFFF"/>
                                      <w:w w:val="90"/>
                                      <w:sz w:val="12"/>
                                    </w:rPr>
                                    <w:t>350</w:t>
                                  </w:r>
                                  <w:r>
                                    <w:rPr>
                                      <w:color w:val="FFFFFF"/>
                                      <w:spacing w:val="-2"/>
                                      <w:w w:val="90"/>
                                      <w:sz w:val="12"/>
                                    </w:rPr>
                                    <w:t xml:space="preserve"> </w:t>
                                  </w:r>
                                  <w:r>
                                    <w:rPr>
                                      <w:color w:val="FFFFFF"/>
                                      <w:spacing w:val="-5"/>
                                      <w:sz w:val="12"/>
                                    </w:rPr>
                                    <w:t>км</w:t>
                                  </w:r>
                                </w:p>
                              </w:tc>
                              <w:tc>
                                <w:tcPr>
                                  <w:tcW w:w="336" w:type="dxa"/>
                                  <w:shd w:val="clear" w:color="auto" w:fill="006CB4"/>
                                  <w:textDirection w:val="btLr"/>
                                </w:tcPr>
                                <w:p w14:paraId="501BF7EF" w14:textId="77777777" w:rsidR="00A16B9B" w:rsidRDefault="00B67DB0">
                                  <w:pPr>
                                    <w:pStyle w:val="TableParagraph"/>
                                    <w:spacing w:before="106"/>
                                    <w:ind w:left="80"/>
                                    <w:rPr>
                                      <w:sz w:val="12"/>
                                    </w:rPr>
                                  </w:pPr>
                                  <w:r>
                                    <w:rPr>
                                      <w:color w:val="FFFFFF"/>
                                      <w:spacing w:val="-2"/>
                                      <w:sz w:val="12"/>
                                    </w:rPr>
                                    <w:t>1000км</w:t>
                                  </w:r>
                                </w:p>
                              </w:tc>
                              <w:tc>
                                <w:tcPr>
                                  <w:tcW w:w="332" w:type="dxa"/>
                                  <w:shd w:val="clear" w:color="auto" w:fill="006CB4"/>
                                  <w:textDirection w:val="btLr"/>
                                </w:tcPr>
                                <w:p w14:paraId="5C0361EA" w14:textId="77777777" w:rsidR="00A16B9B" w:rsidRDefault="00B67DB0">
                                  <w:pPr>
                                    <w:pStyle w:val="TableParagraph"/>
                                    <w:spacing w:before="104"/>
                                    <w:ind w:left="68"/>
                                    <w:rPr>
                                      <w:sz w:val="12"/>
                                    </w:rPr>
                                  </w:pPr>
                                  <w:r>
                                    <w:rPr>
                                      <w:color w:val="FFFFFF"/>
                                      <w:spacing w:val="-2"/>
                                      <w:sz w:val="12"/>
                                    </w:rPr>
                                    <w:t>2000км</w:t>
                                  </w:r>
                                </w:p>
                              </w:tc>
                              <w:tc>
                                <w:tcPr>
                                  <w:tcW w:w="337" w:type="dxa"/>
                                  <w:shd w:val="clear" w:color="auto" w:fill="006CB4"/>
                                  <w:textDirection w:val="btLr"/>
                                </w:tcPr>
                                <w:p w14:paraId="08D042E6" w14:textId="77777777" w:rsidR="00A16B9B" w:rsidRDefault="00B67DB0">
                                  <w:pPr>
                                    <w:pStyle w:val="TableParagraph"/>
                                    <w:spacing w:before="106"/>
                                    <w:ind w:left="68"/>
                                    <w:rPr>
                                      <w:sz w:val="12"/>
                                    </w:rPr>
                                  </w:pPr>
                                  <w:r>
                                    <w:rPr>
                                      <w:color w:val="FFFFFF"/>
                                      <w:spacing w:val="-2"/>
                                      <w:sz w:val="12"/>
                                    </w:rPr>
                                    <w:t>3000км</w:t>
                                  </w:r>
                                </w:p>
                              </w:tc>
                              <w:tc>
                                <w:tcPr>
                                  <w:tcW w:w="333" w:type="dxa"/>
                                  <w:shd w:val="clear" w:color="auto" w:fill="006CB4"/>
                                  <w:textDirection w:val="btLr"/>
                                </w:tcPr>
                                <w:p w14:paraId="38A332D1" w14:textId="77777777" w:rsidR="00A16B9B" w:rsidRDefault="00B67DB0">
                                  <w:pPr>
                                    <w:pStyle w:val="TableParagraph"/>
                                    <w:spacing w:before="104"/>
                                    <w:ind w:left="62"/>
                                    <w:rPr>
                                      <w:sz w:val="12"/>
                                    </w:rPr>
                                  </w:pPr>
                                  <w:r>
                                    <w:rPr>
                                      <w:color w:val="FFFFFF"/>
                                      <w:spacing w:val="-2"/>
                                      <w:w w:val="105"/>
                                      <w:sz w:val="12"/>
                                    </w:rPr>
                                    <w:t>4000км</w:t>
                                  </w:r>
                                </w:p>
                              </w:tc>
                              <w:tc>
                                <w:tcPr>
                                  <w:tcW w:w="339" w:type="dxa"/>
                                  <w:shd w:val="clear" w:color="auto" w:fill="006CB4"/>
                                  <w:textDirection w:val="btLr"/>
                                </w:tcPr>
                                <w:p w14:paraId="67E15DC8" w14:textId="77777777" w:rsidR="00A16B9B" w:rsidRDefault="00B67DB0">
                                  <w:pPr>
                                    <w:pStyle w:val="TableParagraph"/>
                                    <w:spacing w:before="107"/>
                                    <w:ind w:left="65"/>
                                    <w:rPr>
                                      <w:sz w:val="12"/>
                                    </w:rPr>
                                  </w:pPr>
                                  <w:r>
                                    <w:rPr>
                                      <w:color w:val="FFFFFF"/>
                                      <w:spacing w:val="-2"/>
                                      <w:w w:val="105"/>
                                      <w:sz w:val="12"/>
                                    </w:rPr>
                                    <w:t>6000км</w:t>
                                  </w:r>
                                </w:p>
                              </w:tc>
                              <w:tc>
                                <w:tcPr>
                                  <w:tcW w:w="372" w:type="dxa"/>
                                  <w:shd w:val="clear" w:color="auto" w:fill="006CB4"/>
                                  <w:textDirection w:val="btLr"/>
                                </w:tcPr>
                                <w:p w14:paraId="4BD7A409" w14:textId="77777777" w:rsidR="00A16B9B" w:rsidRDefault="00B67DB0">
                                  <w:pPr>
                                    <w:pStyle w:val="TableParagraph"/>
                                    <w:spacing w:before="124"/>
                                    <w:ind w:left="68"/>
                                    <w:rPr>
                                      <w:sz w:val="12"/>
                                    </w:rPr>
                                  </w:pPr>
                                  <w:r>
                                    <w:rPr>
                                      <w:color w:val="FFFFFF"/>
                                      <w:spacing w:val="-2"/>
                                      <w:sz w:val="12"/>
                                    </w:rPr>
                                    <w:t>5000км</w:t>
                                  </w:r>
                                </w:p>
                              </w:tc>
                              <w:tc>
                                <w:tcPr>
                                  <w:tcW w:w="775" w:type="dxa"/>
                                  <w:shd w:val="clear" w:color="auto" w:fill="006CB4"/>
                                  <w:textDirection w:val="btLr"/>
                                </w:tcPr>
                                <w:p w14:paraId="2ABCDA11" w14:textId="77777777" w:rsidR="00A16B9B" w:rsidRDefault="00A16B9B">
                                  <w:pPr>
                                    <w:pStyle w:val="TableParagraph"/>
                                    <w:spacing w:before="108"/>
                                    <w:rPr>
                                      <w:rFonts w:ascii="Tahoma"/>
                                      <w:sz w:val="12"/>
                                    </w:rPr>
                                  </w:pPr>
                                </w:p>
                                <w:p w14:paraId="2A068E20" w14:textId="77777777" w:rsidR="00A16B9B" w:rsidRDefault="00B67DB0">
                                  <w:pPr>
                                    <w:pStyle w:val="TableParagraph"/>
                                    <w:spacing w:before="1"/>
                                    <w:ind w:left="52" w:firstLine="67"/>
                                    <w:rPr>
                                      <w:sz w:val="12"/>
                                    </w:rPr>
                                  </w:pPr>
                                  <w:r>
                                    <w:rPr>
                                      <w:color w:val="FFFFFF"/>
                                      <w:spacing w:val="-2"/>
                                      <w:w w:val="105"/>
                                      <w:sz w:val="12"/>
                                    </w:rPr>
                                    <w:t xml:space="preserve">через </w:t>
                                  </w:r>
                                  <w:r>
                                    <w:rPr>
                                      <w:color w:val="FFFFFF"/>
                                      <w:spacing w:val="-2"/>
                                      <w:sz w:val="12"/>
                                    </w:rPr>
                                    <w:t>2000</w:t>
                                  </w:r>
                                  <w:r>
                                    <w:rPr>
                                      <w:color w:val="FFFFFF"/>
                                      <w:spacing w:val="-4"/>
                                      <w:sz w:val="12"/>
                                    </w:rPr>
                                    <w:t xml:space="preserve"> </w:t>
                                  </w:r>
                                  <w:r>
                                    <w:rPr>
                                      <w:color w:val="FFFFFF"/>
                                      <w:spacing w:val="-5"/>
                                      <w:sz w:val="12"/>
                                    </w:rPr>
                                    <w:t>км</w:t>
                                  </w:r>
                                </w:p>
                              </w:tc>
                            </w:tr>
                            <w:tr w:rsidR="00A16B9B" w14:paraId="7382C0C6" w14:textId="77777777">
                              <w:trPr>
                                <w:trHeight w:val="282"/>
                              </w:trPr>
                              <w:tc>
                                <w:tcPr>
                                  <w:tcW w:w="1506" w:type="dxa"/>
                                  <w:shd w:val="clear" w:color="auto" w:fill="CCE2F0"/>
                                </w:tcPr>
                                <w:p w14:paraId="55EA4272" w14:textId="77777777" w:rsidR="00A16B9B" w:rsidRDefault="00B67DB0">
                                  <w:pPr>
                                    <w:pStyle w:val="TableParagraph"/>
                                    <w:spacing w:before="79"/>
                                    <w:ind w:left="101" w:right="37"/>
                                    <w:jc w:val="center"/>
                                    <w:rPr>
                                      <w:sz w:val="12"/>
                                    </w:rPr>
                                  </w:pPr>
                                  <w:r>
                                    <w:rPr>
                                      <w:w w:val="105"/>
                                      <w:sz w:val="12"/>
                                    </w:rPr>
                                    <w:t>привод</w:t>
                                  </w:r>
                                  <w:r>
                                    <w:rPr>
                                      <w:spacing w:val="-12"/>
                                      <w:w w:val="105"/>
                                      <w:sz w:val="12"/>
                                    </w:rPr>
                                    <w:t xml:space="preserve"> </w:t>
                                  </w:r>
                                  <w:r>
                                    <w:rPr>
                                      <w:spacing w:val="-2"/>
                                      <w:w w:val="105"/>
                                      <w:sz w:val="12"/>
                                    </w:rPr>
                                    <w:t>спидометра</w:t>
                                  </w:r>
                                </w:p>
                              </w:tc>
                              <w:tc>
                                <w:tcPr>
                                  <w:tcW w:w="539" w:type="dxa"/>
                                  <w:shd w:val="clear" w:color="auto" w:fill="CCE2F0"/>
                                </w:tcPr>
                                <w:p w14:paraId="1703F8EA" w14:textId="77777777" w:rsidR="00A16B9B" w:rsidRDefault="00B67DB0">
                                  <w:pPr>
                                    <w:pStyle w:val="TableParagraph"/>
                                    <w:spacing w:before="79"/>
                                    <w:ind w:left="10"/>
                                    <w:jc w:val="center"/>
                                    <w:rPr>
                                      <w:sz w:val="12"/>
                                    </w:rPr>
                                  </w:pPr>
                                  <w:r>
                                    <w:rPr>
                                      <w:spacing w:val="-10"/>
                                      <w:w w:val="95"/>
                                      <w:sz w:val="12"/>
                                    </w:rPr>
                                    <w:t>-</w:t>
                                  </w:r>
                                </w:p>
                              </w:tc>
                              <w:tc>
                                <w:tcPr>
                                  <w:tcW w:w="370" w:type="dxa"/>
                                  <w:shd w:val="clear" w:color="auto" w:fill="CCE2F0"/>
                                </w:tcPr>
                                <w:p w14:paraId="0E70F942" w14:textId="77777777" w:rsidR="00A16B9B" w:rsidRDefault="00B67DB0">
                                  <w:pPr>
                                    <w:pStyle w:val="TableParagraph"/>
                                    <w:spacing w:before="79"/>
                                    <w:ind w:left="40" w:right="30"/>
                                    <w:jc w:val="center"/>
                                    <w:rPr>
                                      <w:sz w:val="12"/>
                                    </w:rPr>
                                  </w:pPr>
                                  <w:r>
                                    <w:rPr>
                                      <w:spacing w:val="-10"/>
                                      <w:sz w:val="12"/>
                                    </w:rPr>
                                    <w:t>С</w:t>
                                  </w:r>
                                </w:p>
                              </w:tc>
                              <w:tc>
                                <w:tcPr>
                                  <w:tcW w:w="336" w:type="dxa"/>
                                  <w:shd w:val="clear" w:color="auto" w:fill="CCE2F0"/>
                                </w:tcPr>
                                <w:p w14:paraId="1F17210F" w14:textId="77777777" w:rsidR="00A16B9B" w:rsidRDefault="00B67DB0">
                                  <w:pPr>
                                    <w:pStyle w:val="TableParagraph"/>
                                    <w:spacing w:before="79"/>
                                    <w:ind w:left="11"/>
                                    <w:jc w:val="center"/>
                                    <w:rPr>
                                      <w:sz w:val="12"/>
                                    </w:rPr>
                                  </w:pPr>
                                  <w:r>
                                    <w:rPr>
                                      <w:spacing w:val="-10"/>
                                      <w:w w:val="95"/>
                                      <w:sz w:val="12"/>
                                    </w:rPr>
                                    <w:t>-</w:t>
                                  </w:r>
                                </w:p>
                              </w:tc>
                              <w:tc>
                                <w:tcPr>
                                  <w:tcW w:w="332" w:type="dxa"/>
                                  <w:shd w:val="clear" w:color="auto" w:fill="CCE2F0"/>
                                </w:tcPr>
                                <w:p w14:paraId="555C0C3F" w14:textId="77777777" w:rsidR="00A16B9B" w:rsidRDefault="00B67DB0">
                                  <w:pPr>
                                    <w:pStyle w:val="TableParagraph"/>
                                    <w:spacing w:before="79"/>
                                    <w:ind w:left="11"/>
                                    <w:jc w:val="center"/>
                                    <w:rPr>
                                      <w:sz w:val="12"/>
                                    </w:rPr>
                                  </w:pPr>
                                  <w:r>
                                    <w:rPr>
                                      <w:spacing w:val="-10"/>
                                      <w:w w:val="95"/>
                                      <w:sz w:val="12"/>
                                    </w:rPr>
                                    <w:t>-</w:t>
                                  </w:r>
                                </w:p>
                              </w:tc>
                              <w:tc>
                                <w:tcPr>
                                  <w:tcW w:w="337" w:type="dxa"/>
                                  <w:shd w:val="clear" w:color="auto" w:fill="CCE2F0"/>
                                </w:tcPr>
                                <w:p w14:paraId="474EB7E2" w14:textId="77777777" w:rsidR="00A16B9B" w:rsidRDefault="00B67DB0">
                                  <w:pPr>
                                    <w:pStyle w:val="TableParagraph"/>
                                    <w:spacing w:before="79"/>
                                    <w:ind w:left="11"/>
                                    <w:jc w:val="center"/>
                                    <w:rPr>
                                      <w:sz w:val="12"/>
                                    </w:rPr>
                                  </w:pPr>
                                  <w:r>
                                    <w:rPr>
                                      <w:spacing w:val="-10"/>
                                      <w:w w:val="95"/>
                                      <w:sz w:val="12"/>
                                    </w:rPr>
                                    <w:t>-</w:t>
                                  </w:r>
                                </w:p>
                              </w:tc>
                              <w:tc>
                                <w:tcPr>
                                  <w:tcW w:w="333" w:type="dxa"/>
                                  <w:shd w:val="clear" w:color="auto" w:fill="CCE2F0"/>
                                </w:tcPr>
                                <w:p w14:paraId="31F141A1" w14:textId="77777777" w:rsidR="00A16B9B" w:rsidRDefault="00B67DB0">
                                  <w:pPr>
                                    <w:pStyle w:val="TableParagraph"/>
                                    <w:spacing w:before="79"/>
                                    <w:ind w:left="11"/>
                                    <w:jc w:val="center"/>
                                    <w:rPr>
                                      <w:sz w:val="12"/>
                                    </w:rPr>
                                  </w:pPr>
                                  <w:r>
                                    <w:rPr>
                                      <w:spacing w:val="-10"/>
                                      <w:w w:val="95"/>
                                      <w:sz w:val="12"/>
                                    </w:rPr>
                                    <w:t>-</w:t>
                                  </w:r>
                                </w:p>
                              </w:tc>
                              <w:tc>
                                <w:tcPr>
                                  <w:tcW w:w="339" w:type="dxa"/>
                                  <w:shd w:val="clear" w:color="auto" w:fill="CCE2F0"/>
                                </w:tcPr>
                                <w:p w14:paraId="0F6F7FE1" w14:textId="77777777" w:rsidR="00A16B9B" w:rsidRDefault="00B67DB0">
                                  <w:pPr>
                                    <w:pStyle w:val="TableParagraph"/>
                                    <w:spacing w:before="79"/>
                                    <w:ind w:left="11"/>
                                    <w:jc w:val="center"/>
                                    <w:rPr>
                                      <w:sz w:val="12"/>
                                    </w:rPr>
                                  </w:pPr>
                                  <w:r>
                                    <w:rPr>
                                      <w:spacing w:val="-10"/>
                                      <w:sz w:val="12"/>
                                    </w:rPr>
                                    <w:t>С</w:t>
                                  </w:r>
                                </w:p>
                              </w:tc>
                              <w:tc>
                                <w:tcPr>
                                  <w:tcW w:w="372" w:type="dxa"/>
                                  <w:shd w:val="clear" w:color="auto" w:fill="CCE2F0"/>
                                </w:tcPr>
                                <w:p w14:paraId="43898BAB" w14:textId="77777777" w:rsidR="00A16B9B" w:rsidRDefault="00B67DB0">
                                  <w:pPr>
                                    <w:pStyle w:val="TableParagraph"/>
                                    <w:spacing w:before="79"/>
                                    <w:ind w:left="12" w:right="1"/>
                                    <w:jc w:val="center"/>
                                    <w:rPr>
                                      <w:sz w:val="12"/>
                                    </w:rPr>
                                  </w:pPr>
                                  <w:r>
                                    <w:rPr>
                                      <w:spacing w:val="-10"/>
                                      <w:w w:val="95"/>
                                      <w:sz w:val="12"/>
                                    </w:rPr>
                                    <w:t>-</w:t>
                                  </w:r>
                                </w:p>
                              </w:tc>
                              <w:tc>
                                <w:tcPr>
                                  <w:tcW w:w="775" w:type="dxa"/>
                                  <w:shd w:val="clear" w:color="auto" w:fill="CCE2F0"/>
                                </w:tcPr>
                                <w:p w14:paraId="0EBFEA0D" w14:textId="77777777" w:rsidR="00A16B9B" w:rsidRDefault="00A16B9B">
                                  <w:pPr>
                                    <w:pStyle w:val="TableParagraph"/>
                                    <w:rPr>
                                      <w:rFonts w:ascii="Times New Roman"/>
                                      <w:sz w:val="14"/>
                                    </w:rPr>
                                  </w:pPr>
                                </w:p>
                              </w:tc>
                            </w:tr>
                            <w:tr w:rsidR="00A16B9B" w14:paraId="50EECACA" w14:textId="77777777">
                              <w:trPr>
                                <w:trHeight w:val="368"/>
                              </w:trPr>
                              <w:tc>
                                <w:tcPr>
                                  <w:tcW w:w="1506" w:type="dxa"/>
                                  <w:shd w:val="clear" w:color="auto" w:fill="E5F0F8"/>
                                </w:tcPr>
                                <w:p w14:paraId="7A2A53C7" w14:textId="77777777" w:rsidR="00A16B9B" w:rsidRDefault="00B67DB0">
                                  <w:pPr>
                                    <w:pStyle w:val="TableParagraph"/>
                                    <w:spacing w:before="49"/>
                                    <w:ind w:left="158" w:right="32" w:hanging="39"/>
                                    <w:rPr>
                                      <w:sz w:val="12"/>
                                    </w:rPr>
                                  </w:pPr>
                                  <w:r>
                                    <w:rPr>
                                      <w:sz w:val="12"/>
                                    </w:rPr>
                                    <w:t>трос</w:t>
                                  </w:r>
                                  <w:r>
                                    <w:rPr>
                                      <w:spacing w:val="-7"/>
                                      <w:sz w:val="12"/>
                                    </w:rPr>
                                    <w:t xml:space="preserve"> </w:t>
                                  </w:r>
                                  <w:r>
                                    <w:rPr>
                                      <w:sz w:val="12"/>
                                    </w:rPr>
                                    <w:t>привода</w:t>
                                  </w:r>
                                  <w:r>
                                    <w:rPr>
                                      <w:spacing w:val="-5"/>
                                      <w:sz w:val="12"/>
                                    </w:rPr>
                                    <w:t xml:space="preserve"> </w:t>
                                  </w:r>
                                  <w:r>
                                    <w:rPr>
                                      <w:sz w:val="12"/>
                                    </w:rPr>
                                    <w:t>спидо- метра (гибкий вал)</w:t>
                                  </w:r>
                                </w:p>
                              </w:tc>
                              <w:tc>
                                <w:tcPr>
                                  <w:tcW w:w="539" w:type="dxa"/>
                                  <w:shd w:val="clear" w:color="auto" w:fill="E5F0F8"/>
                                </w:tcPr>
                                <w:p w14:paraId="44DCF034" w14:textId="77777777" w:rsidR="00A16B9B" w:rsidRDefault="00B67DB0">
                                  <w:pPr>
                                    <w:pStyle w:val="TableParagraph"/>
                                    <w:spacing w:before="121"/>
                                    <w:ind w:left="10" w:right="1"/>
                                    <w:jc w:val="center"/>
                                    <w:rPr>
                                      <w:sz w:val="12"/>
                                    </w:rPr>
                                  </w:pPr>
                                  <w:r>
                                    <w:rPr>
                                      <w:spacing w:val="-10"/>
                                      <w:w w:val="110"/>
                                      <w:sz w:val="12"/>
                                    </w:rPr>
                                    <w:t>О</w:t>
                                  </w:r>
                                </w:p>
                              </w:tc>
                              <w:tc>
                                <w:tcPr>
                                  <w:tcW w:w="370" w:type="dxa"/>
                                  <w:shd w:val="clear" w:color="auto" w:fill="E5F0F8"/>
                                </w:tcPr>
                                <w:p w14:paraId="6AF7DEEB" w14:textId="77777777" w:rsidR="00A16B9B" w:rsidRDefault="00B67DB0">
                                  <w:pPr>
                                    <w:pStyle w:val="TableParagraph"/>
                                    <w:spacing w:before="121"/>
                                    <w:ind w:left="40" w:right="30"/>
                                    <w:jc w:val="center"/>
                                    <w:rPr>
                                      <w:sz w:val="12"/>
                                    </w:rPr>
                                  </w:pPr>
                                  <w:r>
                                    <w:rPr>
                                      <w:spacing w:val="-10"/>
                                      <w:sz w:val="12"/>
                                    </w:rPr>
                                    <w:t>С</w:t>
                                  </w:r>
                                </w:p>
                              </w:tc>
                              <w:tc>
                                <w:tcPr>
                                  <w:tcW w:w="336" w:type="dxa"/>
                                  <w:shd w:val="clear" w:color="auto" w:fill="E5F0F8"/>
                                </w:tcPr>
                                <w:p w14:paraId="422FCA04" w14:textId="77777777" w:rsidR="00A16B9B" w:rsidRDefault="00B67DB0">
                                  <w:pPr>
                                    <w:pStyle w:val="TableParagraph"/>
                                    <w:spacing w:before="121"/>
                                    <w:ind w:left="11"/>
                                    <w:jc w:val="center"/>
                                    <w:rPr>
                                      <w:sz w:val="12"/>
                                    </w:rPr>
                                  </w:pPr>
                                  <w:r>
                                    <w:rPr>
                                      <w:spacing w:val="-10"/>
                                      <w:w w:val="95"/>
                                      <w:sz w:val="12"/>
                                    </w:rPr>
                                    <w:t>-</w:t>
                                  </w:r>
                                </w:p>
                              </w:tc>
                              <w:tc>
                                <w:tcPr>
                                  <w:tcW w:w="332" w:type="dxa"/>
                                  <w:shd w:val="clear" w:color="auto" w:fill="E5F0F8"/>
                                </w:tcPr>
                                <w:p w14:paraId="3E65E3FA" w14:textId="77777777" w:rsidR="00A16B9B" w:rsidRDefault="00B67DB0">
                                  <w:pPr>
                                    <w:pStyle w:val="TableParagraph"/>
                                    <w:spacing w:before="121"/>
                                    <w:ind w:left="11"/>
                                    <w:jc w:val="center"/>
                                    <w:rPr>
                                      <w:sz w:val="12"/>
                                    </w:rPr>
                                  </w:pPr>
                                  <w:r>
                                    <w:rPr>
                                      <w:spacing w:val="-10"/>
                                      <w:w w:val="95"/>
                                      <w:sz w:val="12"/>
                                    </w:rPr>
                                    <w:t>-</w:t>
                                  </w:r>
                                </w:p>
                              </w:tc>
                              <w:tc>
                                <w:tcPr>
                                  <w:tcW w:w="337" w:type="dxa"/>
                                  <w:shd w:val="clear" w:color="auto" w:fill="E5F0F8"/>
                                </w:tcPr>
                                <w:p w14:paraId="65E7D691" w14:textId="77777777" w:rsidR="00A16B9B" w:rsidRDefault="00B67DB0">
                                  <w:pPr>
                                    <w:pStyle w:val="TableParagraph"/>
                                    <w:spacing w:before="121"/>
                                    <w:ind w:left="11"/>
                                    <w:jc w:val="center"/>
                                    <w:rPr>
                                      <w:sz w:val="12"/>
                                    </w:rPr>
                                  </w:pPr>
                                  <w:r>
                                    <w:rPr>
                                      <w:spacing w:val="-10"/>
                                      <w:w w:val="95"/>
                                      <w:sz w:val="12"/>
                                    </w:rPr>
                                    <w:t>-</w:t>
                                  </w:r>
                                </w:p>
                              </w:tc>
                              <w:tc>
                                <w:tcPr>
                                  <w:tcW w:w="333" w:type="dxa"/>
                                  <w:shd w:val="clear" w:color="auto" w:fill="E5F0F8"/>
                                </w:tcPr>
                                <w:p w14:paraId="0A1F7656" w14:textId="77777777" w:rsidR="00A16B9B" w:rsidRDefault="00B67DB0">
                                  <w:pPr>
                                    <w:pStyle w:val="TableParagraph"/>
                                    <w:spacing w:before="121"/>
                                    <w:ind w:left="11"/>
                                    <w:jc w:val="center"/>
                                    <w:rPr>
                                      <w:sz w:val="12"/>
                                    </w:rPr>
                                  </w:pPr>
                                  <w:r>
                                    <w:rPr>
                                      <w:spacing w:val="-10"/>
                                      <w:w w:val="95"/>
                                      <w:sz w:val="12"/>
                                    </w:rPr>
                                    <w:t>-</w:t>
                                  </w:r>
                                </w:p>
                              </w:tc>
                              <w:tc>
                                <w:tcPr>
                                  <w:tcW w:w="339" w:type="dxa"/>
                                  <w:shd w:val="clear" w:color="auto" w:fill="E5F0F8"/>
                                </w:tcPr>
                                <w:p w14:paraId="740B65CE" w14:textId="77777777" w:rsidR="00A16B9B" w:rsidRDefault="00B67DB0">
                                  <w:pPr>
                                    <w:pStyle w:val="TableParagraph"/>
                                    <w:spacing w:before="121"/>
                                    <w:ind w:left="11"/>
                                    <w:jc w:val="center"/>
                                    <w:rPr>
                                      <w:sz w:val="12"/>
                                    </w:rPr>
                                  </w:pPr>
                                  <w:r>
                                    <w:rPr>
                                      <w:spacing w:val="-10"/>
                                      <w:sz w:val="12"/>
                                    </w:rPr>
                                    <w:t>С</w:t>
                                  </w:r>
                                </w:p>
                              </w:tc>
                              <w:tc>
                                <w:tcPr>
                                  <w:tcW w:w="372" w:type="dxa"/>
                                  <w:shd w:val="clear" w:color="auto" w:fill="E5F0F8"/>
                                </w:tcPr>
                                <w:p w14:paraId="744D8240" w14:textId="77777777" w:rsidR="00A16B9B" w:rsidRDefault="00B67DB0">
                                  <w:pPr>
                                    <w:pStyle w:val="TableParagraph"/>
                                    <w:spacing w:before="121"/>
                                    <w:ind w:left="12" w:right="1"/>
                                    <w:jc w:val="center"/>
                                    <w:rPr>
                                      <w:sz w:val="12"/>
                                    </w:rPr>
                                  </w:pPr>
                                  <w:r>
                                    <w:rPr>
                                      <w:spacing w:val="-10"/>
                                      <w:w w:val="95"/>
                                      <w:sz w:val="12"/>
                                    </w:rPr>
                                    <w:t>-</w:t>
                                  </w:r>
                                </w:p>
                              </w:tc>
                              <w:tc>
                                <w:tcPr>
                                  <w:tcW w:w="775" w:type="dxa"/>
                                  <w:shd w:val="clear" w:color="auto" w:fill="E5F0F8"/>
                                </w:tcPr>
                                <w:p w14:paraId="5C8AB92D" w14:textId="77777777" w:rsidR="00A16B9B" w:rsidRDefault="00A16B9B">
                                  <w:pPr>
                                    <w:pStyle w:val="TableParagraph"/>
                                    <w:rPr>
                                      <w:rFonts w:ascii="Times New Roman"/>
                                      <w:sz w:val="14"/>
                                    </w:rPr>
                                  </w:pPr>
                                </w:p>
                              </w:tc>
                            </w:tr>
                            <w:tr w:rsidR="00A16B9B" w14:paraId="6CD2DB0F" w14:textId="77777777">
                              <w:trPr>
                                <w:trHeight w:val="193"/>
                              </w:trPr>
                              <w:tc>
                                <w:tcPr>
                                  <w:tcW w:w="5239" w:type="dxa"/>
                                  <w:gridSpan w:val="10"/>
                                  <w:shd w:val="clear" w:color="auto" w:fill="283583"/>
                                </w:tcPr>
                                <w:p w14:paraId="73E6803F" w14:textId="77777777" w:rsidR="00A16B9B" w:rsidRDefault="00B67DB0">
                                  <w:pPr>
                                    <w:pStyle w:val="TableParagraph"/>
                                    <w:spacing w:before="34" w:line="139" w:lineRule="exact"/>
                                    <w:ind w:left="1440"/>
                                    <w:rPr>
                                      <w:sz w:val="12"/>
                                    </w:rPr>
                                  </w:pPr>
                                  <w:r>
                                    <w:rPr>
                                      <w:color w:val="FFFFFF"/>
                                      <w:sz w:val="12"/>
                                    </w:rPr>
                                    <w:t>световые</w:t>
                                  </w:r>
                                  <w:r>
                                    <w:rPr>
                                      <w:color w:val="FFFFFF"/>
                                      <w:spacing w:val="2"/>
                                      <w:sz w:val="12"/>
                                    </w:rPr>
                                    <w:t xml:space="preserve"> </w:t>
                                  </w:r>
                                  <w:r>
                                    <w:rPr>
                                      <w:color w:val="FFFFFF"/>
                                      <w:sz w:val="12"/>
                                    </w:rPr>
                                    <w:t>приборы</w:t>
                                  </w:r>
                                  <w:r>
                                    <w:rPr>
                                      <w:color w:val="FFFFFF"/>
                                      <w:spacing w:val="3"/>
                                      <w:sz w:val="12"/>
                                    </w:rPr>
                                    <w:t xml:space="preserve"> </w:t>
                                  </w:r>
                                  <w:r>
                                    <w:rPr>
                                      <w:color w:val="FFFFFF"/>
                                      <w:sz w:val="12"/>
                                    </w:rPr>
                                    <w:t>и</w:t>
                                  </w:r>
                                  <w:r>
                                    <w:rPr>
                                      <w:color w:val="FFFFFF"/>
                                      <w:spacing w:val="3"/>
                                      <w:sz w:val="12"/>
                                    </w:rPr>
                                    <w:t xml:space="preserve"> </w:t>
                                  </w:r>
                                  <w:r>
                                    <w:rPr>
                                      <w:color w:val="FFFFFF"/>
                                      <w:spacing w:val="-2"/>
                                      <w:sz w:val="12"/>
                                    </w:rPr>
                                    <w:t>электропроводка</w:t>
                                  </w:r>
                                </w:p>
                              </w:tc>
                            </w:tr>
                            <w:tr w:rsidR="00A16B9B" w14:paraId="57761738" w14:textId="77777777">
                              <w:trPr>
                                <w:trHeight w:val="632"/>
                              </w:trPr>
                              <w:tc>
                                <w:tcPr>
                                  <w:tcW w:w="1506" w:type="dxa"/>
                                  <w:shd w:val="clear" w:color="auto" w:fill="CCE2F0"/>
                                </w:tcPr>
                                <w:p w14:paraId="702AB71F" w14:textId="77777777" w:rsidR="00A16B9B" w:rsidRDefault="00B67DB0">
                                  <w:pPr>
                                    <w:pStyle w:val="TableParagraph"/>
                                    <w:spacing w:before="36" w:line="144" w:lineRule="exact"/>
                                    <w:ind w:left="148" w:right="137" w:firstLine="54"/>
                                    <w:jc w:val="center"/>
                                    <w:rPr>
                                      <w:sz w:val="12"/>
                                    </w:rPr>
                                  </w:pPr>
                                  <w:r>
                                    <w:rPr>
                                      <w:spacing w:val="-2"/>
                                      <w:sz w:val="12"/>
                                    </w:rPr>
                                    <w:t>проверка</w:t>
                                  </w:r>
                                  <w:r>
                                    <w:rPr>
                                      <w:sz w:val="12"/>
                                    </w:rPr>
                                    <w:t xml:space="preserve"> </w:t>
                                  </w:r>
                                  <w:r>
                                    <w:rPr>
                                      <w:spacing w:val="-2"/>
                                      <w:sz w:val="12"/>
                                    </w:rPr>
                                    <w:t>функциональности</w:t>
                                  </w:r>
                                  <w:r>
                                    <w:rPr>
                                      <w:sz w:val="12"/>
                                    </w:rPr>
                                    <w:t xml:space="preserve"> внешних</w:t>
                                  </w:r>
                                  <w:r>
                                    <w:rPr>
                                      <w:spacing w:val="-11"/>
                                      <w:sz w:val="12"/>
                                    </w:rPr>
                                    <w:t xml:space="preserve"> </w:t>
                                  </w:r>
                                  <w:r>
                                    <w:rPr>
                                      <w:sz w:val="12"/>
                                    </w:rPr>
                                    <w:t>световых приборов</w:t>
                                  </w:r>
                                  <w:r>
                                    <w:rPr>
                                      <w:spacing w:val="-11"/>
                                      <w:sz w:val="12"/>
                                    </w:rPr>
                                    <w:t xml:space="preserve"> </w:t>
                                  </w:r>
                                  <w:r>
                                    <w:rPr>
                                      <w:sz w:val="12"/>
                                    </w:rPr>
                                    <w:t>(ламп)</w:t>
                                  </w:r>
                                </w:p>
                              </w:tc>
                              <w:tc>
                                <w:tcPr>
                                  <w:tcW w:w="539" w:type="dxa"/>
                                  <w:shd w:val="clear" w:color="auto" w:fill="CCE2F0"/>
                                </w:tcPr>
                                <w:p w14:paraId="31C01706" w14:textId="77777777" w:rsidR="00A16B9B" w:rsidRDefault="00A16B9B">
                                  <w:pPr>
                                    <w:pStyle w:val="TableParagraph"/>
                                    <w:spacing w:before="108"/>
                                    <w:rPr>
                                      <w:rFonts w:ascii="Tahoma"/>
                                      <w:sz w:val="12"/>
                                    </w:rPr>
                                  </w:pPr>
                                </w:p>
                                <w:p w14:paraId="31401746" w14:textId="77777777" w:rsidR="00A16B9B" w:rsidRDefault="00B67DB0">
                                  <w:pPr>
                                    <w:pStyle w:val="TableParagraph"/>
                                    <w:ind w:left="10" w:right="1"/>
                                    <w:jc w:val="center"/>
                                    <w:rPr>
                                      <w:sz w:val="12"/>
                                    </w:rPr>
                                  </w:pPr>
                                  <w:r>
                                    <w:rPr>
                                      <w:spacing w:val="-10"/>
                                      <w:w w:val="110"/>
                                      <w:sz w:val="12"/>
                                    </w:rPr>
                                    <w:t>О</w:t>
                                  </w:r>
                                </w:p>
                              </w:tc>
                              <w:tc>
                                <w:tcPr>
                                  <w:tcW w:w="370" w:type="dxa"/>
                                  <w:shd w:val="clear" w:color="auto" w:fill="CCE2F0"/>
                                </w:tcPr>
                                <w:p w14:paraId="02C9A6F5" w14:textId="77777777" w:rsidR="00A16B9B" w:rsidRDefault="00A16B9B">
                                  <w:pPr>
                                    <w:pStyle w:val="TableParagraph"/>
                                    <w:spacing w:before="108"/>
                                    <w:rPr>
                                      <w:rFonts w:ascii="Tahoma"/>
                                      <w:sz w:val="12"/>
                                    </w:rPr>
                                  </w:pPr>
                                </w:p>
                                <w:p w14:paraId="0D16C645" w14:textId="77777777" w:rsidR="00A16B9B" w:rsidRDefault="00B67DB0">
                                  <w:pPr>
                                    <w:pStyle w:val="TableParagraph"/>
                                    <w:ind w:left="40" w:right="30"/>
                                    <w:jc w:val="center"/>
                                    <w:rPr>
                                      <w:sz w:val="12"/>
                                    </w:rPr>
                                  </w:pPr>
                                  <w:r>
                                    <w:rPr>
                                      <w:spacing w:val="-10"/>
                                      <w:w w:val="110"/>
                                      <w:sz w:val="12"/>
                                    </w:rPr>
                                    <w:t>О</w:t>
                                  </w:r>
                                </w:p>
                              </w:tc>
                              <w:tc>
                                <w:tcPr>
                                  <w:tcW w:w="336" w:type="dxa"/>
                                  <w:shd w:val="clear" w:color="auto" w:fill="CCE2F0"/>
                                </w:tcPr>
                                <w:p w14:paraId="3DC10090" w14:textId="77777777" w:rsidR="00A16B9B" w:rsidRDefault="00A16B9B">
                                  <w:pPr>
                                    <w:pStyle w:val="TableParagraph"/>
                                    <w:spacing w:before="108"/>
                                    <w:rPr>
                                      <w:rFonts w:ascii="Tahoma"/>
                                      <w:sz w:val="12"/>
                                    </w:rPr>
                                  </w:pPr>
                                </w:p>
                                <w:p w14:paraId="303F6753" w14:textId="77777777" w:rsidR="00A16B9B" w:rsidRDefault="00B67DB0">
                                  <w:pPr>
                                    <w:pStyle w:val="TableParagraph"/>
                                    <w:ind w:left="11"/>
                                    <w:jc w:val="center"/>
                                    <w:rPr>
                                      <w:sz w:val="12"/>
                                    </w:rPr>
                                  </w:pPr>
                                  <w:r>
                                    <w:rPr>
                                      <w:spacing w:val="-10"/>
                                      <w:w w:val="110"/>
                                      <w:sz w:val="12"/>
                                    </w:rPr>
                                    <w:t>О</w:t>
                                  </w:r>
                                </w:p>
                              </w:tc>
                              <w:tc>
                                <w:tcPr>
                                  <w:tcW w:w="332" w:type="dxa"/>
                                  <w:shd w:val="clear" w:color="auto" w:fill="CCE2F0"/>
                                </w:tcPr>
                                <w:p w14:paraId="0B6BAF9A" w14:textId="77777777" w:rsidR="00A16B9B" w:rsidRDefault="00A16B9B">
                                  <w:pPr>
                                    <w:pStyle w:val="TableParagraph"/>
                                    <w:spacing w:before="108"/>
                                    <w:rPr>
                                      <w:rFonts w:ascii="Tahoma"/>
                                      <w:sz w:val="12"/>
                                    </w:rPr>
                                  </w:pPr>
                                </w:p>
                                <w:p w14:paraId="3D3C4F42" w14:textId="77777777" w:rsidR="00A16B9B" w:rsidRDefault="00B67DB0">
                                  <w:pPr>
                                    <w:pStyle w:val="TableParagraph"/>
                                    <w:ind w:left="11"/>
                                    <w:jc w:val="center"/>
                                    <w:rPr>
                                      <w:sz w:val="12"/>
                                    </w:rPr>
                                  </w:pPr>
                                  <w:r>
                                    <w:rPr>
                                      <w:spacing w:val="-10"/>
                                      <w:w w:val="110"/>
                                      <w:sz w:val="12"/>
                                    </w:rPr>
                                    <w:t>О</w:t>
                                  </w:r>
                                </w:p>
                              </w:tc>
                              <w:tc>
                                <w:tcPr>
                                  <w:tcW w:w="337" w:type="dxa"/>
                                  <w:shd w:val="clear" w:color="auto" w:fill="CCE2F0"/>
                                </w:tcPr>
                                <w:p w14:paraId="4DB9662D" w14:textId="77777777" w:rsidR="00A16B9B" w:rsidRDefault="00A16B9B">
                                  <w:pPr>
                                    <w:pStyle w:val="TableParagraph"/>
                                    <w:spacing w:before="108"/>
                                    <w:rPr>
                                      <w:rFonts w:ascii="Tahoma"/>
                                      <w:sz w:val="12"/>
                                    </w:rPr>
                                  </w:pPr>
                                </w:p>
                                <w:p w14:paraId="5C91A5F6" w14:textId="77777777" w:rsidR="00A16B9B" w:rsidRDefault="00B67DB0">
                                  <w:pPr>
                                    <w:pStyle w:val="TableParagraph"/>
                                    <w:ind w:left="11"/>
                                    <w:jc w:val="center"/>
                                    <w:rPr>
                                      <w:sz w:val="12"/>
                                    </w:rPr>
                                  </w:pPr>
                                  <w:r>
                                    <w:rPr>
                                      <w:spacing w:val="-10"/>
                                      <w:w w:val="110"/>
                                      <w:sz w:val="12"/>
                                    </w:rPr>
                                    <w:t>О</w:t>
                                  </w:r>
                                </w:p>
                              </w:tc>
                              <w:tc>
                                <w:tcPr>
                                  <w:tcW w:w="333" w:type="dxa"/>
                                  <w:shd w:val="clear" w:color="auto" w:fill="CCE2F0"/>
                                </w:tcPr>
                                <w:p w14:paraId="5A98B17F" w14:textId="77777777" w:rsidR="00A16B9B" w:rsidRDefault="00A16B9B">
                                  <w:pPr>
                                    <w:pStyle w:val="TableParagraph"/>
                                    <w:spacing w:before="108"/>
                                    <w:rPr>
                                      <w:rFonts w:ascii="Tahoma"/>
                                      <w:sz w:val="12"/>
                                    </w:rPr>
                                  </w:pPr>
                                </w:p>
                                <w:p w14:paraId="2EDE3AE4" w14:textId="77777777" w:rsidR="00A16B9B" w:rsidRDefault="00B67DB0">
                                  <w:pPr>
                                    <w:pStyle w:val="TableParagraph"/>
                                    <w:ind w:left="11"/>
                                    <w:jc w:val="center"/>
                                    <w:rPr>
                                      <w:sz w:val="12"/>
                                    </w:rPr>
                                  </w:pPr>
                                  <w:r>
                                    <w:rPr>
                                      <w:spacing w:val="-10"/>
                                      <w:w w:val="110"/>
                                      <w:sz w:val="12"/>
                                    </w:rPr>
                                    <w:t>О</w:t>
                                  </w:r>
                                </w:p>
                              </w:tc>
                              <w:tc>
                                <w:tcPr>
                                  <w:tcW w:w="339" w:type="dxa"/>
                                  <w:shd w:val="clear" w:color="auto" w:fill="CCE2F0"/>
                                </w:tcPr>
                                <w:p w14:paraId="1E8609EF" w14:textId="77777777" w:rsidR="00A16B9B" w:rsidRDefault="00A16B9B">
                                  <w:pPr>
                                    <w:pStyle w:val="TableParagraph"/>
                                    <w:spacing w:before="108"/>
                                    <w:rPr>
                                      <w:rFonts w:ascii="Tahoma"/>
                                      <w:sz w:val="12"/>
                                    </w:rPr>
                                  </w:pPr>
                                </w:p>
                                <w:p w14:paraId="1737C5C8" w14:textId="77777777" w:rsidR="00A16B9B" w:rsidRDefault="00B67DB0">
                                  <w:pPr>
                                    <w:pStyle w:val="TableParagraph"/>
                                    <w:ind w:left="11"/>
                                    <w:jc w:val="center"/>
                                    <w:rPr>
                                      <w:sz w:val="12"/>
                                    </w:rPr>
                                  </w:pPr>
                                  <w:r>
                                    <w:rPr>
                                      <w:spacing w:val="-10"/>
                                      <w:w w:val="110"/>
                                      <w:sz w:val="12"/>
                                    </w:rPr>
                                    <w:t>О</w:t>
                                  </w:r>
                                </w:p>
                              </w:tc>
                              <w:tc>
                                <w:tcPr>
                                  <w:tcW w:w="372" w:type="dxa"/>
                                  <w:shd w:val="clear" w:color="auto" w:fill="CCE2F0"/>
                                </w:tcPr>
                                <w:p w14:paraId="51AB46B9" w14:textId="77777777" w:rsidR="00A16B9B" w:rsidRDefault="00A16B9B">
                                  <w:pPr>
                                    <w:pStyle w:val="TableParagraph"/>
                                    <w:spacing w:before="108"/>
                                    <w:rPr>
                                      <w:rFonts w:ascii="Tahoma"/>
                                      <w:sz w:val="12"/>
                                    </w:rPr>
                                  </w:pPr>
                                </w:p>
                                <w:p w14:paraId="32C50279" w14:textId="77777777" w:rsidR="00A16B9B" w:rsidRDefault="00B67DB0">
                                  <w:pPr>
                                    <w:pStyle w:val="TableParagraph"/>
                                    <w:ind w:left="12" w:right="1"/>
                                    <w:jc w:val="center"/>
                                    <w:rPr>
                                      <w:sz w:val="12"/>
                                    </w:rPr>
                                  </w:pPr>
                                  <w:r>
                                    <w:rPr>
                                      <w:spacing w:val="-10"/>
                                      <w:w w:val="110"/>
                                      <w:sz w:val="12"/>
                                    </w:rPr>
                                    <w:t>О</w:t>
                                  </w:r>
                                </w:p>
                              </w:tc>
                              <w:tc>
                                <w:tcPr>
                                  <w:tcW w:w="775" w:type="dxa"/>
                                  <w:shd w:val="clear" w:color="auto" w:fill="CCE2F0"/>
                                </w:tcPr>
                                <w:p w14:paraId="4AFC9893" w14:textId="77777777" w:rsidR="00A16B9B" w:rsidRDefault="00A16B9B">
                                  <w:pPr>
                                    <w:pStyle w:val="TableParagraph"/>
                                    <w:rPr>
                                      <w:rFonts w:ascii="Times New Roman"/>
                                      <w:sz w:val="14"/>
                                    </w:rPr>
                                  </w:pPr>
                                </w:p>
                              </w:tc>
                            </w:tr>
                            <w:tr w:rsidR="00A16B9B" w14:paraId="27EF86B2" w14:textId="77777777">
                              <w:trPr>
                                <w:trHeight w:val="420"/>
                              </w:trPr>
                              <w:tc>
                                <w:tcPr>
                                  <w:tcW w:w="1506" w:type="dxa"/>
                                  <w:shd w:val="clear" w:color="auto" w:fill="E5F0F8"/>
                                </w:tcPr>
                                <w:p w14:paraId="686594AF" w14:textId="77777777" w:rsidR="00A16B9B" w:rsidRDefault="00B67DB0">
                                  <w:pPr>
                                    <w:pStyle w:val="TableParagraph"/>
                                    <w:spacing w:before="75"/>
                                    <w:ind w:left="237" w:right="32" w:firstLine="108"/>
                                    <w:rPr>
                                      <w:sz w:val="12"/>
                                    </w:rPr>
                                  </w:pPr>
                                  <w:r>
                                    <w:rPr>
                                      <w:spacing w:val="-2"/>
                                      <w:sz w:val="12"/>
                                    </w:rPr>
                                    <w:t>выключатели,</w:t>
                                  </w:r>
                                  <w:r>
                                    <w:rPr>
                                      <w:sz w:val="12"/>
                                    </w:rPr>
                                    <w:t xml:space="preserve"> замок</w:t>
                                  </w:r>
                                  <w:r>
                                    <w:rPr>
                                      <w:spacing w:val="-11"/>
                                      <w:sz w:val="12"/>
                                    </w:rPr>
                                    <w:t xml:space="preserve"> </w:t>
                                  </w:r>
                                  <w:r>
                                    <w:rPr>
                                      <w:sz w:val="12"/>
                                    </w:rPr>
                                    <w:t>зажигания</w:t>
                                  </w:r>
                                </w:p>
                              </w:tc>
                              <w:tc>
                                <w:tcPr>
                                  <w:tcW w:w="539" w:type="dxa"/>
                                  <w:shd w:val="clear" w:color="auto" w:fill="E5F0F8"/>
                                </w:tcPr>
                                <w:p w14:paraId="1C05F982" w14:textId="77777777" w:rsidR="00A16B9B" w:rsidRDefault="00A16B9B">
                                  <w:pPr>
                                    <w:pStyle w:val="TableParagraph"/>
                                    <w:spacing w:before="22"/>
                                    <w:rPr>
                                      <w:rFonts w:ascii="Tahoma"/>
                                      <w:sz w:val="11"/>
                                    </w:rPr>
                                  </w:pPr>
                                </w:p>
                                <w:p w14:paraId="2C41B457" w14:textId="77777777" w:rsidR="00A16B9B" w:rsidRDefault="00B67DB0">
                                  <w:pPr>
                                    <w:pStyle w:val="TableParagraph"/>
                                    <w:ind w:left="10"/>
                                    <w:jc w:val="center"/>
                                    <w:rPr>
                                      <w:sz w:val="11"/>
                                    </w:rPr>
                                  </w:pPr>
                                  <w:r>
                                    <w:rPr>
                                      <w:spacing w:val="-10"/>
                                      <w:w w:val="115"/>
                                      <w:sz w:val="11"/>
                                    </w:rPr>
                                    <w:t>О</w:t>
                                  </w:r>
                                </w:p>
                              </w:tc>
                              <w:tc>
                                <w:tcPr>
                                  <w:tcW w:w="370" w:type="dxa"/>
                                  <w:shd w:val="clear" w:color="auto" w:fill="E5F0F8"/>
                                </w:tcPr>
                                <w:p w14:paraId="6FB02559" w14:textId="77777777" w:rsidR="00A16B9B" w:rsidRDefault="00A16B9B">
                                  <w:pPr>
                                    <w:pStyle w:val="TableParagraph"/>
                                    <w:spacing w:before="22"/>
                                    <w:rPr>
                                      <w:rFonts w:ascii="Tahoma"/>
                                      <w:sz w:val="11"/>
                                    </w:rPr>
                                  </w:pPr>
                                </w:p>
                                <w:p w14:paraId="5395CCEE" w14:textId="77777777" w:rsidR="00A16B9B" w:rsidRDefault="00B67DB0">
                                  <w:pPr>
                                    <w:pStyle w:val="TableParagraph"/>
                                    <w:ind w:left="40" w:right="30"/>
                                    <w:jc w:val="center"/>
                                    <w:rPr>
                                      <w:sz w:val="11"/>
                                    </w:rPr>
                                  </w:pPr>
                                  <w:r>
                                    <w:rPr>
                                      <w:spacing w:val="-10"/>
                                      <w:w w:val="115"/>
                                      <w:sz w:val="11"/>
                                    </w:rPr>
                                    <w:t>О</w:t>
                                  </w:r>
                                </w:p>
                              </w:tc>
                              <w:tc>
                                <w:tcPr>
                                  <w:tcW w:w="336" w:type="dxa"/>
                                  <w:shd w:val="clear" w:color="auto" w:fill="E5F0F8"/>
                                </w:tcPr>
                                <w:p w14:paraId="34E39B35" w14:textId="77777777" w:rsidR="00A16B9B" w:rsidRDefault="00A16B9B">
                                  <w:pPr>
                                    <w:pStyle w:val="TableParagraph"/>
                                    <w:spacing w:before="22"/>
                                    <w:rPr>
                                      <w:rFonts w:ascii="Tahoma"/>
                                      <w:sz w:val="11"/>
                                    </w:rPr>
                                  </w:pPr>
                                </w:p>
                                <w:p w14:paraId="1AC60471" w14:textId="77777777" w:rsidR="00A16B9B" w:rsidRDefault="00B67DB0">
                                  <w:pPr>
                                    <w:pStyle w:val="TableParagraph"/>
                                    <w:ind w:left="11"/>
                                    <w:jc w:val="center"/>
                                    <w:rPr>
                                      <w:sz w:val="11"/>
                                    </w:rPr>
                                  </w:pPr>
                                  <w:r>
                                    <w:rPr>
                                      <w:spacing w:val="-10"/>
                                      <w:w w:val="115"/>
                                      <w:sz w:val="11"/>
                                    </w:rPr>
                                    <w:t>О</w:t>
                                  </w:r>
                                </w:p>
                              </w:tc>
                              <w:tc>
                                <w:tcPr>
                                  <w:tcW w:w="332" w:type="dxa"/>
                                  <w:shd w:val="clear" w:color="auto" w:fill="E5F0F8"/>
                                </w:tcPr>
                                <w:p w14:paraId="39A521C4" w14:textId="77777777" w:rsidR="00A16B9B" w:rsidRDefault="00A16B9B">
                                  <w:pPr>
                                    <w:pStyle w:val="TableParagraph"/>
                                    <w:spacing w:before="22"/>
                                    <w:rPr>
                                      <w:rFonts w:ascii="Tahoma"/>
                                      <w:sz w:val="11"/>
                                    </w:rPr>
                                  </w:pPr>
                                </w:p>
                                <w:p w14:paraId="0F0D3752" w14:textId="77777777" w:rsidR="00A16B9B" w:rsidRDefault="00B67DB0">
                                  <w:pPr>
                                    <w:pStyle w:val="TableParagraph"/>
                                    <w:ind w:left="11"/>
                                    <w:jc w:val="center"/>
                                    <w:rPr>
                                      <w:sz w:val="11"/>
                                    </w:rPr>
                                  </w:pPr>
                                  <w:r>
                                    <w:rPr>
                                      <w:spacing w:val="-10"/>
                                      <w:w w:val="115"/>
                                      <w:sz w:val="11"/>
                                    </w:rPr>
                                    <w:t>О</w:t>
                                  </w:r>
                                </w:p>
                              </w:tc>
                              <w:tc>
                                <w:tcPr>
                                  <w:tcW w:w="337" w:type="dxa"/>
                                  <w:shd w:val="clear" w:color="auto" w:fill="E5F0F8"/>
                                </w:tcPr>
                                <w:p w14:paraId="090FF379" w14:textId="77777777" w:rsidR="00A16B9B" w:rsidRDefault="00A16B9B">
                                  <w:pPr>
                                    <w:pStyle w:val="TableParagraph"/>
                                    <w:spacing w:before="22"/>
                                    <w:rPr>
                                      <w:rFonts w:ascii="Tahoma"/>
                                      <w:sz w:val="11"/>
                                    </w:rPr>
                                  </w:pPr>
                                </w:p>
                                <w:p w14:paraId="43FC22A7" w14:textId="77777777" w:rsidR="00A16B9B" w:rsidRDefault="00B67DB0">
                                  <w:pPr>
                                    <w:pStyle w:val="TableParagraph"/>
                                    <w:ind w:left="11"/>
                                    <w:jc w:val="center"/>
                                    <w:rPr>
                                      <w:sz w:val="11"/>
                                    </w:rPr>
                                  </w:pPr>
                                  <w:r>
                                    <w:rPr>
                                      <w:spacing w:val="-10"/>
                                      <w:w w:val="115"/>
                                      <w:sz w:val="11"/>
                                    </w:rPr>
                                    <w:t>О</w:t>
                                  </w:r>
                                </w:p>
                              </w:tc>
                              <w:tc>
                                <w:tcPr>
                                  <w:tcW w:w="333" w:type="dxa"/>
                                  <w:shd w:val="clear" w:color="auto" w:fill="E5F0F8"/>
                                </w:tcPr>
                                <w:p w14:paraId="3ACA3543" w14:textId="77777777" w:rsidR="00A16B9B" w:rsidRDefault="00A16B9B">
                                  <w:pPr>
                                    <w:pStyle w:val="TableParagraph"/>
                                    <w:spacing w:before="22"/>
                                    <w:rPr>
                                      <w:rFonts w:ascii="Tahoma"/>
                                      <w:sz w:val="11"/>
                                    </w:rPr>
                                  </w:pPr>
                                </w:p>
                                <w:p w14:paraId="7A6A27F3" w14:textId="77777777" w:rsidR="00A16B9B" w:rsidRDefault="00B67DB0">
                                  <w:pPr>
                                    <w:pStyle w:val="TableParagraph"/>
                                    <w:ind w:left="11"/>
                                    <w:jc w:val="center"/>
                                    <w:rPr>
                                      <w:sz w:val="11"/>
                                    </w:rPr>
                                  </w:pPr>
                                  <w:r>
                                    <w:rPr>
                                      <w:spacing w:val="-10"/>
                                      <w:w w:val="115"/>
                                      <w:sz w:val="11"/>
                                    </w:rPr>
                                    <w:t>О</w:t>
                                  </w:r>
                                </w:p>
                              </w:tc>
                              <w:tc>
                                <w:tcPr>
                                  <w:tcW w:w="339" w:type="dxa"/>
                                  <w:shd w:val="clear" w:color="auto" w:fill="E5F0F8"/>
                                </w:tcPr>
                                <w:p w14:paraId="558B8299" w14:textId="77777777" w:rsidR="00A16B9B" w:rsidRDefault="00A16B9B">
                                  <w:pPr>
                                    <w:pStyle w:val="TableParagraph"/>
                                    <w:spacing w:before="22"/>
                                    <w:rPr>
                                      <w:rFonts w:ascii="Tahoma"/>
                                      <w:sz w:val="11"/>
                                    </w:rPr>
                                  </w:pPr>
                                </w:p>
                                <w:p w14:paraId="641E0205" w14:textId="77777777" w:rsidR="00A16B9B" w:rsidRDefault="00B67DB0">
                                  <w:pPr>
                                    <w:pStyle w:val="TableParagraph"/>
                                    <w:ind w:left="11"/>
                                    <w:jc w:val="center"/>
                                    <w:rPr>
                                      <w:sz w:val="11"/>
                                    </w:rPr>
                                  </w:pPr>
                                  <w:r>
                                    <w:rPr>
                                      <w:spacing w:val="-10"/>
                                      <w:w w:val="115"/>
                                      <w:sz w:val="11"/>
                                    </w:rPr>
                                    <w:t>О</w:t>
                                  </w:r>
                                </w:p>
                              </w:tc>
                              <w:tc>
                                <w:tcPr>
                                  <w:tcW w:w="372" w:type="dxa"/>
                                  <w:shd w:val="clear" w:color="auto" w:fill="E5F0F8"/>
                                </w:tcPr>
                                <w:p w14:paraId="6E405CDE" w14:textId="77777777" w:rsidR="00A16B9B" w:rsidRDefault="00A16B9B">
                                  <w:pPr>
                                    <w:pStyle w:val="TableParagraph"/>
                                    <w:spacing w:before="22"/>
                                    <w:rPr>
                                      <w:rFonts w:ascii="Tahoma"/>
                                      <w:sz w:val="11"/>
                                    </w:rPr>
                                  </w:pPr>
                                </w:p>
                                <w:p w14:paraId="3637B5CC" w14:textId="77777777" w:rsidR="00A16B9B" w:rsidRDefault="00B67DB0">
                                  <w:pPr>
                                    <w:pStyle w:val="TableParagraph"/>
                                    <w:ind w:left="12"/>
                                    <w:jc w:val="center"/>
                                    <w:rPr>
                                      <w:sz w:val="11"/>
                                    </w:rPr>
                                  </w:pPr>
                                  <w:r>
                                    <w:rPr>
                                      <w:spacing w:val="-10"/>
                                      <w:w w:val="115"/>
                                      <w:sz w:val="11"/>
                                    </w:rPr>
                                    <w:t>О</w:t>
                                  </w:r>
                                </w:p>
                              </w:tc>
                              <w:tc>
                                <w:tcPr>
                                  <w:tcW w:w="775" w:type="dxa"/>
                                  <w:shd w:val="clear" w:color="auto" w:fill="E5F0F8"/>
                                </w:tcPr>
                                <w:p w14:paraId="12462469" w14:textId="77777777" w:rsidR="00A16B9B" w:rsidRDefault="00A16B9B">
                                  <w:pPr>
                                    <w:pStyle w:val="TableParagraph"/>
                                    <w:rPr>
                                      <w:rFonts w:ascii="Times New Roman"/>
                                      <w:sz w:val="14"/>
                                    </w:rPr>
                                  </w:pPr>
                                </w:p>
                              </w:tc>
                            </w:tr>
                            <w:tr w:rsidR="00A16B9B" w14:paraId="7F4F7033" w14:textId="77777777">
                              <w:trPr>
                                <w:trHeight w:val="545"/>
                              </w:trPr>
                              <w:tc>
                                <w:tcPr>
                                  <w:tcW w:w="1506" w:type="dxa"/>
                                  <w:shd w:val="clear" w:color="auto" w:fill="CCE2F0"/>
                                </w:tcPr>
                                <w:p w14:paraId="2B0F1722" w14:textId="77777777" w:rsidR="00A16B9B" w:rsidRDefault="00B67DB0">
                                  <w:pPr>
                                    <w:pStyle w:val="TableParagraph"/>
                                    <w:spacing w:before="66"/>
                                    <w:ind w:left="101" w:right="35"/>
                                    <w:jc w:val="center"/>
                                    <w:rPr>
                                      <w:sz w:val="12"/>
                                    </w:rPr>
                                  </w:pPr>
                                  <w:r>
                                    <w:rPr>
                                      <w:sz w:val="12"/>
                                    </w:rPr>
                                    <w:t>уровень</w:t>
                                  </w:r>
                                  <w:r>
                                    <w:rPr>
                                      <w:spacing w:val="-11"/>
                                      <w:sz w:val="12"/>
                                    </w:rPr>
                                    <w:t xml:space="preserve"> </w:t>
                                  </w:r>
                                  <w:r>
                                    <w:rPr>
                                      <w:sz w:val="12"/>
                                    </w:rPr>
                                    <w:t xml:space="preserve">заряда </w:t>
                                  </w:r>
                                  <w:r>
                                    <w:rPr>
                                      <w:spacing w:val="-2"/>
                                      <w:sz w:val="12"/>
                                    </w:rPr>
                                    <w:t>аккум.бат.</w:t>
                                  </w:r>
                                </w:p>
                                <w:p w14:paraId="7CF73D3A" w14:textId="77777777" w:rsidR="00A16B9B" w:rsidRDefault="00B67DB0">
                                  <w:pPr>
                                    <w:pStyle w:val="TableParagraph"/>
                                    <w:spacing w:line="142" w:lineRule="exact"/>
                                    <w:ind w:left="64"/>
                                    <w:jc w:val="center"/>
                                    <w:rPr>
                                      <w:sz w:val="12"/>
                                    </w:rPr>
                                  </w:pPr>
                                  <w:r>
                                    <w:rPr>
                                      <w:sz w:val="12"/>
                                    </w:rPr>
                                    <w:t>(норма</w:t>
                                  </w:r>
                                  <w:r>
                                    <w:rPr>
                                      <w:spacing w:val="1"/>
                                      <w:sz w:val="12"/>
                                    </w:rPr>
                                    <w:t xml:space="preserve"> </w:t>
                                  </w:r>
                                  <w:r>
                                    <w:rPr>
                                      <w:sz w:val="12"/>
                                    </w:rPr>
                                    <w:t>не</w:t>
                                  </w:r>
                                  <w:r>
                                    <w:rPr>
                                      <w:spacing w:val="1"/>
                                      <w:sz w:val="12"/>
                                    </w:rPr>
                                    <w:t xml:space="preserve"> </w:t>
                                  </w:r>
                                  <w:r>
                                    <w:rPr>
                                      <w:sz w:val="12"/>
                                    </w:rPr>
                                    <w:t>менее</w:t>
                                  </w:r>
                                  <w:r>
                                    <w:rPr>
                                      <w:spacing w:val="2"/>
                                      <w:sz w:val="12"/>
                                    </w:rPr>
                                    <w:t xml:space="preserve"> </w:t>
                                  </w:r>
                                  <w:r>
                                    <w:rPr>
                                      <w:spacing w:val="-2"/>
                                      <w:sz w:val="12"/>
                                    </w:rPr>
                                    <w:t>12B.)</w:t>
                                  </w:r>
                                </w:p>
                              </w:tc>
                              <w:tc>
                                <w:tcPr>
                                  <w:tcW w:w="539" w:type="dxa"/>
                                  <w:shd w:val="clear" w:color="auto" w:fill="CCE2F0"/>
                                </w:tcPr>
                                <w:p w14:paraId="33F4DE05" w14:textId="77777777" w:rsidR="00A16B9B" w:rsidRDefault="00A16B9B">
                                  <w:pPr>
                                    <w:pStyle w:val="TableParagraph"/>
                                    <w:spacing w:before="85"/>
                                    <w:rPr>
                                      <w:rFonts w:ascii="Tahoma"/>
                                      <w:sz w:val="11"/>
                                    </w:rPr>
                                  </w:pPr>
                                </w:p>
                                <w:p w14:paraId="53F63AB6" w14:textId="77777777" w:rsidR="00A16B9B" w:rsidRDefault="00B67DB0">
                                  <w:pPr>
                                    <w:pStyle w:val="TableParagraph"/>
                                    <w:ind w:left="10"/>
                                    <w:jc w:val="center"/>
                                    <w:rPr>
                                      <w:sz w:val="11"/>
                                    </w:rPr>
                                  </w:pPr>
                                  <w:r>
                                    <w:rPr>
                                      <w:spacing w:val="-10"/>
                                      <w:w w:val="105"/>
                                      <w:sz w:val="11"/>
                                    </w:rPr>
                                    <w:t>К</w:t>
                                  </w:r>
                                </w:p>
                              </w:tc>
                              <w:tc>
                                <w:tcPr>
                                  <w:tcW w:w="370" w:type="dxa"/>
                                  <w:shd w:val="clear" w:color="auto" w:fill="CCE2F0"/>
                                </w:tcPr>
                                <w:p w14:paraId="28372A3E" w14:textId="77777777" w:rsidR="00A16B9B" w:rsidRDefault="00A16B9B">
                                  <w:pPr>
                                    <w:pStyle w:val="TableParagraph"/>
                                    <w:spacing w:before="85"/>
                                    <w:rPr>
                                      <w:rFonts w:ascii="Tahoma"/>
                                      <w:sz w:val="11"/>
                                    </w:rPr>
                                  </w:pPr>
                                </w:p>
                                <w:p w14:paraId="675C42FF" w14:textId="77777777" w:rsidR="00A16B9B" w:rsidRDefault="00B67DB0">
                                  <w:pPr>
                                    <w:pStyle w:val="TableParagraph"/>
                                    <w:ind w:left="40" w:right="30"/>
                                    <w:jc w:val="center"/>
                                    <w:rPr>
                                      <w:sz w:val="11"/>
                                    </w:rPr>
                                  </w:pPr>
                                  <w:r>
                                    <w:rPr>
                                      <w:spacing w:val="-10"/>
                                      <w:w w:val="105"/>
                                      <w:sz w:val="11"/>
                                    </w:rPr>
                                    <w:t>К</w:t>
                                  </w:r>
                                </w:p>
                              </w:tc>
                              <w:tc>
                                <w:tcPr>
                                  <w:tcW w:w="336" w:type="dxa"/>
                                  <w:shd w:val="clear" w:color="auto" w:fill="CCE2F0"/>
                                </w:tcPr>
                                <w:p w14:paraId="59830C7F" w14:textId="77777777" w:rsidR="00A16B9B" w:rsidRDefault="00A16B9B">
                                  <w:pPr>
                                    <w:pStyle w:val="TableParagraph"/>
                                    <w:spacing w:before="85"/>
                                    <w:rPr>
                                      <w:rFonts w:ascii="Tahoma"/>
                                      <w:sz w:val="11"/>
                                    </w:rPr>
                                  </w:pPr>
                                </w:p>
                                <w:p w14:paraId="13835881" w14:textId="77777777" w:rsidR="00A16B9B" w:rsidRDefault="00B67DB0">
                                  <w:pPr>
                                    <w:pStyle w:val="TableParagraph"/>
                                    <w:ind w:left="11"/>
                                    <w:jc w:val="center"/>
                                    <w:rPr>
                                      <w:sz w:val="11"/>
                                    </w:rPr>
                                  </w:pPr>
                                  <w:r>
                                    <w:rPr>
                                      <w:spacing w:val="-10"/>
                                      <w:w w:val="105"/>
                                      <w:sz w:val="11"/>
                                    </w:rPr>
                                    <w:t>К</w:t>
                                  </w:r>
                                </w:p>
                              </w:tc>
                              <w:tc>
                                <w:tcPr>
                                  <w:tcW w:w="332" w:type="dxa"/>
                                  <w:shd w:val="clear" w:color="auto" w:fill="CCE2F0"/>
                                </w:tcPr>
                                <w:p w14:paraId="30E703B6" w14:textId="77777777" w:rsidR="00A16B9B" w:rsidRDefault="00A16B9B">
                                  <w:pPr>
                                    <w:pStyle w:val="TableParagraph"/>
                                    <w:spacing w:before="85"/>
                                    <w:rPr>
                                      <w:rFonts w:ascii="Tahoma"/>
                                      <w:sz w:val="11"/>
                                    </w:rPr>
                                  </w:pPr>
                                </w:p>
                                <w:p w14:paraId="29863576" w14:textId="77777777" w:rsidR="00A16B9B" w:rsidRDefault="00B67DB0">
                                  <w:pPr>
                                    <w:pStyle w:val="TableParagraph"/>
                                    <w:ind w:left="11"/>
                                    <w:jc w:val="center"/>
                                    <w:rPr>
                                      <w:sz w:val="11"/>
                                    </w:rPr>
                                  </w:pPr>
                                  <w:r>
                                    <w:rPr>
                                      <w:spacing w:val="-10"/>
                                      <w:w w:val="105"/>
                                      <w:sz w:val="11"/>
                                    </w:rPr>
                                    <w:t>К</w:t>
                                  </w:r>
                                </w:p>
                              </w:tc>
                              <w:tc>
                                <w:tcPr>
                                  <w:tcW w:w="337" w:type="dxa"/>
                                  <w:shd w:val="clear" w:color="auto" w:fill="CCE2F0"/>
                                </w:tcPr>
                                <w:p w14:paraId="1CBDA944" w14:textId="77777777" w:rsidR="00A16B9B" w:rsidRDefault="00A16B9B">
                                  <w:pPr>
                                    <w:pStyle w:val="TableParagraph"/>
                                    <w:spacing w:before="85"/>
                                    <w:rPr>
                                      <w:rFonts w:ascii="Tahoma"/>
                                      <w:sz w:val="11"/>
                                    </w:rPr>
                                  </w:pPr>
                                </w:p>
                                <w:p w14:paraId="33134E6D" w14:textId="77777777" w:rsidR="00A16B9B" w:rsidRDefault="00B67DB0">
                                  <w:pPr>
                                    <w:pStyle w:val="TableParagraph"/>
                                    <w:ind w:left="11"/>
                                    <w:jc w:val="center"/>
                                    <w:rPr>
                                      <w:sz w:val="11"/>
                                    </w:rPr>
                                  </w:pPr>
                                  <w:r>
                                    <w:rPr>
                                      <w:spacing w:val="-10"/>
                                      <w:w w:val="105"/>
                                      <w:sz w:val="11"/>
                                    </w:rPr>
                                    <w:t>К</w:t>
                                  </w:r>
                                </w:p>
                              </w:tc>
                              <w:tc>
                                <w:tcPr>
                                  <w:tcW w:w="333" w:type="dxa"/>
                                  <w:shd w:val="clear" w:color="auto" w:fill="CCE2F0"/>
                                </w:tcPr>
                                <w:p w14:paraId="06B47255" w14:textId="77777777" w:rsidR="00A16B9B" w:rsidRDefault="00A16B9B">
                                  <w:pPr>
                                    <w:pStyle w:val="TableParagraph"/>
                                    <w:spacing w:before="85"/>
                                    <w:rPr>
                                      <w:rFonts w:ascii="Tahoma"/>
                                      <w:sz w:val="11"/>
                                    </w:rPr>
                                  </w:pPr>
                                </w:p>
                                <w:p w14:paraId="5392EC56" w14:textId="77777777" w:rsidR="00A16B9B" w:rsidRDefault="00B67DB0">
                                  <w:pPr>
                                    <w:pStyle w:val="TableParagraph"/>
                                    <w:ind w:left="11"/>
                                    <w:jc w:val="center"/>
                                    <w:rPr>
                                      <w:sz w:val="11"/>
                                    </w:rPr>
                                  </w:pPr>
                                  <w:r>
                                    <w:rPr>
                                      <w:spacing w:val="-10"/>
                                      <w:w w:val="105"/>
                                      <w:sz w:val="11"/>
                                    </w:rPr>
                                    <w:t>К</w:t>
                                  </w:r>
                                </w:p>
                              </w:tc>
                              <w:tc>
                                <w:tcPr>
                                  <w:tcW w:w="339" w:type="dxa"/>
                                  <w:shd w:val="clear" w:color="auto" w:fill="CCE2F0"/>
                                </w:tcPr>
                                <w:p w14:paraId="468187B1" w14:textId="77777777" w:rsidR="00A16B9B" w:rsidRDefault="00A16B9B">
                                  <w:pPr>
                                    <w:pStyle w:val="TableParagraph"/>
                                    <w:spacing w:before="85"/>
                                    <w:rPr>
                                      <w:rFonts w:ascii="Tahoma"/>
                                      <w:sz w:val="11"/>
                                    </w:rPr>
                                  </w:pPr>
                                </w:p>
                                <w:p w14:paraId="723F7314" w14:textId="77777777" w:rsidR="00A16B9B" w:rsidRDefault="00B67DB0">
                                  <w:pPr>
                                    <w:pStyle w:val="TableParagraph"/>
                                    <w:ind w:left="11"/>
                                    <w:jc w:val="center"/>
                                    <w:rPr>
                                      <w:sz w:val="11"/>
                                    </w:rPr>
                                  </w:pPr>
                                  <w:r>
                                    <w:rPr>
                                      <w:spacing w:val="-10"/>
                                      <w:w w:val="105"/>
                                      <w:sz w:val="11"/>
                                    </w:rPr>
                                    <w:t>К</w:t>
                                  </w:r>
                                </w:p>
                              </w:tc>
                              <w:tc>
                                <w:tcPr>
                                  <w:tcW w:w="372" w:type="dxa"/>
                                  <w:shd w:val="clear" w:color="auto" w:fill="CCE2F0"/>
                                </w:tcPr>
                                <w:p w14:paraId="072EC80C" w14:textId="77777777" w:rsidR="00A16B9B" w:rsidRDefault="00A16B9B">
                                  <w:pPr>
                                    <w:pStyle w:val="TableParagraph"/>
                                    <w:spacing w:before="85"/>
                                    <w:rPr>
                                      <w:rFonts w:ascii="Tahoma"/>
                                      <w:sz w:val="11"/>
                                    </w:rPr>
                                  </w:pPr>
                                </w:p>
                                <w:p w14:paraId="28BD188D" w14:textId="77777777" w:rsidR="00A16B9B" w:rsidRDefault="00B67DB0">
                                  <w:pPr>
                                    <w:pStyle w:val="TableParagraph"/>
                                    <w:ind w:left="12"/>
                                    <w:jc w:val="center"/>
                                    <w:rPr>
                                      <w:sz w:val="11"/>
                                    </w:rPr>
                                  </w:pPr>
                                  <w:r>
                                    <w:rPr>
                                      <w:spacing w:val="-10"/>
                                      <w:w w:val="105"/>
                                      <w:sz w:val="11"/>
                                    </w:rPr>
                                    <w:t>К</w:t>
                                  </w:r>
                                </w:p>
                              </w:tc>
                              <w:tc>
                                <w:tcPr>
                                  <w:tcW w:w="775" w:type="dxa"/>
                                  <w:shd w:val="clear" w:color="auto" w:fill="CCE2F0"/>
                                </w:tcPr>
                                <w:p w14:paraId="7963A8CB" w14:textId="77777777" w:rsidR="00A16B9B" w:rsidRDefault="00A16B9B">
                                  <w:pPr>
                                    <w:pStyle w:val="TableParagraph"/>
                                    <w:rPr>
                                      <w:rFonts w:ascii="Times New Roman"/>
                                      <w:sz w:val="14"/>
                                    </w:rPr>
                                  </w:pPr>
                                </w:p>
                              </w:tc>
                            </w:tr>
                            <w:tr w:rsidR="00A16B9B" w14:paraId="047E8F47" w14:textId="77777777">
                              <w:trPr>
                                <w:trHeight w:val="348"/>
                              </w:trPr>
                              <w:tc>
                                <w:tcPr>
                                  <w:tcW w:w="1506" w:type="dxa"/>
                                  <w:shd w:val="clear" w:color="auto" w:fill="E5F0F8"/>
                                </w:tcPr>
                                <w:p w14:paraId="2590497E" w14:textId="77777777" w:rsidR="00A16B9B" w:rsidRDefault="00B67DB0">
                                  <w:pPr>
                                    <w:pStyle w:val="TableParagraph"/>
                                    <w:spacing w:before="16" w:line="156" w:lineRule="exact"/>
                                    <w:ind w:left="148" w:right="32" w:firstLine="80"/>
                                    <w:rPr>
                                      <w:sz w:val="13"/>
                                    </w:rPr>
                                  </w:pPr>
                                  <w:r>
                                    <w:rPr>
                                      <w:spacing w:val="-2"/>
                                      <w:sz w:val="13"/>
                                    </w:rPr>
                                    <w:t xml:space="preserve">аккумуляторная </w:t>
                                  </w:r>
                                  <w:r>
                                    <w:rPr>
                                      <w:sz w:val="13"/>
                                    </w:rPr>
                                    <w:t>батарея</w:t>
                                  </w:r>
                                  <w:r>
                                    <w:rPr>
                                      <w:spacing w:val="-9"/>
                                      <w:sz w:val="13"/>
                                    </w:rPr>
                                    <w:t xml:space="preserve"> </w:t>
                                  </w:r>
                                  <w:r>
                                    <w:rPr>
                                      <w:spacing w:val="-5"/>
                                      <w:sz w:val="13"/>
                                    </w:rPr>
                                    <w:t>(зарядка)</w:t>
                                  </w:r>
                                </w:p>
                              </w:tc>
                              <w:tc>
                                <w:tcPr>
                                  <w:tcW w:w="539" w:type="dxa"/>
                                  <w:shd w:val="clear" w:color="auto" w:fill="E5F0F8"/>
                                </w:tcPr>
                                <w:p w14:paraId="2B602F15" w14:textId="77777777" w:rsidR="00A16B9B" w:rsidRDefault="00A16B9B">
                                  <w:pPr>
                                    <w:pStyle w:val="TableParagraph"/>
                                    <w:rPr>
                                      <w:rFonts w:ascii="Times New Roman"/>
                                      <w:sz w:val="14"/>
                                    </w:rPr>
                                  </w:pPr>
                                </w:p>
                              </w:tc>
                              <w:tc>
                                <w:tcPr>
                                  <w:tcW w:w="370" w:type="dxa"/>
                                  <w:shd w:val="clear" w:color="auto" w:fill="E5F0F8"/>
                                </w:tcPr>
                                <w:p w14:paraId="23FAF6F9" w14:textId="77777777" w:rsidR="00A16B9B" w:rsidRDefault="00B67DB0">
                                  <w:pPr>
                                    <w:pStyle w:val="TableParagraph"/>
                                    <w:spacing w:before="119"/>
                                    <w:ind w:left="40" w:right="30"/>
                                    <w:jc w:val="center"/>
                                    <w:rPr>
                                      <w:sz w:val="11"/>
                                    </w:rPr>
                                  </w:pPr>
                                  <w:r>
                                    <w:rPr>
                                      <w:spacing w:val="-10"/>
                                      <w:w w:val="85"/>
                                      <w:sz w:val="11"/>
                                    </w:rPr>
                                    <w:t>+</w:t>
                                  </w:r>
                                </w:p>
                              </w:tc>
                              <w:tc>
                                <w:tcPr>
                                  <w:tcW w:w="336" w:type="dxa"/>
                                  <w:shd w:val="clear" w:color="auto" w:fill="E5F0F8"/>
                                </w:tcPr>
                                <w:p w14:paraId="6DE166BA" w14:textId="77777777" w:rsidR="00A16B9B" w:rsidRDefault="00B67DB0">
                                  <w:pPr>
                                    <w:pStyle w:val="TableParagraph"/>
                                    <w:spacing w:before="119"/>
                                    <w:ind w:left="11"/>
                                    <w:jc w:val="center"/>
                                    <w:rPr>
                                      <w:sz w:val="11"/>
                                    </w:rPr>
                                  </w:pPr>
                                  <w:r>
                                    <w:rPr>
                                      <w:spacing w:val="-10"/>
                                      <w:w w:val="85"/>
                                      <w:sz w:val="11"/>
                                    </w:rPr>
                                    <w:t>+</w:t>
                                  </w:r>
                                </w:p>
                              </w:tc>
                              <w:tc>
                                <w:tcPr>
                                  <w:tcW w:w="332" w:type="dxa"/>
                                  <w:shd w:val="clear" w:color="auto" w:fill="E5F0F8"/>
                                </w:tcPr>
                                <w:p w14:paraId="7B2ED737" w14:textId="77777777" w:rsidR="00A16B9B" w:rsidRDefault="00B67DB0">
                                  <w:pPr>
                                    <w:pStyle w:val="TableParagraph"/>
                                    <w:spacing w:before="119"/>
                                    <w:ind w:left="11"/>
                                    <w:jc w:val="center"/>
                                    <w:rPr>
                                      <w:sz w:val="11"/>
                                    </w:rPr>
                                  </w:pPr>
                                  <w:r>
                                    <w:rPr>
                                      <w:spacing w:val="-10"/>
                                      <w:w w:val="85"/>
                                      <w:sz w:val="11"/>
                                    </w:rPr>
                                    <w:t>+</w:t>
                                  </w:r>
                                </w:p>
                              </w:tc>
                              <w:tc>
                                <w:tcPr>
                                  <w:tcW w:w="337" w:type="dxa"/>
                                  <w:shd w:val="clear" w:color="auto" w:fill="E5F0F8"/>
                                </w:tcPr>
                                <w:p w14:paraId="4F035DAE" w14:textId="77777777" w:rsidR="00A16B9B" w:rsidRDefault="00B67DB0">
                                  <w:pPr>
                                    <w:pStyle w:val="TableParagraph"/>
                                    <w:spacing w:before="119"/>
                                    <w:ind w:left="11"/>
                                    <w:jc w:val="center"/>
                                    <w:rPr>
                                      <w:sz w:val="11"/>
                                    </w:rPr>
                                  </w:pPr>
                                  <w:r>
                                    <w:rPr>
                                      <w:spacing w:val="-10"/>
                                      <w:w w:val="85"/>
                                      <w:sz w:val="11"/>
                                    </w:rPr>
                                    <w:t>+</w:t>
                                  </w:r>
                                </w:p>
                              </w:tc>
                              <w:tc>
                                <w:tcPr>
                                  <w:tcW w:w="333" w:type="dxa"/>
                                  <w:shd w:val="clear" w:color="auto" w:fill="E5F0F8"/>
                                </w:tcPr>
                                <w:p w14:paraId="4F2DAA10" w14:textId="77777777" w:rsidR="00A16B9B" w:rsidRDefault="00B67DB0">
                                  <w:pPr>
                                    <w:pStyle w:val="TableParagraph"/>
                                    <w:spacing w:before="119"/>
                                    <w:ind w:left="11"/>
                                    <w:jc w:val="center"/>
                                    <w:rPr>
                                      <w:sz w:val="11"/>
                                    </w:rPr>
                                  </w:pPr>
                                  <w:r>
                                    <w:rPr>
                                      <w:spacing w:val="-10"/>
                                      <w:w w:val="85"/>
                                      <w:sz w:val="11"/>
                                    </w:rPr>
                                    <w:t>+</w:t>
                                  </w:r>
                                </w:p>
                              </w:tc>
                              <w:tc>
                                <w:tcPr>
                                  <w:tcW w:w="339" w:type="dxa"/>
                                  <w:shd w:val="clear" w:color="auto" w:fill="E5F0F8"/>
                                </w:tcPr>
                                <w:p w14:paraId="25E1F717" w14:textId="77777777" w:rsidR="00A16B9B" w:rsidRDefault="00B67DB0">
                                  <w:pPr>
                                    <w:pStyle w:val="TableParagraph"/>
                                    <w:spacing w:before="119"/>
                                    <w:ind w:left="11"/>
                                    <w:jc w:val="center"/>
                                    <w:rPr>
                                      <w:sz w:val="11"/>
                                    </w:rPr>
                                  </w:pPr>
                                  <w:r>
                                    <w:rPr>
                                      <w:spacing w:val="-10"/>
                                      <w:w w:val="85"/>
                                      <w:sz w:val="11"/>
                                    </w:rPr>
                                    <w:t>+</w:t>
                                  </w:r>
                                </w:p>
                              </w:tc>
                              <w:tc>
                                <w:tcPr>
                                  <w:tcW w:w="372" w:type="dxa"/>
                                  <w:shd w:val="clear" w:color="auto" w:fill="E5F0F8"/>
                                </w:tcPr>
                                <w:p w14:paraId="68D0E793" w14:textId="77777777" w:rsidR="00A16B9B" w:rsidRDefault="00B67DB0">
                                  <w:pPr>
                                    <w:pStyle w:val="TableParagraph"/>
                                    <w:spacing w:before="119"/>
                                    <w:ind w:left="12"/>
                                    <w:jc w:val="center"/>
                                    <w:rPr>
                                      <w:sz w:val="11"/>
                                    </w:rPr>
                                  </w:pPr>
                                  <w:r>
                                    <w:rPr>
                                      <w:spacing w:val="-10"/>
                                      <w:w w:val="85"/>
                                      <w:sz w:val="11"/>
                                    </w:rPr>
                                    <w:t>+</w:t>
                                  </w:r>
                                </w:p>
                              </w:tc>
                              <w:tc>
                                <w:tcPr>
                                  <w:tcW w:w="775" w:type="dxa"/>
                                  <w:shd w:val="clear" w:color="auto" w:fill="E5F0F8"/>
                                </w:tcPr>
                                <w:p w14:paraId="3150D16A" w14:textId="77777777" w:rsidR="00A16B9B" w:rsidRDefault="00A16B9B">
                                  <w:pPr>
                                    <w:pStyle w:val="TableParagraph"/>
                                    <w:rPr>
                                      <w:rFonts w:ascii="Times New Roman"/>
                                      <w:sz w:val="14"/>
                                    </w:rPr>
                                  </w:pPr>
                                </w:p>
                              </w:tc>
                            </w:tr>
                            <w:tr w:rsidR="00A16B9B" w14:paraId="0EFD46CE" w14:textId="77777777">
                              <w:trPr>
                                <w:trHeight w:val="193"/>
                              </w:trPr>
                              <w:tc>
                                <w:tcPr>
                                  <w:tcW w:w="5239" w:type="dxa"/>
                                  <w:gridSpan w:val="10"/>
                                  <w:shd w:val="clear" w:color="auto" w:fill="283583"/>
                                </w:tcPr>
                                <w:p w14:paraId="064B3A03" w14:textId="77777777" w:rsidR="00A16B9B" w:rsidRDefault="00B67DB0">
                                  <w:pPr>
                                    <w:pStyle w:val="TableParagraph"/>
                                    <w:spacing w:before="34" w:line="139" w:lineRule="exact"/>
                                    <w:ind w:left="1680"/>
                                    <w:rPr>
                                      <w:sz w:val="12"/>
                                    </w:rPr>
                                  </w:pPr>
                                  <w:r>
                                    <w:rPr>
                                      <w:color w:val="FFFFFF"/>
                                      <w:sz w:val="12"/>
                                    </w:rPr>
                                    <w:t>облицовки,</w:t>
                                  </w:r>
                                  <w:r>
                                    <w:rPr>
                                      <w:color w:val="FFFFFF"/>
                                      <w:spacing w:val="-11"/>
                                      <w:sz w:val="12"/>
                                    </w:rPr>
                                    <w:t xml:space="preserve"> </w:t>
                                  </w:r>
                                  <w:r>
                                    <w:rPr>
                                      <w:color w:val="FFFFFF"/>
                                      <w:sz w:val="12"/>
                                    </w:rPr>
                                    <w:t>рама,</w:t>
                                  </w:r>
                                  <w:r>
                                    <w:rPr>
                                      <w:color w:val="FFFFFF"/>
                                      <w:spacing w:val="-11"/>
                                      <w:sz w:val="12"/>
                                    </w:rPr>
                                    <w:t xml:space="preserve"> </w:t>
                                  </w:r>
                                  <w:r>
                                    <w:rPr>
                                      <w:color w:val="FFFFFF"/>
                                      <w:spacing w:val="-2"/>
                                      <w:sz w:val="12"/>
                                    </w:rPr>
                                    <w:t>кронштейны</w:t>
                                  </w:r>
                                </w:p>
                              </w:tc>
                            </w:tr>
                            <w:tr w:rsidR="00A16B9B" w14:paraId="3A0E4385" w14:textId="77777777">
                              <w:trPr>
                                <w:trHeight w:val="659"/>
                              </w:trPr>
                              <w:tc>
                                <w:tcPr>
                                  <w:tcW w:w="1506" w:type="dxa"/>
                                  <w:shd w:val="clear" w:color="auto" w:fill="CCE2F0"/>
                                </w:tcPr>
                                <w:p w14:paraId="25920BC7" w14:textId="77777777" w:rsidR="00A16B9B" w:rsidRDefault="00B67DB0">
                                  <w:pPr>
                                    <w:pStyle w:val="TableParagraph"/>
                                    <w:spacing w:before="51"/>
                                    <w:ind w:left="101" w:right="35"/>
                                    <w:jc w:val="center"/>
                                    <w:rPr>
                                      <w:sz w:val="12"/>
                                    </w:rPr>
                                  </w:pPr>
                                  <w:r>
                                    <w:rPr>
                                      <w:sz w:val="12"/>
                                    </w:rPr>
                                    <w:t>облицовки,</w:t>
                                  </w:r>
                                  <w:r>
                                    <w:rPr>
                                      <w:spacing w:val="-11"/>
                                      <w:sz w:val="12"/>
                                    </w:rPr>
                                    <w:t xml:space="preserve"> </w:t>
                                  </w:r>
                                  <w:r>
                                    <w:rPr>
                                      <w:sz w:val="12"/>
                                    </w:rPr>
                                    <w:t xml:space="preserve">рама, </w:t>
                                  </w:r>
                                  <w:r>
                                    <w:rPr>
                                      <w:spacing w:val="-2"/>
                                      <w:sz w:val="12"/>
                                    </w:rPr>
                                    <w:t>кронштейны</w:t>
                                  </w:r>
                                  <w:r>
                                    <w:rPr>
                                      <w:sz w:val="12"/>
                                    </w:rPr>
                                    <w:t xml:space="preserve"> (проверка</w:t>
                                  </w:r>
                                  <w:r>
                                    <w:rPr>
                                      <w:spacing w:val="-11"/>
                                      <w:sz w:val="12"/>
                                    </w:rPr>
                                    <w:t xml:space="preserve"> </w:t>
                                  </w:r>
                                  <w:r>
                                    <w:rPr>
                                      <w:sz w:val="12"/>
                                    </w:rPr>
                                    <w:t xml:space="preserve">на </w:t>
                                  </w:r>
                                  <w:r>
                                    <w:rPr>
                                      <w:spacing w:val="-2"/>
                                      <w:sz w:val="12"/>
                                    </w:rPr>
                                    <w:t>деформацию)</w:t>
                                  </w:r>
                                </w:p>
                              </w:tc>
                              <w:tc>
                                <w:tcPr>
                                  <w:tcW w:w="539" w:type="dxa"/>
                                  <w:shd w:val="clear" w:color="auto" w:fill="CCE2F0"/>
                                </w:tcPr>
                                <w:p w14:paraId="6EDA9AF2" w14:textId="77777777" w:rsidR="00A16B9B" w:rsidRDefault="00A16B9B">
                                  <w:pPr>
                                    <w:pStyle w:val="TableParagraph"/>
                                    <w:rPr>
                                      <w:rFonts w:ascii="Tahoma"/>
                                      <w:sz w:val="11"/>
                                    </w:rPr>
                                  </w:pPr>
                                </w:p>
                                <w:p w14:paraId="537724F5" w14:textId="77777777" w:rsidR="00A16B9B" w:rsidRDefault="00A16B9B">
                                  <w:pPr>
                                    <w:pStyle w:val="TableParagraph"/>
                                    <w:spacing w:before="9"/>
                                    <w:rPr>
                                      <w:rFonts w:ascii="Tahoma"/>
                                      <w:sz w:val="11"/>
                                    </w:rPr>
                                  </w:pPr>
                                </w:p>
                                <w:p w14:paraId="1CD1AC57" w14:textId="77777777" w:rsidR="00A16B9B" w:rsidRDefault="00B67DB0">
                                  <w:pPr>
                                    <w:pStyle w:val="TableParagraph"/>
                                    <w:ind w:left="10"/>
                                    <w:jc w:val="center"/>
                                    <w:rPr>
                                      <w:sz w:val="11"/>
                                    </w:rPr>
                                  </w:pPr>
                                  <w:r>
                                    <w:rPr>
                                      <w:spacing w:val="-10"/>
                                      <w:w w:val="115"/>
                                      <w:sz w:val="11"/>
                                    </w:rPr>
                                    <w:t>О</w:t>
                                  </w:r>
                                </w:p>
                              </w:tc>
                              <w:tc>
                                <w:tcPr>
                                  <w:tcW w:w="370" w:type="dxa"/>
                                  <w:shd w:val="clear" w:color="auto" w:fill="CCE2F0"/>
                                </w:tcPr>
                                <w:p w14:paraId="32CD3736" w14:textId="77777777" w:rsidR="00A16B9B" w:rsidRDefault="00A16B9B">
                                  <w:pPr>
                                    <w:pStyle w:val="TableParagraph"/>
                                    <w:rPr>
                                      <w:rFonts w:ascii="Tahoma"/>
                                      <w:sz w:val="11"/>
                                    </w:rPr>
                                  </w:pPr>
                                </w:p>
                                <w:p w14:paraId="05CBCF8A" w14:textId="77777777" w:rsidR="00A16B9B" w:rsidRDefault="00A16B9B">
                                  <w:pPr>
                                    <w:pStyle w:val="TableParagraph"/>
                                    <w:spacing w:before="9"/>
                                    <w:rPr>
                                      <w:rFonts w:ascii="Tahoma"/>
                                      <w:sz w:val="11"/>
                                    </w:rPr>
                                  </w:pPr>
                                </w:p>
                                <w:p w14:paraId="76E58818" w14:textId="77777777" w:rsidR="00A16B9B" w:rsidRDefault="00B67DB0">
                                  <w:pPr>
                                    <w:pStyle w:val="TableParagraph"/>
                                    <w:ind w:left="40" w:right="30"/>
                                    <w:jc w:val="center"/>
                                    <w:rPr>
                                      <w:sz w:val="11"/>
                                    </w:rPr>
                                  </w:pPr>
                                  <w:r>
                                    <w:rPr>
                                      <w:spacing w:val="-10"/>
                                      <w:w w:val="115"/>
                                      <w:sz w:val="11"/>
                                    </w:rPr>
                                    <w:t>О</w:t>
                                  </w:r>
                                </w:p>
                              </w:tc>
                              <w:tc>
                                <w:tcPr>
                                  <w:tcW w:w="336" w:type="dxa"/>
                                  <w:shd w:val="clear" w:color="auto" w:fill="CCE2F0"/>
                                </w:tcPr>
                                <w:p w14:paraId="5EA2EBF1" w14:textId="77777777" w:rsidR="00A16B9B" w:rsidRDefault="00A16B9B">
                                  <w:pPr>
                                    <w:pStyle w:val="TableParagraph"/>
                                    <w:rPr>
                                      <w:rFonts w:ascii="Tahoma"/>
                                      <w:sz w:val="11"/>
                                    </w:rPr>
                                  </w:pPr>
                                </w:p>
                                <w:p w14:paraId="2B4253B2" w14:textId="77777777" w:rsidR="00A16B9B" w:rsidRDefault="00A16B9B">
                                  <w:pPr>
                                    <w:pStyle w:val="TableParagraph"/>
                                    <w:spacing w:before="9"/>
                                    <w:rPr>
                                      <w:rFonts w:ascii="Tahoma"/>
                                      <w:sz w:val="11"/>
                                    </w:rPr>
                                  </w:pPr>
                                </w:p>
                                <w:p w14:paraId="2A9190A8" w14:textId="77777777" w:rsidR="00A16B9B" w:rsidRDefault="00B67DB0">
                                  <w:pPr>
                                    <w:pStyle w:val="TableParagraph"/>
                                    <w:ind w:left="11"/>
                                    <w:jc w:val="center"/>
                                    <w:rPr>
                                      <w:sz w:val="11"/>
                                    </w:rPr>
                                  </w:pPr>
                                  <w:r>
                                    <w:rPr>
                                      <w:spacing w:val="-10"/>
                                      <w:w w:val="115"/>
                                      <w:sz w:val="11"/>
                                    </w:rPr>
                                    <w:t>О</w:t>
                                  </w:r>
                                </w:p>
                              </w:tc>
                              <w:tc>
                                <w:tcPr>
                                  <w:tcW w:w="332" w:type="dxa"/>
                                  <w:shd w:val="clear" w:color="auto" w:fill="CCE2F0"/>
                                </w:tcPr>
                                <w:p w14:paraId="2D675154" w14:textId="77777777" w:rsidR="00A16B9B" w:rsidRDefault="00A16B9B">
                                  <w:pPr>
                                    <w:pStyle w:val="TableParagraph"/>
                                    <w:rPr>
                                      <w:rFonts w:ascii="Tahoma"/>
                                      <w:sz w:val="11"/>
                                    </w:rPr>
                                  </w:pPr>
                                </w:p>
                                <w:p w14:paraId="6FA7C440" w14:textId="77777777" w:rsidR="00A16B9B" w:rsidRDefault="00A16B9B">
                                  <w:pPr>
                                    <w:pStyle w:val="TableParagraph"/>
                                    <w:spacing w:before="9"/>
                                    <w:rPr>
                                      <w:rFonts w:ascii="Tahoma"/>
                                      <w:sz w:val="11"/>
                                    </w:rPr>
                                  </w:pPr>
                                </w:p>
                                <w:p w14:paraId="1220C90F" w14:textId="77777777" w:rsidR="00A16B9B" w:rsidRDefault="00B67DB0">
                                  <w:pPr>
                                    <w:pStyle w:val="TableParagraph"/>
                                    <w:ind w:left="11"/>
                                    <w:jc w:val="center"/>
                                    <w:rPr>
                                      <w:sz w:val="11"/>
                                    </w:rPr>
                                  </w:pPr>
                                  <w:r>
                                    <w:rPr>
                                      <w:spacing w:val="-10"/>
                                      <w:w w:val="115"/>
                                      <w:sz w:val="11"/>
                                    </w:rPr>
                                    <w:t>О</w:t>
                                  </w:r>
                                </w:p>
                              </w:tc>
                              <w:tc>
                                <w:tcPr>
                                  <w:tcW w:w="337" w:type="dxa"/>
                                  <w:shd w:val="clear" w:color="auto" w:fill="CCE2F0"/>
                                </w:tcPr>
                                <w:p w14:paraId="0ECDF707" w14:textId="77777777" w:rsidR="00A16B9B" w:rsidRDefault="00A16B9B">
                                  <w:pPr>
                                    <w:pStyle w:val="TableParagraph"/>
                                    <w:rPr>
                                      <w:rFonts w:ascii="Tahoma"/>
                                      <w:sz w:val="11"/>
                                    </w:rPr>
                                  </w:pPr>
                                </w:p>
                                <w:p w14:paraId="0E8A9253" w14:textId="77777777" w:rsidR="00A16B9B" w:rsidRDefault="00A16B9B">
                                  <w:pPr>
                                    <w:pStyle w:val="TableParagraph"/>
                                    <w:spacing w:before="9"/>
                                    <w:rPr>
                                      <w:rFonts w:ascii="Tahoma"/>
                                      <w:sz w:val="11"/>
                                    </w:rPr>
                                  </w:pPr>
                                </w:p>
                                <w:p w14:paraId="751C3844" w14:textId="77777777" w:rsidR="00A16B9B" w:rsidRDefault="00B67DB0">
                                  <w:pPr>
                                    <w:pStyle w:val="TableParagraph"/>
                                    <w:ind w:left="11"/>
                                    <w:jc w:val="center"/>
                                    <w:rPr>
                                      <w:sz w:val="11"/>
                                    </w:rPr>
                                  </w:pPr>
                                  <w:r>
                                    <w:rPr>
                                      <w:spacing w:val="-10"/>
                                      <w:w w:val="115"/>
                                      <w:sz w:val="11"/>
                                    </w:rPr>
                                    <w:t>О</w:t>
                                  </w:r>
                                </w:p>
                              </w:tc>
                              <w:tc>
                                <w:tcPr>
                                  <w:tcW w:w="333" w:type="dxa"/>
                                  <w:shd w:val="clear" w:color="auto" w:fill="CCE2F0"/>
                                </w:tcPr>
                                <w:p w14:paraId="56A778CB" w14:textId="77777777" w:rsidR="00A16B9B" w:rsidRDefault="00A16B9B">
                                  <w:pPr>
                                    <w:pStyle w:val="TableParagraph"/>
                                    <w:rPr>
                                      <w:rFonts w:ascii="Tahoma"/>
                                      <w:sz w:val="11"/>
                                    </w:rPr>
                                  </w:pPr>
                                </w:p>
                                <w:p w14:paraId="71D1F9C1" w14:textId="77777777" w:rsidR="00A16B9B" w:rsidRDefault="00A16B9B">
                                  <w:pPr>
                                    <w:pStyle w:val="TableParagraph"/>
                                    <w:spacing w:before="9"/>
                                    <w:rPr>
                                      <w:rFonts w:ascii="Tahoma"/>
                                      <w:sz w:val="11"/>
                                    </w:rPr>
                                  </w:pPr>
                                </w:p>
                                <w:p w14:paraId="1F67648A" w14:textId="77777777" w:rsidR="00A16B9B" w:rsidRDefault="00B67DB0">
                                  <w:pPr>
                                    <w:pStyle w:val="TableParagraph"/>
                                    <w:ind w:left="11"/>
                                    <w:jc w:val="center"/>
                                    <w:rPr>
                                      <w:sz w:val="11"/>
                                    </w:rPr>
                                  </w:pPr>
                                  <w:r>
                                    <w:rPr>
                                      <w:spacing w:val="-10"/>
                                      <w:w w:val="115"/>
                                      <w:sz w:val="11"/>
                                    </w:rPr>
                                    <w:t>О</w:t>
                                  </w:r>
                                </w:p>
                              </w:tc>
                              <w:tc>
                                <w:tcPr>
                                  <w:tcW w:w="339" w:type="dxa"/>
                                  <w:shd w:val="clear" w:color="auto" w:fill="CCE2F0"/>
                                </w:tcPr>
                                <w:p w14:paraId="5C88CCAF" w14:textId="77777777" w:rsidR="00A16B9B" w:rsidRDefault="00A16B9B">
                                  <w:pPr>
                                    <w:pStyle w:val="TableParagraph"/>
                                    <w:rPr>
                                      <w:rFonts w:ascii="Tahoma"/>
                                      <w:sz w:val="11"/>
                                    </w:rPr>
                                  </w:pPr>
                                </w:p>
                                <w:p w14:paraId="07214B84" w14:textId="77777777" w:rsidR="00A16B9B" w:rsidRDefault="00A16B9B">
                                  <w:pPr>
                                    <w:pStyle w:val="TableParagraph"/>
                                    <w:spacing w:before="9"/>
                                    <w:rPr>
                                      <w:rFonts w:ascii="Tahoma"/>
                                      <w:sz w:val="11"/>
                                    </w:rPr>
                                  </w:pPr>
                                </w:p>
                                <w:p w14:paraId="235AB6AF" w14:textId="77777777" w:rsidR="00A16B9B" w:rsidRDefault="00B67DB0">
                                  <w:pPr>
                                    <w:pStyle w:val="TableParagraph"/>
                                    <w:ind w:left="11"/>
                                    <w:jc w:val="center"/>
                                    <w:rPr>
                                      <w:sz w:val="11"/>
                                    </w:rPr>
                                  </w:pPr>
                                  <w:r>
                                    <w:rPr>
                                      <w:spacing w:val="-10"/>
                                      <w:w w:val="115"/>
                                      <w:sz w:val="11"/>
                                    </w:rPr>
                                    <w:t>О</w:t>
                                  </w:r>
                                </w:p>
                              </w:tc>
                              <w:tc>
                                <w:tcPr>
                                  <w:tcW w:w="372" w:type="dxa"/>
                                  <w:shd w:val="clear" w:color="auto" w:fill="CCE2F0"/>
                                </w:tcPr>
                                <w:p w14:paraId="6A1F2619" w14:textId="77777777" w:rsidR="00A16B9B" w:rsidRDefault="00A16B9B">
                                  <w:pPr>
                                    <w:pStyle w:val="TableParagraph"/>
                                    <w:rPr>
                                      <w:rFonts w:ascii="Tahoma"/>
                                      <w:sz w:val="11"/>
                                    </w:rPr>
                                  </w:pPr>
                                </w:p>
                                <w:p w14:paraId="480574B5" w14:textId="77777777" w:rsidR="00A16B9B" w:rsidRDefault="00A16B9B">
                                  <w:pPr>
                                    <w:pStyle w:val="TableParagraph"/>
                                    <w:spacing w:before="9"/>
                                    <w:rPr>
                                      <w:rFonts w:ascii="Tahoma"/>
                                      <w:sz w:val="11"/>
                                    </w:rPr>
                                  </w:pPr>
                                </w:p>
                                <w:p w14:paraId="145B259D" w14:textId="77777777" w:rsidR="00A16B9B" w:rsidRDefault="00B67DB0">
                                  <w:pPr>
                                    <w:pStyle w:val="TableParagraph"/>
                                    <w:ind w:left="12"/>
                                    <w:jc w:val="center"/>
                                    <w:rPr>
                                      <w:sz w:val="11"/>
                                    </w:rPr>
                                  </w:pPr>
                                  <w:r>
                                    <w:rPr>
                                      <w:spacing w:val="-10"/>
                                      <w:w w:val="115"/>
                                      <w:sz w:val="11"/>
                                    </w:rPr>
                                    <w:t>О</w:t>
                                  </w:r>
                                </w:p>
                              </w:tc>
                              <w:tc>
                                <w:tcPr>
                                  <w:tcW w:w="775" w:type="dxa"/>
                                  <w:shd w:val="clear" w:color="auto" w:fill="CCE2F0"/>
                                </w:tcPr>
                                <w:p w14:paraId="07BEB40E" w14:textId="77777777" w:rsidR="00A16B9B" w:rsidRDefault="00A16B9B">
                                  <w:pPr>
                                    <w:pStyle w:val="TableParagraph"/>
                                    <w:rPr>
                                      <w:rFonts w:ascii="Times New Roman"/>
                                      <w:sz w:val="14"/>
                                    </w:rPr>
                                  </w:pPr>
                                </w:p>
                              </w:tc>
                            </w:tr>
                            <w:tr w:rsidR="00A16B9B" w14:paraId="4ADA72C3" w14:textId="77777777">
                              <w:trPr>
                                <w:trHeight w:val="341"/>
                              </w:trPr>
                              <w:tc>
                                <w:tcPr>
                                  <w:tcW w:w="1506" w:type="dxa"/>
                                  <w:shd w:val="clear" w:color="auto" w:fill="E5F0F8"/>
                                </w:tcPr>
                                <w:p w14:paraId="50411544" w14:textId="77777777" w:rsidR="00A16B9B" w:rsidRDefault="00B67DB0">
                                  <w:pPr>
                                    <w:pStyle w:val="TableParagraph"/>
                                    <w:spacing w:before="103"/>
                                    <w:ind w:left="101" w:right="37"/>
                                    <w:jc w:val="center"/>
                                    <w:rPr>
                                      <w:sz w:val="13"/>
                                    </w:rPr>
                                  </w:pPr>
                                  <w:r>
                                    <w:rPr>
                                      <w:spacing w:val="-2"/>
                                      <w:w w:val="105"/>
                                      <w:sz w:val="13"/>
                                    </w:rPr>
                                    <w:t>крепеж</w:t>
                                  </w:r>
                                </w:p>
                              </w:tc>
                              <w:tc>
                                <w:tcPr>
                                  <w:tcW w:w="539" w:type="dxa"/>
                                  <w:shd w:val="clear" w:color="auto" w:fill="E5F0F8"/>
                                </w:tcPr>
                                <w:p w14:paraId="6BD9A446" w14:textId="77777777" w:rsidR="00A16B9B" w:rsidRDefault="00B67DB0">
                                  <w:pPr>
                                    <w:pStyle w:val="TableParagraph"/>
                                    <w:spacing w:before="116"/>
                                    <w:ind w:left="10"/>
                                    <w:jc w:val="center"/>
                                    <w:rPr>
                                      <w:sz w:val="11"/>
                                    </w:rPr>
                                  </w:pPr>
                                  <w:r>
                                    <w:rPr>
                                      <w:spacing w:val="-10"/>
                                      <w:w w:val="115"/>
                                      <w:sz w:val="11"/>
                                    </w:rPr>
                                    <w:t>О</w:t>
                                  </w:r>
                                </w:p>
                              </w:tc>
                              <w:tc>
                                <w:tcPr>
                                  <w:tcW w:w="370" w:type="dxa"/>
                                  <w:shd w:val="clear" w:color="auto" w:fill="E5F0F8"/>
                                </w:tcPr>
                                <w:p w14:paraId="177FF1B7" w14:textId="77777777" w:rsidR="00A16B9B" w:rsidRDefault="00B67DB0">
                                  <w:pPr>
                                    <w:pStyle w:val="TableParagraph"/>
                                    <w:spacing w:before="116"/>
                                    <w:ind w:left="40" w:right="30"/>
                                    <w:jc w:val="center"/>
                                    <w:rPr>
                                      <w:sz w:val="11"/>
                                    </w:rPr>
                                  </w:pPr>
                                  <w:r>
                                    <w:rPr>
                                      <w:spacing w:val="-10"/>
                                      <w:w w:val="115"/>
                                      <w:sz w:val="11"/>
                                    </w:rPr>
                                    <w:t>О</w:t>
                                  </w:r>
                                </w:p>
                              </w:tc>
                              <w:tc>
                                <w:tcPr>
                                  <w:tcW w:w="336" w:type="dxa"/>
                                  <w:shd w:val="clear" w:color="auto" w:fill="E5F0F8"/>
                                </w:tcPr>
                                <w:p w14:paraId="2268BCB1" w14:textId="77777777" w:rsidR="00A16B9B" w:rsidRDefault="00B67DB0">
                                  <w:pPr>
                                    <w:pStyle w:val="TableParagraph"/>
                                    <w:spacing w:before="116"/>
                                    <w:ind w:left="11"/>
                                    <w:jc w:val="center"/>
                                    <w:rPr>
                                      <w:sz w:val="11"/>
                                    </w:rPr>
                                  </w:pPr>
                                  <w:r>
                                    <w:rPr>
                                      <w:spacing w:val="-10"/>
                                      <w:w w:val="115"/>
                                      <w:sz w:val="11"/>
                                    </w:rPr>
                                    <w:t>О</w:t>
                                  </w:r>
                                </w:p>
                              </w:tc>
                              <w:tc>
                                <w:tcPr>
                                  <w:tcW w:w="332" w:type="dxa"/>
                                  <w:shd w:val="clear" w:color="auto" w:fill="E5F0F8"/>
                                </w:tcPr>
                                <w:p w14:paraId="271BA985" w14:textId="77777777" w:rsidR="00A16B9B" w:rsidRDefault="00B67DB0">
                                  <w:pPr>
                                    <w:pStyle w:val="TableParagraph"/>
                                    <w:spacing w:before="116"/>
                                    <w:ind w:left="11"/>
                                    <w:jc w:val="center"/>
                                    <w:rPr>
                                      <w:sz w:val="11"/>
                                    </w:rPr>
                                  </w:pPr>
                                  <w:r>
                                    <w:rPr>
                                      <w:spacing w:val="-10"/>
                                      <w:w w:val="115"/>
                                      <w:sz w:val="11"/>
                                    </w:rPr>
                                    <w:t>О</w:t>
                                  </w:r>
                                </w:p>
                              </w:tc>
                              <w:tc>
                                <w:tcPr>
                                  <w:tcW w:w="337" w:type="dxa"/>
                                  <w:shd w:val="clear" w:color="auto" w:fill="E5F0F8"/>
                                </w:tcPr>
                                <w:p w14:paraId="6B431746" w14:textId="77777777" w:rsidR="00A16B9B" w:rsidRDefault="00B67DB0">
                                  <w:pPr>
                                    <w:pStyle w:val="TableParagraph"/>
                                    <w:spacing w:before="116"/>
                                    <w:ind w:left="11"/>
                                    <w:jc w:val="center"/>
                                    <w:rPr>
                                      <w:sz w:val="11"/>
                                    </w:rPr>
                                  </w:pPr>
                                  <w:r>
                                    <w:rPr>
                                      <w:spacing w:val="-10"/>
                                      <w:w w:val="115"/>
                                      <w:sz w:val="11"/>
                                    </w:rPr>
                                    <w:t>О</w:t>
                                  </w:r>
                                </w:p>
                              </w:tc>
                              <w:tc>
                                <w:tcPr>
                                  <w:tcW w:w="333" w:type="dxa"/>
                                  <w:shd w:val="clear" w:color="auto" w:fill="E5F0F8"/>
                                </w:tcPr>
                                <w:p w14:paraId="07E0CEF8" w14:textId="77777777" w:rsidR="00A16B9B" w:rsidRDefault="00B67DB0">
                                  <w:pPr>
                                    <w:pStyle w:val="TableParagraph"/>
                                    <w:spacing w:before="116"/>
                                    <w:ind w:left="11"/>
                                    <w:jc w:val="center"/>
                                    <w:rPr>
                                      <w:sz w:val="11"/>
                                    </w:rPr>
                                  </w:pPr>
                                  <w:r>
                                    <w:rPr>
                                      <w:spacing w:val="-10"/>
                                      <w:w w:val="115"/>
                                      <w:sz w:val="11"/>
                                    </w:rPr>
                                    <w:t>О</w:t>
                                  </w:r>
                                </w:p>
                              </w:tc>
                              <w:tc>
                                <w:tcPr>
                                  <w:tcW w:w="339" w:type="dxa"/>
                                  <w:shd w:val="clear" w:color="auto" w:fill="E5F0F8"/>
                                </w:tcPr>
                                <w:p w14:paraId="5670C15B" w14:textId="77777777" w:rsidR="00A16B9B" w:rsidRDefault="00B67DB0">
                                  <w:pPr>
                                    <w:pStyle w:val="TableParagraph"/>
                                    <w:spacing w:before="116"/>
                                    <w:ind w:left="11"/>
                                    <w:jc w:val="center"/>
                                    <w:rPr>
                                      <w:sz w:val="11"/>
                                    </w:rPr>
                                  </w:pPr>
                                  <w:r>
                                    <w:rPr>
                                      <w:spacing w:val="-10"/>
                                      <w:w w:val="115"/>
                                      <w:sz w:val="11"/>
                                    </w:rPr>
                                    <w:t>О</w:t>
                                  </w:r>
                                </w:p>
                              </w:tc>
                              <w:tc>
                                <w:tcPr>
                                  <w:tcW w:w="372" w:type="dxa"/>
                                  <w:shd w:val="clear" w:color="auto" w:fill="E5F0F8"/>
                                </w:tcPr>
                                <w:p w14:paraId="3EB6A1EA" w14:textId="77777777" w:rsidR="00A16B9B" w:rsidRDefault="00B67DB0">
                                  <w:pPr>
                                    <w:pStyle w:val="TableParagraph"/>
                                    <w:spacing w:before="116"/>
                                    <w:ind w:left="12"/>
                                    <w:jc w:val="center"/>
                                    <w:rPr>
                                      <w:sz w:val="11"/>
                                    </w:rPr>
                                  </w:pPr>
                                  <w:r>
                                    <w:rPr>
                                      <w:spacing w:val="-10"/>
                                      <w:w w:val="115"/>
                                      <w:sz w:val="11"/>
                                    </w:rPr>
                                    <w:t>О</w:t>
                                  </w:r>
                                </w:p>
                              </w:tc>
                              <w:tc>
                                <w:tcPr>
                                  <w:tcW w:w="775" w:type="dxa"/>
                                  <w:shd w:val="clear" w:color="auto" w:fill="E5F0F8"/>
                                </w:tcPr>
                                <w:p w14:paraId="7F6E7063" w14:textId="77777777" w:rsidR="00A16B9B" w:rsidRDefault="00A16B9B">
                                  <w:pPr>
                                    <w:pStyle w:val="TableParagraph"/>
                                    <w:rPr>
                                      <w:rFonts w:ascii="Times New Roman"/>
                                      <w:sz w:val="14"/>
                                    </w:rPr>
                                  </w:pPr>
                                </w:p>
                              </w:tc>
                            </w:tr>
                          </w:tbl>
                          <w:p w14:paraId="397172CA" w14:textId="77777777" w:rsidR="00A16B9B" w:rsidRDefault="00A16B9B">
                            <w:pPr>
                              <w:pStyle w:val="a3"/>
                            </w:pPr>
                          </w:p>
                        </w:txbxContent>
                      </wps:txbx>
                      <wps:bodyPr wrap="square" lIns="0" tIns="0" rIns="0" bIns="0" rtlCol="0">
                        <a:noAutofit/>
                      </wps:bodyPr>
                    </wps:wsp>
                  </a:graphicData>
                </a:graphic>
              </wp:anchor>
            </w:drawing>
          </mc:Choice>
          <mc:Fallback>
            <w:pict>
              <v:shape w14:anchorId="323AD2BE" id="Textbox 102" o:spid="_x0000_s1042" type="#_x0000_t202" style="position:absolute;margin-left:310.25pt;margin-top:5.1pt;width:262.5pt;height:235.7pt;z-index:-25159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" filled="f" stroked="f">
                <v:textbox inset="0,0,0,0">
                  <w:txbxContent>
                    <w:tbl>
                      <w:tblPr>
                        <w:tblStyle w:val="TableNormal"/>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06"/>
                        <w:gridCol w:w="539"/>
                        <w:gridCol w:w="370"/>
                        <w:gridCol w:w="336"/>
                        <w:gridCol w:w="332"/>
                        <w:gridCol w:w="337"/>
                        <w:gridCol w:w="333"/>
                        <w:gridCol w:w="339"/>
                        <w:gridCol w:w="372"/>
                        <w:gridCol w:w="775"/>
                      </w:tblGrid>
                      <w:tr w:rsidR="00A16B9B" w14:paraId="58873432" w14:textId="77777777">
                        <w:trPr>
                          <w:trHeight w:val="607"/>
                        </w:trPr>
                        <w:tc>
                          <w:tcPr>
                            <w:tcW w:w="1506" w:type="dxa"/>
                            <w:shd w:val="clear" w:color="auto" w:fill="006CB4"/>
                          </w:tcPr>
                          <w:p w14:paraId="413BC064" w14:textId="77777777" w:rsidR="00A16B9B" w:rsidRDefault="00A16B9B">
                            <w:pPr>
                              <w:pStyle w:val="TableParagraph"/>
                              <w:spacing w:before="24"/>
                              <w:rPr>
                                <w:rFonts w:ascii="Tahoma"/>
                                <w:sz w:val="12"/>
                              </w:rPr>
                            </w:pPr>
                          </w:p>
                          <w:p w14:paraId="2C509E1C" w14:textId="77777777" w:rsidR="00A16B9B" w:rsidRDefault="00B67DB0">
                            <w:pPr>
                              <w:pStyle w:val="TableParagraph"/>
                              <w:ind w:left="478" w:right="32" w:hanging="404"/>
                              <w:rPr>
                                <w:sz w:val="12"/>
                              </w:rPr>
                            </w:pPr>
                            <w:r>
                              <w:rPr>
                                <w:color w:val="FFFFFF"/>
                                <w:sz w:val="12"/>
                              </w:rPr>
                              <w:t>обслуживаемые</w:t>
                            </w:r>
                            <w:r>
                              <w:rPr>
                                <w:color w:val="FFFFFF"/>
                                <w:spacing w:val="-11"/>
                                <w:sz w:val="12"/>
                              </w:rPr>
                              <w:t xml:space="preserve"> </w:t>
                            </w:r>
                            <w:r>
                              <w:rPr>
                                <w:color w:val="FFFFFF"/>
                                <w:sz w:val="12"/>
                              </w:rPr>
                              <w:t xml:space="preserve">узлы </w:t>
                            </w:r>
                            <w:r>
                              <w:rPr>
                                <w:color w:val="FFFFFF"/>
                                <w:w w:val="105"/>
                                <w:sz w:val="12"/>
                              </w:rPr>
                              <w:t>и</w:t>
                            </w:r>
                            <w:r>
                              <w:rPr>
                                <w:color w:val="FFFFFF"/>
                                <w:spacing w:val="-14"/>
                                <w:w w:val="105"/>
                                <w:sz w:val="12"/>
                              </w:rPr>
                              <w:t xml:space="preserve"> </w:t>
                            </w:r>
                            <w:r>
                              <w:rPr>
                                <w:color w:val="FFFFFF"/>
                                <w:w w:val="105"/>
                                <w:sz w:val="12"/>
                              </w:rPr>
                              <w:t>детали</w:t>
                            </w:r>
                          </w:p>
                        </w:tc>
                        <w:tc>
                          <w:tcPr>
                            <w:tcW w:w="539" w:type="dxa"/>
                            <w:shd w:val="clear" w:color="auto" w:fill="006CB4"/>
                          </w:tcPr>
                          <w:p w14:paraId="2BCE7396" w14:textId="77777777" w:rsidR="00A16B9B" w:rsidRDefault="00B67DB0">
                            <w:pPr>
                              <w:pStyle w:val="TableParagraph"/>
                              <w:spacing w:before="97"/>
                              <w:ind w:left="49" w:right="37" w:firstLine="39"/>
                              <w:jc w:val="both"/>
                              <w:rPr>
                                <w:sz w:val="12"/>
                              </w:rPr>
                            </w:pPr>
                            <w:r>
                              <w:rPr>
                                <w:color w:val="FFFFFF"/>
                                <w:spacing w:val="-2"/>
                                <w:sz w:val="12"/>
                              </w:rPr>
                              <w:t>пред-</w:t>
                            </w:r>
                            <w:r>
                              <w:rPr>
                                <w:color w:val="FFFFFF"/>
                                <w:sz w:val="12"/>
                              </w:rPr>
                              <w:t xml:space="preserve"> </w:t>
                            </w:r>
                            <w:r>
                              <w:rPr>
                                <w:color w:val="FFFFFF"/>
                                <w:spacing w:val="-2"/>
                                <w:sz w:val="12"/>
                              </w:rPr>
                              <w:t>прод.</w:t>
                            </w:r>
                            <w:r>
                              <w:rPr>
                                <w:color w:val="FFFFFF"/>
                                <w:sz w:val="12"/>
                              </w:rPr>
                              <w:t xml:space="preserve"> </w:t>
                            </w:r>
                            <w:r>
                              <w:rPr>
                                <w:color w:val="FFFFFF"/>
                                <w:spacing w:val="-4"/>
                                <w:sz w:val="12"/>
                              </w:rPr>
                              <w:t>подгот.</w:t>
                            </w:r>
                          </w:p>
                        </w:tc>
                        <w:tc>
                          <w:tcPr>
                            <w:tcW w:w="370" w:type="dxa"/>
                            <w:shd w:val="clear" w:color="auto" w:fill="006CB4"/>
                            <w:textDirection w:val="btLr"/>
                          </w:tcPr>
                          <w:p w14:paraId="2A350C0C" w14:textId="77777777" w:rsidR="00A16B9B" w:rsidRDefault="00B67DB0">
                            <w:pPr>
                              <w:pStyle w:val="TableParagraph"/>
                              <w:spacing w:before="122"/>
                              <w:ind w:left="99"/>
                              <w:rPr>
                                <w:sz w:val="12"/>
                              </w:rPr>
                            </w:pPr>
                            <w:r>
                              <w:rPr>
                                <w:color w:val="FFFFFF"/>
                                <w:w w:val="90"/>
                                <w:sz w:val="12"/>
                              </w:rPr>
                              <w:t>350</w:t>
                            </w:r>
                            <w:r>
                              <w:rPr>
                                <w:color w:val="FFFFFF"/>
                                <w:spacing w:val="-2"/>
                                <w:w w:val="90"/>
                                <w:sz w:val="12"/>
                              </w:rPr>
                              <w:t xml:space="preserve"> </w:t>
                            </w:r>
                            <w:r>
                              <w:rPr>
                                <w:color w:val="FFFFFF"/>
                                <w:spacing w:val="-5"/>
                                <w:sz w:val="12"/>
                              </w:rPr>
                              <w:t>км</w:t>
                            </w:r>
                          </w:p>
                        </w:tc>
                        <w:tc>
                          <w:tcPr>
                            <w:tcW w:w="336" w:type="dxa"/>
                            <w:shd w:val="clear" w:color="auto" w:fill="006CB4"/>
                            <w:textDirection w:val="btLr"/>
                          </w:tcPr>
                          <w:p w14:paraId="501BF7EF" w14:textId="77777777" w:rsidR="00A16B9B" w:rsidRDefault="00B67DB0">
                            <w:pPr>
                              <w:pStyle w:val="TableParagraph"/>
                              <w:spacing w:before="106"/>
                              <w:ind w:left="80"/>
                              <w:rPr>
                                <w:sz w:val="12"/>
                              </w:rPr>
                            </w:pPr>
                            <w:r>
                              <w:rPr>
                                <w:color w:val="FFFFFF"/>
                                <w:spacing w:val="-2"/>
                                <w:sz w:val="12"/>
                              </w:rPr>
                              <w:t>1000км</w:t>
                            </w:r>
                          </w:p>
                        </w:tc>
                        <w:tc>
                          <w:tcPr>
                            <w:tcW w:w="332" w:type="dxa"/>
                            <w:shd w:val="clear" w:color="auto" w:fill="006CB4"/>
                            <w:textDirection w:val="btLr"/>
                          </w:tcPr>
                          <w:p w14:paraId="5C0361EA" w14:textId="77777777" w:rsidR="00A16B9B" w:rsidRDefault="00B67DB0">
                            <w:pPr>
                              <w:pStyle w:val="TableParagraph"/>
                              <w:spacing w:before="104"/>
                              <w:ind w:left="68"/>
                              <w:rPr>
                                <w:sz w:val="12"/>
                              </w:rPr>
                            </w:pPr>
                            <w:r>
                              <w:rPr>
                                <w:color w:val="FFFFFF"/>
                                <w:spacing w:val="-2"/>
                                <w:sz w:val="12"/>
                              </w:rPr>
                              <w:t>2000км</w:t>
                            </w:r>
                          </w:p>
                        </w:tc>
                        <w:tc>
                          <w:tcPr>
                            <w:tcW w:w="337" w:type="dxa"/>
                            <w:shd w:val="clear" w:color="auto" w:fill="006CB4"/>
                            <w:textDirection w:val="btLr"/>
                          </w:tcPr>
                          <w:p w14:paraId="08D042E6" w14:textId="77777777" w:rsidR="00A16B9B" w:rsidRDefault="00B67DB0">
                            <w:pPr>
                              <w:pStyle w:val="TableParagraph"/>
                              <w:spacing w:before="106"/>
                              <w:ind w:left="68"/>
                              <w:rPr>
                                <w:sz w:val="12"/>
                              </w:rPr>
                            </w:pPr>
                            <w:r>
                              <w:rPr>
                                <w:color w:val="FFFFFF"/>
                                <w:spacing w:val="-2"/>
                                <w:sz w:val="12"/>
                              </w:rPr>
                              <w:t>3000км</w:t>
                            </w:r>
                          </w:p>
                        </w:tc>
                        <w:tc>
                          <w:tcPr>
                            <w:tcW w:w="333" w:type="dxa"/>
                            <w:shd w:val="clear" w:color="auto" w:fill="006CB4"/>
                            <w:textDirection w:val="btLr"/>
                          </w:tcPr>
                          <w:p w14:paraId="38A332D1" w14:textId="77777777" w:rsidR="00A16B9B" w:rsidRDefault="00B67DB0">
                            <w:pPr>
                              <w:pStyle w:val="TableParagraph"/>
                              <w:spacing w:before="104"/>
                              <w:ind w:left="62"/>
                              <w:rPr>
                                <w:sz w:val="12"/>
                              </w:rPr>
                            </w:pPr>
                            <w:r>
                              <w:rPr>
                                <w:color w:val="FFFFFF"/>
                                <w:spacing w:val="-2"/>
                                <w:w w:val="105"/>
                                <w:sz w:val="12"/>
                              </w:rPr>
                              <w:t>4000км</w:t>
                            </w:r>
                          </w:p>
                        </w:tc>
                        <w:tc>
                          <w:tcPr>
                            <w:tcW w:w="339" w:type="dxa"/>
                            <w:shd w:val="clear" w:color="auto" w:fill="006CB4"/>
                            <w:textDirection w:val="btLr"/>
                          </w:tcPr>
                          <w:p w14:paraId="67E15DC8" w14:textId="77777777" w:rsidR="00A16B9B" w:rsidRDefault="00B67DB0">
                            <w:pPr>
                              <w:pStyle w:val="TableParagraph"/>
                              <w:spacing w:before="107"/>
                              <w:ind w:left="65"/>
                              <w:rPr>
                                <w:sz w:val="12"/>
                              </w:rPr>
                            </w:pPr>
                            <w:r>
                              <w:rPr>
                                <w:color w:val="FFFFFF"/>
                                <w:spacing w:val="-2"/>
                                <w:w w:val="105"/>
                                <w:sz w:val="12"/>
                              </w:rPr>
                              <w:t>6000км</w:t>
                            </w:r>
                          </w:p>
                        </w:tc>
                        <w:tc>
                          <w:tcPr>
                            <w:tcW w:w="372" w:type="dxa"/>
                            <w:shd w:val="clear" w:color="auto" w:fill="006CB4"/>
                            <w:textDirection w:val="btLr"/>
                          </w:tcPr>
                          <w:p w14:paraId="4BD7A409" w14:textId="77777777" w:rsidR="00A16B9B" w:rsidRDefault="00B67DB0">
                            <w:pPr>
                              <w:pStyle w:val="TableParagraph"/>
                              <w:spacing w:before="124"/>
                              <w:ind w:left="68"/>
                              <w:rPr>
                                <w:sz w:val="12"/>
                              </w:rPr>
                            </w:pPr>
                            <w:r>
                              <w:rPr>
                                <w:color w:val="FFFFFF"/>
                                <w:spacing w:val="-2"/>
                                <w:sz w:val="12"/>
                              </w:rPr>
                              <w:t>5000км</w:t>
                            </w:r>
                          </w:p>
                        </w:tc>
                        <w:tc>
                          <w:tcPr>
                            <w:tcW w:w="775" w:type="dxa"/>
                            <w:shd w:val="clear" w:color="auto" w:fill="006CB4"/>
                            <w:textDirection w:val="btLr"/>
                          </w:tcPr>
                          <w:p w14:paraId="2ABCDA11" w14:textId="77777777" w:rsidR="00A16B9B" w:rsidRDefault="00A16B9B">
                            <w:pPr>
                              <w:pStyle w:val="TableParagraph"/>
                              <w:spacing w:before="108"/>
                              <w:rPr>
                                <w:rFonts w:ascii="Tahoma"/>
                                <w:sz w:val="12"/>
                              </w:rPr>
                            </w:pPr>
                          </w:p>
                          <w:p w14:paraId="2A068E20" w14:textId="77777777" w:rsidR="00A16B9B" w:rsidRDefault="00B67DB0">
                            <w:pPr>
                              <w:pStyle w:val="TableParagraph"/>
                              <w:spacing w:before="1"/>
                              <w:ind w:left="52" w:firstLine="67"/>
                              <w:rPr>
                                <w:sz w:val="12"/>
                              </w:rPr>
                            </w:pPr>
                            <w:r>
                              <w:rPr>
                                <w:color w:val="FFFFFF"/>
                                <w:spacing w:val="-2"/>
                                <w:w w:val="105"/>
                                <w:sz w:val="12"/>
                              </w:rPr>
                              <w:t xml:space="preserve">через </w:t>
                            </w:r>
                            <w:r>
                              <w:rPr>
                                <w:color w:val="FFFFFF"/>
                                <w:spacing w:val="-2"/>
                                <w:sz w:val="12"/>
                              </w:rPr>
                              <w:t>2000</w:t>
                            </w:r>
                            <w:r>
                              <w:rPr>
                                <w:color w:val="FFFFFF"/>
                                <w:spacing w:val="-4"/>
                                <w:sz w:val="12"/>
                              </w:rPr>
                              <w:t xml:space="preserve"> </w:t>
                            </w:r>
                            <w:r>
                              <w:rPr>
                                <w:color w:val="FFFFFF"/>
                                <w:spacing w:val="-5"/>
                                <w:sz w:val="12"/>
                              </w:rPr>
                              <w:t>км</w:t>
                            </w:r>
                          </w:p>
                        </w:tc>
                      </w:tr>
                      <w:tr w:rsidR="00A16B9B" w14:paraId="7382C0C6" w14:textId="77777777">
                        <w:trPr>
                          <w:trHeight w:val="282"/>
                        </w:trPr>
                        <w:tc>
                          <w:tcPr>
                            <w:tcW w:w="1506" w:type="dxa"/>
                            <w:shd w:val="clear" w:color="auto" w:fill="CCE2F0"/>
                          </w:tcPr>
                          <w:p w14:paraId="55EA4272" w14:textId="77777777" w:rsidR="00A16B9B" w:rsidRDefault="00B67DB0">
                            <w:pPr>
                              <w:pStyle w:val="TableParagraph"/>
                              <w:spacing w:before="79"/>
                              <w:ind w:left="101" w:right="37"/>
                              <w:jc w:val="center"/>
                              <w:rPr>
                                <w:sz w:val="12"/>
                              </w:rPr>
                            </w:pPr>
                            <w:r>
                              <w:rPr>
                                <w:w w:val="105"/>
                                <w:sz w:val="12"/>
                              </w:rPr>
                              <w:t>привод</w:t>
                            </w:r>
                            <w:r>
                              <w:rPr>
                                <w:spacing w:val="-12"/>
                                <w:w w:val="105"/>
                                <w:sz w:val="12"/>
                              </w:rPr>
                              <w:t xml:space="preserve"> </w:t>
                            </w:r>
                            <w:r>
                              <w:rPr>
                                <w:spacing w:val="-2"/>
                                <w:w w:val="105"/>
                                <w:sz w:val="12"/>
                              </w:rPr>
                              <w:t>спидометра</w:t>
                            </w:r>
                          </w:p>
                        </w:tc>
                        <w:tc>
                          <w:tcPr>
                            <w:tcW w:w="539" w:type="dxa"/>
                            <w:shd w:val="clear" w:color="auto" w:fill="CCE2F0"/>
                          </w:tcPr>
                          <w:p w14:paraId="1703F8EA" w14:textId="77777777" w:rsidR="00A16B9B" w:rsidRDefault="00B67DB0">
                            <w:pPr>
                              <w:pStyle w:val="TableParagraph"/>
                              <w:spacing w:before="79"/>
                              <w:ind w:left="10"/>
                              <w:jc w:val="center"/>
                              <w:rPr>
                                <w:sz w:val="12"/>
                              </w:rPr>
                            </w:pPr>
                            <w:r>
                              <w:rPr>
                                <w:spacing w:val="-10"/>
                                <w:w w:val="95"/>
                                <w:sz w:val="12"/>
                              </w:rPr>
                              <w:t>-</w:t>
                            </w:r>
                          </w:p>
                        </w:tc>
                        <w:tc>
                          <w:tcPr>
                            <w:tcW w:w="370" w:type="dxa"/>
                            <w:shd w:val="clear" w:color="auto" w:fill="CCE2F0"/>
                          </w:tcPr>
                          <w:p w14:paraId="0E70F942" w14:textId="77777777" w:rsidR="00A16B9B" w:rsidRDefault="00B67DB0">
                            <w:pPr>
                              <w:pStyle w:val="TableParagraph"/>
                              <w:spacing w:before="79"/>
                              <w:ind w:left="40" w:right="30"/>
                              <w:jc w:val="center"/>
                              <w:rPr>
                                <w:sz w:val="12"/>
                              </w:rPr>
                            </w:pPr>
                            <w:r>
                              <w:rPr>
                                <w:spacing w:val="-10"/>
                                <w:sz w:val="12"/>
                              </w:rPr>
                              <w:t>С</w:t>
                            </w:r>
                          </w:p>
                        </w:tc>
                        <w:tc>
                          <w:tcPr>
                            <w:tcW w:w="336" w:type="dxa"/>
                            <w:shd w:val="clear" w:color="auto" w:fill="CCE2F0"/>
                          </w:tcPr>
                          <w:p w14:paraId="1F17210F" w14:textId="77777777" w:rsidR="00A16B9B" w:rsidRDefault="00B67DB0">
                            <w:pPr>
                              <w:pStyle w:val="TableParagraph"/>
                              <w:spacing w:before="79"/>
                              <w:ind w:left="11"/>
                              <w:jc w:val="center"/>
                              <w:rPr>
                                <w:sz w:val="12"/>
                              </w:rPr>
                            </w:pPr>
                            <w:r>
                              <w:rPr>
                                <w:spacing w:val="-10"/>
                                <w:w w:val="95"/>
                                <w:sz w:val="12"/>
                              </w:rPr>
                              <w:t>-</w:t>
                            </w:r>
                          </w:p>
                        </w:tc>
                        <w:tc>
                          <w:tcPr>
                            <w:tcW w:w="332" w:type="dxa"/>
                            <w:shd w:val="clear" w:color="auto" w:fill="CCE2F0"/>
                          </w:tcPr>
                          <w:p w14:paraId="555C0C3F" w14:textId="77777777" w:rsidR="00A16B9B" w:rsidRDefault="00B67DB0">
                            <w:pPr>
                              <w:pStyle w:val="TableParagraph"/>
                              <w:spacing w:before="79"/>
                              <w:ind w:left="11"/>
                              <w:jc w:val="center"/>
                              <w:rPr>
                                <w:sz w:val="12"/>
                              </w:rPr>
                            </w:pPr>
                            <w:r>
                              <w:rPr>
                                <w:spacing w:val="-10"/>
                                <w:w w:val="95"/>
                                <w:sz w:val="12"/>
                              </w:rPr>
                              <w:t>-</w:t>
                            </w:r>
                          </w:p>
                        </w:tc>
                        <w:tc>
                          <w:tcPr>
                            <w:tcW w:w="337" w:type="dxa"/>
                            <w:shd w:val="clear" w:color="auto" w:fill="CCE2F0"/>
                          </w:tcPr>
                          <w:p w14:paraId="474EB7E2" w14:textId="77777777" w:rsidR="00A16B9B" w:rsidRDefault="00B67DB0">
                            <w:pPr>
                              <w:pStyle w:val="TableParagraph"/>
                              <w:spacing w:before="79"/>
                              <w:ind w:left="11"/>
                              <w:jc w:val="center"/>
                              <w:rPr>
                                <w:sz w:val="12"/>
                              </w:rPr>
                            </w:pPr>
                            <w:r>
                              <w:rPr>
                                <w:spacing w:val="-10"/>
                                <w:w w:val="95"/>
                                <w:sz w:val="12"/>
                              </w:rPr>
                              <w:t>-</w:t>
                            </w:r>
                          </w:p>
                        </w:tc>
                        <w:tc>
                          <w:tcPr>
                            <w:tcW w:w="333" w:type="dxa"/>
                            <w:shd w:val="clear" w:color="auto" w:fill="CCE2F0"/>
                          </w:tcPr>
                          <w:p w14:paraId="31F141A1" w14:textId="77777777" w:rsidR="00A16B9B" w:rsidRDefault="00B67DB0">
                            <w:pPr>
                              <w:pStyle w:val="TableParagraph"/>
                              <w:spacing w:before="79"/>
                              <w:ind w:left="11"/>
                              <w:jc w:val="center"/>
                              <w:rPr>
                                <w:sz w:val="12"/>
                              </w:rPr>
                            </w:pPr>
                            <w:r>
                              <w:rPr>
                                <w:spacing w:val="-10"/>
                                <w:w w:val="95"/>
                                <w:sz w:val="12"/>
                              </w:rPr>
                              <w:t>-</w:t>
                            </w:r>
                          </w:p>
                        </w:tc>
                        <w:tc>
                          <w:tcPr>
                            <w:tcW w:w="339" w:type="dxa"/>
                            <w:shd w:val="clear" w:color="auto" w:fill="CCE2F0"/>
                          </w:tcPr>
                          <w:p w14:paraId="0F6F7FE1" w14:textId="77777777" w:rsidR="00A16B9B" w:rsidRDefault="00B67DB0">
                            <w:pPr>
                              <w:pStyle w:val="TableParagraph"/>
                              <w:spacing w:before="79"/>
                              <w:ind w:left="11"/>
                              <w:jc w:val="center"/>
                              <w:rPr>
                                <w:sz w:val="12"/>
                              </w:rPr>
                            </w:pPr>
                            <w:r>
                              <w:rPr>
                                <w:spacing w:val="-10"/>
                                <w:sz w:val="12"/>
                              </w:rPr>
                              <w:t>С</w:t>
                            </w:r>
                          </w:p>
                        </w:tc>
                        <w:tc>
                          <w:tcPr>
                            <w:tcW w:w="372" w:type="dxa"/>
                            <w:shd w:val="clear" w:color="auto" w:fill="CCE2F0"/>
                          </w:tcPr>
                          <w:p w14:paraId="43898BAB" w14:textId="77777777" w:rsidR="00A16B9B" w:rsidRDefault="00B67DB0">
                            <w:pPr>
                              <w:pStyle w:val="TableParagraph"/>
                              <w:spacing w:before="79"/>
                              <w:ind w:left="12" w:right="1"/>
                              <w:jc w:val="center"/>
                              <w:rPr>
                                <w:sz w:val="12"/>
                              </w:rPr>
                            </w:pPr>
                            <w:r>
                              <w:rPr>
                                <w:spacing w:val="-10"/>
                                <w:w w:val="95"/>
                                <w:sz w:val="12"/>
                              </w:rPr>
                              <w:t>-</w:t>
                            </w:r>
                          </w:p>
                        </w:tc>
                        <w:tc>
                          <w:tcPr>
                            <w:tcW w:w="775" w:type="dxa"/>
                            <w:shd w:val="clear" w:color="auto" w:fill="CCE2F0"/>
                          </w:tcPr>
                          <w:p w14:paraId="0EBFEA0D" w14:textId="77777777" w:rsidR="00A16B9B" w:rsidRDefault="00A16B9B">
                            <w:pPr>
                              <w:pStyle w:val="TableParagraph"/>
                              <w:rPr>
                                <w:rFonts w:ascii="Times New Roman"/>
                                <w:sz w:val="14"/>
                              </w:rPr>
                            </w:pPr>
                          </w:p>
                        </w:tc>
                      </w:tr>
                      <w:tr w:rsidR="00A16B9B" w14:paraId="50EECACA" w14:textId="77777777">
                        <w:trPr>
                          <w:trHeight w:val="368"/>
                        </w:trPr>
                        <w:tc>
                          <w:tcPr>
                            <w:tcW w:w="1506" w:type="dxa"/>
                            <w:shd w:val="clear" w:color="auto" w:fill="E5F0F8"/>
                          </w:tcPr>
                          <w:p w14:paraId="7A2A53C7" w14:textId="77777777" w:rsidR="00A16B9B" w:rsidRDefault="00B67DB0">
                            <w:pPr>
                              <w:pStyle w:val="TableParagraph"/>
                              <w:spacing w:before="49"/>
                              <w:ind w:left="158" w:right="32" w:hanging="39"/>
                              <w:rPr>
                                <w:sz w:val="12"/>
                              </w:rPr>
                            </w:pPr>
                            <w:r>
                              <w:rPr>
                                <w:sz w:val="12"/>
                              </w:rPr>
                              <w:t>трос</w:t>
                            </w:r>
                            <w:r>
                              <w:rPr>
                                <w:spacing w:val="-7"/>
                                <w:sz w:val="12"/>
                              </w:rPr>
                              <w:t xml:space="preserve"> </w:t>
                            </w:r>
                            <w:r>
                              <w:rPr>
                                <w:sz w:val="12"/>
                              </w:rPr>
                              <w:t>привода</w:t>
                            </w:r>
                            <w:r>
                              <w:rPr>
                                <w:spacing w:val="-5"/>
                                <w:sz w:val="12"/>
                              </w:rPr>
                              <w:t xml:space="preserve"> </w:t>
                            </w:r>
                            <w:r>
                              <w:rPr>
                                <w:sz w:val="12"/>
                              </w:rPr>
                              <w:t>спидо- метра (гибкий вал)</w:t>
                            </w:r>
                          </w:p>
                        </w:tc>
                        <w:tc>
                          <w:tcPr>
                            <w:tcW w:w="539" w:type="dxa"/>
                            <w:shd w:val="clear" w:color="auto" w:fill="E5F0F8"/>
                          </w:tcPr>
                          <w:p w14:paraId="44DCF034" w14:textId="77777777" w:rsidR="00A16B9B" w:rsidRDefault="00B67DB0">
                            <w:pPr>
                              <w:pStyle w:val="TableParagraph"/>
                              <w:spacing w:before="121"/>
                              <w:ind w:left="10" w:right="1"/>
                              <w:jc w:val="center"/>
                              <w:rPr>
                                <w:sz w:val="12"/>
                              </w:rPr>
                            </w:pPr>
                            <w:r>
                              <w:rPr>
                                <w:spacing w:val="-10"/>
                                <w:w w:val="110"/>
                                <w:sz w:val="12"/>
                              </w:rPr>
                              <w:t>О</w:t>
                            </w:r>
                          </w:p>
                        </w:tc>
                        <w:tc>
                          <w:tcPr>
                            <w:tcW w:w="370" w:type="dxa"/>
                            <w:shd w:val="clear" w:color="auto" w:fill="E5F0F8"/>
                          </w:tcPr>
                          <w:p w14:paraId="6AF7DEEB" w14:textId="77777777" w:rsidR="00A16B9B" w:rsidRDefault="00B67DB0">
                            <w:pPr>
                              <w:pStyle w:val="TableParagraph"/>
                              <w:spacing w:before="121"/>
                              <w:ind w:left="40" w:right="30"/>
                              <w:jc w:val="center"/>
                              <w:rPr>
                                <w:sz w:val="12"/>
                              </w:rPr>
                            </w:pPr>
                            <w:r>
                              <w:rPr>
                                <w:spacing w:val="-10"/>
                                <w:sz w:val="12"/>
                              </w:rPr>
                              <w:t>С</w:t>
                            </w:r>
                          </w:p>
                        </w:tc>
                        <w:tc>
                          <w:tcPr>
                            <w:tcW w:w="336" w:type="dxa"/>
                            <w:shd w:val="clear" w:color="auto" w:fill="E5F0F8"/>
                          </w:tcPr>
                          <w:p w14:paraId="422FCA04" w14:textId="77777777" w:rsidR="00A16B9B" w:rsidRDefault="00B67DB0">
                            <w:pPr>
                              <w:pStyle w:val="TableParagraph"/>
                              <w:spacing w:before="121"/>
                              <w:ind w:left="11"/>
                              <w:jc w:val="center"/>
                              <w:rPr>
                                <w:sz w:val="12"/>
                              </w:rPr>
                            </w:pPr>
                            <w:r>
                              <w:rPr>
                                <w:spacing w:val="-10"/>
                                <w:w w:val="95"/>
                                <w:sz w:val="12"/>
                              </w:rPr>
                              <w:t>-</w:t>
                            </w:r>
                          </w:p>
                        </w:tc>
                        <w:tc>
                          <w:tcPr>
                            <w:tcW w:w="332" w:type="dxa"/>
                            <w:shd w:val="clear" w:color="auto" w:fill="E5F0F8"/>
                          </w:tcPr>
                          <w:p w14:paraId="3E65E3FA" w14:textId="77777777" w:rsidR="00A16B9B" w:rsidRDefault="00B67DB0">
                            <w:pPr>
                              <w:pStyle w:val="TableParagraph"/>
                              <w:spacing w:before="121"/>
                              <w:ind w:left="11"/>
                              <w:jc w:val="center"/>
                              <w:rPr>
                                <w:sz w:val="12"/>
                              </w:rPr>
                            </w:pPr>
                            <w:r>
                              <w:rPr>
                                <w:spacing w:val="-10"/>
                                <w:w w:val="95"/>
                                <w:sz w:val="12"/>
                              </w:rPr>
                              <w:t>-</w:t>
                            </w:r>
                          </w:p>
                        </w:tc>
                        <w:tc>
                          <w:tcPr>
                            <w:tcW w:w="337" w:type="dxa"/>
                            <w:shd w:val="clear" w:color="auto" w:fill="E5F0F8"/>
                          </w:tcPr>
                          <w:p w14:paraId="65E7D691" w14:textId="77777777" w:rsidR="00A16B9B" w:rsidRDefault="00B67DB0">
                            <w:pPr>
                              <w:pStyle w:val="TableParagraph"/>
                              <w:spacing w:before="121"/>
                              <w:ind w:left="11"/>
                              <w:jc w:val="center"/>
                              <w:rPr>
                                <w:sz w:val="12"/>
                              </w:rPr>
                            </w:pPr>
                            <w:r>
                              <w:rPr>
                                <w:spacing w:val="-10"/>
                                <w:w w:val="95"/>
                                <w:sz w:val="12"/>
                              </w:rPr>
                              <w:t>-</w:t>
                            </w:r>
                          </w:p>
                        </w:tc>
                        <w:tc>
                          <w:tcPr>
                            <w:tcW w:w="333" w:type="dxa"/>
                            <w:shd w:val="clear" w:color="auto" w:fill="E5F0F8"/>
                          </w:tcPr>
                          <w:p w14:paraId="0A1F7656" w14:textId="77777777" w:rsidR="00A16B9B" w:rsidRDefault="00B67DB0">
                            <w:pPr>
                              <w:pStyle w:val="TableParagraph"/>
                              <w:spacing w:before="121"/>
                              <w:ind w:left="11"/>
                              <w:jc w:val="center"/>
                              <w:rPr>
                                <w:sz w:val="12"/>
                              </w:rPr>
                            </w:pPr>
                            <w:r>
                              <w:rPr>
                                <w:spacing w:val="-10"/>
                                <w:w w:val="95"/>
                                <w:sz w:val="12"/>
                              </w:rPr>
                              <w:t>-</w:t>
                            </w:r>
                          </w:p>
                        </w:tc>
                        <w:tc>
                          <w:tcPr>
                            <w:tcW w:w="339" w:type="dxa"/>
                            <w:shd w:val="clear" w:color="auto" w:fill="E5F0F8"/>
                          </w:tcPr>
                          <w:p w14:paraId="740B65CE" w14:textId="77777777" w:rsidR="00A16B9B" w:rsidRDefault="00B67DB0">
                            <w:pPr>
                              <w:pStyle w:val="TableParagraph"/>
                              <w:spacing w:before="121"/>
                              <w:ind w:left="11"/>
                              <w:jc w:val="center"/>
                              <w:rPr>
                                <w:sz w:val="12"/>
                              </w:rPr>
                            </w:pPr>
                            <w:r>
                              <w:rPr>
                                <w:spacing w:val="-10"/>
                                <w:sz w:val="12"/>
                              </w:rPr>
                              <w:t>С</w:t>
                            </w:r>
                          </w:p>
                        </w:tc>
                        <w:tc>
                          <w:tcPr>
                            <w:tcW w:w="372" w:type="dxa"/>
                            <w:shd w:val="clear" w:color="auto" w:fill="E5F0F8"/>
                          </w:tcPr>
                          <w:p w14:paraId="744D8240" w14:textId="77777777" w:rsidR="00A16B9B" w:rsidRDefault="00B67DB0">
                            <w:pPr>
                              <w:pStyle w:val="TableParagraph"/>
                              <w:spacing w:before="121"/>
                              <w:ind w:left="12" w:right="1"/>
                              <w:jc w:val="center"/>
                              <w:rPr>
                                <w:sz w:val="12"/>
                              </w:rPr>
                            </w:pPr>
                            <w:r>
                              <w:rPr>
                                <w:spacing w:val="-10"/>
                                <w:w w:val="95"/>
                                <w:sz w:val="12"/>
                              </w:rPr>
                              <w:t>-</w:t>
                            </w:r>
                          </w:p>
                        </w:tc>
                        <w:tc>
                          <w:tcPr>
                            <w:tcW w:w="775" w:type="dxa"/>
                            <w:shd w:val="clear" w:color="auto" w:fill="E5F0F8"/>
                          </w:tcPr>
                          <w:p w14:paraId="5C8AB92D" w14:textId="77777777" w:rsidR="00A16B9B" w:rsidRDefault="00A16B9B">
                            <w:pPr>
                              <w:pStyle w:val="TableParagraph"/>
                              <w:rPr>
                                <w:rFonts w:ascii="Times New Roman"/>
                                <w:sz w:val="14"/>
                              </w:rPr>
                            </w:pPr>
                          </w:p>
                        </w:tc>
                      </w:tr>
                      <w:tr w:rsidR="00A16B9B" w14:paraId="6CD2DB0F" w14:textId="77777777">
                        <w:trPr>
                          <w:trHeight w:val="193"/>
                        </w:trPr>
                        <w:tc>
                          <w:tcPr>
                            <w:tcW w:w="5239" w:type="dxa"/>
                            <w:gridSpan w:val="10"/>
                            <w:shd w:val="clear" w:color="auto" w:fill="283583"/>
                          </w:tcPr>
                          <w:p w14:paraId="73E6803F" w14:textId="77777777" w:rsidR="00A16B9B" w:rsidRDefault="00B67DB0">
                            <w:pPr>
                              <w:pStyle w:val="TableParagraph"/>
                              <w:spacing w:before="34" w:line="139" w:lineRule="exact"/>
                              <w:ind w:left="1440"/>
                              <w:rPr>
                                <w:sz w:val="12"/>
                              </w:rPr>
                            </w:pPr>
                            <w:r>
                              <w:rPr>
                                <w:color w:val="FFFFFF"/>
                                <w:sz w:val="12"/>
                              </w:rPr>
                              <w:t>световые</w:t>
                            </w:r>
                            <w:r>
                              <w:rPr>
                                <w:color w:val="FFFFFF"/>
                                <w:spacing w:val="2"/>
                                <w:sz w:val="12"/>
                              </w:rPr>
                              <w:t xml:space="preserve"> </w:t>
                            </w:r>
                            <w:r>
                              <w:rPr>
                                <w:color w:val="FFFFFF"/>
                                <w:sz w:val="12"/>
                              </w:rPr>
                              <w:t>приборы</w:t>
                            </w:r>
                            <w:r>
                              <w:rPr>
                                <w:color w:val="FFFFFF"/>
                                <w:spacing w:val="3"/>
                                <w:sz w:val="12"/>
                              </w:rPr>
                              <w:t xml:space="preserve"> </w:t>
                            </w:r>
                            <w:r>
                              <w:rPr>
                                <w:color w:val="FFFFFF"/>
                                <w:sz w:val="12"/>
                              </w:rPr>
                              <w:t>и</w:t>
                            </w:r>
                            <w:r>
                              <w:rPr>
                                <w:color w:val="FFFFFF"/>
                                <w:spacing w:val="3"/>
                                <w:sz w:val="12"/>
                              </w:rPr>
                              <w:t xml:space="preserve"> </w:t>
                            </w:r>
                            <w:r>
                              <w:rPr>
                                <w:color w:val="FFFFFF"/>
                                <w:spacing w:val="-2"/>
                                <w:sz w:val="12"/>
                              </w:rPr>
                              <w:t>электропроводка</w:t>
                            </w:r>
                          </w:p>
                        </w:tc>
                      </w:tr>
                      <w:tr w:rsidR="00A16B9B" w14:paraId="57761738" w14:textId="77777777">
                        <w:trPr>
                          <w:trHeight w:val="632"/>
                        </w:trPr>
                        <w:tc>
                          <w:tcPr>
                            <w:tcW w:w="1506" w:type="dxa"/>
                            <w:shd w:val="clear" w:color="auto" w:fill="CCE2F0"/>
                          </w:tcPr>
                          <w:p w14:paraId="702AB71F" w14:textId="77777777" w:rsidR="00A16B9B" w:rsidRDefault="00B67DB0">
                            <w:pPr>
                              <w:pStyle w:val="TableParagraph"/>
                              <w:spacing w:before="36" w:line="144" w:lineRule="exact"/>
                              <w:ind w:left="148" w:right="137" w:firstLine="54"/>
                              <w:jc w:val="center"/>
                              <w:rPr>
                                <w:sz w:val="12"/>
                              </w:rPr>
                            </w:pPr>
                            <w:r>
                              <w:rPr>
                                <w:spacing w:val="-2"/>
                                <w:sz w:val="12"/>
                              </w:rPr>
                              <w:t>проверка</w:t>
                            </w:r>
                            <w:r>
                              <w:rPr>
                                <w:sz w:val="12"/>
                              </w:rPr>
                              <w:t xml:space="preserve"> </w:t>
                            </w:r>
                            <w:r>
                              <w:rPr>
                                <w:spacing w:val="-2"/>
                                <w:sz w:val="12"/>
                              </w:rPr>
                              <w:t>функциональности</w:t>
                            </w:r>
                            <w:r>
                              <w:rPr>
                                <w:sz w:val="12"/>
                              </w:rPr>
                              <w:t xml:space="preserve"> внешних</w:t>
                            </w:r>
                            <w:r>
                              <w:rPr>
                                <w:spacing w:val="-11"/>
                                <w:sz w:val="12"/>
                              </w:rPr>
                              <w:t xml:space="preserve"> </w:t>
                            </w:r>
                            <w:r>
                              <w:rPr>
                                <w:sz w:val="12"/>
                              </w:rPr>
                              <w:t>световых приборов</w:t>
                            </w:r>
                            <w:r>
                              <w:rPr>
                                <w:spacing w:val="-11"/>
                                <w:sz w:val="12"/>
                              </w:rPr>
                              <w:t xml:space="preserve"> </w:t>
                            </w:r>
                            <w:r>
                              <w:rPr>
                                <w:sz w:val="12"/>
                              </w:rPr>
                              <w:t>(ламп)</w:t>
                            </w:r>
                          </w:p>
                        </w:tc>
                        <w:tc>
                          <w:tcPr>
                            <w:tcW w:w="539" w:type="dxa"/>
                            <w:shd w:val="clear" w:color="auto" w:fill="CCE2F0"/>
                          </w:tcPr>
                          <w:p w14:paraId="31C01706" w14:textId="77777777" w:rsidR="00A16B9B" w:rsidRDefault="00A16B9B">
                            <w:pPr>
                              <w:pStyle w:val="TableParagraph"/>
                              <w:spacing w:before="108"/>
                              <w:rPr>
                                <w:rFonts w:ascii="Tahoma"/>
                                <w:sz w:val="12"/>
                              </w:rPr>
                            </w:pPr>
                          </w:p>
                          <w:p w14:paraId="31401746" w14:textId="77777777" w:rsidR="00A16B9B" w:rsidRDefault="00B67DB0">
                            <w:pPr>
                              <w:pStyle w:val="TableParagraph"/>
                              <w:ind w:left="10" w:right="1"/>
                              <w:jc w:val="center"/>
                              <w:rPr>
                                <w:sz w:val="12"/>
                              </w:rPr>
                            </w:pPr>
                            <w:r>
                              <w:rPr>
                                <w:spacing w:val="-10"/>
                                <w:w w:val="110"/>
                                <w:sz w:val="12"/>
                              </w:rPr>
                              <w:t>О</w:t>
                            </w:r>
                          </w:p>
                        </w:tc>
                        <w:tc>
                          <w:tcPr>
                            <w:tcW w:w="370" w:type="dxa"/>
                            <w:shd w:val="clear" w:color="auto" w:fill="CCE2F0"/>
                          </w:tcPr>
                          <w:p w14:paraId="02C9A6F5" w14:textId="77777777" w:rsidR="00A16B9B" w:rsidRDefault="00A16B9B">
                            <w:pPr>
                              <w:pStyle w:val="TableParagraph"/>
                              <w:spacing w:before="108"/>
                              <w:rPr>
                                <w:rFonts w:ascii="Tahoma"/>
                                <w:sz w:val="12"/>
                              </w:rPr>
                            </w:pPr>
                          </w:p>
                          <w:p w14:paraId="0D16C645" w14:textId="77777777" w:rsidR="00A16B9B" w:rsidRDefault="00B67DB0">
                            <w:pPr>
                              <w:pStyle w:val="TableParagraph"/>
                              <w:ind w:left="40" w:right="30"/>
                              <w:jc w:val="center"/>
                              <w:rPr>
                                <w:sz w:val="12"/>
                              </w:rPr>
                            </w:pPr>
                            <w:r>
                              <w:rPr>
                                <w:spacing w:val="-10"/>
                                <w:w w:val="110"/>
                                <w:sz w:val="12"/>
                              </w:rPr>
                              <w:t>О</w:t>
                            </w:r>
                          </w:p>
                        </w:tc>
                        <w:tc>
                          <w:tcPr>
                            <w:tcW w:w="336" w:type="dxa"/>
                            <w:shd w:val="clear" w:color="auto" w:fill="CCE2F0"/>
                          </w:tcPr>
                          <w:p w14:paraId="3DC10090" w14:textId="77777777" w:rsidR="00A16B9B" w:rsidRDefault="00A16B9B">
                            <w:pPr>
                              <w:pStyle w:val="TableParagraph"/>
                              <w:spacing w:before="108"/>
                              <w:rPr>
                                <w:rFonts w:ascii="Tahoma"/>
                                <w:sz w:val="12"/>
                              </w:rPr>
                            </w:pPr>
                          </w:p>
                          <w:p w14:paraId="303F6753" w14:textId="77777777" w:rsidR="00A16B9B" w:rsidRDefault="00B67DB0">
                            <w:pPr>
                              <w:pStyle w:val="TableParagraph"/>
                              <w:ind w:left="11"/>
                              <w:jc w:val="center"/>
                              <w:rPr>
                                <w:sz w:val="12"/>
                              </w:rPr>
                            </w:pPr>
                            <w:r>
                              <w:rPr>
                                <w:spacing w:val="-10"/>
                                <w:w w:val="110"/>
                                <w:sz w:val="12"/>
                              </w:rPr>
                              <w:t>О</w:t>
                            </w:r>
                          </w:p>
                        </w:tc>
                        <w:tc>
                          <w:tcPr>
                            <w:tcW w:w="332" w:type="dxa"/>
                            <w:shd w:val="clear" w:color="auto" w:fill="CCE2F0"/>
                          </w:tcPr>
                          <w:p w14:paraId="0B6BAF9A" w14:textId="77777777" w:rsidR="00A16B9B" w:rsidRDefault="00A16B9B">
                            <w:pPr>
                              <w:pStyle w:val="TableParagraph"/>
                              <w:spacing w:before="108"/>
                              <w:rPr>
                                <w:rFonts w:ascii="Tahoma"/>
                                <w:sz w:val="12"/>
                              </w:rPr>
                            </w:pPr>
                          </w:p>
                          <w:p w14:paraId="3D3C4F42" w14:textId="77777777" w:rsidR="00A16B9B" w:rsidRDefault="00B67DB0">
                            <w:pPr>
                              <w:pStyle w:val="TableParagraph"/>
                              <w:ind w:left="11"/>
                              <w:jc w:val="center"/>
                              <w:rPr>
                                <w:sz w:val="12"/>
                              </w:rPr>
                            </w:pPr>
                            <w:r>
                              <w:rPr>
                                <w:spacing w:val="-10"/>
                                <w:w w:val="110"/>
                                <w:sz w:val="12"/>
                              </w:rPr>
                              <w:t>О</w:t>
                            </w:r>
                          </w:p>
                        </w:tc>
                        <w:tc>
                          <w:tcPr>
                            <w:tcW w:w="337" w:type="dxa"/>
                            <w:shd w:val="clear" w:color="auto" w:fill="CCE2F0"/>
                          </w:tcPr>
                          <w:p w14:paraId="4DB9662D" w14:textId="77777777" w:rsidR="00A16B9B" w:rsidRDefault="00A16B9B">
                            <w:pPr>
                              <w:pStyle w:val="TableParagraph"/>
                              <w:spacing w:before="108"/>
                              <w:rPr>
                                <w:rFonts w:ascii="Tahoma"/>
                                <w:sz w:val="12"/>
                              </w:rPr>
                            </w:pPr>
                          </w:p>
                          <w:p w14:paraId="5C91A5F6" w14:textId="77777777" w:rsidR="00A16B9B" w:rsidRDefault="00B67DB0">
                            <w:pPr>
                              <w:pStyle w:val="TableParagraph"/>
                              <w:ind w:left="11"/>
                              <w:jc w:val="center"/>
                              <w:rPr>
                                <w:sz w:val="12"/>
                              </w:rPr>
                            </w:pPr>
                            <w:r>
                              <w:rPr>
                                <w:spacing w:val="-10"/>
                                <w:w w:val="110"/>
                                <w:sz w:val="12"/>
                              </w:rPr>
                              <w:t>О</w:t>
                            </w:r>
                          </w:p>
                        </w:tc>
                        <w:tc>
                          <w:tcPr>
                            <w:tcW w:w="333" w:type="dxa"/>
                            <w:shd w:val="clear" w:color="auto" w:fill="CCE2F0"/>
                          </w:tcPr>
                          <w:p w14:paraId="5A98B17F" w14:textId="77777777" w:rsidR="00A16B9B" w:rsidRDefault="00A16B9B">
                            <w:pPr>
                              <w:pStyle w:val="TableParagraph"/>
                              <w:spacing w:before="108"/>
                              <w:rPr>
                                <w:rFonts w:ascii="Tahoma"/>
                                <w:sz w:val="12"/>
                              </w:rPr>
                            </w:pPr>
                          </w:p>
                          <w:p w14:paraId="2EDE3AE4" w14:textId="77777777" w:rsidR="00A16B9B" w:rsidRDefault="00B67DB0">
                            <w:pPr>
                              <w:pStyle w:val="TableParagraph"/>
                              <w:ind w:left="11"/>
                              <w:jc w:val="center"/>
                              <w:rPr>
                                <w:sz w:val="12"/>
                              </w:rPr>
                            </w:pPr>
                            <w:r>
                              <w:rPr>
                                <w:spacing w:val="-10"/>
                                <w:w w:val="110"/>
                                <w:sz w:val="12"/>
                              </w:rPr>
                              <w:t>О</w:t>
                            </w:r>
                          </w:p>
                        </w:tc>
                        <w:tc>
                          <w:tcPr>
                            <w:tcW w:w="339" w:type="dxa"/>
                            <w:shd w:val="clear" w:color="auto" w:fill="CCE2F0"/>
                          </w:tcPr>
                          <w:p w14:paraId="1E8609EF" w14:textId="77777777" w:rsidR="00A16B9B" w:rsidRDefault="00A16B9B">
                            <w:pPr>
                              <w:pStyle w:val="TableParagraph"/>
                              <w:spacing w:before="108"/>
                              <w:rPr>
                                <w:rFonts w:ascii="Tahoma"/>
                                <w:sz w:val="12"/>
                              </w:rPr>
                            </w:pPr>
                          </w:p>
                          <w:p w14:paraId="1737C5C8" w14:textId="77777777" w:rsidR="00A16B9B" w:rsidRDefault="00B67DB0">
                            <w:pPr>
                              <w:pStyle w:val="TableParagraph"/>
                              <w:ind w:left="11"/>
                              <w:jc w:val="center"/>
                              <w:rPr>
                                <w:sz w:val="12"/>
                              </w:rPr>
                            </w:pPr>
                            <w:r>
                              <w:rPr>
                                <w:spacing w:val="-10"/>
                                <w:w w:val="110"/>
                                <w:sz w:val="12"/>
                              </w:rPr>
                              <w:t>О</w:t>
                            </w:r>
                          </w:p>
                        </w:tc>
                        <w:tc>
                          <w:tcPr>
                            <w:tcW w:w="372" w:type="dxa"/>
                            <w:shd w:val="clear" w:color="auto" w:fill="CCE2F0"/>
                          </w:tcPr>
                          <w:p w14:paraId="51AB46B9" w14:textId="77777777" w:rsidR="00A16B9B" w:rsidRDefault="00A16B9B">
                            <w:pPr>
                              <w:pStyle w:val="TableParagraph"/>
                              <w:spacing w:before="108"/>
                              <w:rPr>
                                <w:rFonts w:ascii="Tahoma"/>
                                <w:sz w:val="12"/>
                              </w:rPr>
                            </w:pPr>
                          </w:p>
                          <w:p w14:paraId="32C50279" w14:textId="77777777" w:rsidR="00A16B9B" w:rsidRDefault="00B67DB0">
                            <w:pPr>
                              <w:pStyle w:val="TableParagraph"/>
                              <w:ind w:left="12" w:right="1"/>
                              <w:jc w:val="center"/>
                              <w:rPr>
                                <w:sz w:val="12"/>
                              </w:rPr>
                            </w:pPr>
                            <w:r>
                              <w:rPr>
                                <w:spacing w:val="-10"/>
                                <w:w w:val="110"/>
                                <w:sz w:val="12"/>
                              </w:rPr>
                              <w:t>О</w:t>
                            </w:r>
                          </w:p>
                        </w:tc>
                        <w:tc>
                          <w:tcPr>
                            <w:tcW w:w="775" w:type="dxa"/>
                            <w:shd w:val="clear" w:color="auto" w:fill="CCE2F0"/>
                          </w:tcPr>
                          <w:p w14:paraId="4AFC9893" w14:textId="77777777" w:rsidR="00A16B9B" w:rsidRDefault="00A16B9B">
                            <w:pPr>
                              <w:pStyle w:val="TableParagraph"/>
                              <w:rPr>
                                <w:rFonts w:ascii="Times New Roman"/>
                                <w:sz w:val="14"/>
                              </w:rPr>
                            </w:pPr>
                          </w:p>
                        </w:tc>
                      </w:tr>
                      <w:tr w:rsidR="00A16B9B" w14:paraId="27EF86B2" w14:textId="77777777">
                        <w:trPr>
                          <w:trHeight w:val="420"/>
                        </w:trPr>
                        <w:tc>
                          <w:tcPr>
                            <w:tcW w:w="1506" w:type="dxa"/>
                            <w:shd w:val="clear" w:color="auto" w:fill="E5F0F8"/>
                          </w:tcPr>
                          <w:p w14:paraId="686594AF" w14:textId="77777777" w:rsidR="00A16B9B" w:rsidRDefault="00B67DB0">
                            <w:pPr>
                              <w:pStyle w:val="TableParagraph"/>
                              <w:spacing w:before="75"/>
                              <w:ind w:left="237" w:right="32" w:firstLine="108"/>
                              <w:rPr>
                                <w:sz w:val="12"/>
                              </w:rPr>
                            </w:pPr>
                            <w:r>
                              <w:rPr>
                                <w:spacing w:val="-2"/>
                                <w:sz w:val="12"/>
                              </w:rPr>
                              <w:t>выключатели,</w:t>
                            </w:r>
                            <w:r>
                              <w:rPr>
                                <w:sz w:val="12"/>
                              </w:rPr>
                              <w:t xml:space="preserve"> замок</w:t>
                            </w:r>
                            <w:r>
                              <w:rPr>
                                <w:spacing w:val="-11"/>
                                <w:sz w:val="12"/>
                              </w:rPr>
                              <w:t xml:space="preserve"> </w:t>
                            </w:r>
                            <w:r>
                              <w:rPr>
                                <w:sz w:val="12"/>
                              </w:rPr>
                              <w:t>зажигания</w:t>
                            </w:r>
                          </w:p>
                        </w:tc>
                        <w:tc>
                          <w:tcPr>
                            <w:tcW w:w="539" w:type="dxa"/>
                            <w:shd w:val="clear" w:color="auto" w:fill="E5F0F8"/>
                          </w:tcPr>
                          <w:p w14:paraId="1C05F982" w14:textId="77777777" w:rsidR="00A16B9B" w:rsidRDefault="00A16B9B">
                            <w:pPr>
                              <w:pStyle w:val="TableParagraph"/>
                              <w:spacing w:before="22"/>
                              <w:rPr>
                                <w:rFonts w:ascii="Tahoma"/>
                                <w:sz w:val="11"/>
                              </w:rPr>
                            </w:pPr>
                          </w:p>
                          <w:p w14:paraId="2C41B457" w14:textId="77777777" w:rsidR="00A16B9B" w:rsidRDefault="00B67DB0">
                            <w:pPr>
                              <w:pStyle w:val="TableParagraph"/>
                              <w:ind w:left="10"/>
                              <w:jc w:val="center"/>
                              <w:rPr>
                                <w:sz w:val="11"/>
                              </w:rPr>
                            </w:pPr>
                            <w:r>
                              <w:rPr>
                                <w:spacing w:val="-10"/>
                                <w:w w:val="115"/>
                                <w:sz w:val="11"/>
                              </w:rPr>
                              <w:t>О</w:t>
                            </w:r>
                          </w:p>
                        </w:tc>
                        <w:tc>
                          <w:tcPr>
                            <w:tcW w:w="370" w:type="dxa"/>
                            <w:shd w:val="clear" w:color="auto" w:fill="E5F0F8"/>
                          </w:tcPr>
                          <w:p w14:paraId="6FB02559" w14:textId="77777777" w:rsidR="00A16B9B" w:rsidRDefault="00A16B9B">
                            <w:pPr>
                              <w:pStyle w:val="TableParagraph"/>
                              <w:spacing w:before="22"/>
                              <w:rPr>
                                <w:rFonts w:ascii="Tahoma"/>
                                <w:sz w:val="11"/>
                              </w:rPr>
                            </w:pPr>
                          </w:p>
                          <w:p w14:paraId="5395CCEE" w14:textId="77777777" w:rsidR="00A16B9B" w:rsidRDefault="00B67DB0">
                            <w:pPr>
                              <w:pStyle w:val="TableParagraph"/>
                              <w:ind w:left="40" w:right="30"/>
                              <w:jc w:val="center"/>
                              <w:rPr>
                                <w:sz w:val="11"/>
                              </w:rPr>
                            </w:pPr>
                            <w:r>
                              <w:rPr>
                                <w:spacing w:val="-10"/>
                                <w:w w:val="115"/>
                                <w:sz w:val="11"/>
                              </w:rPr>
                              <w:t>О</w:t>
                            </w:r>
                          </w:p>
                        </w:tc>
                        <w:tc>
                          <w:tcPr>
                            <w:tcW w:w="336" w:type="dxa"/>
                            <w:shd w:val="clear" w:color="auto" w:fill="E5F0F8"/>
                          </w:tcPr>
                          <w:p w14:paraId="34E39B35" w14:textId="77777777" w:rsidR="00A16B9B" w:rsidRDefault="00A16B9B">
                            <w:pPr>
                              <w:pStyle w:val="TableParagraph"/>
                              <w:spacing w:before="22"/>
                              <w:rPr>
                                <w:rFonts w:ascii="Tahoma"/>
                                <w:sz w:val="11"/>
                              </w:rPr>
                            </w:pPr>
                          </w:p>
                          <w:p w14:paraId="1AC60471" w14:textId="77777777" w:rsidR="00A16B9B" w:rsidRDefault="00B67DB0">
                            <w:pPr>
                              <w:pStyle w:val="TableParagraph"/>
                              <w:ind w:left="11"/>
                              <w:jc w:val="center"/>
                              <w:rPr>
                                <w:sz w:val="11"/>
                              </w:rPr>
                            </w:pPr>
                            <w:r>
                              <w:rPr>
                                <w:spacing w:val="-10"/>
                                <w:w w:val="115"/>
                                <w:sz w:val="11"/>
                              </w:rPr>
                              <w:t>О</w:t>
                            </w:r>
                          </w:p>
                        </w:tc>
                        <w:tc>
                          <w:tcPr>
                            <w:tcW w:w="332" w:type="dxa"/>
                            <w:shd w:val="clear" w:color="auto" w:fill="E5F0F8"/>
                          </w:tcPr>
                          <w:p w14:paraId="39A521C4" w14:textId="77777777" w:rsidR="00A16B9B" w:rsidRDefault="00A16B9B">
                            <w:pPr>
                              <w:pStyle w:val="TableParagraph"/>
                              <w:spacing w:before="22"/>
                              <w:rPr>
                                <w:rFonts w:ascii="Tahoma"/>
                                <w:sz w:val="11"/>
                              </w:rPr>
                            </w:pPr>
                          </w:p>
                          <w:p w14:paraId="0F0D3752" w14:textId="77777777" w:rsidR="00A16B9B" w:rsidRDefault="00B67DB0">
                            <w:pPr>
                              <w:pStyle w:val="TableParagraph"/>
                              <w:ind w:left="11"/>
                              <w:jc w:val="center"/>
                              <w:rPr>
                                <w:sz w:val="11"/>
                              </w:rPr>
                            </w:pPr>
                            <w:r>
                              <w:rPr>
                                <w:spacing w:val="-10"/>
                                <w:w w:val="115"/>
                                <w:sz w:val="11"/>
                              </w:rPr>
                              <w:t>О</w:t>
                            </w:r>
                          </w:p>
                        </w:tc>
                        <w:tc>
                          <w:tcPr>
                            <w:tcW w:w="337" w:type="dxa"/>
                            <w:shd w:val="clear" w:color="auto" w:fill="E5F0F8"/>
                          </w:tcPr>
                          <w:p w14:paraId="090FF379" w14:textId="77777777" w:rsidR="00A16B9B" w:rsidRDefault="00A16B9B">
                            <w:pPr>
                              <w:pStyle w:val="TableParagraph"/>
                              <w:spacing w:before="22"/>
                              <w:rPr>
                                <w:rFonts w:ascii="Tahoma"/>
                                <w:sz w:val="11"/>
                              </w:rPr>
                            </w:pPr>
                          </w:p>
                          <w:p w14:paraId="43FC22A7" w14:textId="77777777" w:rsidR="00A16B9B" w:rsidRDefault="00B67DB0">
                            <w:pPr>
                              <w:pStyle w:val="TableParagraph"/>
                              <w:ind w:left="11"/>
                              <w:jc w:val="center"/>
                              <w:rPr>
                                <w:sz w:val="11"/>
                              </w:rPr>
                            </w:pPr>
                            <w:r>
                              <w:rPr>
                                <w:spacing w:val="-10"/>
                                <w:w w:val="115"/>
                                <w:sz w:val="11"/>
                              </w:rPr>
                              <w:t>О</w:t>
                            </w:r>
                          </w:p>
                        </w:tc>
                        <w:tc>
                          <w:tcPr>
                            <w:tcW w:w="333" w:type="dxa"/>
                            <w:shd w:val="clear" w:color="auto" w:fill="E5F0F8"/>
                          </w:tcPr>
                          <w:p w14:paraId="3ACA3543" w14:textId="77777777" w:rsidR="00A16B9B" w:rsidRDefault="00A16B9B">
                            <w:pPr>
                              <w:pStyle w:val="TableParagraph"/>
                              <w:spacing w:before="22"/>
                              <w:rPr>
                                <w:rFonts w:ascii="Tahoma"/>
                                <w:sz w:val="11"/>
                              </w:rPr>
                            </w:pPr>
                          </w:p>
                          <w:p w14:paraId="7A6A27F3" w14:textId="77777777" w:rsidR="00A16B9B" w:rsidRDefault="00B67DB0">
                            <w:pPr>
                              <w:pStyle w:val="TableParagraph"/>
                              <w:ind w:left="11"/>
                              <w:jc w:val="center"/>
                              <w:rPr>
                                <w:sz w:val="11"/>
                              </w:rPr>
                            </w:pPr>
                            <w:r>
                              <w:rPr>
                                <w:spacing w:val="-10"/>
                                <w:w w:val="115"/>
                                <w:sz w:val="11"/>
                              </w:rPr>
                              <w:t>О</w:t>
                            </w:r>
                          </w:p>
                        </w:tc>
                        <w:tc>
                          <w:tcPr>
                            <w:tcW w:w="339" w:type="dxa"/>
                            <w:shd w:val="clear" w:color="auto" w:fill="E5F0F8"/>
                          </w:tcPr>
                          <w:p w14:paraId="558B8299" w14:textId="77777777" w:rsidR="00A16B9B" w:rsidRDefault="00A16B9B">
                            <w:pPr>
                              <w:pStyle w:val="TableParagraph"/>
                              <w:spacing w:before="22"/>
                              <w:rPr>
                                <w:rFonts w:ascii="Tahoma"/>
                                <w:sz w:val="11"/>
                              </w:rPr>
                            </w:pPr>
                          </w:p>
                          <w:p w14:paraId="641E0205" w14:textId="77777777" w:rsidR="00A16B9B" w:rsidRDefault="00B67DB0">
                            <w:pPr>
                              <w:pStyle w:val="TableParagraph"/>
                              <w:ind w:left="11"/>
                              <w:jc w:val="center"/>
                              <w:rPr>
                                <w:sz w:val="11"/>
                              </w:rPr>
                            </w:pPr>
                            <w:r>
                              <w:rPr>
                                <w:spacing w:val="-10"/>
                                <w:w w:val="115"/>
                                <w:sz w:val="11"/>
                              </w:rPr>
                              <w:t>О</w:t>
                            </w:r>
                          </w:p>
                        </w:tc>
                        <w:tc>
                          <w:tcPr>
                            <w:tcW w:w="372" w:type="dxa"/>
                            <w:shd w:val="clear" w:color="auto" w:fill="E5F0F8"/>
                          </w:tcPr>
                          <w:p w14:paraId="6E405CDE" w14:textId="77777777" w:rsidR="00A16B9B" w:rsidRDefault="00A16B9B">
                            <w:pPr>
                              <w:pStyle w:val="TableParagraph"/>
                              <w:spacing w:before="22"/>
                              <w:rPr>
                                <w:rFonts w:ascii="Tahoma"/>
                                <w:sz w:val="11"/>
                              </w:rPr>
                            </w:pPr>
                          </w:p>
                          <w:p w14:paraId="3637B5CC" w14:textId="77777777" w:rsidR="00A16B9B" w:rsidRDefault="00B67DB0">
                            <w:pPr>
                              <w:pStyle w:val="TableParagraph"/>
                              <w:ind w:left="12"/>
                              <w:jc w:val="center"/>
                              <w:rPr>
                                <w:sz w:val="11"/>
                              </w:rPr>
                            </w:pPr>
                            <w:r>
                              <w:rPr>
                                <w:spacing w:val="-10"/>
                                <w:w w:val="115"/>
                                <w:sz w:val="11"/>
                              </w:rPr>
                              <w:t>О</w:t>
                            </w:r>
                          </w:p>
                        </w:tc>
                        <w:tc>
                          <w:tcPr>
                            <w:tcW w:w="775" w:type="dxa"/>
                            <w:shd w:val="clear" w:color="auto" w:fill="E5F0F8"/>
                          </w:tcPr>
                          <w:p w14:paraId="12462469" w14:textId="77777777" w:rsidR="00A16B9B" w:rsidRDefault="00A16B9B">
                            <w:pPr>
                              <w:pStyle w:val="TableParagraph"/>
                              <w:rPr>
                                <w:rFonts w:ascii="Times New Roman"/>
                                <w:sz w:val="14"/>
                              </w:rPr>
                            </w:pPr>
                          </w:p>
                        </w:tc>
                      </w:tr>
                      <w:tr w:rsidR="00A16B9B" w14:paraId="7F4F7033" w14:textId="77777777">
                        <w:trPr>
                          <w:trHeight w:val="545"/>
                        </w:trPr>
                        <w:tc>
                          <w:tcPr>
                            <w:tcW w:w="1506" w:type="dxa"/>
                            <w:shd w:val="clear" w:color="auto" w:fill="CCE2F0"/>
                          </w:tcPr>
                          <w:p w14:paraId="2B0F1722" w14:textId="77777777" w:rsidR="00A16B9B" w:rsidRDefault="00B67DB0">
                            <w:pPr>
                              <w:pStyle w:val="TableParagraph"/>
                              <w:spacing w:before="66"/>
                              <w:ind w:left="101" w:right="35"/>
                              <w:jc w:val="center"/>
                              <w:rPr>
                                <w:sz w:val="12"/>
                              </w:rPr>
                            </w:pPr>
                            <w:r>
                              <w:rPr>
                                <w:sz w:val="12"/>
                              </w:rPr>
                              <w:t>уровень</w:t>
                            </w:r>
                            <w:r>
                              <w:rPr>
                                <w:spacing w:val="-11"/>
                                <w:sz w:val="12"/>
                              </w:rPr>
                              <w:t xml:space="preserve"> </w:t>
                            </w:r>
                            <w:r>
                              <w:rPr>
                                <w:sz w:val="12"/>
                              </w:rPr>
                              <w:t xml:space="preserve">заряда </w:t>
                            </w:r>
                            <w:r>
                              <w:rPr>
                                <w:spacing w:val="-2"/>
                                <w:sz w:val="12"/>
                              </w:rPr>
                              <w:t>аккум.бат.</w:t>
                            </w:r>
                          </w:p>
                          <w:p w14:paraId="7CF73D3A" w14:textId="77777777" w:rsidR="00A16B9B" w:rsidRDefault="00B67DB0">
                            <w:pPr>
                              <w:pStyle w:val="TableParagraph"/>
                              <w:spacing w:line="142" w:lineRule="exact"/>
                              <w:ind w:left="64"/>
                              <w:jc w:val="center"/>
                              <w:rPr>
                                <w:sz w:val="12"/>
                              </w:rPr>
                            </w:pPr>
                            <w:r>
                              <w:rPr>
                                <w:sz w:val="12"/>
                              </w:rPr>
                              <w:t>(норма</w:t>
                            </w:r>
                            <w:r>
                              <w:rPr>
                                <w:spacing w:val="1"/>
                                <w:sz w:val="12"/>
                              </w:rPr>
                              <w:t xml:space="preserve"> </w:t>
                            </w:r>
                            <w:r>
                              <w:rPr>
                                <w:sz w:val="12"/>
                              </w:rPr>
                              <w:t>не</w:t>
                            </w:r>
                            <w:r>
                              <w:rPr>
                                <w:spacing w:val="1"/>
                                <w:sz w:val="12"/>
                              </w:rPr>
                              <w:t xml:space="preserve"> </w:t>
                            </w:r>
                            <w:r>
                              <w:rPr>
                                <w:sz w:val="12"/>
                              </w:rPr>
                              <w:t>менее</w:t>
                            </w:r>
                            <w:r>
                              <w:rPr>
                                <w:spacing w:val="2"/>
                                <w:sz w:val="12"/>
                              </w:rPr>
                              <w:t xml:space="preserve"> </w:t>
                            </w:r>
                            <w:r>
                              <w:rPr>
                                <w:spacing w:val="-2"/>
                                <w:sz w:val="12"/>
                              </w:rPr>
                              <w:t>12B.)</w:t>
                            </w:r>
                          </w:p>
                        </w:tc>
                        <w:tc>
                          <w:tcPr>
                            <w:tcW w:w="539" w:type="dxa"/>
                            <w:shd w:val="clear" w:color="auto" w:fill="CCE2F0"/>
                          </w:tcPr>
                          <w:p w14:paraId="33F4DE05" w14:textId="77777777" w:rsidR="00A16B9B" w:rsidRDefault="00A16B9B">
                            <w:pPr>
                              <w:pStyle w:val="TableParagraph"/>
                              <w:spacing w:before="85"/>
                              <w:rPr>
                                <w:rFonts w:ascii="Tahoma"/>
                                <w:sz w:val="11"/>
                              </w:rPr>
                            </w:pPr>
                          </w:p>
                          <w:p w14:paraId="53F63AB6" w14:textId="77777777" w:rsidR="00A16B9B" w:rsidRDefault="00B67DB0">
                            <w:pPr>
                              <w:pStyle w:val="TableParagraph"/>
                              <w:ind w:left="10"/>
                              <w:jc w:val="center"/>
                              <w:rPr>
                                <w:sz w:val="11"/>
                              </w:rPr>
                            </w:pPr>
                            <w:r>
                              <w:rPr>
                                <w:spacing w:val="-10"/>
                                <w:w w:val="105"/>
                                <w:sz w:val="11"/>
                              </w:rPr>
                              <w:t>К</w:t>
                            </w:r>
                          </w:p>
                        </w:tc>
                        <w:tc>
                          <w:tcPr>
                            <w:tcW w:w="370" w:type="dxa"/>
                            <w:shd w:val="clear" w:color="auto" w:fill="CCE2F0"/>
                          </w:tcPr>
                          <w:p w14:paraId="28372A3E" w14:textId="77777777" w:rsidR="00A16B9B" w:rsidRDefault="00A16B9B">
                            <w:pPr>
                              <w:pStyle w:val="TableParagraph"/>
                              <w:spacing w:before="85"/>
                              <w:rPr>
                                <w:rFonts w:ascii="Tahoma"/>
                                <w:sz w:val="11"/>
                              </w:rPr>
                            </w:pPr>
                          </w:p>
                          <w:p w14:paraId="675C42FF" w14:textId="77777777" w:rsidR="00A16B9B" w:rsidRDefault="00B67DB0">
                            <w:pPr>
                              <w:pStyle w:val="TableParagraph"/>
                              <w:ind w:left="40" w:right="30"/>
                              <w:jc w:val="center"/>
                              <w:rPr>
                                <w:sz w:val="11"/>
                              </w:rPr>
                            </w:pPr>
                            <w:r>
                              <w:rPr>
                                <w:spacing w:val="-10"/>
                                <w:w w:val="105"/>
                                <w:sz w:val="11"/>
                              </w:rPr>
                              <w:t>К</w:t>
                            </w:r>
                          </w:p>
                        </w:tc>
                        <w:tc>
                          <w:tcPr>
                            <w:tcW w:w="336" w:type="dxa"/>
                            <w:shd w:val="clear" w:color="auto" w:fill="CCE2F0"/>
                          </w:tcPr>
                          <w:p w14:paraId="59830C7F" w14:textId="77777777" w:rsidR="00A16B9B" w:rsidRDefault="00A16B9B">
                            <w:pPr>
                              <w:pStyle w:val="TableParagraph"/>
                              <w:spacing w:before="85"/>
                              <w:rPr>
                                <w:rFonts w:ascii="Tahoma"/>
                                <w:sz w:val="11"/>
                              </w:rPr>
                            </w:pPr>
                          </w:p>
                          <w:p w14:paraId="13835881" w14:textId="77777777" w:rsidR="00A16B9B" w:rsidRDefault="00B67DB0">
                            <w:pPr>
                              <w:pStyle w:val="TableParagraph"/>
                              <w:ind w:left="11"/>
                              <w:jc w:val="center"/>
                              <w:rPr>
                                <w:sz w:val="11"/>
                              </w:rPr>
                            </w:pPr>
                            <w:r>
                              <w:rPr>
                                <w:spacing w:val="-10"/>
                                <w:w w:val="105"/>
                                <w:sz w:val="11"/>
                              </w:rPr>
                              <w:t>К</w:t>
                            </w:r>
                          </w:p>
                        </w:tc>
                        <w:tc>
                          <w:tcPr>
                            <w:tcW w:w="332" w:type="dxa"/>
                            <w:shd w:val="clear" w:color="auto" w:fill="CCE2F0"/>
                          </w:tcPr>
                          <w:p w14:paraId="30E703B6" w14:textId="77777777" w:rsidR="00A16B9B" w:rsidRDefault="00A16B9B">
                            <w:pPr>
                              <w:pStyle w:val="TableParagraph"/>
                              <w:spacing w:before="85"/>
                              <w:rPr>
                                <w:rFonts w:ascii="Tahoma"/>
                                <w:sz w:val="11"/>
                              </w:rPr>
                            </w:pPr>
                          </w:p>
                          <w:p w14:paraId="29863576" w14:textId="77777777" w:rsidR="00A16B9B" w:rsidRDefault="00B67DB0">
                            <w:pPr>
                              <w:pStyle w:val="TableParagraph"/>
                              <w:ind w:left="11"/>
                              <w:jc w:val="center"/>
                              <w:rPr>
                                <w:sz w:val="11"/>
                              </w:rPr>
                            </w:pPr>
                            <w:r>
                              <w:rPr>
                                <w:spacing w:val="-10"/>
                                <w:w w:val="105"/>
                                <w:sz w:val="11"/>
                              </w:rPr>
                              <w:t>К</w:t>
                            </w:r>
                          </w:p>
                        </w:tc>
                        <w:tc>
                          <w:tcPr>
                            <w:tcW w:w="337" w:type="dxa"/>
                            <w:shd w:val="clear" w:color="auto" w:fill="CCE2F0"/>
                          </w:tcPr>
                          <w:p w14:paraId="1CBDA944" w14:textId="77777777" w:rsidR="00A16B9B" w:rsidRDefault="00A16B9B">
                            <w:pPr>
                              <w:pStyle w:val="TableParagraph"/>
                              <w:spacing w:before="85"/>
                              <w:rPr>
                                <w:rFonts w:ascii="Tahoma"/>
                                <w:sz w:val="11"/>
                              </w:rPr>
                            </w:pPr>
                          </w:p>
                          <w:p w14:paraId="33134E6D" w14:textId="77777777" w:rsidR="00A16B9B" w:rsidRDefault="00B67DB0">
                            <w:pPr>
                              <w:pStyle w:val="TableParagraph"/>
                              <w:ind w:left="11"/>
                              <w:jc w:val="center"/>
                              <w:rPr>
                                <w:sz w:val="11"/>
                              </w:rPr>
                            </w:pPr>
                            <w:r>
                              <w:rPr>
                                <w:spacing w:val="-10"/>
                                <w:w w:val="105"/>
                                <w:sz w:val="11"/>
                              </w:rPr>
                              <w:t>К</w:t>
                            </w:r>
                          </w:p>
                        </w:tc>
                        <w:tc>
                          <w:tcPr>
                            <w:tcW w:w="333" w:type="dxa"/>
                            <w:shd w:val="clear" w:color="auto" w:fill="CCE2F0"/>
                          </w:tcPr>
                          <w:p w14:paraId="06B47255" w14:textId="77777777" w:rsidR="00A16B9B" w:rsidRDefault="00A16B9B">
                            <w:pPr>
                              <w:pStyle w:val="TableParagraph"/>
                              <w:spacing w:before="85"/>
                              <w:rPr>
                                <w:rFonts w:ascii="Tahoma"/>
                                <w:sz w:val="11"/>
                              </w:rPr>
                            </w:pPr>
                          </w:p>
                          <w:p w14:paraId="5392EC56" w14:textId="77777777" w:rsidR="00A16B9B" w:rsidRDefault="00B67DB0">
                            <w:pPr>
                              <w:pStyle w:val="TableParagraph"/>
                              <w:ind w:left="11"/>
                              <w:jc w:val="center"/>
                              <w:rPr>
                                <w:sz w:val="11"/>
                              </w:rPr>
                            </w:pPr>
                            <w:r>
                              <w:rPr>
                                <w:spacing w:val="-10"/>
                                <w:w w:val="105"/>
                                <w:sz w:val="11"/>
                              </w:rPr>
                              <w:t>К</w:t>
                            </w:r>
                          </w:p>
                        </w:tc>
                        <w:tc>
                          <w:tcPr>
                            <w:tcW w:w="339" w:type="dxa"/>
                            <w:shd w:val="clear" w:color="auto" w:fill="CCE2F0"/>
                          </w:tcPr>
                          <w:p w14:paraId="468187B1" w14:textId="77777777" w:rsidR="00A16B9B" w:rsidRDefault="00A16B9B">
                            <w:pPr>
                              <w:pStyle w:val="TableParagraph"/>
                              <w:spacing w:before="85"/>
                              <w:rPr>
                                <w:rFonts w:ascii="Tahoma"/>
                                <w:sz w:val="11"/>
                              </w:rPr>
                            </w:pPr>
                          </w:p>
                          <w:p w14:paraId="723F7314" w14:textId="77777777" w:rsidR="00A16B9B" w:rsidRDefault="00B67DB0">
                            <w:pPr>
                              <w:pStyle w:val="TableParagraph"/>
                              <w:ind w:left="11"/>
                              <w:jc w:val="center"/>
                              <w:rPr>
                                <w:sz w:val="11"/>
                              </w:rPr>
                            </w:pPr>
                            <w:r>
                              <w:rPr>
                                <w:spacing w:val="-10"/>
                                <w:w w:val="105"/>
                                <w:sz w:val="11"/>
                              </w:rPr>
                              <w:t>К</w:t>
                            </w:r>
                          </w:p>
                        </w:tc>
                        <w:tc>
                          <w:tcPr>
                            <w:tcW w:w="372" w:type="dxa"/>
                            <w:shd w:val="clear" w:color="auto" w:fill="CCE2F0"/>
                          </w:tcPr>
                          <w:p w14:paraId="072EC80C" w14:textId="77777777" w:rsidR="00A16B9B" w:rsidRDefault="00A16B9B">
                            <w:pPr>
                              <w:pStyle w:val="TableParagraph"/>
                              <w:spacing w:before="85"/>
                              <w:rPr>
                                <w:rFonts w:ascii="Tahoma"/>
                                <w:sz w:val="11"/>
                              </w:rPr>
                            </w:pPr>
                          </w:p>
                          <w:p w14:paraId="28BD188D" w14:textId="77777777" w:rsidR="00A16B9B" w:rsidRDefault="00B67DB0">
                            <w:pPr>
                              <w:pStyle w:val="TableParagraph"/>
                              <w:ind w:left="12"/>
                              <w:jc w:val="center"/>
                              <w:rPr>
                                <w:sz w:val="11"/>
                              </w:rPr>
                            </w:pPr>
                            <w:r>
                              <w:rPr>
                                <w:spacing w:val="-10"/>
                                <w:w w:val="105"/>
                                <w:sz w:val="11"/>
                              </w:rPr>
                              <w:t>К</w:t>
                            </w:r>
                          </w:p>
                        </w:tc>
                        <w:tc>
                          <w:tcPr>
                            <w:tcW w:w="775" w:type="dxa"/>
                            <w:shd w:val="clear" w:color="auto" w:fill="CCE2F0"/>
                          </w:tcPr>
                          <w:p w14:paraId="7963A8CB" w14:textId="77777777" w:rsidR="00A16B9B" w:rsidRDefault="00A16B9B">
                            <w:pPr>
                              <w:pStyle w:val="TableParagraph"/>
                              <w:rPr>
                                <w:rFonts w:ascii="Times New Roman"/>
                                <w:sz w:val="14"/>
                              </w:rPr>
                            </w:pPr>
                          </w:p>
                        </w:tc>
                      </w:tr>
                      <w:tr w:rsidR="00A16B9B" w14:paraId="047E8F47" w14:textId="77777777">
                        <w:trPr>
                          <w:trHeight w:val="348"/>
                        </w:trPr>
                        <w:tc>
                          <w:tcPr>
                            <w:tcW w:w="1506" w:type="dxa"/>
                            <w:shd w:val="clear" w:color="auto" w:fill="E5F0F8"/>
                          </w:tcPr>
                          <w:p w14:paraId="2590497E" w14:textId="77777777" w:rsidR="00A16B9B" w:rsidRDefault="00B67DB0">
                            <w:pPr>
                              <w:pStyle w:val="TableParagraph"/>
                              <w:spacing w:before="16" w:line="156" w:lineRule="exact"/>
                              <w:ind w:left="148" w:right="32" w:firstLine="80"/>
                              <w:rPr>
                                <w:sz w:val="13"/>
                              </w:rPr>
                            </w:pPr>
                            <w:r>
                              <w:rPr>
                                <w:spacing w:val="-2"/>
                                <w:sz w:val="13"/>
                              </w:rPr>
                              <w:t xml:space="preserve">аккумуляторная </w:t>
                            </w:r>
                            <w:r>
                              <w:rPr>
                                <w:sz w:val="13"/>
                              </w:rPr>
                              <w:t>батарея</w:t>
                            </w:r>
                            <w:r>
                              <w:rPr>
                                <w:spacing w:val="-9"/>
                                <w:sz w:val="13"/>
                              </w:rPr>
                              <w:t xml:space="preserve"> </w:t>
                            </w:r>
                            <w:r>
                              <w:rPr>
                                <w:spacing w:val="-5"/>
                                <w:sz w:val="13"/>
                              </w:rPr>
                              <w:t>(зарядка)</w:t>
                            </w:r>
                          </w:p>
                        </w:tc>
                        <w:tc>
                          <w:tcPr>
                            <w:tcW w:w="539" w:type="dxa"/>
                            <w:shd w:val="clear" w:color="auto" w:fill="E5F0F8"/>
                          </w:tcPr>
                          <w:p w14:paraId="2B602F15" w14:textId="77777777" w:rsidR="00A16B9B" w:rsidRDefault="00A16B9B">
                            <w:pPr>
                              <w:pStyle w:val="TableParagraph"/>
                              <w:rPr>
                                <w:rFonts w:ascii="Times New Roman"/>
                                <w:sz w:val="14"/>
                              </w:rPr>
                            </w:pPr>
                          </w:p>
                        </w:tc>
                        <w:tc>
                          <w:tcPr>
                            <w:tcW w:w="370" w:type="dxa"/>
                            <w:shd w:val="clear" w:color="auto" w:fill="E5F0F8"/>
                          </w:tcPr>
                          <w:p w14:paraId="23FAF6F9" w14:textId="77777777" w:rsidR="00A16B9B" w:rsidRDefault="00B67DB0">
                            <w:pPr>
                              <w:pStyle w:val="TableParagraph"/>
                              <w:spacing w:before="119"/>
                              <w:ind w:left="40" w:right="30"/>
                              <w:jc w:val="center"/>
                              <w:rPr>
                                <w:sz w:val="11"/>
                              </w:rPr>
                            </w:pPr>
                            <w:r>
                              <w:rPr>
                                <w:spacing w:val="-10"/>
                                <w:w w:val="85"/>
                                <w:sz w:val="11"/>
                              </w:rPr>
                              <w:t>+</w:t>
                            </w:r>
                          </w:p>
                        </w:tc>
                        <w:tc>
                          <w:tcPr>
                            <w:tcW w:w="336" w:type="dxa"/>
                            <w:shd w:val="clear" w:color="auto" w:fill="E5F0F8"/>
                          </w:tcPr>
                          <w:p w14:paraId="6DE166BA" w14:textId="77777777" w:rsidR="00A16B9B" w:rsidRDefault="00B67DB0">
                            <w:pPr>
                              <w:pStyle w:val="TableParagraph"/>
                              <w:spacing w:before="119"/>
                              <w:ind w:left="11"/>
                              <w:jc w:val="center"/>
                              <w:rPr>
                                <w:sz w:val="11"/>
                              </w:rPr>
                            </w:pPr>
                            <w:r>
                              <w:rPr>
                                <w:spacing w:val="-10"/>
                                <w:w w:val="85"/>
                                <w:sz w:val="11"/>
                              </w:rPr>
                              <w:t>+</w:t>
                            </w:r>
                          </w:p>
                        </w:tc>
                        <w:tc>
                          <w:tcPr>
                            <w:tcW w:w="332" w:type="dxa"/>
                            <w:shd w:val="clear" w:color="auto" w:fill="E5F0F8"/>
                          </w:tcPr>
                          <w:p w14:paraId="7B2ED737" w14:textId="77777777" w:rsidR="00A16B9B" w:rsidRDefault="00B67DB0">
                            <w:pPr>
                              <w:pStyle w:val="TableParagraph"/>
                              <w:spacing w:before="119"/>
                              <w:ind w:left="11"/>
                              <w:jc w:val="center"/>
                              <w:rPr>
                                <w:sz w:val="11"/>
                              </w:rPr>
                            </w:pPr>
                            <w:r>
                              <w:rPr>
                                <w:spacing w:val="-10"/>
                                <w:w w:val="85"/>
                                <w:sz w:val="11"/>
                              </w:rPr>
                              <w:t>+</w:t>
                            </w:r>
                          </w:p>
                        </w:tc>
                        <w:tc>
                          <w:tcPr>
                            <w:tcW w:w="337" w:type="dxa"/>
                            <w:shd w:val="clear" w:color="auto" w:fill="E5F0F8"/>
                          </w:tcPr>
                          <w:p w14:paraId="4F035DAE" w14:textId="77777777" w:rsidR="00A16B9B" w:rsidRDefault="00B67DB0">
                            <w:pPr>
                              <w:pStyle w:val="TableParagraph"/>
                              <w:spacing w:before="119"/>
                              <w:ind w:left="11"/>
                              <w:jc w:val="center"/>
                              <w:rPr>
                                <w:sz w:val="11"/>
                              </w:rPr>
                            </w:pPr>
                            <w:r>
                              <w:rPr>
                                <w:spacing w:val="-10"/>
                                <w:w w:val="85"/>
                                <w:sz w:val="11"/>
                              </w:rPr>
                              <w:t>+</w:t>
                            </w:r>
                          </w:p>
                        </w:tc>
                        <w:tc>
                          <w:tcPr>
                            <w:tcW w:w="333" w:type="dxa"/>
                            <w:shd w:val="clear" w:color="auto" w:fill="E5F0F8"/>
                          </w:tcPr>
                          <w:p w14:paraId="4F2DAA10" w14:textId="77777777" w:rsidR="00A16B9B" w:rsidRDefault="00B67DB0">
                            <w:pPr>
                              <w:pStyle w:val="TableParagraph"/>
                              <w:spacing w:before="119"/>
                              <w:ind w:left="11"/>
                              <w:jc w:val="center"/>
                              <w:rPr>
                                <w:sz w:val="11"/>
                              </w:rPr>
                            </w:pPr>
                            <w:r>
                              <w:rPr>
                                <w:spacing w:val="-10"/>
                                <w:w w:val="85"/>
                                <w:sz w:val="11"/>
                              </w:rPr>
                              <w:t>+</w:t>
                            </w:r>
                          </w:p>
                        </w:tc>
                        <w:tc>
                          <w:tcPr>
                            <w:tcW w:w="339" w:type="dxa"/>
                            <w:shd w:val="clear" w:color="auto" w:fill="E5F0F8"/>
                          </w:tcPr>
                          <w:p w14:paraId="25E1F717" w14:textId="77777777" w:rsidR="00A16B9B" w:rsidRDefault="00B67DB0">
                            <w:pPr>
                              <w:pStyle w:val="TableParagraph"/>
                              <w:spacing w:before="119"/>
                              <w:ind w:left="11"/>
                              <w:jc w:val="center"/>
                              <w:rPr>
                                <w:sz w:val="11"/>
                              </w:rPr>
                            </w:pPr>
                            <w:r>
                              <w:rPr>
                                <w:spacing w:val="-10"/>
                                <w:w w:val="85"/>
                                <w:sz w:val="11"/>
                              </w:rPr>
                              <w:t>+</w:t>
                            </w:r>
                          </w:p>
                        </w:tc>
                        <w:tc>
                          <w:tcPr>
                            <w:tcW w:w="372" w:type="dxa"/>
                            <w:shd w:val="clear" w:color="auto" w:fill="E5F0F8"/>
                          </w:tcPr>
                          <w:p w14:paraId="68D0E793" w14:textId="77777777" w:rsidR="00A16B9B" w:rsidRDefault="00B67DB0">
                            <w:pPr>
                              <w:pStyle w:val="TableParagraph"/>
                              <w:spacing w:before="119"/>
                              <w:ind w:left="12"/>
                              <w:jc w:val="center"/>
                              <w:rPr>
                                <w:sz w:val="11"/>
                              </w:rPr>
                            </w:pPr>
                            <w:r>
                              <w:rPr>
                                <w:spacing w:val="-10"/>
                                <w:w w:val="85"/>
                                <w:sz w:val="11"/>
                              </w:rPr>
                              <w:t>+</w:t>
                            </w:r>
                          </w:p>
                        </w:tc>
                        <w:tc>
                          <w:tcPr>
                            <w:tcW w:w="775" w:type="dxa"/>
                            <w:shd w:val="clear" w:color="auto" w:fill="E5F0F8"/>
                          </w:tcPr>
                          <w:p w14:paraId="3150D16A" w14:textId="77777777" w:rsidR="00A16B9B" w:rsidRDefault="00A16B9B">
                            <w:pPr>
                              <w:pStyle w:val="TableParagraph"/>
                              <w:rPr>
                                <w:rFonts w:ascii="Times New Roman"/>
                                <w:sz w:val="14"/>
                              </w:rPr>
                            </w:pPr>
                          </w:p>
                        </w:tc>
                      </w:tr>
                      <w:tr w:rsidR="00A16B9B" w14:paraId="0EFD46CE" w14:textId="77777777">
                        <w:trPr>
                          <w:trHeight w:val="193"/>
                        </w:trPr>
                        <w:tc>
                          <w:tcPr>
                            <w:tcW w:w="5239" w:type="dxa"/>
                            <w:gridSpan w:val="10"/>
                            <w:shd w:val="clear" w:color="auto" w:fill="283583"/>
                          </w:tcPr>
                          <w:p w14:paraId="064B3A03" w14:textId="77777777" w:rsidR="00A16B9B" w:rsidRDefault="00B67DB0">
                            <w:pPr>
                              <w:pStyle w:val="TableParagraph"/>
                              <w:spacing w:before="34" w:line="139" w:lineRule="exact"/>
                              <w:ind w:left="1680"/>
                              <w:rPr>
                                <w:sz w:val="12"/>
                              </w:rPr>
                            </w:pPr>
                            <w:r>
                              <w:rPr>
                                <w:color w:val="FFFFFF"/>
                                <w:sz w:val="12"/>
                              </w:rPr>
                              <w:t>облицовки,</w:t>
                            </w:r>
                            <w:r>
                              <w:rPr>
                                <w:color w:val="FFFFFF"/>
                                <w:spacing w:val="-11"/>
                                <w:sz w:val="12"/>
                              </w:rPr>
                              <w:t xml:space="preserve"> </w:t>
                            </w:r>
                            <w:r>
                              <w:rPr>
                                <w:color w:val="FFFFFF"/>
                                <w:sz w:val="12"/>
                              </w:rPr>
                              <w:t>рама,</w:t>
                            </w:r>
                            <w:r>
                              <w:rPr>
                                <w:color w:val="FFFFFF"/>
                                <w:spacing w:val="-11"/>
                                <w:sz w:val="12"/>
                              </w:rPr>
                              <w:t xml:space="preserve"> </w:t>
                            </w:r>
                            <w:r>
                              <w:rPr>
                                <w:color w:val="FFFFFF"/>
                                <w:spacing w:val="-2"/>
                                <w:sz w:val="12"/>
                              </w:rPr>
                              <w:t>кронштейны</w:t>
                            </w:r>
                          </w:p>
                        </w:tc>
                      </w:tr>
                      <w:tr w:rsidR="00A16B9B" w14:paraId="3A0E4385" w14:textId="77777777">
                        <w:trPr>
                          <w:trHeight w:val="659"/>
                        </w:trPr>
                        <w:tc>
                          <w:tcPr>
                            <w:tcW w:w="1506" w:type="dxa"/>
                            <w:shd w:val="clear" w:color="auto" w:fill="CCE2F0"/>
                          </w:tcPr>
                          <w:p w14:paraId="25920BC7" w14:textId="77777777" w:rsidR="00A16B9B" w:rsidRDefault="00B67DB0">
                            <w:pPr>
                              <w:pStyle w:val="TableParagraph"/>
                              <w:spacing w:before="51"/>
                              <w:ind w:left="101" w:right="35"/>
                              <w:jc w:val="center"/>
                              <w:rPr>
                                <w:sz w:val="12"/>
                              </w:rPr>
                            </w:pPr>
                            <w:r>
                              <w:rPr>
                                <w:sz w:val="12"/>
                              </w:rPr>
                              <w:t>облицовки,</w:t>
                            </w:r>
                            <w:r>
                              <w:rPr>
                                <w:spacing w:val="-11"/>
                                <w:sz w:val="12"/>
                              </w:rPr>
                              <w:t xml:space="preserve"> </w:t>
                            </w:r>
                            <w:r>
                              <w:rPr>
                                <w:sz w:val="12"/>
                              </w:rPr>
                              <w:t xml:space="preserve">рама, </w:t>
                            </w:r>
                            <w:r>
                              <w:rPr>
                                <w:spacing w:val="-2"/>
                                <w:sz w:val="12"/>
                              </w:rPr>
                              <w:t>кронштейны</w:t>
                            </w:r>
                            <w:r>
                              <w:rPr>
                                <w:sz w:val="12"/>
                              </w:rPr>
                              <w:t xml:space="preserve"> (проверка</w:t>
                            </w:r>
                            <w:r>
                              <w:rPr>
                                <w:spacing w:val="-11"/>
                                <w:sz w:val="12"/>
                              </w:rPr>
                              <w:t xml:space="preserve"> </w:t>
                            </w:r>
                            <w:r>
                              <w:rPr>
                                <w:sz w:val="12"/>
                              </w:rPr>
                              <w:t xml:space="preserve">на </w:t>
                            </w:r>
                            <w:r>
                              <w:rPr>
                                <w:spacing w:val="-2"/>
                                <w:sz w:val="12"/>
                              </w:rPr>
                              <w:t>деформацию)</w:t>
                            </w:r>
                          </w:p>
                        </w:tc>
                        <w:tc>
                          <w:tcPr>
                            <w:tcW w:w="539" w:type="dxa"/>
                            <w:shd w:val="clear" w:color="auto" w:fill="CCE2F0"/>
                          </w:tcPr>
                          <w:p w14:paraId="6EDA9AF2" w14:textId="77777777" w:rsidR="00A16B9B" w:rsidRDefault="00A16B9B">
                            <w:pPr>
                              <w:pStyle w:val="TableParagraph"/>
                              <w:rPr>
                                <w:rFonts w:ascii="Tahoma"/>
                                <w:sz w:val="11"/>
                              </w:rPr>
                            </w:pPr>
                          </w:p>
                          <w:p w14:paraId="537724F5" w14:textId="77777777" w:rsidR="00A16B9B" w:rsidRDefault="00A16B9B">
                            <w:pPr>
                              <w:pStyle w:val="TableParagraph"/>
                              <w:spacing w:before="9"/>
                              <w:rPr>
                                <w:rFonts w:ascii="Tahoma"/>
                                <w:sz w:val="11"/>
                              </w:rPr>
                            </w:pPr>
                          </w:p>
                          <w:p w14:paraId="1CD1AC57" w14:textId="77777777" w:rsidR="00A16B9B" w:rsidRDefault="00B67DB0">
                            <w:pPr>
                              <w:pStyle w:val="TableParagraph"/>
                              <w:ind w:left="10"/>
                              <w:jc w:val="center"/>
                              <w:rPr>
                                <w:sz w:val="11"/>
                              </w:rPr>
                            </w:pPr>
                            <w:r>
                              <w:rPr>
                                <w:spacing w:val="-10"/>
                                <w:w w:val="115"/>
                                <w:sz w:val="11"/>
                              </w:rPr>
                              <w:t>О</w:t>
                            </w:r>
                          </w:p>
                        </w:tc>
                        <w:tc>
                          <w:tcPr>
                            <w:tcW w:w="370" w:type="dxa"/>
                            <w:shd w:val="clear" w:color="auto" w:fill="CCE2F0"/>
                          </w:tcPr>
                          <w:p w14:paraId="32CD3736" w14:textId="77777777" w:rsidR="00A16B9B" w:rsidRDefault="00A16B9B">
                            <w:pPr>
                              <w:pStyle w:val="TableParagraph"/>
                              <w:rPr>
                                <w:rFonts w:ascii="Tahoma"/>
                                <w:sz w:val="11"/>
                              </w:rPr>
                            </w:pPr>
                          </w:p>
                          <w:p w14:paraId="05CBCF8A" w14:textId="77777777" w:rsidR="00A16B9B" w:rsidRDefault="00A16B9B">
                            <w:pPr>
                              <w:pStyle w:val="TableParagraph"/>
                              <w:spacing w:before="9"/>
                              <w:rPr>
                                <w:rFonts w:ascii="Tahoma"/>
                                <w:sz w:val="11"/>
                              </w:rPr>
                            </w:pPr>
                          </w:p>
                          <w:p w14:paraId="76E58818" w14:textId="77777777" w:rsidR="00A16B9B" w:rsidRDefault="00B67DB0">
                            <w:pPr>
                              <w:pStyle w:val="TableParagraph"/>
                              <w:ind w:left="40" w:right="30"/>
                              <w:jc w:val="center"/>
                              <w:rPr>
                                <w:sz w:val="11"/>
                              </w:rPr>
                            </w:pPr>
                            <w:r>
                              <w:rPr>
                                <w:spacing w:val="-10"/>
                                <w:w w:val="115"/>
                                <w:sz w:val="11"/>
                              </w:rPr>
                              <w:t>О</w:t>
                            </w:r>
                          </w:p>
                        </w:tc>
                        <w:tc>
                          <w:tcPr>
                            <w:tcW w:w="336" w:type="dxa"/>
                            <w:shd w:val="clear" w:color="auto" w:fill="CCE2F0"/>
                          </w:tcPr>
                          <w:p w14:paraId="5EA2EBF1" w14:textId="77777777" w:rsidR="00A16B9B" w:rsidRDefault="00A16B9B">
                            <w:pPr>
                              <w:pStyle w:val="TableParagraph"/>
                              <w:rPr>
                                <w:rFonts w:ascii="Tahoma"/>
                                <w:sz w:val="11"/>
                              </w:rPr>
                            </w:pPr>
                          </w:p>
                          <w:p w14:paraId="2B4253B2" w14:textId="77777777" w:rsidR="00A16B9B" w:rsidRDefault="00A16B9B">
                            <w:pPr>
                              <w:pStyle w:val="TableParagraph"/>
                              <w:spacing w:before="9"/>
                              <w:rPr>
                                <w:rFonts w:ascii="Tahoma"/>
                                <w:sz w:val="11"/>
                              </w:rPr>
                            </w:pPr>
                          </w:p>
                          <w:p w14:paraId="2A9190A8" w14:textId="77777777" w:rsidR="00A16B9B" w:rsidRDefault="00B67DB0">
                            <w:pPr>
                              <w:pStyle w:val="TableParagraph"/>
                              <w:ind w:left="11"/>
                              <w:jc w:val="center"/>
                              <w:rPr>
                                <w:sz w:val="11"/>
                              </w:rPr>
                            </w:pPr>
                            <w:r>
                              <w:rPr>
                                <w:spacing w:val="-10"/>
                                <w:w w:val="115"/>
                                <w:sz w:val="11"/>
                              </w:rPr>
                              <w:t>О</w:t>
                            </w:r>
                          </w:p>
                        </w:tc>
                        <w:tc>
                          <w:tcPr>
                            <w:tcW w:w="332" w:type="dxa"/>
                            <w:shd w:val="clear" w:color="auto" w:fill="CCE2F0"/>
                          </w:tcPr>
                          <w:p w14:paraId="2D675154" w14:textId="77777777" w:rsidR="00A16B9B" w:rsidRDefault="00A16B9B">
                            <w:pPr>
                              <w:pStyle w:val="TableParagraph"/>
                              <w:rPr>
                                <w:rFonts w:ascii="Tahoma"/>
                                <w:sz w:val="11"/>
                              </w:rPr>
                            </w:pPr>
                          </w:p>
                          <w:p w14:paraId="6FA7C440" w14:textId="77777777" w:rsidR="00A16B9B" w:rsidRDefault="00A16B9B">
                            <w:pPr>
                              <w:pStyle w:val="TableParagraph"/>
                              <w:spacing w:before="9"/>
                              <w:rPr>
                                <w:rFonts w:ascii="Tahoma"/>
                                <w:sz w:val="11"/>
                              </w:rPr>
                            </w:pPr>
                          </w:p>
                          <w:p w14:paraId="1220C90F" w14:textId="77777777" w:rsidR="00A16B9B" w:rsidRDefault="00B67DB0">
                            <w:pPr>
                              <w:pStyle w:val="TableParagraph"/>
                              <w:ind w:left="11"/>
                              <w:jc w:val="center"/>
                              <w:rPr>
                                <w:sz w:val="11"/>
                              </w:rPr>
                            </w:pPr>
                            <w:r>
                              <w:rPr>
                                <w:spacing w:val="-10"/>
                                <w:w w:val="115"/>
                                <w:sz w:val="11"/>
                              </w:rPr>
                              <w:t>О</w:t>
                            </w:r>
                          </w:p>
                        </w:tc>
                        <w:tc>
                          <w:tcPr>
                            <w:tcW w:w="337" w:type="dxa"/>
                            <w:shd w:val="clear" w:color="auto" w:fill="CCE2F0"/>
                          </w:tcPr>
                          <w:p w14:paraId="0ECDF707" w14:textId="77777777" w:rsidR="00A16B9B" w:rsidRDefault="00A16B9B">
                            <w:pPr>
                              <w:pStyle w:val="TableParagraph"/>
                              <w:rPr>
                                <w:rFonts w:ascii="Tahoma"/>
                                <w:sz w:val="11"/>
                              </w:rPr>
                            </w:pPr>
                          </w:p>
                          <w:p w14:paraId="0E8A9253" w14:textId="77777777" w:rsidR="00A16B9B" w:rsidRDefault="00A16B9B">
                            <w:pPr>
                              <w:pStyle w:val="TableParagraph"/>
                              <w:spacing w:before="9"/>
                              <w:rPr>
                                <w:rFonts w:ascii="Tahoma"/>
                                <w:sz w:val="11"/>
                              </w:rPr>
                            </w:pPr>
                          </w:p>
                          <w:p w14:paraId="751C3844" w14:textId="77777777" w:rsidR="00A16B9B" w:rsidRDefault="00B67DB0">
                            <w:pPr>
                              <w:pStyle w:val="TableParagraph"/>
                              <w:ind w:left="11"/>
                              <w:jc w:val="center"/>
                              <w:rPr>
                                <w:sz w:val="11"/>
                              </w:rPr>
                            </w:pPr>
                            <w:r>
                              <w:rPr>
                                <w:spacing w:val="-10"/>
                                <w:w w:val="115"/>
                                <w:sz w:val="11"/>
                              </w:rPr>
                              <w:t>О</w:t>
                            </w:r>
                          </w:p>
                        </w:tc>
                        <w:tc>
                          <w:tcPr>
                            <w:tcW w:w="333" w:type="dxa"/>
                            <w:shd w:val="clear" w:color="auto" w:fill="CCE2F0"/>
                          </w:tcPr>
                          <w:p w14:paraId="56A778CB" w14:textId="77777777" w:rsidR="00A16B9B" w:rsidRDefault="00A16B9B">
                            <w:pPr>
                              <w:pStyle w:val="TableParagraph"/>
                              <w:rPr>
                                <w:rFonts w:ascii="Tahoma"/>
                                <w:sz w:val="11"/>
                              </w:rPr>
                            </w:pPr>
                          </w:p>
                          <w:p w14:paraId="71D1F9C1" w14:textId="77777777" w:rsidR="00A16B9B" w:rsidRDefault="00A16B9B">
                            <w:pPr>
                              <w:pStyle w:val="TableParagraph"/>
                              <w:spacing w:before="9"/>
                              <w:rPr>
                                <w:rFonts w:ascii="Tahoma"/>
                                <w:sz w:val="11"/>
                              </w:rPr>
                            </w:pPr>
                          </w:p>
                          <w:p w14:paraId="1F67648A" w14:textId="77777777" w:rsidR="00A16B9B" w:rsidRDefault="00B67DB0">
                            <w:pPr>
                              <w:pStyle w:val="TableParagraph"/>
                              <w:ind w:left="11"/>
                              <w:jc w:val="center"/>
                              <w:rPr>
                                <w:sz w:val="11"/>
                              </w:rPr>
                            </w:pPr>
                            <w:r>
                              <w:rPr>
                                <w:spacing w:val="-10"/>
                                <w:w w:val="115"/>
                                <w:sz w:val="11"/>
                              </w:rPr>
                              <w:t>О</w:t>
                            </w:r>
                          </w:p>
                        </w:tc>
                        <w:tc>
                          <w:tcPr>
                            <w:tcW w:w="339" w:type="dxa"/>
                            <w:shd w:val="clear" w:color="auto" w:fill="CCE2F0"/>
                          </w:tcPr>
                          <w:p w14:paraId="5C88CCAF" w14:textId="77777777" w:rsidR="00A16B9B" w:rsidRDefault="00A16B9B">
                            <w:pPr>
                              <w:pStyle w:val="TableParagraph"/>
                              <w:rPr>
                                <w:rFonts w:ascii="Tahoma"/>
                                <w:sz w:val="11"/>
                              </w:rPr>
                            </w:pPr>
                          </w:p>
                          <w:p w14:paraId="07214B84" w14:textId="77777777" w:rsidR="00A16B9B" w:rsidRDefault="00A16B9B">
                            <w:pPr>
                              <w:pStyle w:val="TableParagraph"/>
                              <w:spacing w:before="9"/>
                              <w:rPr>
                                <w:rFonts w:ascii="Tahoma"/>
                                <w:sz w:val="11"/>
                              </w:rPr>
                            </w:pPr>
                          </w:p>
                          <w:p w14:paraId="235AB6AF" w14:textId="77777777" w:rsidR="00A16B9B" w:rsidRDefault="00B67DB0">
                            <w:pPr>
                              <w:pStyle w:val="TableParagraph"/>
                              <w:ind w:left="11"/>
                              <w:jc w:val="center"/>
                              <w:rPr>
                                <w:sz w:val="11"/>
                              </w:rPr>
                            </w:pPr>
                            <w:r>
                              <w:rPr>
                                <w:spacing w:val="-10"/>
                                <w:w w:val="115"/>
                                <w:sz w:val="11"/>
                              </w:rPr>
                              <w:t>О</w:t>
                            </w:r>
                          </w:p>
                        </w:tc>
                        <w:tc>
                          <w:tcPr>
                            <w:tcW w:w="372" w:type="dxa"/>
                            <w:shd w:val="clear" w:color="auto" w:fill="CCE2F0"/>
                          </w:tcPr>
                          <w:p w14:paraId="6A1F2619" w14:textId="77777777" w:rsidR="00A16B9B" w:rsidRDefault="00A16B9B">
                            <w:pPr>
                              <w:pStyle w:val="TableParagraph"/>
                              <w:rPr>
                                <w:rFonts w:ascii="Tahoma"/>
                                <w:sz w:val="11"/>
                              </w:rPr>
                            </w:pPr>
                          </w:p>
                          <w:p w14:paraId="480574B5" w14:textId="77777777" w:rsidR="00A16B9B" w:rsidRDefault="00A16B9B">
                            <w:pPr>
                              <w:pStyle w:val="TableParagraph"/>
                              <w:spacing w:before="9"/>
                              <w:rPr>
                                <w:rFonts w:ascii="Tahoma"/>
                                <w:sz w:val="11"/>
                              </w:rPr>
                            </w:pPr>
                          </w:p>
                          <w:p w14:paraId="145B259D" w14:textId="77777777" w:rsidR="00A16B9B" w:rsidRDefault="00B67DB0">
                            <w:pPr>
                              <w:pStyle w:val="TableParagraph"/>
                              <w:ind w:left="12"/>
                              <w:jc w:val="center"/>
                              <w:rPr>
                                <w:sz w:val="11"/>
                              </w:rPr>
                            </w:pPr>
                            <w:r>
                              <w:rPr>
                                <w:spacing w:val="-10"/>
                                <w:w w:val="115"/>
                                <w:sz w:val="11"/>
                              </w:rPr>
                              <w:t>О</w:t>
                            </w:r>
                          </w:p>
                        </w:tc>
                        <w:tc>
                          <w:tcPr>
                            <w:tcW w:w="775" w:type="dxa"/>
                            <w:shd w:val="clear" w:color="auto" w:fill="CCE2F0"/>
                          </w:tcPr>
                          <w:p w14:paraId="07BEB40E" w14:textId="77777777" w:rsidR="00A16B9B" w:rsidRDefault="00A16B9B">
                            <w:pPr>
                              <w:pStyle w:val="TableParagraph"/>
                              <w:rPr>
                                <w:rFonts w:ascii="Times New Roman"/>
                                <w:sz w:val="14"/>
                              </w:rPr>
                            </w:pPr>
                          </w:p>
                        </w:tc>
                      </w:tr>
                      <w:tr w:rsidR="00A16B9B" w14:paraId="4ADA72C3" w14:textId="77777777">
                        <w:trPr>
                          <w:trHeight w:val="341"/>
                        </w:trPr>
                        <w:tc>
                          <w:tcPr>
                            <w:tcW w:w="1506" w:type="dxa"/>
                            <w:shd w:val="clear" w:color="auto" w:fill="E5F0F8"/>
                          </w:tcPr>
                          <w:p w14:paraId="50411544" w14:textId="77777777" w:rsidR="00A16B9B" w:rsidRDefault="00B67DB0">
                            <w:pPr>
                              <w:pStyle w:val="TableParagraph"/>
                              <w:spacing w:before="103"/>
                              <w:ind w:left="101" w:right="37"/>
                              <w:jc w:val="center"/>
                              <w:rPr>
                                <w:sz w:val="13"/>
                              </w:rPr>
                            </w:pPr>
                            <w:r>
                              <w:rPr>
                                <w:spacing w:val="-2"/>
                                <w:w w:val="105"/>
                                <w:sz w:val="13"/>
                              </w:rPr>
                              <w:t>крепеж</w:t>
                            </w:r>
                          </w:p>
                        </w:tc>
                        <w:tc>
                          <w:tcPr>
                            <w:tcW w:w="539" w:type="dxa"/>
                            <w:shd w:val="clear" w:color="auto" w:fill="E5F0F8"/>
                          </w:tcPr>
                          <w:p w14:paraId="6BD9A446" w14:textId="77777777" w:rsidR="00A16B9B" w:rsidRDefault="00B67DB0">
                            <w:pPr>
                              <w:pStyle w:val="TableParagraph"/>
                              <w:spacing w:before="116"/>
                              <w:ind w:left="10"/>
                              <w:jc w:val="center"/>
                              <w:rPr>
                                <w:sz w:val="11"/>
                              </w:rPr>
                            </w:pPr>
                            <w:r>
                              <w:rPr>
                                <w:spacing w:val="-10"/>
                                <w:w w:val="115"/>
                                <w:sz w:val="11"/>
                              </w:rPr>
                              <w:t>О</w:t>
                            </w:r>
                          </w:p>
                        </w:tc>
                        <w:tc>
                          <w:tcPr>
                            <w:tcW w:w="370" w:type="dxa"/>
                            <w:shd w:val="clear" w:color="auto" w:fill="E5F0F8"/>
                          </w:tcPr>
                          <w:p w14:paraId="177FF1B7" w14:textId="77777777" w:rsidR="00A16B9B" w:rsidRDefault="00B67DB0">
                            <w:pPr>
                              <w:pStyle w:val="TableParagraph"/>
                              <w:spacing w:before="116"/>
                              <w:ind w:left="40" w:right="30"/>
                              <w:jc w:val="center"/>
                              <w:rPr>
                                <w:sz w:val="11"/>
                              </w:rPr>
                            </w:pPr>
                            <w:r>
                              <w:rPr>
                                <w:spacing w:val="-10"/>
                                <w:w w:val="115"/>
                                <w:sz w:val="11"/>
                              </w:rPr>
                              <w:t>О</w:t>
                            </w:r>
                          </w:p>
                        </w:tc>
                        <w:tc>
                          <w:tcPr>
                            <w:tcW w:w="336" w:type="dxa"/>
                            <w:shd w:val="clear" w:color="auto" w:fill="E5F0F8"/>
                          </w:tcPr>
                          <w:p w14:paraId="2268BCB1" w14:textId="77777777" w:rsidR="00A16B9B" w:rsidRDefault="00B67DB0">
                            <w:pPr>
                              <w:pStyle w:val="TableParagraph"/>
                              <w:spacing w:before="116"/>
                              <w:ind w:left="11"/>
                              <w:jc w:val="center"/>
                              <w:rPr>
                                <w:sz w:val="11"/>
                              </w:rPr>
                            </w:pPr>
                            <w:r>
                              <w:rPr>
                                <w:spacing w:val="-10"/>
                                <w:w w:val="115"/>
                                <w:sz w:val="11"/>
                              </w:rPr>
                              <w:t>О</w:t>
                            </w:r>
                          </w:p>
                        </w:tc>
                        <w:tc>
                          <w:tcPr>
                            <w:tcW w:w="332" w:type="dxa"/>
                            <w:shd w:val="clear" w:color="auto" w:fill="E5F0F8"/>
                          </w:tcPr>
                          <w:p w14:paraId="271BA985" w14:textId="77777777" w:rsidR="00A16B9B" w:rsidRDefault="00B67DB0">
                            <w:pPr>
                              <w:pStyle w:val="TableParagraph"/>
                              <w:spacing w:before="116"/>
                              <w:ind w:left="11"/>
                              <w:jc w:val="center"/>
                              <w:rPr>
                                <w:sz w:val="11"/>
                              </w:rPr>
                            </w:pPr>
                            <w:r>
                              <w:rPr>
                                <w:spacing w:val="-10"/>
                                <w:w w:val="115"/>
                                <w:sz w:val="11"/>
                              </w:rPr>
                              <w:t>О</w:t>
                            </w:r>
                          </w:p>
                        </w:tc>
                        <w:tc>
                          <w:tcPr>
                            <w:tcW w:w="337" w:type="dxa"/>
                            <w:shd w:val="clear" w:color="auto" w:fill="E5F0F8"/>
                          </w:tcPr>
                          <w:p w14:paraId="6B431746" w14:textId="77777777" w:rsidR="00A16B9B" w:rsidRDefault="00B67DB0">
                            <w:pPr>
                              <w:pStyle w:val="TableParagraph"/>
                              <w:spacing w:before="116"/>
                              <w:ind w:left="11"/>
                              <w:jc w:val="center"/>
                              <w:rPr>
                                <w:sz w:val="11"/>
                              </w:rPr>
                            </w:pPr>
                            <w:r>
                              <w:rPr>
                                <w:spacing w:val="-10"/>
                                <w:w w:val="115"/>
                                <w:sz w:val="11"/>
                              </w:rPr>
                              <w:t>О</w:t>
                            </w:r>
                          </w:p>
                        </w:tc>
                        <w:tc>
                          <w:tcPr>
                            <w:tcW w:w="333" w:type="dxa"/>
                            <w:shd w:val="clear" w:color="auto" w:fill="E5F0F8"/>
                          </w:tcPr>
                          <w:p w14:paraId="07E0CEF8" w14:textId="77777777" w:rsidR="00A16B9B" w:rsidRDefault="00B67DB0">
                            <w:pPr>
                              <w:pStyle w:val="TableParagraph"/>
                              <w:spacing w:before="116"/>
                              <w:ind w:left="11"/>
                              <w:jc w:val="center"/>
                              <w:rPr>
                                <w:sz w:val="11"/>
                              </w:rPr>
                            </w:pPr>
                            <w:r>
                              <w:rPr>
                                <w:spacing w:val="-10"/>
                                <w:w w:val="115"/>
                                <w:sz w:val="11"/>
                              </w:rPr>
                              <w:t>О</w:t>
                            </w:r>
                          </w:p>
                        </w:tc>
                        <w:tc>
                          <w:tcPr>
                            <w:tcW w:w="339" w:type="dxa"/>
                            <w:shd w:val="clear" w:color="auto" w:fill="E5F0F8"/>
                          </w:tcPr>
                          <w:p w14:paraId="5670C15B" w14:textId="77777777" w:rsidR="00A16B9B" w:rsidRDefault="00B67DB0">
                            <w:pPr>
                              <w:pStyle w:val="TableParagraph"/>
                              <w:spacing w:before="116"/>
                              <w:ind w:left="11"/>
                              <w:jc w:val="center"/>
                              <w:rPr>
                                <w:sz w:val="11"/>
                              </w:rPr>
                            </w:pPr>
                            <w:r>
                              <w:rPr>
                                <w:spacing w:val="-10"/>
                                <w:w w:val="115"/>
                                <w:sz w:val="11"/>
                              </w:rPr>
                              <w:t>О</w:t>
                            </w:r>
                          </w:p>
                        </w:tc>
                        <w:tc>
                          <w:tcPr>
                            <w:tcW w:w="372" w:type="dxa"/>
                            <w:shd w:val="clear" w:color="auto" w:fill="E5F0F8"/>
                          </w:tcPr>
                          <w:p w14:paraId="3EB6A1EA" w14:textId="77777777" w:rsidR="00A16B9B" w:rsidRDefault="00B67DB0">
                            <w:pPr>
                              <w:pStyle w:val="TableParagraph"/>
                              <w:spacing w:before="116"/>
                              <w:ind w:left="12"/>
                              <w:jc w:val="center"/>
                              <w:rPr>
                                <w:sz w:val="11"/>
                              </w:rPr>
                            </w:pPr>
                            <w:r>
                              <w:rPr>
                                <w:spacing w:val="-10"/>
                                <w:w w:val="115"/>
                                <w:sz w:val="11"/>
                              </w:rPr>
                              <w:t>О</w:t>
                            </w:r>
                          </w:p>
                        </w:tc>
                        <w:tc>
                          <w:tcPr>
                            <w:tcW w:w="775" w:type="dxa"/>
                            <w:shd w:val="clear" w:color="auto" w:fill="E5F0F8"/>
                          </w:tcPr>
                          <w:p w14:paraId="7F6E7063" w14:textId="77777777" w:rsidR="00A16B9B" w:rsidRDefault="00A16B9B">
                            <w:pPr>
                              <w:pStyle w:val="TableParagraph"/>
                              <w:rPr>
                                <w:rFonts w:ascii="Times New Roman"/>
                                <w:sz w:val="14"/>
                              </w:rPr>
                            </w:pPr>
                          </w:p>
                        </w:tc>
                      </w:tr>
                    </w:tbl>
                    <w:p w14:paraId="397172CA" w14:textId="77777777" w:rsidR="00A16B9B" w:rsidRDefault="00A16B9B">
                      <w:pPr>
                        <w:pStyle w:val="a3"/>
                      </w:pPr>
                    </w:p>
                  </w:txbxContent>
                </v:textbox>
                <w10:wrap type="topAndBottom" anchorx="page"/>
              </v:shape>
            </w:pict>
          </mc:Fallback>
        </mc:AlternateContent>
      </w:r>
    </w:p>
    <w:p w14:paraId="272BC94D" w14:textId="77777777" w:rsidR="00A16B9B" w:rsidRDefault="00A16B9B">
      <w:pPr>
        <w:pStyle w:val="a3"/>
        <w:spacing w:before="184"/>
        <w:rPr>
          <w:rFonts w:ascii="Tahoma"/>
        </w:rPr>
      </w:pPr>
    </w:p>
    <w:p w14:paraId="55D64BBD" w14:textId="77777777" w:rsidR="00A16B9B" w:rsidRDefault="00B67DB0">
      <w:pPr>
        <w:pStyle w:val="a3"/>
        <w:spacing w:line="237" w:lineRule="auto"/>
        <w:ind w:left="681" w:right="376"/>
      </w:pPr>
      <w:r>
        <w:t>После 5000км пробега техническое обслуживание должно проводиться начиная с графы 1000км</w:t>
      </w:r>
      <w:r>
        <w:rPr>
          <w:spacing w:val="80"/>
        </w:rPr>
        <w:t xml:space="preserve"> </w:t>
      </w:r>
      <w:r>
        <w:t>и</w:t>
      </w:r>
      <w:r>
        <w:rPr>
          <w:spacing w:val="-12"/>
        </w:rPr>
        <w:t xml:space="preserve"> </w:t>
      </w:r>
      <w:r>
        <w:t>до</w:t>
      </w:r>
      <w:r>
        <w:rPr>
          <w:spacing w:val="-12"/>
        </w:rPr>
        <w:t xml:space="preserve"> </w:t>
      </w:r>
      <w:r>
        <w:t>5000км,</w:t>
      </w:r>
      <w:r>
        <w:rPr>
          <w:spacing w:val="-12"/>
        </w:rPr>
        <w:t xml:space="preserve"> </w:t>
      </w:r>
      <w:r>
        <w:t>т.</w:t>
      </w:r>
      <w:r>
        <w:rPr>
          <w:spacing w:val="-49"/>
        </w:rPr>
        <w:t xml:space="preserve"> </w:t>
      </w:r>
      <w:r>
        <w:t>е.</w:t>
      </w:r>
      <w:r>
        <w:rPr>
          <w:spacing w:val="-12"/>
        </w:rPr>
        <w:t xml:space="preserve"> </w:t>
      </w:r>
      <w:r>
        <w:t>при</w:t>
      </w:r>
      <w:r>
        <w:rPr>
          <w:spacing w:val="-12"/>
        </w:rPr>
        <w:t xml:space="preserve"> </w:t>
      </w:r>
      <w:r>
        <w:t>8</w:t>
      </w:r>
      <w:r>
        <w:rPr>
          <w:spacing w:val="-42"/>
        </w:rPr>
        <w:t xml:space="preserve"> </w:t>
      </w:r>
      <w:r>
        <w:t>000</w:t>
      </w:r>
      <w:r>
        <w:rPr>
          <w:spacing w:val="-12"/>
        </w:rPr>
        <w:t xml:space="preserve"> </w:t>
      </w:r>
      <w:r>
        <w:t>км</w:t>
      </w:r>
      <w:r>
        <w:rPr>
          <w:spacing w:val="-12"/>
        </w:rPr>
        <w:t xml:space="preserve"> </w:t>
      </w:r>
      <w:r>
        <w:t>пробега</w:t>
      </w:r>
      <w:r>
        <w:rPr>
          <w:spacing w:val="-12"/>
        </w:rPr>
        <w:t xml:space="preserve"> </w:t>
      </w:r>
      <w:r>
        <w:t>вы</w:t>
      </w:r>
      <w:r>
        <w:rPr>
          <w:spacing w:val="-12"/>
        </w:rPr>
        <w:t xml:space="preserve"> </w:t>
      </w:r>
      <w:r>
        <w:t>проводите</w:t>
      </w:r>
      <w:r>
        <w:rPr>
          <w:spacing w:val="-12"/>
        </w:rPr>
        <w:t xml:space="preserve"> </w:t>
      </w:r>
      <w:r>
        <w:t>техническое</w:t>
      </w:r>
      <w:r>
        <w:rPr>
          <w:spacing w:val="-12"/>
        </w:rPr>
        <w:t xml:space="preserve"> </w:t>
      </w:r>
      <w:r>
        <w:t>обслуживание</w:t>
      </w:r>
      <w:r>
        <w:rPr>
          <w:spacing w:val="-12"/>
        </w:rPr>
        <w:t xml:space="preserve"> </w:t>
      </w:r>
      <w:r>
        <w:t>по</w:t>
      </w:r>
      <w:r>
        <w:rPr>
          <w:spacing w:val="-12"/>
        </w:rPr>
        <w:t xml:space="preserve"> </w:t>
      </w:r>
      <w:r>
        <w:t>графе</w:t>
      </w:r>
      <w:r>
        <w:rPr>
          <w:spacing w:val="-12"/>
        </w:rPr>
        <w:t xml:space="preserve"> </w:t>
      </w:r>
      <w:r>
        <w:t>3</w:t>
      </w:r>
      <w:r>
        <w:rPr>
          <w:spacing w:val="-42"/>
        </w:rPr>
        <w:t xml:space="preserve"> </w:t>
      </w:r>
      <w:r>
        <w:t>000</w:t>
      </w:r>
      <w:r>
        <w:rPr>
          <w:spacing w:val="-12"/>
        </w:rPr>
        <w:t xml:space="preserve"> </w:t>
      </w:r>
      <w:r>
        <w:t>км, а при 10</w:t>
      </w:r>
      <w:r>
        <w:rPr>
          <w:spacing w:val="-33"/>
        </w:rPr>
        <w:t xml:space="preserve"> </w:t>
      </w:r>
      <w:r>
        <w:t>000 км вы проводите техническое обслуживание по графе 5</w:t>
      </w:r>
      <w:r>
        <w:rPr>
          <w:spacing w:val="-33"/>
        </w:rPr>
        <w:t xml:space="preserve"> </w:t>
      </w:r>
      <w:r>
        <w:t>000 км (кроме позиций</w:t>
      </w:r>
    </w:p>
    <w:p w14:paraId="1924776A" w14:textId="77777777" w:rsidR="00A16B9B" w:rsidRDefault="00B67DB0">
      <w:pPr>
        <w:pStyle w:val="a3"/>
        <w:spacing w:line="239" w:lineRule="exact"/>
        <w:ind w:left="681"/>
      </w:pPr>
      <w:r>
        <w:rPr>
          <w:w w:val="105"/>
        </w:rPr>
        <w:t>с</w:t>
      </w:r>
      <w:r>
        <w:rPr>
          <w:spacing w:val="-22"/>
          <w:w w:val="105"/>
        </w:rPr>
        <w:t xml:space="preserve"> </w:t>
      </w:r>
      <w:r>
        <w:rPr>
          <w:spacing w:val="-2"/>
          <w:w w:val="105"/>
        </w:rPr>
        <w:t>примечаниями).</w:t>
      </w:r>
    </w:p>
    <w:p w14:paraId="2705EA9C" w14:textId="77777777" w:rsidR="00A16B9B" w:rsidRDefault="00A16B9B">
      <w:pPr>
        <w:pStyle w:val="a3"/>
        <w:spacing w:line="239" w:lineRule="exact"/>
        <w:sectPr w:rsidR="00A16B9B">
          <w:pgSz w:w="11910" w:h="8400" w:orient="landscape"/>
          <w:pgMar w:top="360" w:right="141" w:bottom="280" w:left="283" w:header="720" w:footer="720" w:gutter="0"/>
          <w:cols w:space="720"/>
        </w:sectPr>
      </w:pPr>
    </w:p>
    <w:p w14:paraId="290638FE" w14:textId="77777777" w:rsidR="00A16B9B" w:rsidRDefault="00B67DB0">
      <w:pPr>
        <w:pStyle w:val="2"/>
        <w:tabs>
          <w:tab w:val="left" w:pos="5627"/>
        </w:tabs>
        <w:ind w:left="170"/>
      </w:pPr>
      <w:r>
        <w:rPr>
          <w:b w:val="0"/>
          <w:spacing w:val="-5"/>
          <w:sz w:val="36"/>
        </w:rPr>
        <w:lastRenderedPageBreak/>
        <w:t>21</w:t>
      </w:r>
      <w:r>
        <w:rPr>
          <w:b w:val="0"/>
          <w:sz w:val="36"/>
        </w:rPr>
        <w:tab/>
      </w:r>
      <w:r>
        <w:rPr>
          <w:spacing w:val="4"/>
        </w:rPr>
        <w:t>ТЕХНИЧЕСКОЕ</w:t>
      </w:r>
      <w:r>
        <w:rPr>
          <w:spacing w:val="73"/>
        </w:rPr>
        <w:t xml:space="preserve"> </w:t>
      </w:r>
      <w:r>
        <w:rPr>
          <w:spacing w:val="-2"/>
        </w:rPr>
        <w:t>ОБСЛУЖИВАНИЕ</w:t>
      </w:r>
    </w:p>
    <w:p w14:paraId="6EC52556" w14:textId="77777777" w:rsidR="00A16B9B" w:rsidRDefault="00B67DB0">
      <w:pPr>
        <w:pStyle w:val="3"/>
        <w:spacing w:before="260"/>
        <w:ind w:left="610"/>
      </w:pPr>
      <w:r>
        <w:rPr>
          <w:w w:val="105"/>
        </w:rPr>
        <w:t>Проверка</w:t>
      </w:r>
      <w:r>
        <w:rPr>
          <w:spacing w:val="-4"/>
          <w:w w:val="105"/>
        </w:rPr>
        <w:t xml:space="preserve"> </w:t>
      </w:r>
      <w:r>
        <w:rPr>
          <w:w w:val="105"/>
        </w:rPr>
        <w:t>переднего</w:t>
      </w:r>
      <w:r>
        <w:rPr>
          <w:spacing w:val="-4"/>
          <w:w w:val="105"/>
        </w:rPr>
        <w:t xml:space="preserve"> </w:t>
      </w:r>
      <w:r>
        <w:rPr>
          <w:w w:val="105"/>
        </w:rPr>
        <w:t>и</w:t>
      </w:r>
      <w:r>
        <w:rPr>
          <w:spacing w:val="-3"/>
          <w:w w:val="105"/>
        </w:rPr>
        <w:t xml:space="preserve"> </w:t>
      </w:r>
      <w:r>
        <w:rPr>
          <w:w w:val="105"/>
        </w:rPr>
        <w:t>регулировка</w:t>
      </w:r>
      <w:r>
        <w:rPr>
          <w:spacing w:val="-4"/>
          <w:w w:val="105"/>
        </w:rPr>
        <w:t xml:space="preserve"> </w:t>
      </w:r>
      <w:r>
        <w:rPr>
          <w:w w:val="105"/>
        </w:rPr>
        <w:t>заднего</w:t>
      </w:r>
      <w:r>
        <w:rPr>
          <w:spacing w:val="-3"/>
          <w:w w:val="105"/>
        </w:rPr>
        <w:t xml:space="preserve"> </w:t>
      </w:r>
      <w:r>
        <w:rPr>
          <w:spacing w:val="-2"/>
          <w:w w:val="105"/>
        </w:rPr>
        <w:t>тормозов.</w:t>
      </w:r>
    </w:p>
    <w:p w14:paraId="1C3655DF" w14:textId="77777777" w:rsidR="00A16B9B" w:rsidRDefault="00B67DB0">
      <w:pPr>
        <w:pStyle w:val="a3"/>
        <w:spacing w:before="203" w:line="237" w:lineRule="auto"/>
        <w:ind w:left="610" w:right="772"/>
      </w:pPr>
      <w:r>
        <w:t>Регулировка переднего тормоза. Нажмите на ПРАВЫЙ (по ходу движения мотоцикла) рычаг тормоза,</w:t>
      </w:r>
      <w:r>
        <w:rPr>
          <w:spacing w:val="-10"/>
        </w:rPr>
        <w:t xml:space="preserve"> </w:t>
      </w:r>
      <w:r>
        <w:t>до</w:t>
      </w:r>
      <w:r>
        <w:rPr>
          <w:spacing w:val="-10"/>
        </w:rPr>
        <w:t xml:space="preserve"> </w:t>
      </w:r>
      <w:r>
        <w:t>ощутимого</w:t>
      </w:r>
      <w:r>
        <w:rPr>
          <w:spacing w:val="-10"/>
        </w:rPr>
        <w:t xml:space="preserve"> </w:t>
      </w:r>
      <w:r>
        <w:t>сопротивления</w:t>
      </w:r>
      <w:r>
        <w:rPr>
          <w:spacing w:val="-10"/>
        </w:rPr>
        <w:t xml:space="preserve"> </w:t>
      </w:r>
      <w:r>
        <w:t>(0.3-0.5</w:t>
      </w:r>
      <w:r>
        <w:rPr>
          <w:spacing w:val="-10"/>
        </w:rPr>
        <w:t xml:space="preserve"> </w:t>
      </w:r>
      <w:r>
        <w:t>кгс</w:t>
      </w:r>
      <w:r>
        <w:rPr>
          <w:spacing w:val="-10"/>
        </w:rPr>
        <w:t xml:space="preserve"> </w:t>
      </w:r>
      <w:r>
        <w:t>на</w:t>
      </w:r>
      <w:r>
        <w:rPr>
          <w:spacing w:val="-10"/>
        </w:rPr>
        <w:t xml:space="preserve"> </w:t>
      </w:r>
      <w:r>
        <w:t>конце</w:t>
      </w:r>
      <w:r>
        <w:rPr>
          <w:spacing w:val="-10"/>
        </w:rPr>
        <w:t xml:space="preserve"> </w:t>
      </w:r>
      <w:r>
        <w:t>рычага)</w:t>
      </w:r>
      <w:r>
        <w:rPr>
          <w:spacing w:val="-10"/>
        </w:rPr>
        <w:t xml:space="preserve"> </w:t>
      </w:r>
      <w:r>
        <w:t>на</w:t>
      </w:r>
      <w:r>
        <w:rPr>
          <w:spacing w:val="-10"/>
        </w:rPr>
        <w:t xml:space="preserve"> </w:t>
      </w:r>
      <w:r>
        <w:t>5-7</w:t>
      </w:r>
      <w:r>
        <w:rPr>
          <w:spacing w:val="-10"/>
        </w:rPr>
        <w:t xml:space="preserve"> </w:t>
      </w:r>
      <w:r>
        <w:t>сек.</w:t>
      </w:r>
    </w:p>
    <w:p w14:paraId="6B8908C7" w14:textId="77777777" w:rsidR="00A16B9B" w:rsidRDefault="00B67DB0">
      <w:pPr>
        <w:pStyle w:val="a3"/>
        <w:spacing w:before="184" w:line="237" w:lineRule="auto"/>
        <w:ind w:left="610" w:right="772"/>
      </w:pPr>
      <w:r>
        <w:t>Регулировка переднего тормоза. Нажмите на ПРАВЫЙ (по ходу движения мотоцикла) рычаг тормоза,</w:t>
      </w:r>
      <w:r>
        <w:rPr>
          <w:spacing w:val="-10"/>
        </w:rPr>
        <w:t xml:space="preserve"> </w:t>
      </w:r>
      <w:r>
        <w:t>до</w:t>
      </w:r>
      <w:r>
        <w:rPr>
          <w:spacing w:val="-10"/>
        </w:rPr>
        <w:t xml:space="preserve"> </w:t>
      </w:r>
      <w:r>
        <w:t>ощутимого</w:t>
      </w:r>
      <w:r>
        <w:rPr>
          <w:spacing w:val="-10"/>
        </w:rPr>
        <w:t xml:space="preserve"> </w:t>
      </w:r>
      <w:r>
        <w:t>сопротивления</w:t>
      </w:r>
      <w:r>
        <w:rPr>
          <w:spacing w:val="-10"/>
        </w:rPr>
        <w:t xml:space="preserve"> </w:t>
      </w:r>
      <w:r>
        <w:t>(0.3-0.5</w:t>
      </w:r>
      <w:r>
        <w:rPr>
          <w:spacing w:val="-10"/>
        </w:rPr>
        <w:t xml:space="preserve"> </w:t>
      </w:r>
      <w:r>
        <w:t>кгс</w:t>
      </w:r>
      <w:r>
        <w:rPr>
          <w:spacing w:val="-10"/>
        </w:rPr>
        <w:t xml:space="preserve"> </w:t>
      </w:r>
      <w:r>
        <w:t>на</w:t>
      </w:r>
      <w:r>
        <w:rPr>
          <w:spacing w:val="-10"/>
        </w:rPr>
        <w:t xml:space="preserve"> </w:t>
      </w:r>
      <w:r>
        <w:t>конце</w:t>
      </w:r>
      <w:r>
        <w:rPr>
          <w:spacing w:val="-10"/>
        </w:rPr>
        <w:t xml:space="preserve"> </w:t>
      </w:r>
      <w:r>
        <w:t>рычага)</w:t>
      </w:r>
      <w:r>
        <w:rPr>
          <w:spacing w:val="-10"/>
        </w:rPr>
        <w:t xml:space="preserve"> </w:t>
      </w:r>
      <w:r>
        <w:t>на</w:t>
      </w:r>
      <w:r>
        <w:rPr>
          <w:spacing w:val="-10"/>
        </w:rPr>
        <w:t xml:space="preserve"> </w:t>
      </w:r>
      <w:r>
        <w:t>5-7</w:t>
      </w:r>
      <w:r>
        <w:rPr>
          <w:spacing w:val="-10"/>
        </w:rPr>
        <w:t xml:space="preserve"> </w:t>
      </w:r>
      <w:r>
        <w:t>сек.</w:t>
      </w:r>
    </w:p>
    <w:p w14:paraId="0322A00D" w14:textId="77777777" w:rsidR="00A16B9B" w:rsidRDefault="00B67DB0">
      <w:pPr>
        <w:pStyle w:val="a3"/>
        <w:spacing w:line="237" w:lineRule="auto"/>
        <w:ind w:left="610" w:right="772"/>
      </w:pPr>
      <w:r>
        <w:t>Измерьте расстояние, пройденное концом рычага (обозначенным «А» на рис.) тормоза от положения</w:t>
      </w:r>
      <w:r>
        <w:rPr>
          <w:spacing w:val="-8"/>
        </w:rPr>
        <w:t xml:space="preserve"> </w:t>
      </w:r>
      <w:r>
        <w:t>без</w:t>
      </w:r>
      <w:r>
        <w:rPr>
          <w:spacing w:val="-8"/>
        </w:rPr>
        <w:t xml:space="preserve"> </w:t>
      </w:r>
      <w:r>
        <w:t>нагрузки.</w:t>
      </w:r>
      <w:r>
        <w:rPr>
          <w:spacing w:val="-8"/>
        </w:rPr>
        <w:t xml:space="preserve"> </w:t>
      </w:r>
      <w:r>
        <w:t>Оно</w:t>
      </w:r>
      <w:r>
        <w:rPr>
          <w:spacing w:val="-8"/>
        </w:rPr>
        <w:t xml:space="preserve"> </w:t>
      </w:r>
      <w:r>
        <w:t>должно</w:t>
      </w:r>
      <w:r>
        <w:rPr>
          <w:spacing w:val="-8"/>
        </w:rPr>
        <w:t xml:space="preserve"> </w:t>
      </w:r>
      <w:r>
        <w:t>быть</w:t>
      </w:r>
      <w:r>
        <w:rPr>
          <w:spacing w:val="-8"/>
        </w:rPr>
        <w:t xml:space="preserve"> </w:t>
      </w:r>
      <w:r>
        <w:t>в</w:t>
      </w:r>
      <w:r>
        <w:rPr>
          <w:spacing w:val="-8"/>
        </w:rPr>
        <w:t xml:space="preserve"> </w:t>
      </w:r>
      <w:r>
        <w:t>пределах</w:t>
      </w:r>
      <w:r>
        <w:rPr>
          <w:spacing w:val="-8"/>
        </w:rPr>
        <w:t xml:space="preserve"> </w:t>
      </w:r>
      <w:r>
        <w:t>10-20</w:t>
      </w:r>
      <w:r>
        <w:rPr>
          <w:spacing w:val="-8"/>
        </w:rPr>
        <w:t xml:space="preserve"> </w:t>
      </w:r>
      <w:r>
        <w:t>мм.</w:t>
      </w:r>
      <w:r>
        <w:rPr>
          <w:spacing w:val="-8"/>
        </w:rPr>
        <w:t xml:space="preserve"> </w:t>
      </w:r>
      <w:r>
        <w:t>Переднее</w:t>
      </w:r>
      <w:r>
        <w:rPr>
          <w:spacing w:val="-8"/>
        </w:rPr>
        <w:t xml:space="preserve"> </w:t>
      </w:r>
      <w:r>
        <w:t>колесо</w:t>
      </w:r>
      <w:r>
        <w:rPr>
          <w:spacing w:val="-8"/>
        </w:rPr>
        <w:t xml:space="preserve"> </w:t>
      </w:r>
      <w:r>
        <w:t>должно</w:t>
      </w:r>
      <w:r>
        <w:rPr>
          <w:spacing w:val="-8"/>
        </w:rPr>
        <w:t xml:space="preserve"> </w:t>
      </w:r>
      <w:r>
        <w:t>быть заблокировано. Проверьте уровень тормозной жидкости, если подтеки отсутствуют, а уровень ниже нижней риски, это означает, что тормозные колодки выработали свой ресурс (толщина фрикционной накладки должна быть не менее 1.3мм) и их необходимо заменить.</w:t>
      </w:r>
    </w:p>
    <w:p w14:paraId="6262B99C" w14:textId="77777777" w:rsidR="00A16B9B" w:rsidRDefault="00B67DB0">
      <w:pPr>
        <w:spacing w:before="118"/>
        <w:ind w:left="610" w:right="772"/>
        <w:rPr>
          <w:rFonts w:ascii="Tahoma" w:hAnsi="Tahoma"/>
          <w:b/>
          <w:sz w:val="24"/>
        </w:rPr>
      </w:pPr>
      <w:r>
        <w:rPr>
          <w:rFonts w:ascii="Tahoma" w:hAnsi="Tahoma"/>
          <w:b/>
          <w:w w:val="105"/>
          <w:sz w:val="24"/>
        </w:rPr>
        <w:t>ВНИМАНИЕ! Если имеются подтеки или низкий уровень тормозной жидкости</w:t>
      </w:r>
      <w:r>
        <w:rPr>
          <w:rFonts w:ascii="Tahoma" w:hAnsi="Tahoma"/>
          <w:b/>
          <w:spacing w:val="-2"/>
          <w:w w:val="105"/>
          <w:sz w:val="24"/>
        </w:rPr>
        <w:t xml:space="preserve"> </w:t>
      </w:r>
      <w:r>
        <w:rPr>
          <w:rFonts w:ascii="Tahoma" w:hAnsi="Tahoma"/>
          <w:b/>
          <w:w w:val="105"/>
          <w:sz w:val="24"/>
        </w:rPr>
        <w:t>—</w:t>
      </w:r>
      <w:r>
        <w:rPr>
          <w:rFonts w:ascii="Tahoma" w:hAnsi="Tahoma"/>
          <w:b/>
          <w:spacing w:val="-2"/>
          <w:w w:val="105"/>
          <w:sz w:val="24"/>
        </w:rPr>
        <w:t xml:space="preserve"> </w:t>
      </w:r>
      <w:r>
        <w:rPr>
          <w:rFonts w:ascii="Tahoma" w:hAnsi="Tahoma"/>
          <w:b/>
          <w:w w:val="105"/>
          <w:sz w:val="24"/>
        </w:rPr>
        <w:t>эксплуатация</w:t>
      </w:r>
      <w:r>
        <w:rPr>
          <w:rFonts w:ascii="Tahoma" w:hAnsi="Tahoma"/>
          <w:b/>
          <w:spacing w:val="-2"/>
          <w:w w:val="105"/>
          <w:sz w:val="24"/>
        </w:rPr>
        <w:t xml:space="preserve"> </w:t>
      </w:r>
      <w:r>
        <w:rPr>
          <w:rFonts w:ascii="Tahoma" w:hAnsi="Tahoma"/>
          <w:b/>
          <w:w w:val="105"/>
          <w:sz w:val="24"/>
        </w:rPr>
        <w:t>запрещена.</w:t>
      </w:r>
      <w:r>
        <w:rPr>
          <w:rFonts w:ascii="Tahoma" w:hAnsi="Tahoma"/>
          <w:b/>
          <w:spacing w:val="-2"/>
          <w:w w:val="105"/>
          <w:sz w:val="24"/>
        </w:rPr>
        <w:t xml:space="preserve"> </w:t>
      </w:r>
      <w:r>
        <w:rPr>
          <w:rFonts w:ascii="Tahoma" w:hAnsi="Tahoma"/>
          <w:b/>
          <w:w w:val="105"/>
          <w:sz w:val="24"/>
        </w:rPr>
        <w:t>Обратитесь</w:t>
      </w:r>
      <w:r>
        <w:rPr>
          <w:rFonts w:ascii="Tahoma" w:hAnsi="Tahoma"/>
          <w:b/>
          <w:spacing w:val="-2"/>
          <w:w w:val="105"/>
          <w:sz w:val="24"/>
        </w:rPr>
        <w:t xml:space="preserve"> </w:t>
      </w:r>
      <w:r>
        <w:rPr>
          <w:rFonts w:ascii="Tahoma" w:hAnsi="Tahoma"/>
          <w:b/>
          <w:w w:val="105"/>
          <w:sz w:val="24"/>
        </w:rPr>
        <w:t>в</w:t>
      </w:r>
      <w:r>
        <w:rPr>
          <w:rFonts w:ascii="Tahoma" w:hAnsi="Tahoma"/>
          <w:b/>
          <w:spacing w:val="-2"/>
          <w:w w:val="105"/>
          <w:sz w:val="24"/>
        </w:rPr>
        <w:t xml:space="preserve"> </w:t>
      </w:r>
      <w:r>
        <w:rPr>
          <w:rFonts w:ascii="Tahoma" w:hAnsi="Tahoma"/>
          <w:b/>
          <w:w w:val="105"/>
          <w:sz w:val="24"/>
        </w:rPr>
        <w:t>уполномоченный гарантийный сервис.</w:t>
      </w:r>
    </w:p>
    <w:p w14:paraId="007779EF" w14:textId="77777777" w:rsidR="00A16B9B" w:rsidRDefault="00B67DB0">
      <w:pPr>
        <w:spacing w:before="142" w:line="289" w:lineRule="exact"/>
        <w:ind w:left="610"/>
        <w:rPr>
          <w:rFonts w:ascii="Tahoma" w:hAnsi="Tahoma"/>
          <w:b/>
          <w:sz w:val="24"/>
        </w:rPr>
      </w:pPr>
      <w:r>
        <w:rPr>
          <w:rFonts w:ascii="Tahoma" w:hAnsi="Tahoma"/>
          <w:b/>
          <w:w w:val="105"/>
          <w:sz w:val="24"/>
        </w:rPr>
        <w:t>ВНИМАНИЕ!</w:t>
      </w:r>
      <w:r>
        <w:rPr>
          <w:rFonts w:ascii="Tahoma" w:hAnsi="Tahoma"/>
          <w:b/>
          <w:spacing w:val="-4"/>
          <w:w w:val="105"/>
          <w:sz w:val="24"/>
        </w:rPr>
        <w:t xml:space="preserve"> </w:t>
      </w:r>
      <w:r>
        <w:rPr>
          <w:rFonts w:ascii="Tahoma" w:hAnsi="Tahoma"/>
          <w:b/>
          <w:w w:val="105"/>
          <w:sz w:val="24"/>
        </w:rPr>
        <w:t>Все</w:t>
      </w:r>
      <w:r>
        <w:rPr>
          <w:rFonts w:ascii="Tahoma" w:hAnsi="Tahoma"/>
          <w:b/>
          <w:spacing w:val="-3"/>
          <w:w w:val="105"/>
          <w:sz w:val="24"/>
        </w:rPr>
        <w:t xml:space="preserve"> </w:t>
      </w:r>
      <w:r>
        <w:rPr>
          <w:rFonts w:ascii="Tahoma" w:hAnsi="Tahoma"/>
          <w:b/>
          <w:w w:val="105"/>
          <w:sz w:val="24"/>
        </w:rPr>
        <w:t>работы</w:t>
      </w:r>
      <w:r>
        <w:rPr>
          <w:rFonts w:ascii="Tahoma" w:hAnsi="Tahoma"/>
          <w:b/>
          <w:spacing w:val="-3"/>
          <w:w w:val="105"/>
          <w:sz w:val="24"/>
        </w:rPr>
        <w:t xml:space="preserve"> </w:t>
      </w:r>
      <w:r>
        <w:rPr>
          <w:rFonts w:ascii="Tahoma" w:hAnsi="Tahoma"/>
          <w:b/>
          <w:w w:val="105"/>
          <w:sz w:val="24"/>
        </w:rPr>
        <w:t>с</w:t>
      </w:r>
      <w:r>
        <w:rPr>
          <w:rFonts w:ascii="Tahoma" w:hAnsi="Tahoma"/>
          <w:b/>
          <w:spacing w:val="-3"/>
          <w:w w:val="105"/>
          <w:sz w:val="24"/>
        </w:rPr>
        <w:t xml:space="preserve"> </w:t>
      </w:r>
      <w:r>
        <w:rPr>
          <w:rFonts w:ascii="Tahoma" w:hAnsi="Tahoma"/>
          <w:b/>
          <w:w w:val="105"/>
          <w:sz w:val="24"/>
        </w:rPr>
        <w:t>тормозной</w:t>
      </w:r>
      <w:r>
        <w:rPr>
          <w:rFonts w:ascii="Tahoma" w:hAnsi="Tahoma"/>
          <w:b/>
          <w:spacing w:val="-3"/>
          <w:w w:val="105"/>
          <w:sz w:val="24"/>
        </w:rPr>
        <w:t xml:space="preserve"> </w:t>
      </w:r>
      <w:r>
        <w:rPr>
          <w:rFonts w:ascii="Tahoma" w:hAnsi="Tahoma"/>
          <w:b/>
          <w:w w:val="105"/>
          <w:sz w:val="24"/>
        </w:rPr>
        <w:t>системой,</w:t>
      </w:r>
      <w:r>
        <w:rPr>
          <w:rFonts w:ascii="Tahoma" w:hAnsi="Tahoma"/>
          <w:b/>
          <w:spacing w:val="-3"/>
          <w:w w:val="105"/>
          <w:sz w:val="24"/>
        </w:rPr>
        <w:t xml:space="preserve"> </w:t>
      </w:r>
      <w:r>
        <w:rPr>
          <w:rFonts w:ascii="Tahoma" w:hAnsi="Tahoma"/>
          <w:b/>
          <w:w w:val="105"/>
          <w:sz w:val="24"/>
        </w:rPr>
        <w:t>кроме</w:t>
      </w:r>
      <w:r>
        <w:rPr>
          <w:rFonts w:ascii="Tahoma" w:hAnsi="Tahoma"/>
          <w:b/>
          <w:spacing w:val="-3"/>
          <w:w w:val="105"/>
          <w:sz w:val="24"/>
        </w:rPr>
        <w:t xml:space="preserve"> </w:t>
      </w:r>
      <w:r>
        <w:rPr>
          <w:rFonts w:ascii="Tahoma" w:hAnsi="Tahoma"/>
          <w:b/>
          <w:w w:val="105"/>
          <w:sz w:val="24"/>
        </w:rPr>
        <w:t>тех,</w:t>
      </w:r>
      <w:r>
        <w:rPr>
          <w:rFonts w:ascii="Tahoma" w:hAnsi="Tahoma"/>
          <w:b/>
          <w:spacing w:val="-3"/>
          <w:w w:val="105"/>
          <w:sz w:val="24"/>
        </w:rPr>
        <w:t xml:space="preserve"> </w:t>
      </w:r>
      <w:r>
        <w:rPr>
          <w:rFonts w:ascii="Tahoma" w:hAnsi="Tahoma"/>
          <w:b/>
          <w:w w:val="105"/>
          <w:sz w:val="24"/>
        </w:rPr>
        <w:t>что</w:t>
      </w:r>
      <w:r>
        <w:rPr>
          <w:rFonts w:ascii="Tahoma" w:hAnsi="Tahoma"/>
          <w:b/>
          <w:spacing w:val="-3"/>
          <w:w w:val="105"/>
          <w:sz w:val="24"/>
        </w:rPr>
        <w:t xml:space="preserve"> </w:t>
      </w:r>
      <w:r>
        <w:rPr>
          <w:rFonts w:ascii="Tahoma" w:hAnsi="Tahoma"/>
          <w:b/>
          <w:spacing w:val="-2"/>
          <w:w w:val="105"/>
          <w:sz w:val="24"/>
        </w:rPr>
        <w:t>описаны</w:t>
      </w:r>
    </w:p>
    <w:p w14:paraId="028D6B4B" w14:textId="77777777" w:rsidR="00A16B9B" w:rsidRDefault="00B67DB0">
      <w:pPr>
        <w:ind w:left="610"/>
        <w:rPr>
          <w:rFonts w:ascii="Tahoma" w:hAnsi="Tahoma"/>
          <w:b/>
          <w:sz w:val="24"/>
        </w:rPr>
      </w:pPr>
      <w:r>
        <w:rPr>
          <w:rFonts w:ascii="Tahoma" w:hAnsi="Tahoma"/>
          <w:b/>
          <w:w w:val="105"/>
          <w:sz w:val="24"/>
        </w:rPr>
        <w:t>в данной инструкции выполнять самостоятельно запрещено, так как они особенно</w:t>
      </w:r>
      <w:r>
        <w:rPr>
          <w:rFonts w:ascii="Tahoma" w:hAnsi="Tahoma"/>
          <w:b/>
          <w:spacing w:val="-8"/>
          <w:w w:val="105"/>
          <w:sz w:val="24"/>
        </w:rPr>
        <w:t xml:space="preserve"> </w:t>
      </w:r>
      <w:r>
        <w:rPr>
          <w:rFonts w:ascii="Tahoma" w:hAnsi="Tahoma"/>
          <w:b/>
          <w:w w:val="105"/>
          <w:sz w:val="24"/>
        </w:rPr>
        <w:t>влияют</w:t>
      </w:r>
      <w:r>
        <w:rPr>
          <w:rFonts w:ascii="Tahoma" w:hAnsi="Tahoma"/>
          <w:b/>
          <w:spacing w:val="-8"/>
          <w:w w:val="105"/>
          <w:sz w:val="24"/>
        </w:rPr>
        <w:t xml:space="preserve"> </w:t>
      </w:r>
      <w:r>
        <w:rPr>
          <w:rFonts w:ascii="Tahoma" w:hAnsi="Tahoma"/>
          <w:b/>
          <w:w w:val="105"/>
          <w:sz w:val="24"/>
        </w:rPr>
        <w:t>на</w:t>
      </w:r>
      <w:r>
        <w:rPr>
          <w:rFonts w:ascii="Tahoma" w:hAnsi="Tahoma"/>
          <w:b/>
          <w:spacing w:val="-8"/>
          <w:w w:val="105"/>
          <w:sz w:val="24"/>
        </w:rPr>
        <w:t xml:space="preserve"> </w:t>
      </w:r>
      <w:r>
        <w:rPr>
          <w:rFonts w:ascii="Tahoma" w:hAnsi="Tahoma"/>
          <w:b/>
          <w:w w:val="105"/>
          <w:sz w:val="24"/>
        </w:rPr>
        <w:t>безопасность.</w:t>
      </w:r>
      <w:r>
        <w:rPr>
          <w:rFonts w:ascii="Tahoma" w:hAnsi="Tahoma"/>
          <w:b/>
          <w:spacing w:val="-8"/>
          <w:w w:val="105"/>
          <w:sz w:val="24"/>
        </w:rPr>
        <w:t xml:space="preserve"> </w:t>
      </w:r>
      <w:r>
        <w:rPr>
          <w:rFonts w:ascii="Tahoma" w:hAnsi="Tahoma"/>
          <w:b/>
          <w:w w:val="105"/>
          <w:sz w:val="24"/>
        </w:rPr>
        <w:t>Пользуйтесь</w:t>
      </w:r>
      <w:r>
        <w:rPr>
          <w:rFonts w:ascii="Tahoma" w:hAnsi="Tahoma"/>
          <w:b/>
          <w:spacing w:val="-8"/>
          <w:w w:val="105"/>
          <w:sz w:val="24"/>
        </w:rPr>
        <w:t xml:space="preserve"> </w:t>
      </w:r>
      <w:r>
        <w:rPr>
          <w:rFonts w:ascii="Tahoma" w:hAnsi="Tahoma"/>
          <w:b/>
          <w:w w:val="105"/>
          <w:sz w:val="24"/>
        </w:rPr>
        <w:t>только</w:t>
      </w:r>
      <w:r>
        <w:rPr>
          <w:rFonts w:ascii="Tahoma" w:hAnsi="Tahoma"/>
          <w:b/>
          <w:spacing w:val="-8"/>
          <w:w w:val="105"/>
          <w:sz w:val="24"/>
        </w:rPr>
        <w:t xml:space="preserve"> </w:t>
      </w:r>
      <w:r>
        <w:rPr>
          <w:rFonts w:ascii="Tahoma" w:hAnsi="Tahoma"/>
          <w:b/>
          <w:w w:val="105"/>
          <w:sz w:val="24"/>
        </w:rPr>
        <w:t>уполномоченными гарантийными сервисами.</w:t>
      </w:r>
    </w:p>
    <w:p w14:paraId="0659C8D5" w14:textId="77777777" w:rsidR="00A16B9B" w:rsidRDefault="00B67DB0">
      <w:pPr>
        <w:pStyle w:val="a3"/>
        <w:spacing w:before="177"/>
        <w:ind w:left="610"/>
      </w:pPr>
      <w:r>
        <w:t>Регулировка</w:t>
      </w:r>
      <w:r>
        <w:rPr>
          <w:spacing w:val="12"/>
        </w:rPr>
        <w:t xml:space="preserve"> </w:t>
      </w:r>
      <w:r>
        <w:t>заднего</w:t>
      </w:r>
      <w:r>
        <w:rPr>
          <w:spacing w:val="12"/>
        </w:rPr>
        <w:t xml:space="preserve"> </w:t>
      </w:r>
      <w:r>
        <w:t>тормоза</w:t>
      </w:r>
      <w:r>
        <w:rPr>
          <w:spacing w:val="13"/>
        </w:rPr>
        <w:t xml:space="preserve"> </w:t>
      </w:r>
      <w:r>
        <w:t>производится</w:t>
      </w:r>
      <w:r>
        <w:rPr>
          <w:spacing w:val="12"/>
        </w:rPr>
        <w:t xml:space="preserve"> </w:t>
      </w:r>
      <w:r>
        <w:rPr>
          <w:spacing w:val="-2"/>
        </w:rPr>
        <w:t>аналогично.</w:t>
      </w:r>
    </w:p>
    <w:p w14:paraId="3D7A5547" w14:textId="77777777" w:rsidR="00A16B9B" w:rsidRDefault="00B67DB0">
      <w:pPr>
        <w:pStyle w:val="3"/>
        <w:spacing w:before="181"/>
        <w:ind w:left="610"/>
      </w:pPr>
      <w:bookmarkStart w:id="12" w:name="_TOC_250011"/>
      <w:r>
        <w:rPr>
          <w:spacing w:val="-2"/>
          <w:w w:val="105"/>
        </w:rPr>
        <w:t>Регулировка</w:t>
      </w:r>
      <w:r>
        <w:rPr>
          <w:spacing w:val="-13"/>
          <w:w w:val="105"/>
        </w:rPr>
        <w:t xml:space="preserve"> </w:t>
      </w:r>
      <w:r>
        <w:rPr>
          <w:spacing w:val="-2"/>
          <w:w w:val="105"/>
        </w:rPr>
        <w:t>холостого</w:t>
      </w:r>
      <w:r>
        <w:rPr>
          <w:spacing w:val="-13"/>
          <w:w w:val="105"/>
        </w:rPr>
        <w:t xml:space="preserve"> </w:t>
      </w:r>
      <w:r>
        <w:rPr>
          <w:spacing w:val="-2"/>
          <w:w w:val="105"/>
        </w:rPr>
        <w:t>хода</w:t>
      </w:r>
      <w:r>
        <w:rPr>
          <w:spacing w:val="-13"/>
          <w:w w:val="105"/>
        </w:rPr>
        <w:t xml:space="preserve"> </w:t>
      </w:r>
      <w:bookmarkEnd w:id="12"/>
      <w:r>
        <w:rPr>
          <w:spacing w:val="-2"/>
          <w:w w:val="105"/>
        </w:rPr>
        <w:t>двигателя.</w:t>
      </w:r>
    </w:p>
    <w:p w14:paraId="19265158" w14:textId="77777777" w:rsidR="00A16B9B" w:rsidRDefault="00B67DB0">
      <w:pPr>
        <w:pStyle w:val="a3"/>
        <w:spacing w:before="135"/>
        <w:ind w:left="610"/>
      </w:pPr>
      <w:r>
        <w:rPr>
          <w:spacing w:val="-2"/>
        </w:rPr>
        <w:t>Заведите</w:t>
      </w:r>
      <w:r>
        <w:rPr>
          <w:spacing w:val="-4"/>
        </w:rPr>
        <w:t xml:space="preserve"> </w:t>
      </w:r>
      <w:r>
        <w:rPr>
          <w:spacing w:val="-2"/>
        </w:rPr>
        <w:t>двигатель</w:t>
      </w:r>
      <w:r>
        <w:rPr>
          <w:spacing w:val="-4"/>
        </w:rPr>
        <w:t xml:space="preserve"> </w:t>
      </w:r>
      <w:r>
        <w:rPr>
          <w:spacing w:val="-2"/>
        </w:rPr>
        <w:t>мотоцикла,</w:t>
      </w:r>
      <w:r>
        <w:rPr>
          <w:spacing w:val="-4"/>
        </w:rPr>
        <w:t xml:space="preserve"> </w:t>
      </w:r>
      <w:r>
        <w:rPr>
          <w:spacing w:val="-2"/>
        </w:rPr>
        <w:t>прогрейте</w:t>
      </w:r>
      <w:r>
        <w:rPr>
          <w:spacing w:val="-4"/>
        </w:rPr>
        <w:t xml:space="preserve"> </w:t>
      </w:r>
      <w:r>
        <w:rPr>
          <w:spacing w:val="-2"/>
        </w:rPr>
        <w:t>двигатель,</w:t>
      </w:r>
      <w:r>
        <w:rPr>
          <w:spacing w:val="-4"/>
        </w:rPr>
        <w:t xml:space="preserve"> </w:t>
      </w:r>
      <w:r>
        <w:rPr>
          <w:spacing w:val="-2"/>
        </w:rPr>
        <w:t>дав</w:t>
      </w:r>
      <w:r>
        <w:rPr>
          <w:spacing w:val="-4"/>
        </w:rPr>
        <w:t xml:space="preserve"> </w:t>
      </w:r>
      <w:r>
        <w:rPr>
          <w:spacing w:val="-2"/>
        </w:rPr>
        <w:t>поработать</w:t>
      </w:r>
      <w:r>
        <w:rPr>
          <w:spacing w:val="-4"/>
        </w:rPr>
        <w:t xml:space="preserve"> </w:t>
      </w:r>
      <w:r>
        <w:rPr>
          <w:spacing w:val="-2"/>
        </w:rPr>
        <w:t>5-7</w:t>
      </w:r>
      <w:r>
        <w:rPr>
          <w:spacing w:val="-4"/>
        </w:rPr>
        <w:t xml:space="preserve"> мин.</w:t>
      </w:r>
    </w:p>
    <w:p w14:paraId="6E0B6173" w14:textId="77777777" w:rsidR="00A16B9B" w:rsidRDefault="00A16B9B">
      <w:pPr>
        <w:pStyle w:val="a3"/>
        <w:sectPr w:rsidR="00A16B9B">
          <w:pgSz w:w="11910" w:h="8400" w:orient="landscape"/>
          <w:pgMar w:top="360" w:right="141" w:bottom="280" w:left="283" w:header="720" w:footer="720" w:gutter="0"/>
          <w:cols w:space="720"/>
        </w:sectPr>
      </w:pPr>
    </w:p>
    <w:p w14:paraId="45A679BB" w14:textId="77777777" w:rsidR="00A16B9B" w:rsidRDefault="00B67DB0">
      <w:pPr>
        <w:pStyle w:val="2"/>
        <w:tabs>
          <w:tab w:val="left" w:pos="10763"/>
        </w:tabs>
        <w:rPr>
          <w:b w:val="0"/>
          <w:sz w:val="36"/>
        </w:rPr>
      </w:pPr>
      <w:r>
        <w:rPr>
          <w:w w:val="105"/>
        </w:rPr>
        <w:lastRenderedPageBreak/>
        <w:t>ТЕХНИЧЕСКОЕ</w:t>
      </w:r>
      <w:r>
        <w:rPr>
          <w:spacing w:val="7"/>
          <w:w w:val="105"/>
        </w:rPr>
        <w:t xml:space="preserve"> </w:t>
      </w:r>
      <w:r>
        <w:rPr>
          <w:spacing w:val="-2"/>
          <w:w w:val="105"/>
        </w:rPr>
        <w:t>ОБСЛУЖИВАНИЕ</w:t>
      </w:r>
      <w:r>
        <w:rPr>
          <w:rFonts w:ascii="Times New Roman" w:hAnsi="Times New Roman"/>
          <w:b w:val="0"/>
        </w:rPr>
        <w:tab/>
      </w:r>
      <w:r>
        <w:rPr>
          <w:b w:val="0"/>
          <w:spacing w:val="-5"/>
          <w:w w:val="105"/>
          <w:sz w:val="36"/>
        </w:rPr>
        <w:t>22</w:t>
      </w:r>
    </w:p>
    <w:p w14:paraId="1E98C5A4" w14:textId="77777777" w:rsidR="00A16B9B" w:rsidRDefault="00B67DB0">
      <w:pPr>
        <w:pStyle w:val="a3"/>
        <w:spacing w:before="315" w:line="237" w:lineRule="auto"/>
        <w:ind w:left="681" w:right="772"/>
      </w:pPr>
      <w:r>
        <w:t>На</w:t>
      </w:r>
      <w:r>
        <w:rPr>
          <w:spacing w:val="-4"/>
        </w:rPr>
        <w:t xml:space="preserve"> </w:t>
      </w:r>
      <w:r>
        <w:t>заведенном</w:t>
      </w:r>
      <w:r>
        <w:rPr>
          <w:spacing w:val="-4"/>
        </w:rPr>
        <w:t xml:space="preserve"> </w:t>
      </w:r>
      <w:r>
        <w:t>двигателе</w:t>
      </w:r>
      <w:r>
        <w:rPr>
          <w:spacing w:val="-4"/>
        </w:rPr>
        <w:t xml:space="preserve"> </w:t>
      </w:r>
      <w:r>
        <w:t>вращайте</w:t>
      </w:r>
      <w:r>
        <w:rPr>
          <w:spacing w:val="-4"/>
        </w:rPr>
        <w:t xml:space="preserve"> </w:t>
      </w:r>
      <w:r>
        <w:t>винт</w:t>
      </w:r>
      <w:r>
        <w:rPr>
          <w:spacing w:val="-4"/>
        </w:rPr>
        <w:t xml:space="preserve"> </w:t>
      </w:r>
      <w:r>
        <w:t>регулировки</w:t>
      </w:r>
      <w:r>
        <w:rPr>
          <w:spacing w:val="-4"/>
        </w:rPr>
        <w:t xml:space="preserve"> </w:t>
      </w:r>
      <w:r>
        <w:t>холостого</w:t>
      </w:r>
      <w:r>
        <w:rPr>
          <w:spacing w:val="-4"/>
        </w:rPr>
        <w:t xml:space="preserve"> </w:t>
      </w:r>
      <w:r>
        <w:t>хода</w:t>
      </w:r>
      <w:r>
        <w:rPr>
          <w:spacing w:val="-4"/>
        </w:rPr>
        <w:t xml:space="preserve"> </w:t>
      </w:r>
      <w:r>
        <w:t>(по</w:t>
      </w:r>
      <w:r>
        <w:rPr>
          <w:spacing w:val="-4"/>
        </w:rPr>
        <w:t xml:space="preserve"> </w:t>
      </w:r>
      <w:r>
        <w:t>часовой</w:t>
      </w:r>
      <w:r>
        <w:rPr>
          <w:spacing w:val="-4"/>
        </w:rPr>
        <w:t xml:space="preserve"> </w:t>
      </w:r>
      <w:r>
        <w:t>стрелке увеличивая, против часовой уменьшая обороты коленвала.</w:t>
      </w:r>
    </w:p>
    <w:p w14:paraId="65E2DBB9" w14:textId="77777777" w:rsidR="00A16B9B" w:rsidRDefault="00B67DB0">
      <w:pPr>
        <w:spacing w:before="170" w:line="237" w:lineRule="auto"/>
        <w:ind w:left="681" w:right="772"/>
        <w:rPr>
          <w:sz w:val="20"/>
        </w:rPr>
      </w:pPr>
      <w:r>
        <w:rPr>
          <w:rFonts w:ascii="Tahoma" w:hAnsi="Tahoma"/>
          <w:b/>
          <w:w w:val="105"/>
          <w:sz w:val="20"/>
        </w:rPr>
        <w:t>Обороты</w:t>
      </w:r>
      <w:r>
        <w:rPr>
          <w:rFonts w:ascii="Tahoma" w:hAnsi="Tahoma"/>
          <w:b/>
          <w:spacing w:val="-16"/>
          <w:w w:val="105"/>
          <w:sz w:val="20"/>
        </w:rPr>
        <w:t xml:space="preserve"> </w:t>
      </w:r>
      <w:r>
        <w:rPr>
          <w:rFonts w:ascii="Tahoma" w:hAnsi="Tahoma"/>
          <w:b/>
          <w:w w:val="105"/>
          <w:sz w:val="20"/>
        </w:rPr>
        <w:t>холостого</w:t>
      </w:r>
      <w:r>
        <w:rPr>
          <w:rFonts w:ascii="Tahoma" w:hAnsi="Tahoma"/>
          <w:b/>
          <w:spacing w:val="-15"/>
          <w:w w:val="105"/>
          <w:sz w:val="20"/>
        </w:rPr>
        <w:t xml:space="preserve"> </w:t>
      </w:r>
      <w:r>
        <w:rPr>
          <w:rFonts w:ascii="Tahoma" w:hAnsi="Tahoma"/>
          <w:b/>
          <w:w w:val="105"/>
          <w:sz w:val="20"/>
        </w:rPr>
        <w:t>хода</w:t>
      </w:r>
      <w:r>
        <w:rPr>
          <w:rFonts w:ascii="Tahoma" w:hAnsi="Tahoma"/>
          <w:b/>
          <w:spacing w:val="-16"/>
          <w:w w:val="105"/>
          <w:sz w:val="20"/>
        </w:rPr>
        <w:t xml:space="preserve"> </w:t>
      </w:r>
      <w:r>
        <w:rPr>
          <w:rFonts w:ascii="Tahoma" w:hAnsi="Tahoma"/>
          <w:b/>
          <w:w w:val="105"/>
          <w:sz w:val="20"/>
        </w:rPr>
        <w:t>должны</w:t>
      </w:r>
      <w:r>
        <w:rPr>
          <w:rFonts w:ascii="Tahoma" w:hAnsi="Tahoma"/>
          <w:b/>
          <w:spacing w:val="-15"/>
          <w:w w:val="105"/>
          <w:sz w:val="20"/>
        </w:rPr>
        <w:t xml:space="preserve"> </w:t>
      </w:r>
      <w:r>
        <w:rPr>
          <w:rFonts w:ascii="Tahoma" w:hAnsi="Tahoma"/>
          <w:b/>
          <w:w w:val="105"/>
          <w:sz w:val="20"/>
        </w:rPr>
        <w:t>соответствовать</w:t>
      </w:r>
      <w:r>
        <w:rPr>
          <w:rFonts w:ascii="Tahoma" w:hAnsi="Tahoma"/>
          <w:b/>
          <w:spacing w:val="-15"/>
          <w:w w:val="105"/>
          <w:sz w:val="20"/>
        </w:rPr>
        <w:t xml:space="preserve"> </w:t>
      </w:r>
      <w:r>
        <w:rPr>
          <w:rFonts w:ascii="Tahoma" w:hAnsi="Tahoma"/>
          <w:b/>
          <w:w w:val="105"/>
          <w:sz w:val="20"/>
        </w:rPr>
        <w:t>1250-1450</w:t>
      </w:r>
      <w:r>
        <w:rPr>
          <w:rFonts w:ascii="Tahoma" w:hAnsi="Tahoma"/>
          <w:b/>
          <w:spacing w:val="-16"/>
          <w:w w:val="105"/>
          <w:sz w:val="20"/>
        </w:rPr>
        <w:t xml:space="preserve"> </w:t>
      </w:r>
      <w:r>
        <w:rPr>
          <w:rFonts w:ascii="Tahoma" w:hAnsi="Tahoma"/>
          <w:b/>
          <w:w w:val="105"/>
          <w:sz w:val="20"/>
        </w:rPr>
        <w:t>об./мин.</w:t>
      </w:r>
      <w:r>
        <w:rPr>
          <w:rFonts w:ascii="Tahoma" w:hAnsi="Tahoma"/>
          <w:b/>
          <w:spacing w:val="-15"/>
          <w:w w:val="105"/>
          <w:sz w:val="20"/>
        </w:rPr>
        <w:t xml:space="preserve"> </w:t>
      </w:r>
      <w:r>
        <w:rPr>
          <w:rFonts w:ascii="Tahoma" w:hAnsi="Tahoma"/>
          <w:b/>
          <w:w w:val="105"/>
          <w:sz w:val="20"/>
        </w:rPr>
        <w:t>(или</w:t>
      </w:r>
      <w:r>
        <w:rPr>
          <w:rFonts w:ascii="Tahoma" w:hAnsi="Tahoma"/>
          <w:b/>
          <w:spacing w:val="-16"/>
          <w:w w:val="105"/>
          <w:sz w:val="20"/>
        </w:rPr>
        <w:t xml:space="preserve"> </w:t>
      </w:r>
      <w:r>
        <w:rPr>
          <w:rFonts w:ascii="Tahoma" w:hAnsi="Tahoma"/>
          <w:b/>
          <w:w w:val="105"/>
          <w:sz w:val="20"/>
        </w:rPr>
        <w:t>довести</w:t>
      </w:r>
      <w:r>
        <w:rPr>
          <w:rFonts w:ascii="Tahoma" w:hAnsi="Tahoma"/>
          <w:b/>
          <w:spacing w:val="-15"/>
          <w:w w:val="105"/>
          <w:sz w:val="20"/>
        </w:rPr>
        <w:t xml:space="preserve"> </w:t>
      </w:r>
      <w:r>
        <w:rPr>
          <w:rFonts w:ascii="Tahoma" w:hAnsi="Tahoma"/>
          <w:b/>
          <w:w w:val="105"/>
          <w:sz w:val="20"/>
        </w:rPr>
        <w:t xml:space="preserve">до минимальных оборотов, при которых двигатель работает устойчиво). </w:t>
      </w:r>
      <w:r>
        <w:rPr>
          <w:w w:val="105"/>
          <w:sz w:val="20"/>
        </w:rPr>
        <w:t>Данную</w:t>
      </w:r>
      <w:r>
        <w:rPr>
          <w:spacing w:val="-14"/>
          <w:w w:val="105"/>
          <w:sz w:val="20"/>
        </w:rPr>
        <w:t xml:space="preserve"> </w:t>
      </w:r>
      <w:r>
        <w:rPr>
          <w:w w:val="105"/>
          <w:sz w:val="20"/>
        </w:rPr>
        <w:t xml:space="preserve">операцию </w:t>
      </w:r>
      <w:r>
        <w:rPr>
          <w:sz w:val="20"/>
        </w:rPr>
        <w:t>владелец может выполнять самостоятельно по необходимости в процессе обкатки двигателя.</w:t>
      </w:r>
    </w:p>
    <w:p w14:paraId="4B143C6C" w14:textId="77777777" w:rsidR="00A16B9B" w:rsidRDefault="00B67DB0">
      <w:pPr>
        <w:pStyle w:val="a3"/>
        <w:spacing w:before="169" w:line="237" w:lineRule="auto"/>
        <w:ind w:left="681" w:right="772"/>
      </w:pPr>
      <w:r>
        <w:t>Воздушный винт должен находиться на полтора оборота выкрученным от полностью закрученного</w:t>
      </w:r>
      <w:r>
        <w:rPr>
          <w:spacing w:val="-6"/>
        </w:rPr>
        <w:t xml:space="preserve"> </w:t>
      </w:r>
      <w:r>
        <w:t>состояния.</w:t>
      </w:r>
    </w:p>
    <w:p w14:paraId="625ECA82" w14:textId="77777777" w:rsidR="00A16B9B" w:rsidRDefault="00A16B9B">
      <w:pPr>
        <w:pStyle w:val="a3"/>
        <w:spacing w:before="35"/>
        <w:rPr>
          <w:sz w:val="24"/>
        </w:rPr>
      </w:pPr>
    </w:p>
    <w:p w14:paraId="698BBDCF" w14:textId="77777777" w:rsidR="00A16B9B" w:rsidRDefault="00B67DB0">
      <w:pPr>
        <w:pStyle w:val="3"/>
      </w:pPr>
      <w:bookmarkStart w:id="13" w:name="_TOC_250010"/>
      <w:r>
        <w:rPr>
          <w:w w:val="105"/>
        </w:rPr>
        <w:t>Замена</w:t>
      </w:r>
      <w:r>
        <w:rPr>
          <w:spacing w:val="-8"/>
          <w:w w:val="105"/>
        </w:rPr>
        <w:t xml:space="preserve"> </w:t>
      </w:r>
      <w:r>
        <w:rPr>
          <w:w w:val="105"/>
        </w:rPr>
        <w:t>свечи</w:t>
      </w:r>
      <w:r>
        <w:rPr>
          <w:spacing w:val="-8"/>
          <w:w w:val="105"/>
        </w:rPr>
        <w:t xml:space="preserve"> </w:t>
      </w:r>
      <w:bookmarkEnd w:id="13"/>
      <w:r>
        <w:rPr>
          <w:spacing w:val="-2"/>
          <w:w w:val="105"/>
        </w:rPr>
        <w:t>зажигания.</w:t>
      </w:r>
    </w:p>
    <w:p w14:paraId="30FD8D36" w14:textId="77777777" w:rsidR="00A16B9B" w:rsidRDefault="00B67DB0">
      <w:pPr>
        <w:pStyle w:val="a3"/>
        <w:spacing w:before="196" w:line="237" w:lineRule="auto"/>
        <w:ind w:left="681" w:right="487"/>
      </w:pPr>
      <w:r>
        <w:t>Зайдите с правой стороны к мотоциклу, снимите колпачок со свечи. Воспользуйтесь свечным ключом из набора инструмента и выверните свечу. Небольшой металлической щеткой необходимо очищать свечу от нагара Проверьте зазор между электродами, и если необходимо, регулируйте зазор в пределах 0.6-0.7 мм. После 5000 км пробега свеча должна быть заменена. Во время очистки от нагара осмотрите керамический изолятор свечи у электродов. У нормально работающей свечи цвет наконечника должен быть коричневым.</w:t>
      </w:r>
    </w:p>
    <w:p w14:paraId="0A1F1063" w14:textId="77777777" w:rsidR="00A16B9B" w:rsidRDefault="00B67DB0">
      <w:pPr>
        <w:spacing w:before="164"/>
        <w:ind w:left="681"/>
        <w:rPr>
          <w:rFonts w:ascii="Tahoma" w:hAnsi="Tahoma"/>
          <w:b/>
          <w:sz w:val="20"/>
        </w:rPr>
      </w:pPr>
      <w:r>
        <w:rPr>
          <w:sz w:val="20"/>
        </w:rPr>
        <w:t>Стандартная</w:t>
      </w:r>
      <w:r>
        <w:rPr>
          <w:spacing w:val="-16"/>
          <w:sz w:val="20"/>
        </w:rPr>
        <w:t xml:space="preserve"> </w:t>
      </w:r>
      <w:r>
        <w:rPr>
          <w:sz w:val="20"/>
        </w:rPr>
        <w:t>свеча</w:t>
      </w:r>
      <w:r>
        <w:rPr>
          <w:spacing w:val="-16"/>
          <w:sz w:val="20"/>
        </w:rPr>
        <w:t xml:space="preserve"> </w:t>
      </w:r>
      <w:r>
        <w:rPr>
          <w:sz w:val="20"/>
        </w:rPr>
        <w:t>зажигания:</w:t>
      </w:r>
      <w:r>
        <w:rPr>
          <w:spacing w:val="-12"/>
          <w:sz w:val="20"/>
        </w:rPr>
        <w:t xml:space="preserve"> </w:t>
      </w:r>
      <w:r>
        <w:rPr>
          <w:rFonts w:ascii="Tahoma" w:hAnsi="Tahoma"/>
          <w:b/>
          <w:sz w:val="20"/>
        </w:rPr>
        <w:t xml:space="preserve">NGK </w:t>
      </w:r>
      <w:r>
        <w:rPr>
          <w:rFonts w:ascii="Tahoma" w:hAnsi="Tahoma"/>
          <w:b/>
          <w:spacing w:val="-4"/>
          <w:sz w:val="20"/>
        </w:rPr>
        <w:t>D8EA</w:t>
      </w:r>
    </w:p>
    <w:p w14:paraId="64C4492E" w14:textId="77777777" w:rsidR="00A16B9B" w:rsidRDefault="00A16B9B">
      <w:pPr>
        <w:pStyle w:val="a3"/>
        <w:spacing w:before="85"/>
        <w:rPr>
          <w:rFonts w:ascii="Tahoma"/>
          <w:b/>
          <w:sz w:val="24"/>
        </w:rPr>
      </w:pPr>
    </w:p>
    <w:p w14:paraId="593851C9" w14:textId="77777777" w:rsidR="00A16B9B" w:rsidRDefault="00B67DB0">
      <w:pPr>
        <w:pStyle w:val="3"/>
        <w:spacing w:before="1"/>
      </w:pPr>
      <w:bookmarkStart w:id="14" w:name="_TOC_250009"/>
      <w:r>
        <w:rPr>
          <w:w w:val="105"/>
        </w:rPr>
        <w:t>Замена</w:t>
      </w:r>
      <w:r>
        <w:rPr>
          <w:spacing w:val="-14"/>
          <w:w w:val="105"/>
        </w:rPr>
        <w:t xml:space="preserve"> </w:t>
      </w:r>
      <w:r>
        <w:rPr>
          <w:w w:val="105"/>
        </w:rPr>
        <w:t>предохранителя</w:t>
      </w:r>
      <w:r>
        <w:rPr>
          <w:spacing w:val="-14"/>
          <w:w w:val="105"/>
        </w:rPr>
        <w:t xml:space="preserve"> </w:t>
      </w:r>
      <w:bookmarkEnd w:id="14"/>
      <w:r>
        <w:rPr>
          <w:spacing w:val="-2"/>
          <w:w w:val="105"/>
        </w:rPr>
        <w:t>электросети.</w:t>
      </w:r>
    </w:p>
    <w:p w14:paraId="60A67152" w14:textId="77777777" w:rsidR="00A16B9B" w:rsidRDefault="00B67DB0">
      <w:pPr>
        <w:pStyle w:val="a3"/>
        <w:spacing w:before="168"/>
        <w:ind w:left="681"/>
      </w:pPr>
      <w:r>
        <w:t>Блок</w:t>
      </w:r>
      <w:r>
        <w:rPr>
          <w:spacing w:val="-2"/>
        </w:rPr>
        <w:t xml:space="preserve"> </w:t>
      </w:r>
      <w:r>
        <w:t>предохранителей</w:t>
      </w:r>
      <w:r>
        <w:rPr>
          <w:spacing w:val="-2"/>
        </w:rPr>
        <w:t xml:space="preserve"> </w:t>
      </w:r>
      <w:r>
        <w:t>установлен</w:t>
      </w:r>
      <w:r>
        <w:rPr>
          <w:spacing w:val="-2"/>
        </w:rPr>
        <w:t xml:space="preserve"> </w:t>
      </w:r>
      <w:r>
        <w:t>под</w:t>
      </w:r>
      <w:r>
        <w:rPr>
          <w:spacing w:val="-2"/>
        </w:rPr>
        <w:t xml:space="preserve"> </w:t>
      </w:r>
      <w:r>
        <w:t>крышкой</w:t>
      </w:r>
      <w:r>
        <w:rPr>
          <w:spacing w:val="-2"/>
        </w:rPr>
        <w:t xml:space="preserve"> </w:t>
      </w:r>
      <w:r>
        <w:t>в</w:t>
      </w:r>
      <w:r>
        <w:rPr>
          <w:spacing w:val="-1"/>
        </w:rPr>
        <w:t xml:space="preserve"> </w:t>
      </w:r>
      <w:r>
        <w:t>правой</w:t>
      </w:r>
      <w:r>
        <w:rPr>
          <w:spacing w:val="-2"/>
        </w:rPr>
        <w:t xml:space="preserve"> </w:t>
      </w:r>
      <w:r>
        <w:t>части</w:t>
      </w:r>
      <w:r>
        <w:rPr>
          <w:spacing w:val="-2"/>
        </w:rPr>
        <w:t xml:space="preserve"> рамы.</w:t>
      </w:r>
    </w:p>
    <w:p w14:paraId="6C5646CE" w14:textId="77777777" w:rsidR="00A16B9B" w:rsidRDefault="00A16B9B">
      <w:pPr>
        <w:pStyle w:val="a3"/>
        <w:sectPr w:rsidR="00A16B9B">
          <w:pgSz w:w="11910" w:h="8400" w:orient="landscape"/>
          <w:pgMar w:top="360" w:right="141" w:bottom="280" w:left="283" w:header="720" w:footer="720" w:gutter="0"/>
          <w:cols w:space="720"/>
        </w:sectPr>
      </w:pPr>
    </w:p>
    <w:p w14:paraId="44E73BE1" w14:textId="77777777" w:rsidR="00A16B9B" w:rsidRDefault="00B67DB0">
      <w:pPr>
        <w:pStyle w:val="2"/>
        <w:tabs>
          <w:tab w:val="left" w:pos="5622"/>
        </w:tabs>
        <w:ind w:left="170"/>
      </w:pPr>
      <w:r>
        <w:rPr>
          <w:b w:val="0"/>
          <w:spacing w:val="-5"/>
          <w:w w:val="105"/>
          <w:sz w:val="36"/>
        </w:rPr>
        <w:lastRenderedPageBreak/>
        <w:t>23</w:t>
      </w:r>
      <w:r>
        <w:rPr>
          <w:b w:val="0"/>
          <w:sz w:val="36"/>
        </w:rPr>
        <w:tab/>
      </w:r>
      <w:r>
        <w:rPr>
          <w:w w:val="105"/>
        </w:rPr>
        <w:t>ТЕХНИЧЕСКОЕ</w:t>
      </w:r>
      <w:r>
        <w:rPr>
          <w:spacing w:val="7"/>
          <w:w w:val="105"/>
        </w:rPr>
        <w:t xml:space="preserve"> </w:t>
      </w:r>
      <w:r>
        <w:rPr>
          <w:spacing w:val="-2"/>
          <w:w w:val="105"/>
        </w:rPr>
        <w:t>ОБСЛУЖИВАНИЕ</w:t>
      </w:r>
    </w:p>
    <w:p w14:paraId="75F10811" w14:textId="77777777" w:rsidR="00A16B9B" w:rsidRDefault="00A16B9B">
      <w:pPr>
        <w:pStyle w:val="a3"/>
        <w:spacing w:before="24"/>
        <w:rPr>
          <w:rFonts w:ascii="Tahoma"/>
          <w:b/>
          <w:sz w:val="24"/>
        </w:rPr>
      </w:pPr>
    </w:p>
    <w:p w14:paraId="3ACF7281" w14:textId="77777777" w:rsidR="00A16B9B" w:rsidRDefault="00B67DB0">
      <w:pPr>
        <w:spacing w:line="237" w:lineRule="auto"/>
        <w:ind w:left="681" w:right="634"/>
        <w:rPr>
          <w:rFonts w:ascii="Tahoma" w:hAnsi="Tahoma"/>
          <w:b/>
          <w:sz w:val="24"/>
        </w:rPr>
      </w:pPr>
      <w:r>
        <w:rPr>
          <w:rFonts w:ascii="Tahoma" w:hAnsi="Tahoma"/>
          <w:b/>
          <w:w w:val="105"/>
          <w:sz w:val="24"/>
        </w:rPr>
        <w:t>ВНИМАНИЕ!</w:t>
      </w:r>
      <w:r>
        <w:rPr>
          <w:rFonts w:ascii="Tahoma" w:hAnsi="Tahoma"/>
          <w:b/>
          <w:spacing w:val="-16"/>
          <w:w w:val="105"/>
          <w:sz w:val="24"/>
        </w:rPr>
        <w:t xml:space="preserve"> </w:t>
      </w:r>
      <w:r>
        <w:rPr>
          <w:w w:val="105"/>
          <w:sz w:val="24"/>
        </w:rPr>
        <w:t>Используйте</w:t>
      </w:r>
      <w:r>
        <w:rPr>
          <w:spacing w:val="-26"/>
          <w:w w:val="105"/>
          <w:sz w:val="24"/>
        </w:rPr>
        <w:t xml:space="preserve"> </w:t>
      </w:r>
      <w:r>
        <w:rPr>
          <w:w w:val="105"/>
          <w:sz w:val="24"/>
        </w:rPr>
        <w:t>предохранитель</w:t>
      </w:r>
      <w:r>
        <w:rPr>
          <w:spacing w:val="-26"/>
          <w:w w:val="105"/>
          <w:sz w:val="24"/>
        </w:rPr>
        <w:t xml:space="preserve"> </w:t>
      </w:r>
      <w:r>
        <w:rPr>
          <w:w w:val="105"/>
          <w:sz w:val="24"/>
        </w:rPr>
        <w:t>с</w:t>
      </w:r>
      <w:r>
        <w:rPr>
          <w:spacing w:val="-26"/>
          <w:w w:val="105"/>
          <w:sz w:val="24"/>
        </w:rPr>
        <w:t xml:space="preserve"> </w:t>
      </w:r>
      <w:r>
        <w:rPr>
          <w:w w:val="105"/>
          <w:sz w:val="24"/>
        </w:rPr>
        <w:t>одинаковой</w:t>
      </w:r>
      <w:r>
        <w:rPr>
          <w:spacing w:val="-27"/>
          <w:w w:val="105"/>
          <w:sz w:val="24"/>
        </w:rPr>
        <w:t xml:space="preserve"> </w:t>
      </w:r>
      <w:r>
        <w:rPr>
          <w:w w:val="105"/>
          <w:sz w:val="24"/>
        </w:rPr>
        <w:t>токовой</w:t>
      </w:r>
      <w:r>
        <w:rPr>
          <w:spacing w:val="-26"/>
          <w:w w:val="105"/>
          <w:sz w:val="24"/>
        </w:rPr>
        <w:t xml:space="preserve"> </w:t>
      </w:r>
      <w:r>
        <w:rPr>
          <w:w w:val="105"/>
          <w:sz w:val="24"/>
        </w:rPr>
        <w:t xml:space="preserve">нагрузкой </w:t>
      </w:r>
      <w:r>
        <w:rPr>
          <w:spacing w:val="-2"/>
          <w:w w:val="105"/>
          <w:sz w:val="24"/>
        </w:rPr>
        <w:t>при</w:t>
      </w:r>
      <w:r>
        <w:rPr>
          <w:spacing w:val="-23"/>
          <w:w w:val="105"/>
          <w:sz w:val="24"/>
        </w:rPr>
        <w:t xml:space="preserve"> </w:t>
      </w:r>
      <w:r>
        <w:rPr>
          <w:spacing w:val="-2"/>
          <w:w w:val="105"/>
          <w:sz w:val="24"/>
        </w:rPr>
        <w:t>замене</w:t>
      </w:r>
      <w:r>
        <w:rPr>
          <w:spacing w:val="-23"/>
          <w:w w:val="105"/>
          <w:sz w:val="24"/>
        </w:rPr>
        <w:t xml:space="preserve"> </w:t>
      </w:r>
      <w:r>
        <w:rPr>
          <w:spacing w:val="-2"/>
          <w:w w:val="105"/>
          <w:sz w:val="24"/>
        </w:rPr>
        <w:t>на</w:t>
      </w:r>
      <w:r>
        <w:rPr>
          <w:spacing w:val="-23"/>
          <w:w w:val="105"/>
          <w:sz w:val="24"/>
        </w:rPr>
        <w:t xml:space="preserve"> </w:t>
      </w:r>
      <w:r>
        <w:rPr>
          <w:spacing w:val="-2"/>
          <w:w w:val="105"/>
          <w:sz w:val="24"/>
        </w:rPr>
        <w:t>новый.</w:t>
      </w:r>
      <w:r>
        <w:rPr>
          <w:spacing w:val="-23"/>
          <w:w w:val="105"/>
          <w:sz w:val="24"/>
        </w:rPr>
        <w:t xml:space="preserve"> </w:t>
      </w:r>
      <w:r>
        <w:rPr>
          <w:spacing w:val="-2"/>
          <w:w w:val="105"/>
          <w:sz w:val="24"/>
        </w:rPr>
        <w:t>Никогда</w:t>
      </w:r>
      <w:r>
        <w:rPr>
          <w:spacing w:val="-23"/>
          <w:w w:val="105"/>
          <w:sz w:val="24"/>
        </w:rPr>
        <w:t xml:space="preserve"> </w:t>
      </w:r>
      <w:r>
        <w:rPr>
          <w:spacing w:val="-2"/>
          <w:w w:val="105"/>
          <w:sz w:val="24"/>
        </w:rPr>
        <w:t>не</w:t>
      </w:r>
      <w:r>
        <w:rPr>
          <w:spacing w:val="-23"/>
          <w:w w:val="105"/>
          <w:sz w:val="24"/>
        </w:rPr>
        <w:t xml:space="preserve"> </w:t>
      </w:r>
      <w:r>
        <w:rPr>
          <w:spacing w:val="-2"/>
          <w:w w:val="105"/>
          <w:sz w:val="24"/>
        </w:rPr>
        <w:t>ставьте</w:t>
      </w:r>
      <w:r>
        <w:rPr>
          <w:spacing w:val="-23"/>
          <w:w w:val="105"/>
          <w:sz w:val="24"/>
        </w:rPr>
        <w:t xml:space="preserve"> </w:t>
      </w:r>
      <w:r>
        <w:rPr>
          <w:spacing w:val="-2"/>
          <w:w w:val="105"/>
          <w:sz w:val="24"/>
        </w:rPr>
        <w:t>сожженный</w:t>
      </w:r>
      <w:r>
        <w:rPr>
          <w:spacing w:val="-23"/>
          <w:w w:val="105"/>
          <w:sz w:val="24"/>
        </w:rPr>
        <w:t xml:space="preserve"> </w:t>
      </w:r>
      <w:r>
        <w:rPr>
          <w:spacing w:val="-2"/>
          <w:w w:val="105"/>
          <w:sz w:val="24"/>
        </w:rPr>
        <w:t>предохранитель</w:t>
      </w:r>
      <w:r>
        <w:rPr>
          <w:spacing w:val="-23"/>
          <w:w w:val="105"/>
          <w:sz w:val="24"/>
        </w:rPr>
        <w:t xml:space="preserve"> </w:t>
      </w:r>
      <w:r>
        <w:rPr>
          <w:spacing w:val="-2"/>
          <w:w w:val="105"/>
          <w:sz w:val="24"/>
        </w:rPr>
        <w:t xml:space="preserve">с </w:t>
      </w:r>
      <w:r>
        <w:rPr>
          <w:w w:val="105"/>
          <w:sz w:val="24"/>
        </w:rPr>
        <w:t>алюминиевой</w:t>
      </w:r>
      <w:r>
        <w:rPr>
          <w:spacing w:val="-13"/>
          <w:w w:val="105"/>
          <w:sz w:val="24"/>
        </w:rPr>
        <w:t xml:space="preserve"> </w:t>
      </w:r>
      <w:r>
        <w:rPr>
          <w:w w:val="105"/>
          <w:sz w:val="24"/>
        </w:rPr>
        <w:t>фольгой,</w:t>
      </w:r>
      <w:r>
        <w:rPr>
          <w:spacing w:val="-13"/>
          <w:w w:val="105"/>
          <w:sz w:val="24"/>
        </w:rPr>
        <w:t xml:space="preserve"> </w:t>
      </w:r>
      <w:r>
        <w:rPr>
          <w:w w:val="105"/>
          <w:sz w:val="24"/>
        </w:rPr>
        <w:t>медным</w:t>
      </w:r>
      <w:r>
        <w:rPr>
          <w:spacing w:val="-13"/>
          <w:w w:val="105"/>
          <w:sz w:val="24"/>
        </w:rPr>
        <w:t xml:space="preserve"> </w:t>
      </w:r>
      <w:r>
        <w:rPr>
          <w:w w:val="105"/>
          <w:sz w:val="24"/>
        </w:rPr>
        <w:t>проводом.</w:t>
      </w:r>
      <w:r>
        <w:rPr>
          <w:spacing w:val="-7"/>
          <w:w w:val="105"/>
          <w:sz w:val="24"/>
        </w:rPr>
        <w:t xml:space="preserve"> </w:t>
      </w:r>
      <w:r>
        <w:rPr>
          <w:rFonts w:ascii="Tahoma" w:hAnsi="Tahoma"/>
          <w:b/>
          <w:w w:val="105"/>
          <w:sz w:val="24"/>
        </w:rPr>
        <w:t>Если новые предохранители сожжены в короткое время, это указывает на то, что есть более серьезные проблемы в электрической цепи. Свяжитесь с дилером для восстановления нормальной работы.</w:t>
      </w:r>
    </w:p>
    <w:p w14:paraId="4368A24B" w14:textId="77777777" w:rsidR="00A16B9B" w:rsidRDefault="00A16B9B">
      <w:pPr>
        <w:pStyle w:val="a3"/>
        <w:spacing w:before="159"/>
        <w:rPr>
          <w:rFonts w:ascii="Tahoma"/>
          <w:b/>
          <w:sz w:val="24"/>
        </w:rPr>
      </w:pPr>
    </w:p>
    <w:p w14:paraId="2026F283" w14:textId="77777777" w:rsidR="00A16B9B" w:rsidRDefault="00B67DB0">
      <w:pPr>
        <w:pStyle w:val="3"/>
      </w:pPr>
      <w:bookmarkStart w:id="15" w:name="_TOC_250008"/>
      <w:r>
        <w:rPr>
          <w:w w:val="105"/>
        </w:rPr>
        <w:t>Аккумуляторная</w:t>
      </w:r>
      <w:r>
        <w:rPr>
          <w:spacing w:val="-9"/>
          <w:w w:val="105"/>
        </w:rPr>
        <w:t xml:space="preserve"> </w:t>
      </w:r>
      <w:bookmarkEnd w:id="15"/>
      <w:r>
        <w:rPr>
          <w:spacing w:val="-2"/>
          <w:w w:val="105"/>
        </w:rPr>
        <w:t>батарея.</w:t>
      </w:r>
    </w:p>
    <w:p w14:paraId="11324836" w14:textId="77777777" w:rsidR="00A16B9B" w:rsidRDefault="00B67DB0">
      <w:pPr>
        <w:pStyle w:val="a3"/>
        <w:spacing w:before="194" w:line="237" w:lineRule="auto"/>
        <w:ind w:left="681" w:right="772"/>
      </w:pPr>
      <w:r>
        <w:t>Аккумуляторная</w:t>
      </w:r>
      <w:r>
        <w:rPr>
          <w:spacing w:val="-1"/>
        </w:rPr>
        <w:t xml:space="preserve"> </w:t>
      </w:r>
      <w:r>
        <w:t>батарея</w:t>
      </w:r>
      <w:r>
        <w:rPr>
          <w:spacing w:val="-1"/>
        </w:rPr>
        <w:t xml:space="preserve"> </w:t>
      </w:r>
      <w:r>
        <w:t>расположена</w:t>
      </w:r>
      <w:r>
        <w:rPr>
          <w:spacing w:val="-1"/>
        </w:rPr>
        <w:t xml:space="preserve"> </w:t>
      </w:r>
      <w:r>
        <w:t>под</w:t>
      </w:r>
      <w:r>
        <w:rPr>
          <w:spacing w:val="-1"/>
        </w:rPr>
        <w:t xml:space="preserve"> </w:t>
      </w:r>
      <w:r>
        <w:t>сидением.</w:t>
      </w:r>
      <w:r>
        <w:rPr>
          <w:spacing w:val="-1"/>
        </w:rPr>
        <w:t xml:space="preserve"> </w:t>
      </w:r>
      <w:r>
        <w:t>Для</w:t>
      </w:r>
      <w:r>
        <w:rPr>
          <w:spacing w:val="-1"/>
        </w:rPr>
        <w:t xml:space="preserve"> </w:t>
      </w:r>
      <w:r>
        <w:t>доступа</w:t>
      </w:r>
      <w:r>
        <w:rPr>
          <w:spacing w:val="-1"/>
        </w:rPr>
        <w:t xml:space="preserve"> </w:t>
      </w:r>
      <w:r>
        <w:t>к</w:t>
      </w:r>
      <w:r>
        <w:rPr>
          <w:spacing w:val="-1"/>
        </w:rPr>
        <w:t xml:space="preserve"> </w:t>
      </w:r>
      <w:r>
        <w:t>аккумулятору</w:t>
      </w:r>
      <w:r>
        <w:rPr>
          <w:spacing w:val="-1"/>
        </w:rPr>
        <w:t xml:space="preserve"> </w:t>
      </w:r>
      <w:r>
        <w:t>необходимо снять сидение. Мототехника может комплектоваться как аккумуляторной батареей обслуживаемого типа, так и необслуживаемого.</w:t>
      </w:r>
    </w:p>
    <w:p w14:paraId="5108F112" w14:textId="77777777" w:rsidR="00A16B9B" w:rsidRDefault="00A16B9B">
      <w:pPr>
        <w:pStyle w:val="a3"/>
        <w:spacing w:before="131"/>
        <w:rPr>
          <w:sz w:val="24"/>
        </w:rPr>
      </w:pPr>
    </w:p>
    <w:p w14:paraId="5F1514E1" w14:textId="77777777" w:rsidR="00A16B9B" w:rsidRDefault="00B67DB0">
      <w:pPr>
        <w:pStyle w:val="3"/>
      </w:pPr>
      <w:bookmarkStart w:id="16" w:name="_TOC_250007"/>
      <w:r>
        <w:rPr>
          <w:w w:val="105"/>
        </w:rPr>
        <w:t>Уход</w:t>
      </w:r>
      <w:r>
        <w:rPr>
          <w:spacing w:val="-19"/>
          <w:w w:val="105"/>
        </w:rPr>
        <w:t xml:space="preserve"> </w:t>
      </w:r>
      <w:r>
        <w:rPr>
          <w:w w:val="105"/>
        </w:rPr>
        <w:t>за</w:t>
      </w:r>
      <w:r>
        <w:rPr>
          <w:spacing w:val="-18"/>
          <w:w w:val="105"/>
        </w:rPr>
        <w:t xml:space="preserve"> </w:t>
      </w:r>
      <w:r>
        <w:rPr>
          <w:w w:val="105"/>
        </w:rPr>
        <w:t>аккумуляторной</w:t>
      </w:r>
      <w:r>
        <w:rPr>
          <w:spacing w:val="-18"/>
          <w:w w:val="105"/>
        </w:rPr>
        <w:t xml:space="preserve"> </w:t>
      </w:r>
      <w:bookmarkEnd w:id="16"/>
      <w:r>
        <w:rPr>
          <w:spacing w:val="-2"/>
          <w:w w:val="105"/>
        </w:rPr>
        <w:t>батареей.</w:t>
      </w:r>
    </w:p>
    <w:p w14:paraId="46CEF7AB" w14:textId="77777777" w:rsidR="00A16B9B" w:rsidRDefault="00B67DB0">
      <w:pPr>
        <w:pStyle w:val="4"/>
        <w:spacing w:before="203"/>
      </w:pPr>
      <w:r>
        <w:rPr>
          <w:w w:val="105"/>
        </w:rPr>
        <w:t>Действия</w:t>
      </w:r>
      <w:r>
        <w:rPr>
          <w:spacing w:val="8"/>
          <w:w w:val="105"/>
        </w:rPr>
        <w:t xml:space="preserve"> </w:t>
      </w:r>
      <w:r>
        <w:rPr>
          <w:w w:val="105"/>
        </w:rPr>
        <w:t>перед</w:t>
      </w:r>
      <w:r>
        <w:rPr>
          <w:spacing w:val="9"/>
          <w:w w:val="105"/>
        </w:rPr>
        <w:t xml:space="preserve"> </w:t>
      </w:r>
      <w:r>
        <w:rPr>
          <w:spacing w:val="-2"/>
          <w:w w:val="105"/>
        </w:rPr>
        <w:t>установкой:</w:t>
      </w:r>
    </w:p>
    <w:p w14:paraId="0D004599" w14:textId="77777777" w:rsidR="00A16B9B" w:rsidRDefault="00B67DB0">
      <w:pPr>
        <w:pStyle w:val="a3"/>
        <w:spacing w:before="163" w:line="237" w:lineRule="auto"/>
        <w:ind w:left="681"/>
      </w:pPr>
      <w:r>
        <w:t>Открыть</w:t>
      </w:r>
      <w:r>
        <w:rPr>
          <w:spacing w:val="-9"/>
        </w:rPr>
        <w:t xml:space="preserve"> </w:t>
      </w:r>
      <w:r>
        <w:t>пробки</w:t>
      </w:r>
      <w:r>
        <w:rPr>
          <w:spacing w:val="-9"/>
        </w:rPr>
        <w:t xml:space="preserve"> </w:t>
      </w:r>
      <w:r>
        <w:t>заливных</w:t>
      </w:r>
      <w:r>
        <w:rPr>
          <w:spacing w:val="-9"/>
        </w:rPr>
        <w:t xml:space="preserve"> </w:t>
      </w:r>
      <w:r>
        <w:t>отверстий</w:t>
      </w:r>
      <w:r>
        <w:rPr>
          <w:spacing w:val="-9"/>
        </w:rPr>
        <w:t xml:space="preserve"> </w:t>
      </w:r>
      <w:r>
        <w:t>на</w:t>
      </w:r>
      <w:r>
        <w:rPr>
          <w:spacing w:val="-9"/>
        </w:rPr>
        <w:t xml:space="preserve"> </w:t>
      </w:r>
      <w:r>
        <w:t>аккумуляторе</w:t>
      </w:r>
      <w:r>
        <w:rPr>
          <w:spacing w:val="-9"/>
        </w:rPr>
        <w:t xml:space="preserve"> </w:t>
      </w:r>
      <w:r>
        <w:t>и</w:t>
      </w:r>
      <w:r>
        <w:rPr>
          <w:spacing w:val="-9"/>
        </w:rPr>
        <w:t xml:space="preserve"> </w:t>
      </w:r>
      <w:r>
        <w:t>снять</w:t>
      </w:r>
      <w:r>
        <w:rPr>
          <w:spacing w:val="-9"/>
        </w:rPr>
        <w:t xml:space="preserve"> </w:t>
      </w:r>
      <w:r>
        <w:t>заглушку</w:t>
      </w:r>
      <w:r>
        <w:rPr>
          <w:spacing w:val="-9"/>
        </w:rPr>
        <w:t xml:space="preserve"> </w:t>
      </w:r>
      <w:r>
        <w:t>газоотводного</w:t>
      </w:r>
      <w:r>
        <w:rPr>
          <w:spacing w:val="-9"/>
        </w:rPr>
        <w:t xml:space="preserve"> </w:t>
      </w:r>
      <w:r>
        <w:t>отверстия. Заполнить аккумулятор электролитом (разбавленная серная кислота) с плотностью 1,28 для умеренного климата. Заполнить до отметки UPPER LEVEL на корпусе аккумулятора. Температура электролита перед заливкой не должна превышать 30° С. Оставьте аккумулятор на 30 мин</w:t>
      </w:r>
    </w:p>
    <w:p w14:paraId="5E7AB654" w14:textId="77777777" w:rsidR="00A16B9B" w:rsidRDefault="00B67DB0">
      <w:pPr>
        <w:pStyle w:val="a3"/>
        <w:spacing w:line="237" w:lineRule="auto"/>
        <w:ind w:left="681"/>
      </w:pPr>
      <w:r>
        <w:t>после</w:t>
      </w:r>
      <w:r>
        <w:rPr>
          <w:spacing w:val="-1"/>
        </w:rPr>
        <w:t xml:space="preserve"> </w:t>
      </w:r>
      <w:r>
        <w:t>заполнения</w:t>
      </w:r>
      <w:r>
        <w:rPr>
          <w:spacing w:val="-1"/>
        </w:rPr>
        <w:t xml:space="preserve"> </w:t>
      </w:r>
      <w:r>
        <w:t>электролитом.</w:t>
      </w:r>
      <w:r>
        <w:rPr>
          <w:spacing w:val="-1"/>
        </w:rPr>
        <w:t xml:space="preserve"> </w:t>
      </w:r>
      <w:r>
        <w:t>Если</w:t>
      </w:r>
      <w:r>
        <w:rPr>
          <w:spacing w:val="-1"/>
        </w:rPr>
        <w:t xml:space="preserve"> </w:t>
      </w:r>
      <w:r>
        <w:t>уровень</w:t>
      </w:r>
      <w:r>
        <w:rPr>
          <w:spacing w:val="-1"/>
        </w:rPr>
        <w:t xml:space="preserve"> </w:t>
      </w:r>
      <w:r>
        <w:t>электролита</w:t>
      </w:r>
      <w:r>
        <w:rPr>
          <w:spacing w:val="-1"/>
        </w:rPr>
        <w:t xml:space="preserve"> </w:t>
      </w:r>
      <w:r>
        <w:t>понизится</w:t>
      </w:r>
      <w:r>
        <w:rPr>
          <w:spacing w:val="-1"/>
        </w:rPr>
        <w:t xml:space="preserve"> </w:t>
      </w:r>
      <w:r>
        <w:t>за</w:t>
      </w:r>
      <w:r>
        <w:rPr>
          <w:spacing w:val="-1"/>
        </w:rPr>
        <w:t xml:space="preserve"> </w:t>
      </w:r>
      <w:r>
        <w:t>это</w:t>
      </w:r>
      <w:r>
        <w:rPr>
          <w:spacing w:val="-1"/>
        </w:rPr>
        <w:t xml:space="preserve"> </w:t>
      </w:r>
      <w:r>
        <w:t>время,</w:t>
      </w:r>
      <w:r>
        <w:rPr>
          <w:spacing w:val="-1"/>
        </w:rPr>
        <w:t xml:space="preserve"> </w:t>
      </w:r>
      <w:r>
        <w:t>долейте электролит до отметки UPPER LEVEL.</w:t>
      </w:r>
    </w:p>
    <w:p w14:paraId="24B193C0" w14:textId="77777777" w:rsidR="00A16B9B" w:rsidRDefault="00A16B9B">
      <w:pPr>
        <w:pStyle w:val="a3"/>
        <w:spacing w:line="237" w:lineRule="auto"/>
        <w:sectPr w:rsidR="00A16B9B">
          <w:pgSz w:w="11910" w:h="8400" w:orient="landscape"/>
          <w:pgMar w:top="360" w:right="141" w:bottom="280" w:left="283" w:header="720" w:footer="720" w:gutter="0"/>
          <w:cols w:space="720"/>
        </w:sectPr>
      </w:pPr>
    </w:p>
    <w:p w14:paraId="4B7E016B" w14:textId="77777777" w:rsidR="00A16B9B" w:rsidRDefault="00B67DB0">
      <w:pPr>
        <w:pStyle w:val="2"/>
        <w:tabs>
          <w:tab w:val="right" w:pos="11159"/>
        </w:tabs>
        <w:rPr>
          <w:b w:val="0"/>
          <w:sz w:val="36"/>
        </w:rPr>
      </w:pPr>
      <w:r>
        <w:rPr>
          <w:w w:val="105"/>
        </w:rPr>
        <w:lastRenderedPageBreak/>
        <w:t>ТЕХНИЧЕСКОЕ</w:t>
      </w:r>
      <w:r>
        <w:rPr>
          <w:spacing w:val="3"/>
          <w:w w:val="110"/>
        </w:rPr>
        <w:t xml:space="preserve"> </w:t>
      </w:r>
      <w:r>
        <w:rPr>
          <w:spacing w:val="-2"/>
          <w:w w:val="110"/>
        </w:rPr>
        <w:t>ОБСЛУЖИВАНИЕ</w:t>
      </w:r>
      <w:r>
        <w:rPr>
          <w:rFonts w:ascii="Times New Roman" w:hAnsi="Times New Roman"/>
          <w:b w:val="0"/>
        </w:rPr>
        <w:tab/>
      </w:r>
      <w:r>
        <w:rPr>
          <w:b w:val="0"/>
          <w:spacing w:val="-5"/>
          <w:w w:val="110"/>
          <w:sz w:val="36"/>
        </w:rPr>
        <w:t>24</w:t>
      </w:r>
    </w:p>
    <w:p w14:paraId="3C094974" w14:textId="77777777" w:rsidR="00A16B9B" w:rsidRDefault="00B67DB0">
      <w:pPr>
        <w:pStyle w:val="4"/>
        <w:tabs>
          <w:tab w:val="left" w:pos="700"/>
        </w:tabs>
        <w:spacing w:before="193" w:line="334" w:lineRule="exact"/>
        <w:ind w:left="340"/>
      </w:pPr>
      <w:r>
        <w:rPr>
          <w:rFonts w:ascii="Malgun Gothic" w:hAnsi="Malgun Gothic"/>
          <w:spacing w:val="-10"/>
          <w:w w:val="95"/>
        </w:rPr>
        <w:t>▶</w:t>
      </w:r>
      <w:r>
        <w:rPr>
          <w:rFonts w:ascii="Malgun Gothic" w:hAnsi="Malgun Gothic"/>
        </w:rPr>
        <w:tab/>
      </w:r>
      <w:r>
        <w:rPr>
          <w:spacing w:val="-2"/>
          <w:w w:val="95"/>
        </w:rPr>
        <w:t>Зарядка</w:t>
      </w:r>
    </w:p>
    <w:p w14:paraId="4B53A9FA" w14:textId="77777777" w:rsidR="00A16B9B" w:rsidRDefault="00B67DB0">
      <w:pPr>
        <w:pStyle w:val="a3"/>
        <w:spacing w:line="213" w:lineRule="exact"/>
        <w:ind w:left="700"/>
      </w:pPr>
      <w:r>
        <w:t>Аккумулятор</w:t>
      </w:r>
      <w:r>
        <w:rPr>
          <w:spacing w:val="-10"/>
        </w:rPr>
        <w:t xml:space="preserve"> </w:t>
      </w:r>
      <w:r>
        <w:t>готов</w:t>
      </w:r>
      <w:r>
        <w:rPr>
          <w:spacing w:val="-10"/>
        </w:rPr>
        <w:t xml:space="preserve"> </w:t>
      </w:r>
      <w:r>
        <w:t>к</w:t>
      </w:r>
      <w:r>
        <w:rPr>
          <w:spacing w:val="-10"/>
        </w:rPr>
        <w:t xml:space="preserve"> </w:t>
      </w:r>
      <w:r>
        <w:t>эксплуатации</w:t>
      </w:r>
      <w:r>
        <w:rPr>
          <w:spacing w:val="-9"/>
        </w:rPr>
        <w:t xml:space="preserve"> </w:t>
      </w:r>
      <w:r>
        <w:t>сразу</w:t>
      </w:r>
      <w:r>
        <w:rPr>
          <w:spacing w:val="-10"/>
        </w:rPr>
        <w:t xml:space="preserve"> </w:t>
      </w:r>
      <w:r>
        <w:t>после</w:t>
      </w:r>
      <w:r>
        <w:rPr>
          <w:spacing w:val="-10"/>
        </w:rPr>
        <w:t xml:space="preserve"> </w:t>
      </w:r>
      <w:r>
        <w:t>заполнения</w:t>
      </w:r>
      <w:r>
        <w:rPr>
          <w:spacing w:val="-10"/>
        </w:rPr>
        <w:t xml:space="preserve"> </w:t>
      </w:r>
      <w:r>
        <w:t>электролитом,</w:t>
      </w:r>
      <w:r>
        <w:rPr>
          <w:spacing w:val="-9"/>
        </w:rPr>
        <w:t xml:space="preserve"> </w:t>
      </w:r>
      <w:r>
        <w:t>как</w:t>
      </w:r>
      <w:r>
        <w:rPr>
          <w:spacing w:val="-10"/>
        </w:rPr>
        <w:t xml:space="preserve"> </w:t>
      </w:r>
      <w:r>
        <w:rPr>
          <w:spacing w:val="-2"/>
        </w:rPr>
        <w:t>указано</w:t>
      </w:r>
    </w:p>
    <w:p w14:paraId="63ACB68E" w14:textId="77777777" w:rsidR="00A16B9B" w:rsidRDefault="00B67DB0">
      <w:pPr>
        <w:pStyle w:val="a3"/>
        <w:spacing w:before="1" w:line="237" w:lineRule="auto"/>
        <w:ind w:left="700" w:right="772"/>
      </w:pPr>
      <w:r>
        <w:t>выше, без дополнительной подзарядки. Тем не менее, если время и условия позволяют, рекомендуется подзарядить аккумулятор в течение 3-5 часов перед его эксплуатацией зарядным током, составляющим 1/3 от номинальной емкости аккумулятора. Если уровень электролита после зарядки понизился, требуется долить дистиллированной воды до отметки UPPER LEVEL. После зарядки тщательно установить на место пробки заливных отверстий, смыть капли электролита и протереть насухо.</w:t>
      </w:r>
    </w:p>
    <w:p w14:paraId="73E46483" w14:textId="77777777" w:rsidR="00A16B9B" w:rsidRDefault="00B67DB0">
      <w:pPr>
        <w:pStyle w:val="4"/>
        <w:tabs>
          <w:tab w:val="left" w:pos="700"/>
        </w:tabs>
        <w:spacing w:before="99" w:line="334" w:lineRule="exact"/>
        <w:ind w:left="340"/>
      </w:pPr>
      <w:r>
        <w:rPr>
          <w:rFonts w:ascii="Malgun Gothic" w:hAnsi="Malgun Gothic"/>
          <w:spacing w:val="-10"/>
          <w:w w:val="95"/>
        </w:rPr>
        <w:t>▶</w:t>
      </w:r>
      <w:r>
        <w:rPr>
          <w:rFonts w:ascii="Malgun Gothic" w:hAnsi="Malgun Gothic"/>
        </w:rPr>
        <w:tab/>
      </w:r>
      <w:r>
        <w:rPr>
          <w:spacing w:val="-2"/>
          <w:w w:val="95"/>
        </w:rPr>
        <w:t>Установка</w:t>
      </w:r>
    </w:p>
    <w:p w14:paraId="1BF0EA41" w14:textId="77777777" w:rsidR="00A16B9B" w:rsidRDefault="00B67DB0">
      <w:pPr>
        <w:pStyle w:val="a3"/>
        <w:spacing w:line="213" w:lineRule="exact"/>
        <w:ind w:left="700"/>
      </w:pPr>
      <w:r>
        <w:t>Тщательно</w:t>
      </w:r>
      <w:r>
        <w:rPr>
          <w:spacing w:val="-11"/>
        </w:rPr>
        <w:t xml:space="preserve"> </w:t>
      </w:r>
      <w:r>
        <w:t>закрепить</w:t>
      </w:r>
      <w:r>
        <w:rPr>
          <w:spacing w:val="-10"/>
        </w:rPr>
        <w:t xml:space="preserve"> </w:t>
      </w:r>
      <w:r>
        <w:t>аккумулятор</w:t>
      </w:r>
      <w:r>
        <w:rPr>
          <w:spacing w:val="-10"/>
        </w:rPr>
        <w:t xml:space="preserve"> </w:t>
      </w:r>
      <w:r>
        <w:t>на</w:t>
      </w:r>
      <w:r>
        <w:rPr>
          <w:spacing w:val="-10"/>
        </w:rPr>
        <w:t xml:space="preserve"> </w:t>
      </w:r>
      <w:r>
        <w:t>мотоцикле.</w:t>
      </w:r>
      <w:r>
        <w:rPr>
          <w:spacing w:val="-10"/>
        </w:rPr>
        <w:t xml:space="preserve"> </w:t>
      </w:r>
      <w:r>
        <w:t>Подключить</w:t>
      </w:r>
      <w:r>
        <w:rPr>
          <w:spacing w:val="-10"/>
        </w:rPr>
        <w:t xml:space="preserve"> </w:t>
      </w:r>
      <w:r>
        <w:t>провода,</w:t>
      </w:r>
      <w:r>
        <w:rPr>
          <w:spacing w:val="-10"/>
        </w:rPr>
        <w:t xml:space="preserve"> </w:t>
      </w:r>
      <w:r>
        <w:t>соблюдая</w:t>
      </w:r>
      <w:r>
        <w:rPr>
          <w:spacing w:val="-10"/>
        </w:rPr>
        <w:t xml:space="preserve"> </w:t>
      </w:r>
      <w:r>
        <w:rPr>
          <w:spacing w:val="-2"/>
        </w:rPr>
        <w:t>полярность</w:t>
      </w:r>
    </w:p>
    <w:p w14:paraId="0457926A" w14:textId="77777777" w:rsidR="00A16B9B" w:rsidRDefault="00B67DB0">
      <w:pPr>
        <w:pStyle w:val="a3"/>
        <w:spacing w:before="1" w:line="237" w:lineRule="auto"/>
        <w:ind w:left="700" w:right="772"/>
      </w:pPr>
      <w:r>
        <w:t>подключения.</w:t>
      </w:r>
      <w:r>
        <w:rPr>
          <w:spacing w:val="-3"/>
        </w:rPr>
        <w:t xml:space="preserve"> </w:t>
      </w:r>
      <w:r>
        <w:t>He</w:t>
      </w:r>
      <w:r>
        <w:rPr>
          <w:spacing w:val="-3"/>
        </w:rPr>
        <w:t xml:space="preserve"> </w:t>
      </w:r>
      <w:r>
        <w:t>переламывать</w:t>
      </w:r>
      <w:r>
        <w:rPr>
          <w:spacing w:val="-3"/>
        </w:rPr>
        <w:t xml:space="preserve"> </w:t>
      </w:r>
      <w:r>
        <w:t>газоотводную</w:t>
      </w:r>
      <w:r>
        <w:rPr>
          <w:spacing w:val="-3"/>
        </w:rPr>
        <w:t xml:space="preserve"> </w:t>
      </w:r>
      <w:r>
        <w:t>трубку,</w:t>
      </w:r>
      <w:r>
        <w:rPr>
          <w:spacing w:val="-3"/>
        </w:rPr>
        <w:t xml:space="preserve"> </w:t>
      </w:r>
      <w:r>
        <w:t>это</w:t>
      </w:r>
      <w:r>
        <w:rPr>
          <w:spacing w:val="-3"/>
        </w:rPr>
        <w:t xml:space="preserve"> </w:t>
      </w:r>
      <w:r>
        <w:t>может</w:t>
      </w:r>
      <w:r>
        <w:rPr>
          <w:spacing w:val="-3"/>
        </w:rPr>
        <w:t xml:space="preserve"> </w:t>
      </w:r>
      <w:r>
        <w:t>вызвать</w:t>
      </w:r>
      <w:r>
        <w:rPr>
          <w:spacing w:val="-3"/>
        </w:rPr>
        <w:t xml:space="preserve"> </w:t>
      </w:r>
      <w:r>
        <w:t>взрыв.</w:t>
      </w:r>
      <w:r>
        <w:rPr>
          <w:spacing w:val="-3"/>
        </w:rPr>
        <w:t xml:space="preserve"> </w:t>
      </w:r>
      <w:r>
        <w:t>При транспортировке мотоцикла в наклонном состоянии обязательно снять аккумулятор.</w:t>
      </w:r>
    </w:p>
    <w:p w14:paraId="2E9894F8" w14:textId="77777777" w:rsidR="00A16B9B" w:rsidRDefault="00A16B9B">
      <w:pPr>
        <w:pStyle w:val="a3"/>
        <w:spacing w:before="98"/>
      </w:pPr>
    </w:p>
    <w:p w14:paraId="2E97CB3B" w14:textId="77777777" w:rsidR="00A16B9B" w:rsidRDefault="00B67DB0">
      <w:pPr>
        <w:pStyle w:val="4"/>
        <w:tabs>
          <w:tab w:val="left" w:pos="700"/>
        </w:tabs>
        <w:spacing w:line="334" w:lineRule="exact"/>
        <w:ind w:left="340"/>
      </w:pPr>
      <w:r>
        <w:rPr>
          <w:rFonts w:ascii="Malgun Gothic" w:hAnsi="Malgun Gothic"/>
          <w:spacing w:val="-10"/>
        </w:rPr>
        <w:t>▶</w:t>
      </w:r>
      <w:r>
        <w:rPr>
          <w:rFonts w:ascii="Malgun Gothic" w:hAnsi="Malgun Gothic"/>
        </w:rPr>
        <w:tab/>
      </w:r>
      <w:r>
        <w:rPr>
          <w:spacing w:val="4"/>
        </w:rPr>
        <w:t>Сервисное</w:t>
      </w:r>
      <w:r>
        <w:rPr>
          <w:spacing w:val="36"/>
        </w:rPr>
        <w:t xml:space="preserve"> </w:t>
      </w:r>
      <w:r>
        <w:rPr>
          <w:spacing w:val="-2"/>
        </w:rPr>
        <w:t>обслуживание</w:t>
      </w:r>
    </w:p>
    <w:p w14:paraId="105C67CF" w14:textId="77777777" w:rsidR="00A16B9B" w:rsidRDefault="00B67DB0">
      <w:pPr>
        <w:pStyle w:val="a3"/>
        <w:spacing w:line="213" w:lineRule="exact"/>
        <w:ind w:left="700"/>
      </w:pPr>
      <w:r>
        <w:t>Проверять</w:t>
      </w:r>
      <w:r>
        <w:rPr>
          <w:spacing w:val="-3"/>
        </w:rPr>
        <w:t xml:space="preserve"> </w:t>
      </w:r>
      <w:r>
        <w:t>уровень</w:t>
      </w:r>
      <w:r>
        <w:rPr>
          <w:spacing w:val="-3"/>
        </w:rPr>
        <w:t xml:space="preserve"> </w:t>
      </w:r>
      <w:r>
        <w:t>электролита</w:t>
      </w:r>
      <w:r>
        <w:rPr>
          <w:spacing w:val="-2"/>
        </w:rPr>
        <w:t xml:space="preserve"> </w:t>
      </w:r>
      <w:r>
        <w:t>ежемесячно.</w:t>
      </w:r>
      <w:r>
        <w:rPr>
          <w:spacing w:val="-3"/>
        </w:rPr>
        <w:t xml:space="preserve"> </w:t>
      </w:r>
      <w:r>
        <w:t>Если</w:t>
      </w:r>
      <w:r>
        <w:rPr>
          <w:spacing w:val="-2"/>
        </w:rPr>
        <w:t xml:space="preserve"> </w:t>
      </w:r>
      <w:r>
        <w:t>уровень</w:t>
      </w:r>
      <w:r>
        <w:rPr>
          <w:spacing w:val="-3"/>
        </w:rPr>
        <w:t xml:space="preserve"> </w:t>
      </w:r>
      <w:r>
        <w:t>электролита</w:t>
      </w:r>
      <w:r>
        <w:rPr>
          <w:spacing w:val="-2"/>
        </w:rPr>
        <w:t xml:space="preserve"> </w:t>
      </w:r>
      <w:r>
        <w:t>ниже</w:t>
      </w:r>
      <w:r>
        <w:rPr>
          <w:spacing w:val="-3"/>
        </w:rPr>
        <w:t xml:space="preserve"> </w:t>
      </w:r>
      <w:r>
        <w:t>отметок</w:t>
      </w:r>
      <w:r>
        <w:rPr>
          <w:spacing w:val="-3"/>
        </w:rPr>
        <w:t xml:space="preserve"> </w:t>
      </w:r>
      <w:r>
        <w:rPr>
          <w:spacing w:val="-2"/>
        </w:rPr>
        <w:t>UPPER</w:t>
      </w:r>
    </w:p>
    <w:p w14:paraId="44072DB7" w14:textId="77777777" w:rsidR="00A16B9B" w:rsidRDefault="00B67DB0">
      <w:pPr>
        <w:pStyle w:val="a3"/>
        <w:spacing w:before="1" w:line="237" w:lineRule="auto"/>
        <w:ind w:left="700" w:right="772"/>
      </w:pPr>
      <w:r>
        <w:t>или</w:t>
      </w:r>
      <w:r>
        <w:rPr>
          <w:spacing w:val="-1"/>
        </w:rPr>
        <w:t xml:space="preserve"> </w:t>
      </w:r>
      <w:r>
        <w:t>LOWER</w:t>
      </w:r>
      <w:r>
        <w:rPr>
          <w:spacing w:val="-1"/>
        </w:rPr>
        <w:t xml:space="preserve"> </w:t>
      </w:r>
      <w:r>
        <w:t>LEVEL</w:t>
      </w:r>
      <w:r>
        <w:rPr>
          <w:spacing w:val="-1"/>
        </w:rPr>
        <w:t xml:space="preserve"> </w:t>
      </w:r>
      <w:r>
        <w:t>добавить</w:t>
      </w:r>
      <w:r>
        <w:rPr>
          <w:spacing w:val="-1"/>
        </w:rPr>
        <w:t xml:space="preserve"> </w:t>
      </w:r>
      <w:r>
        <w:t>дистиллированную</w:t>
      </w:r>
      <w:r>
        <w:rPr>
          <w:spacing w:val="-1"/>
        </w:rPr>
        <w:t xml:space="preserve"> </w:t>
      </w:r>
      <w:r>
        <w:t>воду.</w:t>
      </w:r>
      <w:r>
        <w:rPr>
          <w:spacing w:val="40"/>
        </w:rPr>
        <w:t xml:space="preserve"> </w:t>
      </w:r>
      <w:r>
        <w:t>Не</w:t>
      </w:r>
      <w:r>
        <w:rPr>
          <w:spacing w:val="-1"/>
        </w:rPr>
        <w:t xml:space="preserve"> </w:t>
      </w:r>
      <w:r>
        <w:t>доливать</w:t>
      </w:r>
      <w:r>
        <w:rPr>
          <w:spacing w:val="-1"/>
        </w:rPr>
        <w:t xml:space="preserve"> </w:t>
      </w:r>
      <w:r>
        <w:t>электролит!</w:t>
      </w:r>
      <w:r>
        <w:rPr>
          <w:spacing w:val="-1"/>
        </w:rPr>
        <w:t xml:space="preserve"> </w:t>
      </w:r>
      <w:r>
        <w:t xml:space="preserve">Содержать аккумулятор в чистоте. Смазывать клеммы аккумулятора для предотвращения коррозии. </w:t>
      </w:r>
      <w:r>
        <w:rPr>
          <w:w w:val="105"/>
        </w:rPr>
        <w:t>Очищать</w:t>
      </w:r>
      <w:r>
        <w:rPr>
          <w:spacing w:val="-22"/>
          <w:w w:val="105"/>
        </w:rPr>
        <w:t xml:space="preserve"> </w:t>
      </w:r>
      <w:r>
        <w:rPr>
          <w:w w:val="105"/>
        </w:rPr>
        <w:t>газоотводную</w:t>
      </w:r>
      <w:r>
        <w:rPr>
          <w:spacing w:val="-22"/>
          <w:w w:val="105"/>
        </w:rPr>
        <w:t xml:space="preserve"> </w:t>
      </w:r>
      <w:r>
        <w:rPr>
          <w:w w:val="105"/>
        </w:rPr>
        <w:t>трубку</w:t>
      </w:r>
      <w:r>
        <w:rPr>
          <w:spacing w:val="-21"/>
          <w:w w:val="105"/>
        </w:rPr>
        <w:t xml:space="preserve"> </w:t>
      </w:r>
      <w:r>
        <w:rPr>
          <w:w w:val="105"/>
        </w:rPr>
        <w:t>от</w:t>
      </w:r>
      <w:r>
        <w:rPr>
          <w:spacing w:val="-22"/>
          <w:w w:val="105"/>
        </w:rPr>
        <w:t xml:space="preserve"> </w:t>
      </w:r>
      <w:r>
        <w:rPr>
          <w:w w:val="105"/>
        </w:rPr>
        <w:t>грязи.</w:t>
      </w:r>
    </w:p>
    <w:p w14:paraId="6271A430" w14:textId="77777777" w:rsidR="00A16B9B" w:rsidRDefault="00B67DB0">
      <w:pPr>
        <w:pStyle w:val="4"/>
        <w:tabs>
          <w:tab w:val="left" w:pos="700"/>
        </w:tabs>
        <w:spacing w:before="101" w:line="334" w:lineRule="exact"/>
        <w:ind w:left="340"/>
      </w:pPr>
      <w:r>
        <w:rPr>
          <w:rFonts w:ascii="Malgun Gothic" w:hAnsi="Malgun Gothic"/>
          <w:spacing w:val="-10"/>
          <w:w w:val="95"/>
        </w:rPr>
        <w:t>▶</w:t>
      </w:r>
      <w:r>
        <w:rPr>
          <w:rFonts w:ascii="Malgun Gothic" w:hAnsi="Malgun Gothic"/>
        </w:rPr>
        <w:tab/>
      </w:r>
      <w:r>
        <w:rPr>
          <w:spacing w:val="-2"/>
          <w:w w:val="95"/>
        </w:rPr>
        <w:t>Дозарядка</w:t>
      </w:r>
    </w:p>
    <w:p w14:paraId="3CB4B60E" w14:textId="77777777" w:rsidR="00A16B9B" w:rsidRDefault="00B67DB0">
      <w:pPr>
        <w:pStyle w:val="a3"/>
        <w:spacing w:line="213" w:lineRule="exact"/>
        <w:ind w:left="700"/>
      </w:pPr>
      <w:r>
        <w:t>Не</w:t>
      </w:r>
      <w:r>
        <w:rPr>
          <w:spacing w:val="-14"/>
        </w:rPr>
        <w:t xml:space="preserve"> </w:t>
      </w:r>
      <w:r>
        <w:t>оставляйте</w:t>
      </w:r>
      <w:r>
        <w:rPr>
          <w:spacing w:val="-13"/>
        </w:rPr>
        <w:t xml:space="preserve"> </w:t>
      </w:r>
      <w:r>
        <w:t>включенное</w:t>
      </w:r>
      <w:r>
        <w:rPr>
          <w:spacing w:val="-14"/>
        </w:rPr>
        <w:t xml:space="preserve"> </w:t>
      </w:r>
      <w:r>
        <w:t>зажигание</w:t>
      </w:r>
      <w:r>
        <w:rPr>
          <w:spacing w:val="-13"/>
        </w:rPr>
        <w:t xml:space="preserve"> </w:t>
      </w:r>
      <w:r>
        <w:t>больше</w:t>
      </w:r>
      <w:r>
        <w:rPr>
          <w:spacing w:val="-14"/>
        </w:rPr>
        <w:t xml:space="preserve"> </w:t>
      </w:r>
      <w:r>
        <w:t>чем</w:t>
      </w:r>
      <w:r>
        <w:rPr>
          <w:spacing w:val="-13"/>
        </w:rPr>
        <w:t xml:space="preserve"> </w:t>
      </w:r>
      <w:r>
        <w:t>на</w:t>
      </w:r>
      <w:r>
        <w:rPr>
          <w:spacing w:val="-14"/>
        </w:rPr>
        <w:t xml:space="preserve"> </w:t>
      </w:r>
      <w:r>
        <w:t>2-3</w:t>
      </w:r>
      <w:r>
        <w:rPr>
          <w:spacing w:val="-13"/>
        </w:rPr>
        <w:t xml:space="preserve"> </w:t>
      </w:r>
      <w:r>
        <w:t>мин.,</w:t>
      </w:r>
      <w:r>
        <w:rPr>
          <w:spacing w:val="-14"/>
        </w:rPr>
        <w:t xml:space="preserve"> </w:t>
      </w:r>
      <w:r>
        <w:t>это</w:t>
      </w:r>
      <w:r>
        <w:rPr>
          <w:spacing w:val="-13"/>
        </w:rPr>
        <w:t xml:space="preserve"> </w:t>
      </w:r>
      <w:r>
        <w:t>может</w:t>
      </w:r>
      <w:r>
        <w:rPr>
          <w:spacing w:val="-14"/>
        </w:rPr>
        <w:t xml:space="preserve"> </w:t>
      </w:r>
      <w:r>
        <w:rPr>
          <w:spacing w:val="-2"/>
        </w:rPr>
        <w:t>разредить</w:t>
      </w:r>
    </w:p>
    <w:p w14:paraId="7BB91125" w14:textId="77777777" w:rsidR="00A16B9B" w:rsidRDefault="00B67DB0">
      <w:pPr>
        <w:pStyle w:val="a3"/>
        <w:spacing w:line="237" w:lineRule="auto"/>
        <w:ind w:left="700" w:right="772"/>
      </w:pPr>
      <w:r>
        <w:t>аккумуляторную</w:t>
      </w:r>
      <w:r>
        <w:rPr>
          <w:spacing w:val="-12"/>
        </w:rPr>
        <w:t xml:space="preserve"> </w:t>
      </w:r>
      <w:r>
        <w:t>батарею.</w:t>
      </w:r>
      <w:r>
        <w:rPr>
          <w:spacing w:val="-12"/>
        </w:rPr>
        <w:t xml:space="preserve"> </w:t>
      </w:r>
      <w:r>
        <w:t>Многократный</w:t>
      </w:r>
      <w:r>
        <w:rPr>
          <w:spacing w:val="-12"/>
        </w:rPr>
        <w:t xml:space="preserve"> </w:t>
      </w:r>
      <w:r>
        <w:t>разряд</w:t>
      </w:r>
      <w:r>
        <w:rPr>
          <w:spacing w:val="-12"/>
        </w:rPr>
        <w:t xml:space="preserve"> </w:t>
      </w:r>
      <w:r>
        <w:t>до</w:t>
      </w:r>
      <w:r>
        <w:rPr>
          <w:spacing w:val="-12"/>
        </w:rPr>
        <w:t xml:space="preserve"> </w:t>
      </w:r>
      <w:r>
        <w:t>нерабочего</w:t>
      </w:r>
      <w:r>
        <w:rPr>
          <w:spacing w:val="-12"/>
        </w:rPr>
        <w:t xml:space="preserve"> </w:t>
      </w:r>
      <w:r>
        <w:t>состояния</w:t>
      </w:r>
      <w:r>
        <w:rPr>
          <w:spacing w:val="-12"/>
        </w:rPr>
        <w:t xml:space="preserve"> </w:t>
      </w:r>
      <w:r>
        <w:t>(7-8</w:t>
      </w:r>
      <w:r>
        <w:rPr>
          <w:spacing w:val="-12"/>
        </w:rPr>
        <w:t xml:space="preserve"> </w:t>
      </w:r>
      <w:r>
        <w:t>Вольт)</w:t>
      </w:r>
      <w:r>
        <w:rPr>
          <w:spacing w:val="-12"/>
        </w:rPr>
        <w:t xml:space="preserve"> </w:t>
      </w:r>
      <w:r>
        <w:t>может вывести ее из строя. Дозарядка аккумулятора требуется в том случае, если наблюдается слабое свечение ламп или слабый звук сигнала или в том случае, если аккумулятор не использовался более месяца. Заряжать аккумулятор следует током, составляющим десятую часть</w:t>
      </w:r>
      <w:r>
        <w:rPr>
          <w:spacing w:val="-4"/>
        </w:rPr>
        <w:t xml:space="preserve"> </w:t>
      </w:r>
      <w:r>
        <w:t>полной</w:t>
      </w:r>
      <w:r>
        <w:rPr>
          <w:spacing w:val="-4"/>
        </w:rPr>
        <w:t xml:space="preserve"> </w:t>
      </w:r>
      <w:r>
        <w:t>емкости</w:t>
      </w:r>
      <w:r>
        <w:rPr>
          <w:spacing w:val="-4"/>
        </w:rPr>
        <w:t xml:space="preserve"> </w:t>
      </w:r>
      <w:r>
        <w:t>аккумулятора</w:t>
      </w:r>
      <w:r>
        <w:rPr>
          <w:spacing w:val="-4"/>
        </w:rPr>
        <w:t xml:space="preserve"> </w:t>
      </w:r>
      <w:r>
        <w:t>в</w:t>
      </w:r>
      <w:r>
        <w:rPr>
          <w:spacing w:val="-4"/>
        </w:rPr>
        <w:t xml:space="preserve"> </w:t>
      </w:r>
      <w:r>
        <w:t>течение</w:t>
      </w:r>
      <w:r>
        <w:rPr>
          <w:spacing w:val="-4"/>
        </w:rPr>
        <w:t xml:space="preserve"> </w:t>
      </w:r>
      <w:r>
        <w:t>15~20</w:t>
      </w:r>
      <w:r>
        <w:rPr>
          <w:spacing w:val="-4"/>
        </w:rPr>
        <w:t xml:space="preserve"> </w:t>
      </w:r>
      <w:r>
        <w:t>часов,</w:t>
      </w:r>
      <w:r>
        <w:rPr>
          <w:spacing w:val="-4"/>
        </w:rPr>
        <w:t xml:space="preserve"> </w:t>
      </w:r>
      <w:r>
        <w:t>до</w:t>
      </w:r>
      <w:r>
        <w:rPr>
          <w:spacing w:val="-4"/>
        </w:rPr>
        <w:t xml:space="preserve"> </w:t>
      </w:r>
      <w:r>
        <w:t>активного</w:t>
      </w:r>
      <w:r>
        <w:rPr>
          <w:spacing w:val="-4"/>
        </w:rPr>
        <w:t xml:space="preserve"> </w:t>
      </w:r>
      <w:r>
        <w:t>газовыделения</w:t>
      </w:r>
      <w:r>
        <w:rPr>
          <w:spacing w:val="-4"/>
        </w:rPr>
        <w:t xml:space="preserve"> </w:t>
      </w:r>
      <w:r>
        <w:t>и достижения плотности 1,28 при умеренном климате.</w:t>
      </w:r>
    </w:p>
    <w:p w14:paraId="05D3C563" w14:textId="77777777" w:rsidR="00A16B9B" w:rsidRDefault="00A16B9B">
      <w:pPr>
        <w:pStyle w:val="a3"/>
        <w:spacing w:line="237" w:lineRule="auto"/>
        <w:sectPr w:rsidR="00A16B9B">
          <w:pgSz w:w="11910" w:h="8400" w:orient="landscape"/>
          <w:pgMar w:top="360" w:right="141" w:bottom="280" w:left="283" w:header="720" w:footer="720" w:gutter="0"/>
          <w:cols w:space="720"/>
        </w:sectPr>
      </w:pPr>
    </w:p>
    <w:p w14:paraId="28480DB4" w14:textId="77777777" w:rsidR="00A16B9B" w:rsidRDefault="00B67DB0">
      <w:pPr>
        <w:pStyle w:val="2"/>
        <w:tabs>
          <w:tab w:val="left" w:pos="5627"/>
        </w:tabs>
        <w:ind w:left="170"/>
      </w:pPr>
      <w:r>
        <w:rPr>
          <w:b w:val="0"/>
          <w:spacing w:val="-5"/>
          <w:w w:val="105"/>
          <w:sz w:val="36"/>
        </w:rPr>
        <w:lastRenderedPageBreak/>
        <w:t>25</w:t>
      </w:r>
      <w:r>
        <w:rPr>
          <w:b w:val="0"/>
          <w:sz w:val="36"/>
        </w:rPr>
        <w:tab/>
      </w:r>
      <w:r>
        <w:rPr>
          <w:w w:val="105"/>
        </w:rPr>
        <w:t>ТЕХНИЧЕСКОЕ</w:t>
      </w:r>
      <w:r>
        <w:rPr>
          <w:spacing w:val="7"/>
          <w:w w:val="105"/>
        </w:rPr>
        <w:t xml:space="preserve"> </w:t>
      </w:r>
      <w:r>
        <w:rPr>
          <w:spacing w:val="-2"/>
          <w:w w:val="105"/>
        </w:rPr>
        <w:t>ОБСЛУЖИВАНИЕ</w:t>
      </w:r>
    </w:p>
    <w:p w14:paraId="6F4288B5" w14:textId="77777777" w:rsidR="00A16B9B" w:rsidRDefault="00B67DB0">
      <w:pPr>
        <w:pStyle w:val="3"/>
        <w:spacing w:before="258"/>
      </w:pPr>
      <w:r>
        <w:rPr>
          <w:w w:val="105"/>
        </w:rPr>
        <w:t>Перечень деталей с</w:t>
      </w:r>
      <w:r>
        <w:rPr>
          <w:spacing w:val="1"/>
          <w:w w:val="105"/>
        </w:rPr>
        <w:t xml:space="preserve"> </w:t>
      </w:r>
      <w:r>
        <w:rPr>
          <w:w w:val="105"/>
        </w:rPr>
        <w:t xml:space="preserve">регламентированным </w:t>
      </w:r>
      <w:r>
        <w:rPr>
          <w:spacing w:val="-2"/>
          <w:w w:val="105"/>
        </w:rPr>
        <w:t>пробегом.</w:t>
      </w:r>
    </w:p>
    <w:p w14:paraId="66836B2F" w14:textId="77777777" w:rsidR="00A16B9B" w:rsidRDefault="00B67DB0">
      <w:pPr>
        <w:pStyle w:val="a3"/>
        <w:spacing w:before="202" w:line="237" w:lineRule="auto"/>
        <w:ind w:left="681" w:right="244"/>
      </w:pPr>
      <w:r>
        <w:t>Данный</w:t>
      </w:r>
      <w:r>
        <w:rPr>
          <w:spacing w:val="21"/>
        </w:rPr>
        <w:t xml:space="preserve"> </w:t>
      </w:r>
      <w:r>
        <w:t>перечень</w:t>
      </w:r>
      <w:r>
        <w:rPr>
          <w:spacing w:val="21"/>
        </w:rPr>
        <w:t xml:space="preserve"> </w:t>
      </w:r>
      <w:r>
        <w:t>деталей</w:t>
      </w:r>
      <w:r>
        <w:rPr>
          <w:spacing w:val="21"/>
        </w:rPr>
        <w:t xml:space="preserve"> </w:t>
      </w:r>
      <w:r>
        <w:t>и</w:t>
      </w:r>
      <w:r>
        <w:rPr>
          <w:spacing w:val="21"/>
        </w:rPr>
        <w:t xml:space="preserve"> </w:t>
      </w:r>
      <w:r>
        <w:t>расходных</w:t>
      </w:r>
      <w:r>
        <w:rPr>
          <w:spacing w:val="21"/>
        </w:rPr>
        <w:t xml:space="preserve"> </w:t>
      </w:r>
      <w:r>
        <w:t>материалов</w:t>
      </w:r>
      <w:r>
        <w:rPr>
          <w:spacing w:val="21"/>
        </w:rPr>
        <w:t xml:space="preserve"> </w:t>
      </w:r>
      <w:r>
        <w:t>установлен</w:t>
      </w:r>
      <w:r>
        <w:rPr>
          <w:spacing w:val="21"/>
        </w:rPr>
        <w:t xml:space="preserve"> </w:t>
      </w:r>
      <w:r>
        <w:t>в</w:t>
      </w:r>
      <w:r>
        <w:rPr>
          <w:spacing w:val="21"/>
        </w:rPr>
        <w:t xml:space="preserve"> </w:t>
      </w:r>
      <w:r>
        <w:t>связи</w:t>
      </w:r>
      <w:r>
        <w:rPr>
          <w:spacing w:val="21"/>
        </w:rPr>
        <w:t xml:space="preserve"> </w:t>
      </w:r>
      <w:r>
        <w:t>с</w:t>
      </w:r>
      <w:r>
        <w:rPr>
          <w:spacing w:val="21"/>
        </w:rPr>
        <w:t xml:space="preserve"> </w:t>
      </w:r>
      <w:r>
        <w:t>большим</w:t>
      </w:r>
      <w:r>
        <w:rPr>
          <w:spacing w:val="21"/>
        </w:rPr>
        <w:t xml:space="preserve"> </w:t>
      </w:r>
      <w:r>
        <w:t>влиянием стиля</w:t>
      </w:r>
      <w:r>
        <w:rPr>
          <w:spacing w:val="-2"/>
        </w:rPr>
        <w:t xml:space="preserve"> </w:t>
      </w:r>
      <w:r>
        <w:t>управления,</w:t>
      </w:r>
      <w:r>
        <w:rPr>
          <w:spacing w:val="-2"/>
        </w:rPr>
        <w:t xml:space="preserve"> </w:t>
      </w:r>
      <w:r>
        <w:t>горюче-смазочных</w:t>
      </w:r>
      <w:r>
        <w:rPr>
          <w:spacing w:val="-2"/>
        </w:rPr>
        <w:t xml:space="preserve"> </w:t>
      </w:r>
      <w:r>
        <w:t>материалов</w:t>
      </w:r>
      <w:r>
        <w:rPr>
          <w:spacing w:val="-2"/>
        </w:rPr>
        <w:t xml:space="preserve"> </w:t>
      </w:r>
      <w:r>
        <w:t>и</w:t>
      </w:r>
      <w:r>
        <w:rPr>
          <w:spacing w:val="-2"/>
        </w:rPr>
        <w:t xml:space="preserve"> </w:t>
      </w:r>
      <w:r>
        <w:t>условий</w:t>
      </w:r>
      <w:r>
        <w:rPr>
          <w:spacing w:val="-2"/>
        </w:rPr>
        <w:t xml:space="preserve"> </w:t>
      </w:r>
      <w:r>
        <w:t>эксплуатации</w:t>
      </w:r>
      <w:r>
        <w:rPr>
          <w:spacing w:val="-2"/>
        </w:rPr>
        <w:t xml:space="preserve"> </w:t>
      </w:r>
      <w:r>
        <w:t>на</w:t>
      </w:r>
      <w:r>
        <w:rPr>
          <w:spacing w:val="-2"/>
        </w:rPr>
        <w:t xml:space="preserve"> </w:t>
      </w:r>
      <w:r>
        <w:t>естественный</w:t>
      </w:r>
      <w:r>
        <w:rPr>
          <w:spacing w:val="-2"/>
        </w:rPr>
        <w:t xml:space="preserve"> </w:t>
      </w:r>
      <w:r>
        <w:t>износ.</w:t>
      </w:r>
    </w:p>
    <w:p w14:paraId="5AB3C569" w14:textId="77777777" w:rsidR="00A16B9B" w:rsidRDefault="00A16B9B">
      <w:pPr>
        <w:pStyle w:val="a3"/>
        <w:spacing w:before="116"/>
      </w:pPr>
    </w:p>
    <w:tbl>
      <w:tblPr>
        <w:tblStyle w:val="TableNormal"/>
        <w:tblW w:w="0" w:type="auto"/>
        <w:tblInd w:w="70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4998"/>
        <w:gridCol w:w="2295"/>
        <w:gridCol w:w="2527"/>
      </w:tblGrid>
      <w:tr w:rsidR="00A16B9B" w14:paraId="67BB3A1D" w14:textId="77777777">
        <w:trPr>
          <w:trHeight w:val="510"/>
        </w:trPr>
        <w:tc>
          <w:tcPr>
            <w:tcW w:w="4998" w:type="dxa"/>
            <w:shd w:val="clear" w:color="auto" w:fill="006CB4"/>
          </w:tcPr>
          <w:p w14:paraId="3DA93718" w14:textId="77777777" w:rsidR="00A16B9B" w:rsidRDefault="00B67DB0">
            <w:pPr>
              <w:pStyle w:val="TableParagraph"/>
              <w:spacing w:before="146"/>
              <w:ind w:left="16"/>
              <w:jc w:val="center"/>
              <w:rPr>
                <w:sz w:val="21"/>
              </w:rPr>
            </w:pPr>
            <w:r>
              <w:rPr>
                <w:color w:val="FFFFFF"/>
                <w:spacing w:val="-2"/>
                <w:w w:val="105"/>
                <w:sz w:val="21"/>
              </w:rPr>
              <w:t>описание</w:t>
            </w:r>
          </w:p>
        </w:tc>
        <w:tc>
          <w:tcPr>
            <w:tcW w:w="2295" w:type="dxa"/>
            <w:shd w:val="clear" w:color="auto" w:fill="006CB4"/>
          </w:tcPr>
          <w:p w14:paraId="1FB3676A" w14:textId="77777777" w:rsidR="00A16B9B" w:rsidRDefault="00B67DB0">
            <w:pPr>
              <w:pStyle w:val="TableParagraph"/>
              <w:spacing w:before="146"/>
              <w:ind w:left="16"/>
              <w:jc w:val="center"/>
              <w:rPr>
                <w:sz w:val="21"/>
              </w:rPr>
            </w:pPr>
            <w:r>
              <w:rPr>
                <w:color w:val="FFFFFF"/>
                <w:w w:val="105"/>
                <w:sz w:val="21"/>
              </w:rPr>
              <w:t>не</w:t>
            </w:r>
            <w:r>
              <w:rPr>
                <w:color w:val="FFFFFF"/>
                <w:spacing w:val="-23"/>
                <w:w w:val="105"/>
                <w:sz w:val="21"/>
              </w:rPr>
              <w:t xml:space="preserve"> </w:t>
            </w:r>
            <w:r>
              <w:rPr>
                <w:color w:val="FFFFFF"/>
                <w:spacing w:val="-2"/>
                <w:w w:val="105"/>
                <w:sz w:val="21"/>
              </w:rPr>
              <w:t>менее</w:t>
            </w:r>
          </w:p>
        </w:tc>
        <w:tc>
          <w:tcPr>
            <w:tcW w:w="2527" w:type="dxa"/>
            <w:shd w:val="clear" w:color="auto" w:fill="006CB4"/>
          </w:tcPr>
          <w:p w14:paraId="4093233A" w14:textId="77777777" w:rsidR="00A16B9B" w:rsidRDefault="00B67DB0">
            <w:pPr>
              <w:pStyle w:val="TableParagraph"/>
              <w:spacing w:before="146"/>
              <w:ind w:left="17"/>
              <w:jc w:val="center"/>
              <w:rPr>
                <w:sz w:val="21"/>
              </w:rPr>
            </w:pPr>
            <w:r>
              <w:rPr>
                <w:color w:val="FFFFFF"/>
                <w:w w:val="105"/>
                <w:sz w:val="21"/>
              </w:rPr>
              <w:t>не</w:t>
            </w:r>
            <w:r>
              <w:rPr>
                <w:color w:val="FFFFFF"/>
                <w:spacing w:val="-23"/>
                <w:w w:val="105"/>
                <w:sz w:val="21"/>
              </w:rPr>
              <w:t xml:space="preserve"> </w:t>
            </w:r>
            <w:r>
              <w:rPr>
                <w:color w:val="FFFFFF"/>
                <w:spacing w:val="-2"/>
                <w:w w:val="105"/>
                <w:sz w:val="21"/>
              </w:rPr>
              <w:t>более</w:t>
            </w:r>
          </w:p>
        </w:tc>
      </w:tr>
      <w:tr w:rsidR="00A16B9B" w14:paraId="00025E8D" w14:textId="77777777">
        <w:trPr>
          <w:trHeight w:val="498"/>
        </w:trPr>
        <w:tc>
          <w:tcPr>
            <w:tcW w:w="4998" w:type="dxa"/>
            <w:shd w:val="clear" w:color="auto" w:fill="CCE2F0"/>
          </w:tcPr>
          <w:p w14:paraId="14B166C5" w14:textId="77777777" w:rsidR="00A16B9B" w:rsidRDefault="00B67DB0">
            <w:pPr>
              <w:pStyle w:val="TableParagraph"/>
              <w:spacing w:before="140"/>
              <w:ind w:left="1440"/>
              <w:rPr>
                <w:sz w:val="21"/>
              </w:rPr>
            </w:pPr>
            <w:r>
              <w:rPr>
                <w:spacing w:val="-2"/>
                <w:w w:val="105"/>
                <w:sz w:val="21"/>
              </w:rPr>
              <w:t>тормозные</w:t>
            </w:r>
            <w:r>
              <w:rPr>
                <w:spacing w:val="-11"/>
                <w:w w:val="105"/>
                <w:sz w:val="21"/>
              </w:rPr>
              <w:t xml:space="preserve"> </w:t>
            </w:r>
            <w:r>
              <w:rPr>
                <w:spacing w:val="-2"/>
                <w:w w:val="105"/>
                <w:sz w:val="21"/>
              </w:rPr>
              <w:t>колодки</w:t>
            </w:r>
          </w:p>
        </w:tc>
        <w:tc>
          <w:tcPr>
            <w:tcW w:w="2295" w:type="dxa"/>
            <w:shd w:val="clear" w:color="auto" w:fill="CCE2F0"/>
          </w:tcPr>
          <w:p w14:paraId="74C04D2F" w14:textId="77777777" w:rsidR="00A16B9B" w:rsidRDefault="00B67DB0">
            <w:pPr>
              <w:pStyle w:val="TableParagraph"/>
              <w:spacing w:before="146"/>
              <w:ind w:left="16"/>
              <w:jc w:val="center"/>
              <w:rPr>
                <w:sz w:val="20"/>
              </w:rPr>
            </w:pPr>
            <w:r>
              <w:rPr>
                <w:w w:val="90"/>
                <w:sz w:val="20"/>
              </w:rPr>
              <w:t>1000</w:t>
            </w:r>
            <w:r>
              <w:rPr>
                <w:spacing w:val="-3"/>
                <w:sz w:val="20"/>
              </w:rPr>
              <w:t xml:space="preserve"> </w:t>
            </w:r>
            <w:r>
              <w:rPr>
                <w:spacing w:val="-5"/>
                <w:sz w:val="20"/>
              </w:rPr>
              <w:t>км</w:t>
            </w:r>
          </w:p>
        </w:tc>
        <w:tc>
          <w:tcPr>
            <w:tcW w:w="2527" w:type="dxa"/>
            <w:shd w:val="clear" w:color="auto" w:fill="CCE2F0"/>
          </w:tcPr>
          <w:p w14:paraId="105DF811" w14:textId="77777777" w:rsidR="00A16B9B" w:rsidRDefault="00B67DB0">
            <w:pPr>
              <w:pStyle w:val="TableParagraph"/>
              <w:spacing w:before="146"/>
              <w:ind w:left="17"/>
              <w:jc w:val="center"/>
              <w:rPr>
                <w:sz w:val="20"/>
              </w:rPr>
            </w:pPr>
            <w:r>
              <w:rPr>
                <w:sz w:val="20"/>
              </w:rPr>
              <w:t>5000</w:t>
            </w:r>
            <w:r>
              <w:rPr>
                <w:spacing w:val="-13"/>
                <w:sz w:val="20"/>
              </w:rPr>
              <w:t xml:space="preserve"> </w:t>
            </w:r>
            <w:r>
              <w:rPr>
                <w:spacing w:val="-5"/>
                <w:sz w:val="20"/>
              </w:rPr>
              <w:t>км</w:t>
            </w:r>
          </w:p>
        </w:tc>
      </w:tr>
      <w:tr w:rsidR="00A16B9B" w14:paraId="67C33D0F" w14:textId="77777777">
        <w:trPr>
          <w:trHeight w:val="680"/>
        </w:trPr>
        <w:tc>
          <w:tcPr>
            <w:tcW w:w="4998" w:type="dxa"/>
            <w:shd w:val="clear" w:color="auto" w:fill="E5F0F8"/>
          </w:tcPr>
          <w:p w14:paraId="75F1E770" w14:textId="77777777" w:rsidR="00A16B9B" w:rsidRDefault="00B67DB0">
            <w:pPr>
              <w:pStyle w:val="TableParagraph"/>
              <w:spacing w:before="231"/>
              <w:ind w:left="443"/>
              <w:rPr>
                <w:sz w:val="21"/>
              </w:rPr>
            </w:pPr>
            <w:r>
              <w:rPr>
                <w:sz w:val="21"/>
              </w:rPr>
              <w:t>троса</w:t>
            </w:r>
            <w:r>
              <w:rPr>
                <w:spacing w:val="12"/>
                <w:sz w:val="21"/>
              </w:rPr>
              <w:t xml:space="preserve"> </w:t>
            </w:r>
            <w:r>
              <w:rPr>
                <w:sz w:val="21"/>
              </w:rPr>
              <w:t>привода</w:t>
            </w:r>
            <w:r>
              <w:rPr>
                <w:spacing w:val="13"/>
                <w:sz w:val="21"/>
              </w:rPr>
              <w:t xml:space="preserve"> </w:t>
            </w:r>
            <w:r>
              <w:rPr>
                <w:sz w:val="21"/>
              </w:rPr>
              <w:t>сцепления</w:t>
            </w:r>
            <w:r>
              <w:rPr>
                <w:spacing w:val="13"/>
                <w:sz w:val="21"/>
              </w:rPr>
              <w:t xml:space="preserve"> </w:t>
            </w:r>
            <w:r>
              <w:rPr>
                <w:sz w:val="21"/>
              </w:rPr>
              <w:t>и</w:t>
            </w:r>
            <w:r>
              <w:rPr>
                <w:spacing w:val="13"/>
                <w:sz w:val="21"/>
              </w:rPr>
              <w:t xml:space="preserve"> </w:t>
            </w:r>
            <w:r>
              <w:rPr>
                <w:spacing w:val="-2"/>
                <w:sz w:val="21"/>
              </w:rPr>
              <w:t>дросселя</w:t>
            </w:r>
          </w:p>
        </w:tc>
        <w:tc>
          <w:tcPr>
            <w:tcW w:w="2295" w:type="dxa"/>
            <w:shd w:val="clear" w:color="auto" w:fill="E5F0F8"/>
          </w:tcPr>
          <w:p w14:paraId="5C48B7F0" w14:textId="77777777" w:rsidR="00A16B9B" w:rsidRDefault="00B67DB0">
            <w:pPr>
              <w:pStyle w:val="TableParagraph"/>
              <w:spacing w:before="237"/>
              <w:ind w:left="16"/>
              <w:jc w:val="center"/>
              <w:rPr>
                <w:sz w:val="20"/>
              </w:rPr>
            </w:pPr>
            <w:r>
              <w:rPr>
                <w:w w:val="90"/>
                <w:sz w:val="20"/>
              </w:rPr>
              <w:t>1000</w:t>
            </w:r>
            <w:r>
              <w:rPr>
                <w:spacing w:val="-3"/>
                <w:sz w:val="20"/>
              </w:rPr>
              <w:t xml:space="preserve"> </w:t>
            </w:r>
            <w:r>
              <w:rPr>
                <w:spacing w:val="-5"/>
                <w:sz w:val="20"/>
              </w:rPr>
              <w:t>км</w:t>
            </w:r>
          </w:p>
        </w:tc>
        <w:tc>
          <w:tcPr>
            <w:tcW w:w="2527" w:type="dxa"/>
            <w:shd w:val="clear" w:color="auto" w:fill="E5F0F8"/>
          </w:tcPr>
          <w:p w14:paraId="6CC54A60" w14:textId="77777777" w:rsidR="00A16B9B" w:rsidRDefault="00B67DB0">
            <w:pPr>
              <w:pStyle w:val="TableParagraph"/>
              <w:spacing w:before="237"/>
              <w:ind w:left="17"/>
              <w:jc w:val="center"/>
              <w:rPr>
                <w:sz w:val="20"/>
              </w:rPr>
            </w:pPr>
            <w:r>
              <w:rPr>
                <w:sz w:val="20"/>
              </w:rPr>
              <w:t>6000</w:t>
            </w:r>
            <w:r>
              <w:rPr>
                <w:spacing w:val="-3"/>
                <w:sz w:val="20"/>
              </w:rPr>
              <w:t xml:space="preserve"> </w:t>
            </w:r>
            <w:r>
              <w:rPr>
                <w:spacing w:val="-5"/>
                <w:sz w:val="20"/>
              </w:rPr>
              <w:t>км</w:t>
            </w:r>
          </w:p>
        </w:tc>
      </w:tr>
      <w:tr w:rsidR="00A16B9B" w14:paraId="2ED0BB8B" w14:textId="77777777">
        <w:trPr>
          <w:trHeight w:val="407"/>
        </w:trPr>
        <w:tc>
          <w:tcPr>
            <w:tcW w:w="4998" w:type="dxa"/>
            <w:shd w:val="clear" w:color="auto" w:fill="CCE2F0"/>
          </w:tcPr>
          <w:p w14:paraId="480A4FC6" w14:textId="77777777" w:rsidR="00A16B9B" w:rsidRDefault="00B67DB0">
            <w:pPr>
              <w:pStyle w:val="TableParagraph"/>
              <w:spacing w:before="94"/>
              <w:ind w:left="1605"/>
              <w:rPr>
                <w:sz w:val="21"/>
              </w:rPr>
            </w:pPr>
            <w:r>
              <w:rPr>
                <w:sz w:val="21"/>
              </w:rPr>
              <w:t>свеча</w:t>
            </w:r>
            <w:r>
              <w:rPr>
                <w:spacing w:val="-7"/>
                <w:sz w:val="21"/>
              </w:rPr>
              <w:t xml:space="preserve"> </w:t>
            </w:r>
            <w:r>
              <w:rPr>
                <w:spacing w:val="-2"/>
                <w:sz w:val="21"/>
              </w:rPr>
              <w:t>зажигания</w:t>
            </w:r>
          </w:p>
        </w:tc>
        <w:tc>
          <w:tcPr>
            <w:tcW w:w="2295" w:type="dxa"/>
            <w:shd w:val="clear" w:color="auto" w:fill="CCE2F0"/>
          </w:tcPr>
          <w:p w14:paraId="4EA34B47" w14:textId="77777777" w:rsidR="00A16B9B" w:rsidRDefault="00B67DB0">
            <w:pPr>
              <w:pStyle w:val="TableParagraph"/>
              <w:spacing w:before="100"/>
              <w:ind w:left="16"/>
              <w:jc w:val="center"/>
              <w:rPr>
                <w:sz w:val="20"/>
              </w:rPr>
            </w:pPr>
            <w:r>
              <w:rPr>
                <w:spacing w:val="-10"/>
                <w:sz w:val="20"/>
              </w:rPr>
              <w:t>—</w:t>
            </w:r>
          </w:p>
        </w:tc>
        <w:tc>
          <w:tcPr>
            <w:tcW w:w="2527" w:type="dxa"/>
            <w:shd w:val="clear" w:color="auto" w:fill="CCE2F0"/>
          </w:tcPr>
          <w:p w14:paraId="698BAF4B" w14:textId="77777777" w:rsidR="00A16B9B" w:rsidRDefault="00B67DB0">
            <w:pPr>
              <w:pStyle w:val="TableParagraph"/>
              <w:spacing w:before="100"/>
              <w:ind w:left="17"/>
              <w:jc w:val="center"/>
              <w:rPr>
                <w:sz w:val="20"/>
              </w:rPr>
            </w:pPr>
            <w:r>
              <w:rPr>
                <w:sz w:val="20"/>
              </w:rPr>
              <w:t>5000</w:t>
            </w:r>
            <w:r>
              <w:rPr>
                <w:spacing w:val="-13"/>
                <w:sz w:val="20"/>
              </w:rPr>
              <w:t xml:space="preserve"> </w:t>
            </w:r>
            <w:r>
              <w:rPr>
                <w:spacing w:val="-5"/>
                <w:sz w:val="20"/>
              </w:rPr>
              <w:t>км</w:t>
            </w:r>
          </w:p>
        </w:tc>
      </w:tr>
      <w:tr w:rsidR="00A16B9B" w14:paraId="334209A3" w14:textId="77777777">
        <w:trPr>
          <w:trHeight w:val="481"/>
        </w:trPr>
        <w:tc>
          <w:tcPr>
            <w:tcW w:w="4998" w:type="dxa"/>
            <w:shd w:val="clear" w:color="auto" w:fill="E5F0F8"/>
          </w:tcPr>
          <w:p w14:paraId="18B7A189" w14:textId="77777777" w:rsidR="00A16B9B" w:rsidRDefault="00B67DB0">
            <w:pPr>
              <w:pStyle w:val="TableParagraph"/>
              <w:spacing w:before="132"/>
              <w:ind w:left="1611"/>
              <w:rPr>
                <w:sz w:val="21"/>
              </w:rPr>
            </w:pPr>
            <w:r>
              <w:rPr>
                <w:sz w:val="21"/>
              </w:rPr>
              <w:t>покрышки</w:t>
            </w:r>
            <w:r>
              <w:rPr>
                <w:spacing w:val="26"/>
                <w:sz w:val="21"/>
              </w:rPr>
              <w:t xml:space="preserve"> </w:t>
            </w:r>
            <w:r>
              <w:rPr>
                <w:spacing w:val="-4"/>
                <w:sz w:val="21"/>
              </w:rPr>
              <w:t>колес</w:t>
            </w:r>
          </w:p>
        </w:tc>
        <w:tc>
          <w:tcPr>
            <w:tcW w:w="2295" w:type="dxa"/>
            <w:shd w:val="clear" w:color="auto" w:fill="E5F0F8"/>
          </w:tcPr>
          <w:p w14:paraId="57BCB6AC" w14:textId="77777777" w:rsidR="00A16B9B" w:rsidRDefault="00B67DB0">
            <w:pPr>
              <w:pStyle w:val="TableParagraph"/>
              <w:spacing w:before="138"/>
              <w:ind w:left="16"/>
              <w:jc w:val="center"/>
              <w:rPr>
                <w:sz w:val="20"/>
              </w:rPr>
            </w:pPr>
            <w:r>
              <w:rPr>
                <w:spacing w:val="-10"/>
                <w:sz w:val="20"/>
              </w:rPr>
              <w:t>—</w:t>
            </w:r>
          </w:p>
        </w:tc>
        <w:tc>
          <w:tcPr>
            <w:tcW w:w="2527" w:type="dxa"/>
            <w:shd w:val="clear" w:color="auto" w:fill="E5F0F8"/>
          </w:tcPr>
          <w:p w14:paraId="7DB8BD45" w14:textId="77777777" w:rsidR="00A16B9B" w:rsidRDefault="00B67DB0">
            <w:pPr>
              <w:pStyle w:val="TableParagraph"/>
              <w:spacing w:before="138"/>
              <w:ind w:left="17"/>
              <w:jc w:val="center"/>
              <w:rPr>
                <w:sz w:val="20"/>
              </w:rPr>
            </w:pPr>
            <w:r>
              <w:rPr>
                <w:sz w:val="20"/>
              </w:rPr>
              <w:t>5000</w:t>
            </w:r>
            <w:r>
              <w:rPr>
                <w:spacing w:val="-13"/>
                <w:sz w:val="20"/>
              </w:rPr>
              <w:t xml:space="preserve"> </w:t>
            </w:r>
            <w:r>
              <w:rPr>
                <w:spacing w:val="-5"/>
                <w:sz w:val="20"/>
              </w:rPr>
              <w:t>км</w:t>
            </w:r>
          </w:p>
        </w:tc>
      </w:tr>
      <w:tr w:rsidR="00A16B9B" w14:paraId="66FB7327" w14:textId="77777777">
        <w:trPr>
          <w:trHeight w:val="546"/>
        </w:trPr>
        <w:tc>
          <w:tcPr>
            <w:tcW w:w="4998" w:type="dxa"/>
            <w:shd w:val="clear" w:color="auto" w:fill="CCE2F0"/>
          </w:tcPr>
          <w:p w14:paraId="07787894" w14:textId="77777777" w:rsidR="00A16B9B" w:rsidRDefault="00B67DB0">
            <w:pPr>
              <w:pStyle w:val="TableParagraph"/>
              <w:spacing w:before="164"/>
              <w:ind w:left="1263"/>
              <w:rPr>
                <w:sz w:val="21"/>
              </w:rPr>
            </w:pPr>
            <w:r>
              <w:rPr>
                <w:sz w:val="21"/>
              </w:rPr>
              <w:t>фильтрующий</w:t>
            </w:r>
            <w:r>
              <w:rPr>
                <w:spacing w:val="4"/>
                <w:sz w:val="21"/>
              </w:rPr>
              <w:t xml:space="preserve"> </w:t>
            </w:r>
            <w:r>
              <w:rPr>
                <w:spacing w:val="-2"/>
                <w:sz w:val="21"/>
              </w:rPr>
              <w:t>элемент</w:t>
            </w:r>
          </w:p>
        </w:tc>
        <w:tc>
          <w:tcPr>
            <w:tcW w:w="2295" w:type="dxa"/>
            <w:shd w:val="clear" w:color="auto" w:fill="CCE2F0"/>
          </w:tcPr>
          <w:p w14:paraId="33B66862" w14:textId="77777777" w:rsidR="00A16B9B" w:rsidRDefault="00B67DB0">
            <w:pPr>
              <w:pStyle w:val="TableParagraph"/>
              <w:spacing w:before="170"/>
              <w:ind w:left="16"/>
              <w:jc w:val="center"/>
              <w:rPr>
                <w:sz w:val="20"/>
              </w:rPr>
            </w:pPr>
            <w:r>
              <w:rPr>
                <w:spacing w:val="-5"/>
                <w:sz w:val="20"/>
              </w:rPr>
              <w:t>100</w:t>
            </w:r>
          </w:p>
        </w:tc>
        <w:tc>
          <w:tcPr>
            <w:tcW w:w="2527" w:type="dxa"/>
            <w:shd w:val="clear" w:color="auto" w:fill="CCE2F0"/>
          </w:tcPr>
          <w:p w14:paraId="77CF4E4A" w14:textId="77777777" w:rsidR="00A16B9B" w:rsidRDefault="00B67DB0">
            <w:pPr>
              <w:pStyle w:val="TableParagraph"/>
              <w:spacing w:before="170"/>
              <w:ind w:left="17"/>
              <w:jc w:val="center"/>
              <w:rPr>
                <w:sz w:val="20"/>
              </w:rPr>
            </w:pPr>
            <w:r>
              <w:rPr>
                <w:sz w:val="20"/>
              </w:rPr>
              <w:t>6000</w:t>
            </w:r>
            <w:r>
              <w:rPr>
                <w:spacing w:val="-3"/>
                <w:sz w:val="20"/>
              </w:rPr>
              <w:t xml:space="preserve"> </w:t>
            </w:r>
            <w:r>
              <w:rPr>
                <w:spacing w:val="-5"/>
                <w:sz w:val="20"/>
              </w:rPr>
              <w:t>км</w:t>
            </w:r>
          </w:p>
        </w:tc>
      </w:tr>
      <w:tr w:rsidR="00A16B9B" w14:paraId="33205C8C" w14:textId="77777777">
        <w:trPr>
          <w:trHeight w:val="433"/>
        </w:trPr>
        <w:tc>
          <w:tcPr>
            <w:tcW w:w="4998" w:type="dxa"/>
            <w:shd w:val="clear" w:color="auto" w:fill="E5F0F8"/>
          </w:tcPr>
          <w:p w14:paraId="577D8C30" w14:textId="77777777" w:rsidR="00A16B9B" w:rsidRDefault="00B67DB0">
            <w:pPr>
              <w:pStyle w:val="TableParagraph"/>
              <w:spacing w:before="107"/>
              <w:ind w:left="1508"/>
              <w:rPr>
                <w:sz w:val="21"/>
              </w:rPr>
            </w:pPr>
            <w:r>
              <w:rPr>
                <w:spacing w:val="-2"/>
                <w:sz w:val="21"/>
              </w:rPr>
              <w:t>фильтр</w:t>
            </w:r>
            <w:r>
              <w:rPr>
                <w:spacing w:val="-18"/>
                <w:sz w:val="21"/>
              </w:rPr>
              <w:t xml:space="preserve"> </w:t>
            </w:r>
            <w:r>
              <w:rPr>
                <w:spacing w:val="-2"/>
                <w:sz w:val="21"/>
              </w:rPr>
              <w:t>топливный</w:t>
            </w:r>
          </w:p>
        </w:tc>
        <w:tc>
          <w:tcPr>
            <w:tcW w:w="2295" w:type="dxa"/>
            <w:shd w:val="clear" w:color="auto" w:fill="E5F0F8"/>
          </w:tcPr>
          <w:p w14:paraId="0677F24B" w14:textId="77777777" w:rsidR="00A16B9B" w:rsidRDefault="00A16B9B">
            <w:pPr>
              <w:pStyle w:val="TableParagraph"/>
              <w:rPr>
                <w:rFonts w:ascii="Times New Roman"/>
                <w:sz w:val="20"/>
              </w:rPr>
            </w:pPr>
          </w:p>
        </w:tc>
        <w:tc>
          <w:tcPr>
            <w:tcW w:w="2527" w:type="dxa"/>
            <w:shd w:val="clear" w:color="auto" w:fill="E5F0F8"/>
          </w:tcPr>
          <w:p w14:paraId="4296ED74" w14:textId="77777777" w:rsidR="00A16B9B" w:rsidRDefault="00B67DB0">
            <w:pPr>
              <w:pStyle w:val="TableParagraph"/>
              <w:spacing w:before="113"/>
              <w:ind w:left="17"/>
              <w:jc w:val="center"/>
              <w:rPr>
                <w:sz w:val="20"/>
              </w:rPr>
            </w:pPr>
            <w:r>
              <w:rPr>
                <w:w w:val="105"/>
                <w:sz w:val="20"/>
              </w:rPr>
              <w:t>6000</w:t>
            </w:r>
            <w:r>
              <w:rPr>
                <w:spacing w:val="21"/>
                <w:w w:val="105"/>
                <w:sz w:val="20"/>
              </w:rPr>
              <w:t xml:space="preserve"> </w:t>
            </w:r>
            <w:r>
              <w:rPr>
                <w:spacing w:val="-7"/>
                <w:w w:val="105"/>
                <w:sz w:val="20"/>
              </w:rPr>
              <w:t>км</w:t>
            </w:r>
          </w:p>
        </w:tc>
      </w:tr>
      <w:tr w:rsidR="00A16B9B" w14:paraId="2F36B4C4" w14:textId="77777777">
        <w:trPr>
          <w:trHeight w:val="717"/>
        </w:trPr>
        <w:tc>
          <w:tcPr>
            <w:tcW w:w="4998" w:type="dxa"/>
            <w:shd w:val="clear" w:color="auto" w:fill="CCE2F0"/>
          </w:tcPr>
          <w:p w14:paraId="7B8B45CA" w14:textId="77777777" w:rsidR="00A16B9B" w:rsidRDefault="00B67DB0">
            <w:pPr>
              <w:pStyle w:val="TableParagraph"/>
              <w:spacing w:before="125" w:line="237" w:lineRule="auto"/>
              <w:ind w:left="1768" w:right="1522" w:hanging="127"/>
              <w:rPr>
                <w:sz w:val="21"/>
              </w:rPr>
            </w:pPr>
            <w:r>
              <w:rPr>
                <w:spacing w:val="-2"/>
                <w:w w:val="105"/>
                <w:sz w:val="21"/>
              </w:rPr>
              <w:t>приводная</w:t>
            </w:r>
            <w:r>
              <w:rPr>
                <w:spacing w:val="-23"/>
                <w:w w:val="105"/>
                <w:sz w:val="21"/>
              </w:rPr>
              <w:t xml:space="preserve"> </w:t>
            </w:r>
            <w:r>
              <w:rPr>
                <w:spacing w:val="-2"/>
                <w:w w:val="105"/>
                <w:sz w:val="21"/>
              </w:rPr>
              <w:t xml:space="preserve">цепь </w:t>
            </w:r>
            <w:r>
              <w:rPr>
                <w:w w:val="105"/>
                <w:sz w:val="21"/>
              </w:rPr>
              <w:t>на</w:t>
            </w:r>
            <w:r>
              <w:rPr>
                <w:spacing w:val="-18"/>
                <w:w w:val="105"/>
                <w:sz w:val="21"/>
              </w:rPr>
              <w:t xml:space="preserve"> </w:t>
            </w:r>
            <w:r>
              <w:rPr>
                <w:w w:val="105"/>
                <w:sz w:val="21"/>
              </w:rPr>
              <w:t>зад.</w:t>
            </w:r>
            <w:r>
              <w:rPr>
                <w:spacing w:val="-18"/>
                <w:w w:val="105"/>
                <w:sz w:val="21"/>
              </w:rPr>
              <w:t xml:space="preserve"> </w:t>
            </w:r>
            <w:r>
              <w:rPr>
                <w:w w:val="105"/>
                <w:sz w:val="21"/>
              </w:rPr>
              <w:t>колесо</w:t>
            </w:r>
          </w:p>
        </w:tc>
        <w:tc>
          <w:tcPr>
            <w:tcW w:w="2295" w:type="dxa"/>
            <w:shd w:val="clear" w:color="auto" w:fill="CCE2F0"/>
          </w:tcPr>
          <w:p w14:paraId="29015BE8" w14:textId="77777777" w:rsidR="00A16B9B" w:rsidRDefault="00A16B9B">
            <w:pPr>
              <w:pStyle w:val="TableParagraph"/>
              <w:spacing w:before="12"/>
              <w:rPr>
                <w:sz w:val="20"/>
              </w:rPr>
            </w:pPr>
          </w:p>
          <w:p w14:paraId="342FA122" w14:textId="77777777" w:rsidR="00A16B9B" w:rsidRDefault="00B67DB0">
            <w:pPr>
              <w:pStyle w:val="TableParagraph"/>
              <w:ind w:left="16"/>
              <w:jc w:val="center"/>
              <w:rPr>
                <w:sz w:val="20"/>
              </w:rPr>
            </w:pPr>
            <w:r>
              <w:rPr>
                <w:spacing w:val="-10"/>
                <w:sz w:val="20"/>
              </w:rPr>
              <w:t>—</w:t>
            </w:r>
          </w:p>
        </w:tc>
        <w:tc>
          <w:tcPr>
            <w:tcW w:w="2527" w:type="dxa"/>
            <w:shd w:val="clear" w:color="auto" w:fill="CCE2F0"/>
          </w:tcPr>
          <w:p w14:paraId="224564A1" w14:textId="77777777" w:rsidR="00A16B9B" w:rsidRDefault="00A16B9B">
            <w:pPr>
              <w:pStyle w:val="TableParagraph"/>
              <w:spacing w:before="12"/>
              <w:rPr>
                <w:sz w:val="20"/>
              </w:rPr>
            </w:pPr>
          </w:p>
          <w:p w14:paraId="5B322EB5" w14:textId="77777777" w:rsidR="00A16B9B" w:rsidRDefault="00B67DB0">
            <w:pPr>
              <w:pStyle w:val="TableParagraph"/>
              <w:ind w:left="17"/>
              <w:jc w:val="center"/>
              <w:rPr>
                <w:sz w:val="20"/>
              </w:rPr>
            </w:pPr>
            <w:r>
              <w:rPr>
                <w:w w:val="105"/>
                <w:sz w:val="20"/>
              </w:rPr>
              <w:t>5000</w:t>
            </w:r>
            <w:r>
              <w:rPr>
                <w:spacing w:val="11"/>
                <w:w w:val="105"/>
                <w:sz w:val="20"/>
              </w:rPr>
              <w:t xml:space="preserve"> </w:t>
            </w:r>
            <w:r>
              <w:rPr>
                <w:spacing w:val="-7"/>
                <w:w w:val="105"/>
                <w:sz w:val="20"/>
              </w:rPr>
              <w:t>км</w:t>
            </w:r>
          </w:p>
        </w:tc>
      </w:tr>
      <w:tr w:rsidR="00A16B9B" w14:paraId="74F9DE53" w14:textId="77777777">
        <w:trPr>
          <w:trHeight w:val="490"/>
        </w:trPr>
        <w:tc>
          <w:tcPr>
            <w:tcW w:w="4998" w:type="dxa"/>
            <w:shd w:val="clear" w:color="auto" w:fill="E5F0F8"/>
          </w:tcPr>
          <w:p w14:paraId="60C182F7" w14:textId="77777777" w:rsidR="00A16B9B" w:rsidRDefault="00B67DB0">
            <w:pPr>
              <w:pStyle w:val="TableParagraph"/>
              <w:spacing w:before="135"/>
              <w:ind w:left="1430"/>
              <w:rPr>
                <w:sz w:val="21"/>
              </w:rPr>
            </w:pPr>
            <w:r>
              <w:rPr>
                <w:sz w:val="21"/>
              </w:rPr>
              <w:t>лампы</w:t>
            </w:r>
            <w:r>
              <w:rPr>
                <w:spacing w:val="2"/>
                <w:sz w:val="21"/>
              </w:rPr>
              <w:t xml:space="preserve"> </w:t>
            </w:r>
            <w:r>
              <w:rPr>
                <w:spacing w:val="-2"/>
                <w:sz w:val="21"/>
              </w:rPr>
              <w:t>накаливания</w:t>
            </w:r>
          </w:p>
        </w:tc>
        <w:tc>
          <w:tcPr>
            <w:tcW w:w="2295" w:type="dxa"/>
            <w:shd w:val="clear" w:color="auto" w:fill="E5F0F8"/>
          </w:tcPr>
          <w:p w14:paraId="7ACA2DAC" w14:textId="77777777" w:rsidR="00A16B9B" w:rsidRDefault="00B67DB0">
            <w:pPr>
              <w:pStyle w:val="TableParagraph"/>
              <w:spacing w:before="142"/>
              <w:ind w:left="16"/>
              <w:jc w:val="center"/>
              <w:rPr>
                <w:sz w:val="20"/>
              </w:rPr>
            </w:pPr>
            <w:r>
              <w:rPr>
                <w:spacing w:val="-10"/>
                <w:sz w:val="20"/>
              </w:rPr>
              <w:t>—</w:t>
            </w:r>
          </w:p>
        </w:tc>
        <w:tc>
          <w:tcPr>
            <w:tcW w:w="2527" w:type="dxa"/>
            <w:shd w:val="clear" w:color="auto" w:fill="E5F0F8"/>
          </w:tcPr>
          <w:p w14:paraId="3947078F" w14:textId="77777777" w:rsidR="00A16B9B" w:rsidRDefault="00B67DB0">
            <w:pPr>
              <w:pStyle w:val="TableParagraph"/>
              <w:spacing w:before="142"/>
              <w:ind w:left="17"/>
              <w:jc w:val="center"/>
              <w:rPr>
                <w:sz w:val="20"/>
              </w:rPr>
            </w:pPr>
            <w:r>
              <w:rPr>
                <w:w w:val="80"/>
                <w:sz w:val="20"/>
              </w:rPr>
              <w:t>120</w:t>
            </w:r>
            <w:r>
              <w:rPr>
                <w:spacing w:val="-3"/>
                <w:sz w:val="20"/>
              </w:rPr>
              <w:t xml:space="preserve"> </w:t>
            </w:r>
            <w:r>
              <w:rPr>
                <w:spacing w:val="-5"/>
                <w:w w:val="95"/>
                <w:sz w:val="20"/>
              </w:rPr>
              <w:t>ч.</w:t>
            </w:r>
          </w:p>
        </w:tc>
      </w:tr>
    </w:tbl>
    <w:p w14:paraId="30D30D24" w14:textId="77777777" w:rsidR="00A16B9B" w:rsidRDefault="00A16B9B">
      <w:pPr>
        <w:pStyle w:val="TableParagraph"/>
        <w:jc w:val="center"/>
        <w:rPr>
          <w:sz w:val="20"/>
        </w:rPr>
        <w:sectPr w:rsidR="00A16B9B">
          <w:pgSz w:w="11910" w:h="8400" w:orient="landscape"/>
          <w:pgMar w:top="360" w:right="141" w:bottom="280" w:left="283" w:header="720" w:footer="720" w:gutter="0"/>
          <w:cols w:space="720"/>
        </w:sectPr>
      </w:pPr>
    </w:p>
    <w:p w14:paraId="2BABE2A4" w14:textId="77777777" w:rsidR="00A16B9B" w:rsidRDefault="00B67DB0">
      <w:pPr>
        <w:pStyle w:val="2"/>
        <w:tabs>
          <w:tab w:val="right" w:pos="11167"/>
        </w:tabs>
        <w:rPr>
          <w:b w:val="0"/>
          <w:sz w:val="36"/>
        </w:rPr>
      </w:pPr>
      <w:r>
        <w:rPr>
          <w:spacing w:val="4"/>
        </w:rPr>
        <w:lastRenderedPageBreak/>
        <w:t>ТЕХНИЧЕСКОЕ</w:t>
      </w:r>
      <w:r>
        <w:rPr>
          <w:spacing w:val="73"/>
        </w:rPr>
        <w:t xml:space="preserve"> </w:t>
      </w:r>
      <w:r>
        <w:rPr>
          <w:spacing w:val="-2"/>
        </w:rPr>
        <w:t>ОБСЛУЖИВАНИЕ</w:t>
      </w:r>
      <w:r>
        <w:rPr>
          <w:rFonts w:ascii="Times New Roman" w:hAnsi="Times New Roman"/>
          <w:b w:val="0"/>
        </w:rPr>
        <w:tab/>
      </w:r>
      <w:r>
        <w:rPr>
          <w:b w:val="0"/>
          <w:spacing w:val="-5"/>
          <w:sz w:val="36"/>
        </w:rPr>
        <w:t>26</w:t>
      </w:r>
    </w:p>
    <w:p w14:paraId="7C2268C5" w14:textId="77777777" w:rsidR="00A16B9B" w:rsidRDefault="00B67DB0">
      <w:pPr>
        <w:pStyle w:val="3"/>
        <w:spacing w:before="200"/>
      </w:pPr>
      <w:bookmarkStart w:id="17" w:name="_TOC_250006"/>
      <w:r>
        <w:rPr>
          <w:w w:val="105"/>
        </w:rPr>
        <w:t>Регулировка</w:t>
      </w:r>
      <w:r>
        <w:rPr>
          <w:spacing w:val="-12"/>
          <w:w w:val="105"/>
        </w:rPr>
        <w:t xml:space="preserve"> </w:t>
      </w:r>
      <w:r>
        <w:rPr>
          <w:w w:val="105"/>
        </w:rPr>
        <w:t>троса</w:t>
      </w:r>
      <w:r>
        <w:rPr>
          <w:spacing w:val="-10"/>
          <w:w w:val="105"/>
        </w:rPr>
        <w:t xml:space="preserve"> </w:t>
      </w:r>
      <w:bookmarkEnd w:id="17"/>
      <w:r>
        <w:rPr>
          <w:spacing w:val="-2"/>
          <w:w w:val="105"/>
        </w:rPr>
        <w:t>сцепления.</w:t>
      </w:r>
    </w:p>
    <w:p w14:paraId="4F1A3A70" w14:textId="77777777" w:rsidR="00A16B9B" w:rsidRDefault="00B67DB0">
      <w:pPr>
        <w:pStyle w:val="a3"/>
        <w:spacing w:before="292" w:line="237" w:lineRule="auto"/>
        <w:ind w:left="681"/>
      </w:pPr>
      <w:r>
        <w:t>Перед тем как пользоваться сцеплением, проверьте значение зазора рычага сцепления, которое должно</w:t>
      </w:r>
      <w:r>
        <w:rPr>
          <w:spacing w:val="-6"/>
        </w:rPr>
        <w:t xml:space="preserve"> </w:t>
      </w:r>
      <w:r>
        <w:t>быть</w:t>
      </w:r>
      <w:r>
        <w:rPr>
          <w:spacing w:val="-6"/>
        </w:rPr>
        <w:t xml:space="preserve"> </w:t>
      </w:r>
      <w:r>
        <w:t>4</w:t>
      </w:r>
      <w:r>
        <w:rPr>
          <w:spacing w:val="-6"/>
        </w:rPr>
        <w:t xml:space="preserve"> </w:t>
      </w:r>
      <w:r>
        <w:t>мм.</w:t>
      </w:r>
      <w:r>
        <w:rPr>
          <w:spacing w:val="-6"/>
        </w:rPr>
        <w:t xml:space="preserve"> </w:t>
      </w:r>
      <w:r>
        <w:t>Нажмите</w:t>
      </w:r>
      <w:r>
        <w:rPr>
          <w:spacing w:val="-6"/>
        </w:rPr>
        <w:t xml:space="preserve"> </w:t>
      </w:r>
      <w:r>
        <w:t>на</w:t>
      </w:r>
      <w:r>
        <w:rPr>
          <w:spacing w:val="-6"/>
        </w:rPr>
        <w:t xml:space="preserve"> </w:t>
      </w:r>
      <w:r>
        <w:t>левый</w:t>
      </w:r>
      <w:r>
        <w:rPr>
          <w:spacing w:val="-6"/>
        </w:rPr>
        <w:t xml:space="preserve"> </w:t>
      </w:r>
      <w:r>
        <w:t>(по</w:t>
      </w:r>
      <w:r>
        <w:rPr>
          <w:spacing w:val="-6"/>
        </w:rPr>
        <w:t xml:space="preserve"> </w:t>
      </w:r>
      <w:r>
        <w:t>ходу</w:t>
      </w:r>
      <w:r>
        <w:rPr>
          <w:spacing w:val="-6"/>
        </w:rPr>
        <w:t xml:space="preserve"> </w:t>
      </w:r>
      <w:r>
        <w:t>движения</w:t>
      </w:r>
      <w:r>
        <w:rPr>
          <w:spacing w:val="-6"/>
        </w:rPr>
        <w:t xml:space="preserve"> </w:t>
      </w:r>
      <w:r>
        <w:t>мотоцикла)</w:t>
      </w:r>
      <w:r>
        <w:rPr>
          <w:spacing w:val="-6"/>
        </w:rPr>
        <w:t xml:space="preserve"> </w:t>
      </w:r>
      <w:r>
        <w:t>рычаг</w:t>
      </w:r>
      <w:r>
        <w:rPr>
          <w:spacing w:val="-6"/>
        </w:rPr>
        <w:t xml:space="preserve"> </w:t>
      </w:r>
      <w:r>
        <w:t>на</w:t>
      </w:r>
      <w:r>
        <w:rPr>
          <w:spacing w:val="-6"/>
        </w:rPr>
        <w:t xml:space="preserve"> </w:t>
      </w:r>
      <w:r>
        <w:t>руле,</w:t>
      </w:r>
      <w:r>
        <w:rPr>
          <w:spacing w:val="-6"/>
        </w:rPr>
        <w:t xml:space="preserve"> </w:t>
      </w:r>
      <w:r>
        <w:t>до</w:t>
      </w:r>
      <w:r>
        <w:rPr>
          <w:spacing w:val="-6"/>
        </w:rPr>
        <w:t xml:space="preserve"> </w:t>
      </w:r>
      <w:r>
        <w:t>ощутимого сопротивления</w:t>
      </w:r>
      <w:r>
        <w:rPr>
          <w:spacing w:val="-18"/>
        </w:rPr>
        <w:t xml:space="preserve"> </w:t>
      </w:r>
      <w:r>
        <w:t>(0.3-0.5</w:t>
      </w:r>
      <w:r>
        <w:rPr>
          <w:spacing w:val="-18"/>
        </w:rPr>
        <w:t xml:space="preserve"> </w:t>
      </w:r>
      <w:r>
        <w:t>кгс</w:t>
      </w:r>
      <w:r>
        <w:rPr>
          <w:spacing w:val="-18"/>
        </w:rPr>
        <w:t xml:space="preserve"> </w:t>
      </w:r>
      <w:r>
        <w:t>на</w:t>
      </w:r>
      <w:r>
        <w:rPr>
          <w:spacing w:val="-18"/>
        </w:rPr>
        <w:t xml:space="preserve"> </w:t>
      </w:r>
      <w:r>
        <w:t>конце</w:t>
      </w:r>
      <w:r>
        <w:rPr>
          <w:spacing w:val="-18"/>
        </w:rPr>
        <w:t xml:space="preserve"> </w:t>
      </w:r>
      <w:r>
        <w:t>рычага)</w:t>
      </w:r>
      <w:r>
        <w:rPr>
          <w:spacing w:val="-18"/>
        </w:rPr>
        <w:t xml:space="preserve"> </w:t>
      </w:r>
      <w:r>
        <w:t>на</w:t>
      </w:r>
      <w:r>
        <w:rPr>
          <w:spacing w:val="-18"/>
        </w:rPr>
        <w:t xml:space="preserve"> </w:t>
      </w:r>
      <w:r>
        <w:t>5-7</w:t>
      </w:r>
      <w:r>
        <w:rPr>
          <w:spacing w:val="-18"/>
        </w:rPr>
        <w:t xml:space="preserve"> </w:t>
      </w:r>
      <w:r>
        <w:t>сек.</w:t>
      </w:r>
      <w:r>
        <w:rPr>
          <w:spacing w:val="-18"/>
        </w:rPr>
        <w:t xml:space="preserve"> </w:t>
      </w:r>
      <w:r>
        <w:t>Измерьте</w:t>
      </w:r>
      <w:r>
        <w:rPr>
          <w:spacing w:val="-18"/>
        </w:rPr>
        <w:t xml:space="preserve"> </w:t>
      </w:r>
      <w:r>
        <w:t>расстояние,</w:t>
      </w:r>
      <w:r>
        <w:rPr>
          <w:spacing w:val="-18"/>
        </w:rPr>
        <w:t xml:space="preserve"> </w:t>
      </w:r>
      <w:r>
        <w:t>пройденное</w:t>
      </w:r>
      <w:r>
        <w:rPr>
          <w:spacing w:val="-18"/>
        </w:rPr>
        <w:t xml:space="preserve"> </w:t>
      </w:r>
      <w:r>
        <w:t>началом рычага от положения без нагрузки. Оно должно быть в пределах 4 мм. Для регулировки ослабьте контрящую гайку сцепления в районе карбюратора (см рис. ниже) и вращая резьбовую втулку</w:t>
      </w:r>
    </w:p>
    <w:p w14:paraId="3C40B1AE" w14:textId="77777777" w:rsidR="00A16B9B" w:rsidRDefault="00B67DB0">
      <w:pPr>
        <w:pStyle w:val="a3"/>
        <w:spacing w:line="237" w:lineRule="auto"/>
        <w:ind w:left="681"/>
      </w:pPr>
      <w:r>
        <w:t>(5)</w:t>
      </w:r>
      <w:r>
        <w:rPr>
          <w:spacing w:val="-18"/>
        </w:rPr>
        <w:t xml:space="preserve"> </w:t>
      </w:r>
      <w:r>
        <w:t>отрегулируйте</w:t>
      </w:r>
      <w:r>
        <w:rPr>
          <w:spacing w:val="-18"/>
        </w:rPr>
        <w:t xml:space="preserve"> </w:t>
      </w:r>
      <w:r>
        <w:t>свободный</w:t>
      </w:r>
      <w:r>
        <w:rPr>
          <w:spacing w:val="-18"/>
        </w:rPr>
        <w:t xml:space="preserve"> </w:t>
      </w:r>
      <w:r>
        <w:t>ход,</w:t>
      </w:r>
      <w:r>
        <w:rPr>
          <w:spacing w:val="-18"/>
        </w:rPr>
        <w:t xml:space="preserve"> </w:t>
      </w:r>
      <w:r>
        <w:t>затяните</w:t>
      </w:r>
      <w:r>
        <w:rPr>
          <w:spacing w:val="-18"/>
        </w:rPr>
        <w:t xml:space="preserve"> </w:t>
      </w:r>
      <w:r>
        <w:t>контрящую</w:t>
      </w:r>
      <w:r>
        <w:rPr>
          <w:spacing w:val="-18"/>
        </w:rPr>
        <w:t xml:space="preserve"> </w:t>
      </w:r>
      <w:r>
        <w:t>гайку</w:t>
      </w:r>
      <w:r>
        <w:rPr>
          <w:spacing w:val="-18"/>
        </w:rPr>
        <w:t xml:space="preserve"> </w:t>
      </w:r>
      <w:r>
        <w:t>(4)</w:t>
      </w:r>
      <w:r>
        <w:rPr>
          <w:spacing w:val="-18"/>
        </w:rPr>
        <w:t xml:space="preserve"> </w:t>
      </w:r>
      <w:r>
        <w:t>если</w:t>
      </w:r>
      <w:r>
        <w:rPr>
          <w:spacing w:val="-18"/>
        </w:rPr>
        <w:t xml:space="preserve"> </w:t>
      </w:r>
      <w:r>
        <w:t>резьбовой</w:t>
      </w:r>
      <w:r>
        <w:rPr>
          <w:spacing w:val="-18"/>
        </w:rPr>
        <w:t xml:space="preserve"> </w:t>
      </w:r>
      <w:r>
        <w:t>части</w:t>
      </w:r>
      <w:r>
        <w:rPr>
          <w:spacing w:val="-18"/>
        </w:rPr>
        <w:t xml:space="preserve"> </w:t>
      </w:r>
      <w:r>
        <w:t>втулки</w:t>
      </w:r>
      <w:r>
        <w:rPr>
          <w:spacing w:val="-18"/>
        </w:rPr>
        <w:t xml:space="preserve"> </w:t>
      </w:r>
      <w:r>
        <w:t>не хватает, дополнительно отрегулируйте сцепление на рычаге сцепления.</w:t>
      </w:r>
    </w:p>
    <w:p w14:paraId="18ED35A2" w14:textId="77777777" w:rsidR="00A16B9B" w:rsidRDefault="00B67DB0">
      <w:pPr>
        <w:pStyle w:val="3"/>
        <w:spacing w:before="72" w:line="530" w:lineRule="atLeast"/>
        <w:ind w:right="1845"/>
      </w:pPr>
      <w:r>
        <w:rPr>
          <w:w w:val="105"/>
        </w:rPr>
        <w:t>ВНИМАНИЕ!</w:t>
      </w:r>
      <w:r>
        <w:rPr>
          <w:spacing w:val="-3"/>
          <w:w w:val="105"/>
        </w:rPr>
        <w:t xml:space="preserve"> </w:t>
      </w:r>
      <w:r>
        <w:rPr>
          <w:w w:val="105"/>
        </w:rPr>
        <w:t>Проверьте</w:t>
      </w:r>
      <w:r>
        <w:rPr>
          <w:spacing w:val="-3"/>
          <w:w w:val="105"/>
        </w:rPr>
        <w:t xml:space="preserve"> </w:t>
      </w:r>
      <w:r>
        <w:rPr>
          <w:w w:val="105"/>
        </w:rPr>
        <w:t>затяжку</w:t>
      </w:r>
      <w:r>
        <w:rPr>
          <w:spacing w:val="-3"/>
          <w:w w:val="105"/>
        </w:rPr>
        <w:t xml:space="preserve"> </w:t>
      </w:r>
      <w:r>
        <w:rPr>
          <w:w w:val="105"/>
        </w:rPr>
        <w:t>стопорной</w:t>
      </w:r>
      <w:r>
        <w:rPr>
          <w:spacing w:val="-3"/>
          <w:w w:val="105"/>
        </w:rPr>
        <w:t xml:space="preserve"> </w:t>
      </w:r>
      <w:r>
        <w:rPr>
          <w:w w:val="105"/>
        </w:rPr>
        <w:t>резьбовой</w:t>
      </w:r>
      <w:r>
        <w:rPr>
          <w:spacing w:val="-3"/>
          <w:w w:val="105"/>
        </w:rPr>
        <w:t xml:space="preserve"> </w:t>
      </w:r>
      <w:r>
        <w:rPr>
          <w:w w:val="105"/>
        </w:rPr>
        <w:t>шайбы. Детали для ремонта и технического обслуживания.</w:t>
      </w:r>
    </w:p>
    <w:p w14:paraId="5F2F3E06" w14:textId="77777777" w:rsidR="00A16B9B" w:rsidRDefault="00B67DB0">
      <w:pPr>
        <w:pStyle w:val="a3"/>
        <w:spacing w:before="112" w:line="237" w:lineRule="auto"/>
        <w:ind w:left="681" w:right="487"/>
      </w:pPr>
      <w:r>
        <w:t>Все приобретенные детали и узлы, а также детали и узлы, использованные для гарантийного ремонта в уполномоченном гарантийном сервисе, имеющие сертификат соответствия на данную модель, считаются оригинальными. Использование деталей, узлов и комплектующих без такого сертификата, считается недопустимым к установке и эксплуатации на данной модели техники</w:t>
      </w:r>
    </w:p>
    <w:p w14:paraId="326B5288" w14:textId="77777777" w:rsidR="00A16B9B" w:rsidRDefault="00B67DB0">
      <w:pPr>
        <w:pStyle w:val="a3"/>
        <w:spacing w:line="239" w:lineRule="exact"/>
        <w:ind w:left="681"/>
      </w:pPr>
      <w:r>
        <w:rPr>
          <w:spacing w:val="-2"/>
        </w:rPr>
        <w:t>«</w:t>
      </w:r>
      <w:r w:rsidR="00D15026">
        <w:rPr>
          <w:spacing w:val="-2"/>
        </w:rPr>
        <w:t>ТехноАгро</w:t>
      </w:r>
      <w:r>
        <w:rPr>
          <w:spacing w:val="-2"/>
        </w:rPr>
        <w:t>».</w:t>
      </w:r>
    </w:p>
    <w:p w14:paraId="5A4A09E4" w14:textId="77777777" w:rsidR="00A16B9B" w:rsidRDefault="00A16B9B">
      <w:pPr>
        <w:pStyle w:val="a3"/>
        <w:spacing w:before="39"/>
      </w:pPr>
    </w:p>
    <w:p w14:paraId="656A4B8A" w14:textId="77777777" w:rsidR="00A16B9B" w:rsidRDefault="00B67DB0">
      <w:pPr>
        <w:pStyle w:val="3"/>
      </w:pPr>
      <w:r>
        <w:rPr>
          <w:w w:val="105"/>
        </w:rPr>
        <w:t>Регулировка</w:t>
      </w:r>
      <w:r>
        <w:rPr>
          <w:spacing w:val="-6"/>
          <w:w w:val="105"/>
        </w:rPr>
        <w:t xml:space="preserve"> </w:t>
      </w:r>
      <w:r>
        <w:rPr>
          <w:w w:val="105"/>
        </w:rPr>
        <w:t>натяжения</w:t>
      </w:r>
      <w:r>
        <w:rPr>
          <w:spacing w:val="-5"/>
          <w:w w:val="105"/>
        </w:rPr>
        <w:t xml:space="preserve"> </w:t>
      </w:r>
      <w:r>
        <w:rPr>
          <w:w w:val="105"/>
        </w:rPr>
        <w:t>приводной</w:t>
      </w:r>
      <w:r>
        <w:rPr>
          <w:spacing w:val="-6"/>
          <w:w w:val="105"/>
        </w:rPr>
        <w:t xml:space="preserve"> </w:t>
      </w:r>
      <w:r>
        <w:rPr>
          <w:w w:val="105"/>
        </w:rPr>
        <w:t>цепи</w:t>
      </w:r>
      <w:r>
        <w:rPr>
          <w:spacing w:val="-5"/>
          <w:w w:val="105"/>
        </w:rPr>
        <w:t xml:space="preserve"> </w:t>
      </w:r>
      <w:r>
        <w:rPr>
          <w:w w:val="105"/>
        </w:rPr>
        <w:t>на</w:t>
      </w:r>
      <w:r>
        <w:rPr>
          <w:spacing w:val="-6"/>
          <w:w w:val="105"/>
        </w:rPr>
        <w:t xml:space="preserve"> </w:t>
      </w:r>
      <w:r>
        <w:rPr>
          <w:w w:val="105"/>
        </w:rPr>
        <w:t>заднее</w:t>
      </w:r>
      <w:r>
        <w:rPr>
          <w:spacing w:val="-5"/>
          <w:w w:val="105"/>
        </w:rPr>
        <w:t xml:space="preserve"> </w:t>
      </w:r>
      <w:r>
        <w:rPr>
          <w:spacing w:val="-2"/>
          <w:w w:val="105"/>
        </w:rPr>
        <w:t>колесо.</w:t>
      </w:r>
    </w:p>
    <w:p w14:paraId="39E0D38F" w14:textId="77777777" w:rsidR="00A16B9B" w:rsidRDefault="00B67DB0">
      <w:pPr>
        <w:pStyle w:val="a3"/>
        <w:spacing w:before="198" w:line="237" w:lineRule="auto"/>
        <w:ind w:left="681" w:right="487"/>
      </w:pPr>
      <w:r>
        <w:t>Проверьте</w:t>
      </w:r>
      <w:r>
        <w:rPr>
          <w:spacing w:val="-9"/>
        </w:rPr>
        <w:t xml:space="preserve"> </w:t>
      </w:r>
      <w:r>
        <w:t>натяжение</w:t>
      </w:r>
      <w:r>
        <w:rPr>
          <w:spacing w:val="-9"/>
        </w:rPr>
        <w:t xml:space="preserve"> </w:t>
      </w:r>
      <w:r>
        <w:t>цепи</w:t>
      </w:r>
      <w:r>
        <w:rPr>
          <w:spacing w:val="-9"/>
        </w:rPr>
        <w:t xml:space="preserve"> </w:t>
      </w:r>
      <w:r>
        <w:t>каждые</w:t>
      </w:r>
      <w:r>
        <w:rPr>
          <w:spacing w:val="-9"/>
        </w:rPr>
        <w:t xml:space="preserve"> </w:t>
      </w:r>
      <w:r>
        <w:t>150-200</w:t>
      </w:r>
      <w:r>
        <w:rPr>
          <w:spacing w:val="-9"/>
        </w:rPr>
        <w:t xml:space="preserve"> </w:t>
      </w:r>
      <w:r>
        <w:t>км</w:t>
      </w:r>
      <w:r>
        <w:rPr>
          <w:spacing w:val="-9"/>
        </w:rPr>
        <w:t xml:space="preserve"> </w:t>
      </w:r>
      <w:r>
        <w:t>пробега,</w:t>
      </w:r>
      <w:r>
        <w:rPr>
          <w:spacing w:val="-9"/>
        </w:rPr>
        <w:t xml:space="preserve"> </w:t>
      </w:r>
      <w:r>
        <w:t>измеряя</w:t>
      </w:r>
      <w:r>
        <w:rPr>
          <w:spacing w:val="-9"/>
        </w:rPr>
        <w:t xml:space="preserve"> </w:t>
      </w:r>
      <w:r>
        <w:t>расстояние</w:t>
      </w:r>
      <w:r>
        <w:rPr>
          <w:spacing w:val="-9"/>
        </w:rPr>
        <w:t xml:space="preserve"> </w:t>
      </w:r>
      <w:r>
        <w:t>амплитуды,</w:t>
      </w:r>
      <w:r>
        <w:rPr>
          <w:spacing w:val="-9"/>
        </w:rPr>
        <w:t xml:space="preserve"> </w:t>
      </w:r>
      <w:r>
        <w:t>подавая цепь вверх и вниз, она должна быть в пределах 10-20мм, при расхождении отрегулируйте.</w:t>
      </w:r>
    </w:p>
    <w:p w14:paraId="0120FA68" w14:textId="77777777" w:rsidR="00A16B9B" w:rsidRDefault="00A16B9B">
      <w:pPr>
        <w:pStyle w:val="a3"/>
        <w:spacing w:line="237" w:lineRule="auto"/>
        <w:sectPr w:rsidR="00A16B9B">
          <w:pgSz w:w="11910" w:h="8400" w:orient="landscape"/>
          <w:pgMar w:top="360" w:right="141" w:bottom="280" w:left="283" w:header="720" w:footer="720" w:gutter="0"/>
          <w:cols w:space="720"/>
        </w:sectPr>
      </w:pPr>
    </w:p>
    <w:p w14:paraId="69331902" w14:textId="77777777" w:rsidR="00A16B9B" w:rsidRDefault="00B67DB0">
      <w:pPr>
        <w:pStyle w:val="2"/>
        <w:tabs>
          <w:tab w:val="left" w:pos="6525"/>
        </w:tabs>
        <w:ind w:left="170"/>
      </w:pPr>
      <w:r>
        <w:rPr>
          <w:b w:val="0"/>
          <w:spacing w:val="-5"/>
          <w:w w:val="105"/>
          <w:sz w:val="36"/>
        </w:rPr>
        <w:lastRenderedPageBreak/>
        <w:t>27</w:t>
      </w:r>
      <w:r>
        <w:rPr>
          <w:b w:val="0"/>
          <w:sz w:val="36"/>
        </w:rPr>
        <w:tab/>
      </w:r>
      <w:r>
        <w:rPr>
          <w:w w:val="105"/>
        </w:rPr>
        <w:t>ВНЕСЕЗОННОЕ</w:t>
      </w:r>
      <w:r>
        <w:rPr>
          <w:spacing w:val="54"/>
          <w:w w:val="105"/>
        </w:rPr>
        <w:t xml:space="preserve"> </w:t>
      </w:r>
      <w:r>
        <w:rPr>
          <w:spacing w:val="-2"/>
          <w:w w:val="105"/>
        </w:rPr>
        <w:t>ХРАНЕНИЕ</w:t>
      </w:r>
    </w:p>
    <w:p w14:paraId="68534887" w14:textId="77777777" w:rsidR="00A16B9B" w:rsidRDefault="00A16B9B">
      <w:pPr>
        <w:pStyle w:val="a3"/>
        <w:spacing w:before="6"/>
        <w:rPr>
          <w:rFonts w:ascii="Tahoma"/>
          <w:b/>
          <w:sz w:val="28"/>
        </w:rPr>
      </w:pPr>
    </w:p>
    <w:p w14:paraId="5E125070" w14:textId="77777777" w:rsidR="00A16B9B" w:rsidRDefault="00B67DB0">
      <w:pPr>
        <w:pStyle w:val="a3"/>
        <w:spacing w:line="405" w:lineRule="auto"/>
        <w:ind w:left="710" w:right="5210"/>
      </w:pPr>
      <w:r>
        <w:t>Установите</w:t>
      </w:r>
      <w:r>
        <w:rPr>
          <w:spacing w:val="-17"/>
        </w:rPr>
        <w:t xml:space="preserve"> </w:t>
      </w:r>
      <w:r>
        <w:t>мотоцикл</w:t>
      </w:r>
      <w:r>
        <w:rPr>
          <w:spacing w:val="-17"/>
        </w:rPr>
        <w:t xml:space="preserve"> </w:t>
      </w:r>
      <w:r>
        <w:t>на</w:t>
      </w:r>
      <w:r>
        <w:rPr>
          <w:spacing w:val="-17"/>
        </w:rPr>
        <w:t xml:space="preserve"> </w:t>
      </w:r>
      <w:r>
        <w:t>боковую</w:t>
      </w:r>
      <w:r>
        <w:rPr>
          <w:spacing w:val="-17"/>
        </w:rPr>
        <w:t xml:space="preserve"> </w:t>
      </w:r>
      <w:r>
        <w:t>подставку. Ослабьте гайки заднего колеса.</w:t>
      </w:r>
    </w:p>
    <w:p w14:paraId="7FA4BA04" w14:textId="77777777" w:rsidR="00A16B9B" w:rsidRDefault="00B67DB0">
      <w:pPr>
        <w:pStyle w:val="a3"/>
        <w:spacing w:line="242" w:lineRule="exact"/>
        <w:ind w:left="710"/>
      </w:pPr>
      <w:r>
        <w:t>Открутите</w:t>
      </w:r>
      <w:r>
        <w:rPr>
          <w:spacing w:val="-11"/>
        </w:rPr>
        <w:t xml:space="preserve"> </w:t>
      </w:r>
      <w:r>
        <w:t>контрящую</w:t>
      </w:r>
      <w:r>
        <w:rPr>
          <w:spacing w:val="-11"/>
        </w:rPr>
        <w:t xml:space="preserve"> </w:t>
      </w:r>
      <w:r>
        <w:rPr>
          <w:spacing w:val="-2"/>
        </w:rPr>
        <w:t>гайку.</w:t>
      </w:r>
    </w:p>
    <w:p w14:paraId="6D8129C8" w14:textId="77777777" w:rsidR="00A16B9B" w:rsidRDefault="00B67DB0">
      <w:pPr>
        <w:pStyle w:val="a3"/>
        <w:spacing w:before="169" w:line="237" w:lineRule="auto"/>
        <w:ind w:left="710"/>
      </w:pPr>
      <w:r>
        <w:t>Цепь регулируется поворотом гайки натяжителя по часовой или против часовой стрелки. При уменьшение</w:t>
      </w:r>
      <w:r>
        <w:rPr>
          <w:spacing w:val="-5"/>
        </w:rPr>
        <w:t xml:space="preserve"> </w:t>
      </w:r>
      <w:r>
        <w:t>натяжения,</w:t>
      </w:r>
      <w:r>
        <w:rPr>
          <w:spacing w:val="-5"/>
        </w:rPr>
        <w:t xml:space="preserve"> </w:t>
      </w:r>
      <w:r>
        <w:t>амплитуда</w:t>
      </w:r>
      <w:r>
        <w:rPr>
          <w:spacing w:val="-5"/>
        </w:rPr>
        <w:t xml:space="preserve"> </w:t>
      </w:r>
      <w:r>
        <w:t>увеличивается,</w:t>
      </w:r>
      <w:r>
        <w:rPr>
          <w:spacing w:val="-5"/>
        </w:rPr>
        <w:t xml:space="preserve"> </w:t>
      </w:r>
      <w:r>
        <w:t>при</w:t>
      </w:r>
      <w:r>
        <w:rPr>
          <w:spacing w:val="-5"/>
        </w:rPr>
        <w:t xml:space="preserve"> </w:t>
      </w:r>
      <w:r>
        <w:t>увеличении</w:t>
      </w:r>
      <w:r>
        <w:rPr>
          <w:spacing w:val="-5"/>
        </w:rPr>
        <w:t xml:space="preserve"> </w:t>
      </w:r>
      <w:r>
        <w:t>соответственно</w:t>
      </w:r>
      <w:r>
        <w:rPr>
          <w:spacing w:val="40"/>
        </w:rPr>
        <w:t xml:space="preserve"> </w:t>
      </w:r>
      <w:r>
        <w:t>уменьшается.</w:t>
      </w:r>
    </w:p>
    <w:p w14:paraId="0F2CC117" w14:textId="77777777" w:rsidR="00A16B9B" w:rsidRDefault="00A16B9B">
      <w:pPr>
        <w:pStyle w:val="a3"/>
        <w:spacing w:before="237"/>
      </w:pPr>
    </w:p>
    <w:p w14:paraId="42F84454" w14:textId="77777777" w:rsidR="00A16B9B" w:rsidRDefault="00B67DB0">
      <w:pPr>
        <w:pStyle w:val="a3"/>
        <w:spacing w:line="237" w:lineRule="auto"/>
        <w:ind w:left="681"/>
      </w:pPr>
      <w:r>
        <w:t xml:space="preserve">При регулировке следите за совпадением плоскостей колес, вращайте одновременно поворотные </w:t>
      </w:r>
      <w:r>
        <w:rPr>
          <w:w w:val="105"/>
        </w:rPr>
        <w:t>скобы,</w:t>
      </w:r>
      <w:r>
        <w:rPr>
          <w:spacing w:val="-22"/>
          <w:w w:val="105"/>
        </w:rPr>
        <w:t xml:space="preserve"> </w:t>
      </w:r>
      <w:r>
        <w:rPr>
          <w:w w:val="105"/>
        </w:rPr>
        <w:t>на</w:t>
      </w:r>
      <w:r>
        <w:rPr>
          <w:spacing w:val="-22"/>
          <w:w w:val="105"/>
        </w:rPr>
        <w:t xml:space="preserve"> </w:t>
      </w:r>
      <w:r>
        <w:rPr>
          <w:w w:val="105"/>
        </w:rPr>
        <w:t>одинаковое</w:t>
      </w:r>
      <w:r>
        <w:rPr>
          <w:spacing w:val="-21"/>
          <w:w w:val="105"/>
        </w:rPr>
        <w:t xml:space="preserve"> </w:t>
      </w:r>
      <w:r>
        <w:rPr>
          <w:w w:val="105"/>
        </w:rPr>
        <w:t>количество</w:t>
      </w:r>
      <w:r>
        <w:rPr>
          <w:spacing w:val="-22"/>
          <w:w w:val="105"/>
        </w:rPr>
        <w:t xml:space="preserve"> </w:t>
      </w:r>
      <w:r>
        <w:rPr>
          <w:w w:val="105"/>
        </w:rPr>
        <w:t>делений.</w:t>
      </w:r>
    </w:p>
    <w:p w14:paraId="49623477" w14:textId="77777777" w:rsidR="00A16B9B" w:rsidRDefault="00A16B9B">
      <w:pPr>
        <w:pStyle w:val="a3"/>
        <w:spacing w:line="237" w:lineRule="auto"/>
        <w:sectPr w:rsidR="00A16B9B">
          <w:pgSz w:w="11910" w:h="8400" w:orient="landscape"/>
          <w:pgMar w:top="360" w:right="141" w:bottom="280" w:left="283" w:header="720" w:footer="720" w:gutter="0"/>
          <w:cols w:space="720"/>
        </w:sectPr>
      </w:pPr>
    </w:p>
    <w:p w14:paraId="57838CED" w14:textId="77777777" w:rsidR="00A16B9B" w:rsidRDefault="00B67DB0">
      <w:pPr>
        <w:pStyle w:val="2"/>
        <w:tabs>
          <w:tab w:val="right" w:pos="11168"/>
        </w:tabs>
        <w:spacing w:before="73"/>
        <w:rPr>
          <w:b w:val="0"/>
          <w:position w:val="-4"/>
          <w:sz w:val="36"/>
        </w:rPr>
      </w:pPr>
      <w:bookmarkStart w:id="18" w:name="_TOC_250005"/>
      <w:r>
        <w:rPr>
          <w:w w:val="105"/>
        </w:rPr>
        <w:lastRenderedPageBreak/>
        <w:t>ОБКАТКА</w:t>
      </w:r>
      <w:r>
        <w:rPr>
          <w:spacing w:val="7"/>
          <w:w w:val="110"/>
        </w:rPr>
        <w:t xml:space="preserve"> </w:t>
      </w:r>
      <w:r>
        <w:rPr>
          <w:spacing w:val="-2"/>
          <w:w w:val="110"/>
        </w:rPr>
        <w:t>ДВИГАТЕЛЯ</w:t>
      </w:r>
      <w:r>
        <w:rPr>
          <w:rFonts w:ascii="Times New Roman" w:hAnsi="Times New Roman"/>
          <w:b w:val="0"/>
        </w:rPr>
        <w:tab/>
      </w:r>
      <w:bookmarkEnd w:id="18"/>
      <w:r>
        <w:rPr>
          <w:b w:val="0"/>
          <w:spacing w:val="-5"/>
          <w:w w:val="110"/>
          <w:position w:val="-4"/>
          <w:sz w:val="36"/>
        </w:rPr>
        <w:t>28</w:t>
      </w:r>
    </w:p>
    <w:p w14:paraId="6CC235D0" w14:textId="77777777" w:rsidR="00A16B9B" w:rsidRDefault="00B67DB0">
      <w:pPr>
        <w:pStyle w:val="a3"/>
        <w:spacing w:before="619" w:line="237" w:lineRule="auto"/>
        <w:ind w:left="681"/>
      </w:pPr>
      <w:r>
        <w:t>Пробег первой тысячи километров крайне важен для всей дальнейшей эксплуатации. Должная обкатка в данный период обеспечит долгую жизнь вашего нового мотоцикла и максимальную эффективность. Все компоненты мотоцикла изготовлены из высококачественных материалов и должным образом подогнаны. Обкатка позволит рабочим поверхностям деталей притереться и обеспечит нормальную работу агрегатов.</w:t>
      </w:r>
    </w:p>
    <w:p w14:paraId="719764F8" w14:textId="77777777" w:rsidR="00B67DB0" w:rsidRDefault="00B67DB0" w:rsidP="00B67DB0">
      <w:pPr>
        <w:pStyle w:val="a3"/>
        <w:spacing w:before="619" w:line="237" w:lineRule="auto"/>
        <w:ind w:left="681"/>
      </w:pPr>
      <w:r>
        <w:t>Инжектор нуждается в периодической очистке для удаления накопившихся отложений, загрязнений и сажи, приводящих к нарушению слаженной работы двигателя. Это происходит из-за использования некачественного горючего, неправильной эксплуатации мотоцикла или из-за износа деталей.</w:t>
      </w:r>
    </w:p>
    <w:p w14:paraId="58097A66" w14:textId="77777777" w:rsidR="00B67DB0" w:rsidRDefault="00B67DB0" w:rsidP="00B67DB0">
      <w:pPr>
        <w:pStyle w:val="a3"/>
        <w:spacing w:before="619" w:line="237" w:lineRule="auto"/>
        <w:ind w:left="681"/>
      </w:pPr>
      <w:r>
        <w:t>Синхронизацию требуется выполнять при первых признаках неравномерной работы движка, например, при плавающих оборотах, нестабильном функционировании на холостом ходу или недостаточной мощности.</w:t>
      </w:r>
    </w:p>
    <w:p w14:paraId="7EA98214" w14:textId="77777777" w:rsidR="00B67DB0" w:rsidRDefault="00B67DB0" w:rsidP="00B67DB0">
      <w:pPr>
        <w:pStyle w:val="a3"/>
        <w:spacing w:before="619" w:line="237" w:lineRule="auto"/>
        <w:ind w:left="681"/>
      </w:pPr>
      <w:r>
        <w:t>Признаки, указывающие на возможные проблемы</w:t>
      </w:r>
    </w:p>
    <w:p w14:paraId="47F0301A" w14:textId="77777777" w:rsidR="00B67DB0" w:rsidRDefault="00B67DB0" w:rsidP="00B67DB0">
      <w:pPr>
        <w:pStyle w:val="a3"/>
        <w:spacing w:before="619" w:line="237" w:lineRule="auto"/>
        <w:ind w:left="681"/>
      </w:pPr>
      <w:r>
        <w:t>1. Вибрации и снижение мощности двигателя</w:t>
      </w:r>
    </w:p>
    <w:p w14:paraId="64723294" w14:textId="77777777" w:rsidR="00B67DB0" w:rsidRDefault="00B67DB0" w:rsidP="00B67DB0">
      <w:pPr>
        <w:pStyle w:val="a3"/>
        <w:spacing w:before="619" w:line="237" w:lineRule="auto"/>
        <w:ind w:left="681"/>
      </w:pPr>
      <w:r>
        <w:t>2. Неустойчивый холостой ход или его перебои (плавают обороты)</w:t>
      </w:r>
    </w:p>
    <w:p w14:paraId="0C0B4F81" w14:textId="77777777" w:rsidR="00B67DB0" w:rsidRDefault="00B67DB0" w:rsidP="00B67DB0">
      <w:pPr>
        <w:pStyle w:val="a3"/>
        <w:spacing w:before="619" w:line="237" w:lineRule="auto"/>
        <w:ind w:left="681"/>
      </w:pPr>
      <w:r>
        <w:lastRenderedPageBreak/>
        <w:t>3. Увеличенный расход топлива</w:t>
      </w:r>
    </w:p>
    <w:p w14:paraId="28F5C562" w14:textId="77777777" w:rsidR="00B67DB0" w:rsidRDefault="00B67DB0" w:rsidP="00B67DB0">
      <w:pPr>
        <w:pStyle w:val="a3"/>
        <w:spacing w:before="619" w:line="237" w:lineRule="auto"/>
        <w:ind w:left="681"/>
      </w:pPr>
      <w:r>
        <w:t>4. Повышенный уровень выбросов вредных веществ</w:t>
      </w:r>
    </w:p>
    <w:p w14:paraId="77A1F8F2" w14:textId="77777777" w:rsidR="00B67DB0" w:rsidRDefault="00B67DB0" w:rsidP="00B67DB0">
      <w:pPr>
        <w:pStyle w:val="a3"/>
        <w:spacing w:before="619" w:line="237" w:lineRule="auto"/>
        <w:ind w:left="681"/>
      </w:pPr>
      <w:r>
        <w:t>5. Рывки при ускорении</w:t>
      </w:r>
    </w:p>
    <w:p w14:paraId="1BD84C89" w14:textId="77777777" w:rsidR="00B67DB0" w:rsidRDefault="00B67DB0" w:rsidP="00B67DB0">
      <w:pPr>
        <w:pStyle w:val="a3"/>
        <w:spacing w:before="619" w:line="237" w:lineRule="auto"/>
        <w:ind w:left="681"/>
      </w:pPr>
      <w:r>
        <w:t>6. Плохой отклик на открытие дроссельной заслонки (на ручку газа)</w:t>
      </w:r>
    </w:p>
    <w:p w14:paraId="53FCD78B" w14:textId="77777777" w:rsidR="00B67DB0" w:rsidRDefault="00B67DB0" w:rsidP="00B67DB0">
      <w:pPr>
        <w:pStyle w:val="a3"/>
        <w:spacing w:before="619" w:line="237" w:lineRule="auto"/>
        <w:ind w:left="681"/>
      </w:pPr>
      <w:r>
        <w:t>7. Трудности с запуском движка</w:t>
      </w:r>
    </w:p>
    <w:p w14:paraId="25E5DD0B" w14:textId="77777777" w:rsidR="00B67DB0" w:rsidRDefault="00B67DB0">
      <w:pPr>
        <w:pStyle w:val="4"/>
        <w:spacing w:before="194" w:line="430" w:lineRule="atLeast"/>
        <w:ind w:right="1845"/>
        <w:rPr>
          <w:w w:val="105"/>
        </w:rPr>
      </w:pPr>
    </w:p>
    <w:p w14:paraId="7E5DB7E6" w14:textId="77777777" w:rsidR="00B67DB0" w:rsidRDefault="00B67DB0">
      <w:pPr>
        <w:pStyle w:val="4"/>
        <w:spacing w:before="194" w:line="430" w:lineRule="atLeast"/>
        <w:ind w:right="1845"/>
        <w:rPr>
          <w:w w:val="105"/>
        </w:rPr>
      </w:pPr>
    </w:p>
    <w:p w14:paraId="6C64E8A4" w14:textId="77777777" w:rsidR="00B67DB0" w:rsidRDefault="00B67DB0">
      <w:pPr>
        <w:pStyle w:val="4"/>
        <w:spacing w:before="194" w:line="430" w:lineRule="atLeast"/>
        <w:ind w:right="1845"/>
        <w:rPr>
          <w:w w:val="105"/>
        </w:rPr>
      </w:pPr>
    </w:p>
    <w:p w14:paraId="763DBF9B" w14:textId="77777777" w:rsidR="00B67DB0" w:rsidRDefault="00B67DB0">
      <w:pPr>
        <w:pStyle w:val="4"/>
        <w:spacing w:before="194" w:line="430" w:lineRule="atLeast"/>
        <w:ind w:right="1845"/>
        <w:rPr>
          <w:w w:val="105"/>
        </w:rPr>
      </w:pPr>
    </w:p>
    <w:p w14:paraId="39EC8A08" w14:textId="77777777" w:rsidR="00B67DB0" w:rsidRDefault="00B67DB0">
      <w:pPr>
        <w:pStyle w:val="4"/>
        <w:spacing w:before="194" w:line="430" w:lineRule="atLeast"/>
        <w:ind w:right="1845"/>
        <w:rPr>
          <w:w w:val="105"/>
        </w:rPr>
      </w:pPr>
    </w:p>
    <w:p w14:paraId="42781DF6" w14:textId="77777777" w:rsidR="00B67DB0" w:rsidRDefault="00B67DB0">
      <w:pPr>
        <w:pStyle w:val="4"/>
        <w:spacing w:before="194" w:line="430" w:lineRule="atLeast"/>
        <w:ind w:right="1845"/>
        <w:rPr>
          <w:w w:val="105"/>
        </w:rPr>
      </w:pPr>
    </w:p>
    <w:p w14:paraId="15224408" w14:textId="77777777" w:rsidR="00A16B9B" w:rsidRDefault="00B67DB0">
      <w:pPr>
        <w:pStyle w:val="4"/>
        <w:spacing w:before="194" w:line="430" w:lineRule="atLeast"/>
        <w:ind w:right="1845"/>
      </w:pPr>
      <w:r>
        <w:rPr>
          <w:w w:val="105"/>
        </w:rPr>
        <w:lastRenderedPageBreak/>
        <w:t>Рекомендации по предельному открытию заслонки дросселя в период обкатки. С 0 км до 350 км пробега.</w:t>
      </w:r>
    </w:p>
    <w:p w14:paraId="5E989C54" w14:textId="77777777" w:rsidR="00A16B9B" w:rsidRDefault="00B67DB0">
      <w:pPr>
        <w:pStyle w:val="a3"/>
        <w:spacing w:before="103" w:line="237" w:lineRule="auto"/>
        <w:ind w:left="681" w:right="824"/>
      </w:pPr>
      <w:r>
        <w:t>Избегайте продолжительной работы двигателя с дроссельной рукояткой повернутой более</w:t>
      </w:r>
      <w:r>
        <w:rPr>
          <w:spacing w:val="40"/>
        </w:rPr>
        <w:t xml:space="preserve"> </w:t>
      </w:r>
      <w:r>
        <w:rPr>
          <w:spacing w:val="-2"/>
        </w:rPr>
        <w:t>чем</w:t>
      </w:r>
      <w:r>
        <w:rPr>
          <w:spacing w:val="-13"/>
        </w:rPr>
        <w:t xml:space="preserve"> </w:t>
      </w:r>
      <w:r>
        <w:rPr>
          <w:spacing w:val="-2"/>
        </w:rPr>
        <w:t>на</w:t>
      </w:r>
      <w:r>
        <w:rPr>
          <w:spacing w:val="-13"/>
        </w:rPr>
        <w:t xml:space="preserve"> </w:t>
      </w:r>
      <w:r>
        <w:rPr>
          <w:spacing w:val="-2"/>
        </w:rPr>
        <w:t>1/3</w:t>
      </w:r>
      <w:r>
        <w:rPr>
          <w:spacing w:val="-13"/>
        </w:rPr>
        <w:t xml:space="preserve"> </w:t>
      </w:r>
      <w:r>
        <w:rPr>
          <w:spacing w:val="-2"/>
        </w:rPr>
        <w:t>своего</w:t>
      </w:r>
      <w:r>
        <w:rPr>
          <w:spacing w:val="-13"/>
        </w:rPr>
        <w:t xml:space="preserve"> </w:t>
      </w:r>
      <w:r>
        <w:rPr>
          <w:spacing w:val="-2"/>
        </w:rPr>
        <w:t>хода.</w:t>
      </w:r>
      <w:r>
        <w:rPr>
          <w:spacing w:val="-13"/>
        </w:rPr>
        <w:t xml:space="preserve"> </w:t>
      </w:r>
      <w:r>
        <w:rPr>
          <w:spacing w:val="-2"/>
        </w:rPr>
        <w:t>После</w:t>
      </w:r>
      <w:r>
        <w:rPr>
          <w:spacing w:val="-13"/>
        </w:rPr>
        <w:t xml:space="preserve"> </w:t>
      </w:r>
      <w:r>
        <w:rPr>
          <w:spacing w:val="-2"/>
        </w:rPr>
        <w:t>каждого</w:t>
      </w:r>
      <w:r>
        <w:rPr>
          <w:spacing w:val="-13"/>
        </w:rPr>
        <w:t xml:space="preserve"> </w:t>
      </w:r>
      <w:r>
        <w:rPr>
          <w:spacing w:val="-2"/>
        </w:rPr>
        <w:t>часа</w:t>
      </w:r>
      <w:r>
        <w:rPr>
          <w:spacing w:val="-13"/>
        </w:rPr>
        <w:t xml:space="preserve"> </w:t>
      </w:r>
      <w:r>
        <w:rPr>
          <w:spacing w:val="-2"/>
        </w:rPr>
        <w:t>работы</w:t>
      </w:r>
      <w:r>
        <w:rPr>
          <w:spacing w:val="-13"/>
        </w:rPr>
        <w:t xml:space="preserve"> </w:t>
      </w:r>
      <w:r>
        <w:rPr>
          <w:spacing w:val="-2"/>
        </w:rPr>
        <w:t>останавливайте</w:t>
      </w:r>
      <w:r>
        <w:rPr>
          <w:spacing w:val="-13"/>
        </w:rPr>
        <w:t xml:space="preserve"> </w:t>
      </w:r>
      <w:r>
        <w:rPr>
          <w:spacing w:val="-2"/>
        </w:rPr>
        <w:t>двигатель</w:t>
      </w:r>
      <w:r>
        <w:rPr>
          <w:spacing w:val="-13"/>
        </w:rPr>
        <w:t xml:space="preserve"> </w:t>
      </w:r>
      <w:r>
        <w:rPr>
          <w:spacing w:val="-2"/>
        </w:rPr>
        <w:t>на</w:t>
      </w:r>
      <w:r>
        <w:rPr>
          <w:spacing w:val="-13"/>
        </w:rPr>
        <w:t xml:space="preserve"> </w:t>
      </w:r>
      <w:r>
        <w:rPr>
          <w:spacing w:val="-2"/>
        </w:rPr>
        <w:t>5-10</w:t>
      </w:r>
      <w:r>
        <w:rPr>
          <w:spacing w:val="-13"/>
        </w:rPr>
        <w:t xml:space="preserve"> </w:t>
      </w:r>
      <w:r>
        <w:rPr>
          <w:spacing w:val="-2"/>
        </w:rPr>
        <w:t>минут</w:t>
      </w:r>
      <w:r>
        <w:rPr>
          <w:spacing w:val="-13"/>
        </w:rPr>
        <w:t xml:space="preserve"> </w:t>
      </w:r>
      <w:r>
        <w:rPr>
          <w:spacing w:val="-2"/>
        </w:rPr>
        <w:t xml:space="preserve">для </w:t>
      </w:r>
      <w:r>
        <w:t>охлаждения. Часто меняйте скорость движения. Не позволяете двигателю длительное время работать на одной скорости.</w:t>
      </w:r>
    </w:p>
    <w:p w14:paraId="1FB22FEA" w14:textId="77777777" w:rsidR="00A16B9B" w:rsidRDefault="00A16B9B">
      <w:pPr>
        <w:pStyle w:val="a3"/>
        <w:spacing w:before="1"/>
        <w:rPr>
          <w:sz w:val="24"/>
        </w:rPr>
      </w:pPr>
    </w:p>
    <w:p w14:paraId="11E4DEFB" w14:textId="77777777" w:rsidR="00A16B9B" w:rsidRDefault="00B67DB0">
      <w:pPr>
        <w:spacing w:before="1"/>
        <w:ind w:left="681"/>
        <w:rPr>
          <w:sz w:val="24"/>
        </w:rPr>
      </w:pPr>
      <w:r>
        <w:rPr>
          <w:rFonts w:ascii="Tahoma" w:hAnsi="Tahoma"/>
          <w:b/>
          <w:sz w:val="24"/>
        </w:rPr>
        <w:t>ВНИМАНИЕ!</w:t>
      </w:r>
      <w:r>
        <w:rPr>
          <w:rFonts w:ascii="Tahoma" w:hAnsi="Tahoma"/>
          <w:b/>
          <w:spacing w:val="34"/>
          <w:sz w:val="24"/>
        </w:rPr>
        <w:t xml:space="preserve"> </w:t>
      </w:r>
      <w:r>
        <w:rPr>
          <w:sz w:val="24"/>
        </w:rPr>
        <w:t>После</w:t>
      </w:r>
      <w:r>
        <w:rPr>
          <w:spacing w:val="13"/>
          <w:sz w:val="24"/>
        </w:rPr>
        <w:t xml:space="preserve"> </w:t>
      </w:r>
      <w:r>
        <w:rPr>
          <w:sz w:val="24"/>
        </w:rPr>
        <w:t>пробега</w:t>
      </w:r>
      <w:r>
        <w:rPr>
          <w:spacing w:val="12"/>
          <w:sz w:val="24"/>
        </w:rPr>
        <w:t xml:space="preserve"> </w:t>
      </w:r>
      <w:r>
        <w:rPr>
          <w:sz w:val="24"/>
        </w:rPr>
        <w:t>350</w:t>
      </w:r>
      <w:r>
        <w:rPr>
          <w:spacing w:val="13"/>
          <w:sz w:val="24"/>
        </w:rPr>
        <w:t xml:space="preserve"> </w:t>
      </w:r>
      <w:r>
        <w:rPr>
          <w:sz w:val="24"/>
        </w:rPr>
        <w:t>км</w:t>
      </w:r>
      <w:r>
        <w:rPr>
          <w:spacing w:val="13"/>
          <w:sz w:val="24"/>
        </w:rPr>
        <w:t xml:space="preserve"> </w:t>
      </w:r>
      <w:r>
        <w:rPr>
          <w:sz w:val="24"/>
        </w:rPr>
        <w:t>замените</w:t>
      </w:r>
      <w:r>
        <w:rPr>
          <w:spacing w:val="12"/>
          <w:sz w:val="24"/>
        </w:rPr>
        <w:t xml:space="preserve"> </w:t>
      </w:r>
      <w:r>
        <w:rPr>
          <w:sz w:val="24"/>
        </w:rPr>
        <w:t>моторное</w:t>
      </w:r>
      <w:r>
        <w:rPr>
          <w:spacing w:val="13"/>
          <w:sz w:val="24"/>
        </w:rPr>
        <w:t xml:space="preserve"> </w:t>
      </w:r>
      <w:r>
        <w:rPr>
          <w:spacing w:val="-2"/>
          <w:sz w:val="24"/>
        </w:rPr>
        <w:t>масло.</w:t>
      </w:r>
    </w:p>
    <w:p w14:paraId="144AF4CA" w14:textId="77777777" w:rsidR="00A16B9B" w:rsidRDefault="00B67DB0">
      <w:pPr>
        <w:pStyle w:val="4"/>
        <w:spacing w:before="207"/>
      </w:pPr>
      <w:r>
        <w:rPr>
          <w:w w:val="105"/>
        </w:rPr>
        <w:t>С</w:t>
      </w:r>
      <w:r>
        <w:rPr>
          <w:spacing w:val="-10"/>
          <w:w w:val="105"/>
        </w:rPr>
        <w:t xml:space="preserve"> </w:t>
      </w:r>
      <w:r>
        <w:rPr>
          <w:w w:val="105"/>
        </w:rPr>
        <w:t>350км</w:t>
      </w:r>
      <w:r>
        <w:rPr>
          <w:spacing w:val="-10"/>
          <w:w w:val="105"/>
        </w:rPr>
        <w:t xml:space="preserve"> </w:t>
      </w:r>
      <w:r>
        <w:rPr>
          <w:w w:val="105"/>
        </w:rPr>
        <w:t>до</w:t>
      </w:r>
      <w:r>
        <w:rPr>
          <w:spacing w:val="-10"/>
          <w:w w:val="105"/>
        </w:rPr>
        <w:t xml:space="preserve"> </w:t>
      </w:r>
      <w:r>
        <w:rPr>
          <w:w w:val="105"/>
        </w:rPr>
        <w:t>600км</w:t>
      </w:r>
      <w:r>
        <w:rPr>
          <w:spacing w:val="-10"/>
          <w:w w:val="105"/>
        </w:rPr>
        <w:t xml:space="preserve"> </w:t>
      </w:r>
      <w:r>
        <w:rPr>
          <w:spacing w:val="-2"/>
          <w:w w:val="105"/>
        </w:rPr>
        <w:t>пробега</w:t>
      </w:r>
    </w:p>
    <w:p w14:paraId="1A9DA64D" w14:textId="77777777" w:rsidR="00A16B9B" w:rsidRDefault="00B67DB0">
      <w:pPr>
        <w:pStyle w:val="a3"/>
        <w:spacing w:before="102" w:line="237" w:lineRule="auto"/>
        <w:ind w:left="681" w:right="131"/>
      </w:pPr>
      <w:r>
        <w:t xml:space="preserve">Избегайте продолжительной работы двигателя с дроссельной рукояткой повернутой более чем на </w:t>
      </w:r>
      <w:r>
        <w:rPr>
          <w:spacing w:val="-2"/>
        </w:rPr>
        <w:t>1/2</w:t>
      </w:r>
      <w:r>
        <w:rPr>
          <w:spacing w:val="-14"/>
        </w:rPr>
        <w:t xml:space="preserve"> </w:t>
      </w:r>
      <w:r>
        <w:rPr>
          <w:spacing w:val="-2"/>
        </w:rPr>
        <w:t>своего</w:t>
      </w:r>
      <w:r>
        <w:rPr>
          <w:spacing w:val="-14"/>
        </w:rPr>
        <w:t xml:space="preserve"> </w:t>
      </w:r>
      <w:r>
        <w:rPr>
          <w:spacing w:val="-2"/>
        </w:rPr>
        <w:t>хода.</w:t>
      </w:r>
      <w:r>
        <w:rPr>
          <w:spacing w:val="-14"/>
        </w:rPr>
        <w:t xml:space="preserve"> </w:t>
      </w:r>
      <w:r>
        <w:rPr>
          <w:spacing w:val="-2"/>
        </w:rPr>
        <w:t>После</w:t>
      </w:r>
      <w:r>
        <w:rPr>
          <w:spacing w:val="-14"/>
        </w:rPr>
        <w:t xml:space="preserve"> </w:t>
      </w:r>
      <w:r>
        <w:rPr>
          <w:spacing w:val="-2"/>
        </w:rPr>
        <w:t>каждого</w:t>
      </w:r>
      <w:r>
        <w:rPr>
          <w:spacing w:val="-14"/>
        </w:rPr>
        <w:t xml:space="preserve"> </w:t>
      </w:r>
      <w:r>
        <w:rPr>
          <w:spacing w:val="-2"/>
        </w:rPr>
        <w:t>часа</w:t>
      </w:r>
      <w:r>
        <w:rPr>
          <w:spacing w:val="-14"/>
        </w:rPr>
        <w:t xml:space="preserve"> </w:t>
      </w:r>
      <w:r>
        <w:rPr>
          <w:spacing w:val="-2"/>
        </w:rPr>
        <w:t>работы</w:t>
      </w:r>
      <w:r>
        <w:rPr>
          <w:spacing w:val="-14"/>
        </w:rPr>
        <w:t xml:space="preserve"> </w:t>
      </w:r>
      <w:r>
        <w:rPr>
          <w:spacing w:val="-2"/>
        </w:rPr>
        <w:t>останавливайте</w:t>
      </w:r>
      <w:r>
        <w:rPr>
          <w:spacing w:val="-14"/>
        </w:rPr>
        <w:t xml:space="preserve"> </w:t>
      </w:r>
      <w:r>
        <w:rPr>
          <w:spacing w:val="-2"/>
        </w:rPr>
        <w:t>двигатель</w:t>
      </w:r>
      <w:r>
        <w:rPr>
          <w:spacing w:val="-14"/>
        </w:rPr>
        <w:t xml:space="preserve"> </w:t>
      </w:r>
      <w:r>
        <w:rPr>
          <w:spacing w:val="-2"/>
        </w:rPr>
        <w:t>на</w:t>
      </w:r>
      <w:r>
        <w:rPr>
          <w:spacing w:val="-14"/>
        </w:rPr>
        <w:t xml:space="preserve"> </w:t>
      </w:r>
      <w:r>
        <w:rPr>
          <w:spacing w:val="-2"/>
        </w:rPr>
        <w:t>5-10</w:t>
      </w:r>
      <w:r>
        <w:rPr>
          <w:spacing w:val="-14"/>
        </w:rPr>
        <w:t xml:space="preserve"> </w:t>
      </w:r>
      <w:r>
        <w:rPr>
          <w:spacing w:val="-2"/>
        </w:rPr>
        <w:t>минут</w:t>
      </w:r>
      <w:r>
        <w:rPr>
          <w:spacing w:val="-14"/>
        </w:rPr>
        <w:t xml:space="preserve"> </w:t>
      </w:r>
      <w:r>
        <w:rPr>
          <w:spacing w:val="-2"/>
        </w:rPr>
        <w:t>для</w:t>
      </w:r>
      <w:r>
        <w:rPr>
          <w:spacing w:val="-14"/>
        </w:rPr>
        <w:t xml:space="preserve"> </w:t>
      </w:r>
      <w:r>
        <w:rPr>
          <w:spacing w:val="-2"/>
        </w:rPr>
        <w:t>охлаждения.</w:t>
      </w:r>
    </w:p>
    <w:p w14:paraId="2D01A54D" w14:textId="77777777" w:rsidR="00A16B9B" w:rsidRDefault="00A16B9B">
      <w:pPr>
        <w:pStyle w:val="a3"/>
        <w:spacing w:before="37"/>
      </w:pPr>
    </w:p>
    <w:p w14:paraId="332F3FD5" w14:textId="77777777" w:rsidR="00A16B9B" w:rsidRDefault="00B67DB0">
      <w:pPr>
        <w:pStyle w:val="4"/>
      </w:pPr>
      <w:r>
        <w:rPr>
          <w:spacing w:val="-4"/>
        </w:rPr>
        <w:t xml:space="preserve">600~1000км </w:t>
      </w:r>
      <w:r>
        <w:rPr>
          <w:spacing w:val="-2"/>
        </w:rPr>
        <w:t>пробега</w:t>
      </w:r>
    </w:p>
    <w:p w14:paraId="36B0A572" w14:textId="77777777" w:rsidR="00A16B9B" w:rsidRDefault="00B67DB0">
      <w:pPr>
        <w:pStyle w:val="a3"/>
        <w:spacing w:before="102" w:line="237" w:lineRule="auto"/>
        <w:ind w:left="681" w:right="1088"/>
      </w:pPr>
      <w:r>
        <w:t xml:space="preserve">Избегайте работы C продолжительной дроссельной рукояткой двигателя повернутой более </w:t>
      </w:r>
      <w:r>
        <w:rPr>
          <w:w w:val="105"/>
        </w:rPr>
        <w:t>чем</w:t>
      </w:r>
      <w:r>
        <w:rPr>
          <w:spacing w:val="-12"/>
          <w:w w:val="105"/>
        </w:rPr>
        <w:t xml:space="preserve"> </w:t>
      </w:r>
      <w:r>
        <w:rPr>
          <w:w w:val="105"/>
        </w:rPr>
        <w:t>на</w:t>
      </w:r>
      <w:r>
        <w:rPr>
          <w:spacing w:val="-12"/>
          <w:w w:val="105"/>
        </w:rPr>
        <w:t xml:space="preserve"> </w:t>
      </w:r>
      <w:r>
        <w:rPr>
          <w:w w:val="105"/>
        </w:rPr>
        <w:t>3/4</w:t>
      </w:r>
      <w:r>
        <w:rPr>
          <w:spacing w:val="-12"/>
          <w:w w:val="105"/>
        </w:rPr>
        <w:t xml:space="preserve"> </w:t>
      </w:r>
      <w:r>
        <w:rPr>
          <w:w w:val="105"/>
        </w:rPr>
        <w:t>своего</w:t>
      </w:r>
      <w:r>
        <w:rPr>
          <w:spacing w:val="-12"/>
          <w:w w:val="105"/>
        </w:rPr>
        <w:t xml:space="preserve"> </w:t>
      </w:r>
      <w:r>
        <w:rPr>
          <w:w w:val="105"/>
        </w:rPr>
        <w:t>хода</w:t>
      </w:r>
    </w:p>
    <w:p w14:paraId="31C7E2CD" w14:textId="77777777" w:rsidR="00A16B9B" w:rsidRDefault="00A16B9B">
      <w:pPr>
        <w:pStyle w:val="a3"/>
        <w:spacing w:line="237" w:lineRule="auto"/>
        <w:sectPr w:rsidR="00A16B9B">
          <w:pgSz w:w="11910" w:h="8400" w:orient="landscape"/>
          <w:pgMar w:top="360" w:right="141" w:bottom="280" w:left="283" w:header="720" w:footer="720" w:gutter="0"/>
          <w:cols w:space="720"/>
        </w:sectPr>
      </w:pPr>
    </w:p>
    <w:p w14:paraId="5C54AAE3" w14:textId="77777777" w:rsidR="00A16B9B" w:rsidRDefault="00B67DB0">
      <w:pPr>
        <w:pStyle w:val="2"/>
        <w:tabs>
          <w:tab w:val="left" w:pos="7273"/>
        </w:tabs>
        <w:spacing w:before="74"/>
        <w:ind w:left="170"/>
      </w:pPr>
      <w:r>
        <w:rPr>
          <w:b w:val="0"/>
          <w:spacing w:val="-5"/>
          <w:w w:val="105"/>
          <w:position w:val="-7"/>
          <w:sz w:val="36"/>
        </w:rPr>
        <w:lastRenderedPageBreak/>
        <w:t>29</w:t>
      </w:r>
      <w:r>
        <w:rPr>
          <w:b w:val="0"/>
          <w:position w:val="-7"/>
          <w:sz w:val="36"/>
        </w:rPr>
        <w:tab/>
      </w:r>
      <w:r>
        <w:rPr>
          <w:w w:val="105"/>
        </w:rPr>
        <w:t>ОБКАТКА</w:t>
      </w:r>
      <w:r>
        <w:rPr>
          <w:spacing w:val="11"/>
          <w:w w:val="105"/>
        </w:rPr>
        <w:t xml:space="preserve"> </w:t>
      </w:r>
      <w:r>
        <w:rPr>
          <w:spacing w:val="-2"/>
          <w:w w:val="105"/>
        </w:rPr>
        <w:t>ДВИГАТЕЛЯ</w:t>
      </w:r>
    </w:p>
    <w:p w14:paraId="372CAD31" w14:textId="77777777" w:rsidR="00A16B9B" w:rsidRDefault="00B67DB0">
      <w:pPr>
        <w:pStyle w:val="4"/>
        <w:spacing w:before="235"/>
        <w:ind w:left="710"/>
      </w:pPr>
      <w:r>
        <w:rPr>
          <w:spacing w:val="-4"/>
        </w:rPr>
        <w:t xml:space="preserve">600~1000км </w:t>
      </w:r>
      <w:r>
        <w:rPr>
          <w:spacing w:val="-2"/>
        </w:rPr>
        <w:t>пробега</w:t>
      </w:r>
    </w:p>
    <w:p w14:paraId="47FD0BC3" w14:textId="77777777" w:rsidR="00A16B9B" w:rsidRDefault="00B67DB0">
      <w:pPr>
        <w:pStyle w:val="a3"/>
        <w:spacing w:before="102" w:line="237" w:lineRule="auto"/>
        <w:ind w:left="710" w:right="772"/>
      </w:pPr>
      <w:r>
        <w:t xml:space="preserve">Избегайте продолжительной работы двигателя с полностью повернутой дроссельной </w:t>
      </w:r>
      <w:r>
        <w:rPr>
          <w:w w:val="105"/>
        </w:rPr>
        <w:t>рукояткой</w:t>
      </w:r>
      <w:r>
        <w:rPr>
          <w:spacing w:val="-13"/>
          <w:w w:val="105"/>
        </w:rPr>
        <w:t xml:space="preserve"> </w:t>
      </w:r>
      <w:r>
        <w:rPr>
          <w:w w:val="105"/>
        </w:rPr>
        <w:t>и</w:t>
      </w:r>
      <w:r>
        <w:rPr>
          <w:spacing w:val="-13"/>
          <w:w w:val="105"/>
        </w:rPr>
        <w:t xml:space="preserve"> </w:t>
      </w:r>
      <w:r>
        <w:rPr>
          <w:w w:val="105"/>
        </w:rPr>
        <w:t>время</w:t>
      </w:r>
      <w:r>
        <w:rPr>
          <w:spacing w:val="-13"/>
          <w:w w:val="105"/>
        </w:rPr>
        <w:t xml:space="preserve"> </w:t>
      </w:r>
      <w:r>
        <w:rPr>
          <w:w w:val="105"/>
        </w:rPr>
        <w:t>от</w:t>
      </w:r>
      <w:r>
        <w:rPr>
          <w:spacing w:val="-13"/>
          <w:w w:val="105"/>
        </w:rPr>
        <w:t xml:space="preserve"> </w:t>
      </w:r>
      <w:r>
        <w:rPr>
          <w:w w:val="105"/>
        </w:rPr>
        <w:t>времени</w:t>
      </w:r>
      <w:r>
        <w:rPr>
          <w:spacing w:val="-13"/>
          <w:w w:val="105"/>
        </w:rPr>
        <w:t xml:space="preserve"> </w:t>
      </w:r>
      <w:r>
        <w:rPr>
          <w:w w:val="105"/>
        </w:rPr>
        <w:t>меняйте</w:t>
      </w:r>
      <w:r>
        <w:rPr>
          <w:spacing w:val="-13"/>
          <w:w w:val="105"/>
        </w:rPr>
        <w:t xml:space="preserve"> </w:t>
      </w:r>
      <w:r>
        <w:rPr>
          <w:w w:val="105"/>
        </w:rPr>
        <w:t>скорость.</w:t>
      </w:r>
    </w:p>
    <w:p w14:paraId="51B9254F" w14:textId="77777777" w:rsidR="00A16B9B" w:rsidRDefault="00B67DB0">
      <w:pPr>
        <w:pStyle w:val="4"/>
        <w:spacing w:before="208"/>
        <w:ind w:left="710"/>
      </w:pPr>
      <w:r>
        <w:t>свыше</w:t>
      </w:r>
      <w:r>
        <w:rPr>
          <w:spacing w:val="11"/>
        </w:rPr>
        <w:t xml:space="preserve"> </w:t>
      </w:r>
      <w:r>
        <w:t>1000км</w:t>
      </w:r>
      <w:r>
        <w:rPr>
          <w:spacing w:val="12"/>
        </w:rPr>
        <w:t xml:space="preserve"> </w:t>
      </w:r>
      <w:r>
        <w:rPr>
          <w:spacing w:val="-2"/>
        </w:rPr>
        <w:t>пробега</w:t>
      </w:r>
    </w:p>
    <w:p w14:paraId="46D93000" w14:textId="77777777" w:rsidR="00A16B9B" w:rsidRDefault="00B67DB0">
      <w:pPr>
        <w:pStyle w:val="a3"/>
        <w:spacing w:before="102" w:line="237" w:lineRule="auto"/>
        <w:ind w:left="710" w:right="772"/>
      </w:pPr>
      <w:r>
        <w:t xml:space="preserve">Избегайте продолжительной работы двигателя с полностью повернутой дроссельной </w:t>
      </w:r>
      <w:r>
        <w:rPr>
          <w:w w:val="105"/>
        </w:rPr>
        <w:t>рукояткой</w:t>
      </w:r>
      <w:r>
        <w:rPr>
          <w:spacing w:val="-13"/>
          <w:w w:val="105"/>
        </w:rPr>
        <w:t xml:space="preserve"> </w:t>
      </w:r>
      <w:r>
        <w:rPr>
          <w:w w:val="105"/>
        </w:rPr>
        <w:t>и</w:t>
      </w:r>
      <w:r>
        <w:rPr>
          <w:spacing w:val="-13"/>
          <w:w w:val="105"/>
        </w:rPr>
        <w:t xml:space="preserve"> </w:t>
      </w:r>
      <w:r>
        <w:rPr>
          <w:w w:val="105"/>
        </w:rPr>
        <w:t>время</w:t>
      </w:r>
      <w:r>
        <w:rPr>
          <w:spacing w:val="-13"/>
          <w:w w:val="105"/>
        </w:rPr>
        <w:t xml:space="preserve"> </w:t>
      </w:r>
      <w:r>
        <w:rPr>
          <w:w w:val="105"/>
        </w:rPr>
        <w:t>от</w:t>
      </w:r>
      <w:r>
        <w:rPr>
          <w:spacing w:val="-13"/>
          <w:w w:val="105"/>
        </w:rPr>
        <w:t xml:space="preserve"> </w:t>
      </w:r>
      <w:r>
        <w:rPr>
          <w:w w:val="105"/>
        </w:rPr>
        <w:t>времени</w:t>
      </w:r>
      <w:r>
        <w:rPr>
          <w:spacing w:val="-13"/>
          <w:w w:val="105"/>
        </w:rPr>
        <w:t xml:space="preserve"> </w:t>
      </w:r>
      <w:r>
        <w:rPr>
          <w:w w:val="105"/>
        </w:rPr>
        <w:t>меняйте</w:t>
      </w:r>
      <w:r>
        <w:rPr>
          <w:spacing w:val="-13"/>
          <w:w w:val="105"/>
        </w:rPr>
        <w:t xml:space="preserve"> </w:t>
      </w:r>
      <w:r>
        <w:rPr>
          <w:w w:val="105"/>
        </w:rPr>
        <w:t>скорость.</w:t>
      </w:r>
    </w:p>
    <w:p w14:paraId="151343D9" w14:textId="77777777" w:rsidR="00A16B9B" w:rsidRDefault="00A16B9B">
      <w:pPr>
        <w:pStyle w:val="a3"/>
        <w:spacing w:before="7"/>
      </w:pPr>
    </w:p>
    <w:p w14:paraId="1F1E9920" w14:textId="77777777" w:rsidR="00A16B9B" w:rsidRDefault="00B67DB0">
      <w:pPr>
        <w:ind w:left="710"/>
        <w:rPr>
          <w:rFonts w:ascii="Tahoma" w:hAnsi="Tahoma"/>
          <w:b/>
          <w:sz w:val="20"/>
        </w:rPr>
      </w:pPr>
      <w:r>
        <w:rPr>
          <w:rFonts w:ascii="Tahoma" w:hAnsi="Tahoma"/>
          <w:b/>
          <w:w w:val="105"/>
          <w:sz w:val="20"/>
        </w:rPr>
        <w:t>Предельные</w:t>
      </w:r>
      <w:r>
        <w:rPr>
          <w:rFonts w:ascii="Tahoma" w:hAnsi="Tahoma"/>
          <w:b/>
          <w:spacing w:val="-1"/>
          <w:w w:val="105"/>
          <w:sz w:val="20"/>
        </w:rPr>
        <w:t xml:space="preserve"> </w:t>
      </w:r>
      <w:r>
        <w:rPr>
          <w:rFonts w:ascii="Tahoma" w:hAnsi="Tahoma"/>
          <w:b/>
          <w:w w:val="105"/>
          <w:sz w:val="20"/>
        </w:rPr>
        <w:t>скорости на</w:t>
      </w:r>
      <w:r>
        <w:rPr>
          <w:rFonts w:ascii="Tahoma" w:hAnsi="Tahoma"/>
          <w:b/>
          <w:spacing w:val="-1"/>
          <w:w w:val="105"/>
          <w:sz w:val="20"/>
        </w:rPr>
        <w:t xml:space="preserve"> </w:t>
      </w:r>
      <w:r>
        <w:rPr>
          <w:rFonts w:ascii="Tahoma" w:hAnsi="Tahoma"/>
          <w:b/>
          <w:w w:val="105"/>
          <w:sz w:val="20"/>
        </w:rPr>
        <w:t>передачах во время</w:t>
      </w:r>
      <w:r>
        <w:rPr>
          <w:rFonts w:ascii="Tahoma" w:hAnsi="Tahoma"/>
          <w:b/>
          <w:spacing w:val="-1"/>
          <w:w w:val="105"/>
          <w:sz w:val="20"/>
        </w:rPr>
        <w:t xml:space="preserve"> </w:t>
      </w:r>
      <w:r>
        <w:rPr>
          <w:rFonts w:ascii="Tahoma" w:hAnsi="Tahoma"/>
          <w:b/>
          <w:spacing w:val="-2"/>
          <w:w w:val="105"/>
          <w:sz w:val="20"/>
        </w:rPr>
        <w:t>обкатки:</w:t>
      </w:r>
    </w:p>
    <w:p w14:paraId="73E52A6D" w14:textId="77777777" w:rsidR="00A16B9B" w:rsidRDefault="00A16B9B">
      <w:pPr>
        <w:pStyle w:val="a3"/>
        <w:spacing w:after="1"/>
        <w:rPr>
          <w:rFonts w:ascii="Tahoma"/>
          <w:b/>
          <w:sz w:val="8"/>
        </w:rPr>
      </w:pPr>
    </w:p>
    <w:tbl>
      <w:tblPr>
        <w:tblStyle w:val="TableNormal"/>
        <w:tblW w:w="0" w:type="auto"/>
        <w:tblInd w:w="7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90"/>
        <w:gridCol w:w="1984"/>
        <w:gridCol w:w="1958"/>
        <w:gridCol w:w="1915"/>
        <w:gridCol w:w="1857"/>
      </w:tblGrid>
      <w:tr w:rsidR="00A16B9B" w14:paraId="0D30CCD1" w14:textId="77777777">
        <w:trPr>
          <w:trHeight w:val="635"/>
        </w:trPr>
        <w:tc>
          <w:tcPr>
            <w:tcW w:w="1590" w:type="dxa"/>
            <w:shd w:val="clear" w:color="auto" w:fill="006CB4"/>
          </w:tcPr>
          <w:p w14:paraId="39999494" w14:textId="77777777" w:rsidR="00A16B9B" w:rsidRDefault="00B67DB0">
            <w:pPr>
              <w:pStyle w:val="TableParagraph"/>
              <w:spacing w:before="213"/>
              <w:ind w:left="113" w:right="96"/>
              <w:jc w:val="center"/>
              <w:rPr>
                <w:sz w:val="20"/>
              </w:rPr>
            </w:pPr>
            <w:r>
              <w:rPr>
                <w:color w:val="FFFFFF"/>
                <w:spacing w:val="-2"/>
                <w:sz w:val="20"/>
              </w:rPr>
              <w:t>передача</w:t>
            </w:r>
          </w:p>
        </w:tc>
        <w:tc>
          <w:tcPr>
            <w:tcW w:w="1984" w:type="dxa"/>
            <w:shd w:val="clear" w:color="auto" w:fill="006CB4"/>
          </w:tcPr>
          <w:p w14:paraId="53E5CAB4" w14:textId="77777777" w:rsidR="00A16B9B" w:rsidRDefault="00B67DB0">
            <w:pPr>
              <w:pStyle w:val="TableParagraph"/>
              <w:spacing w:before="95" w:line="237" w:lineRule="auto"/>
              <w:ind w:left="557" w:right="59" w:hanging="479"/>
              <w:rPr>
                <w:sz w:val="20"/>
              </w:rPr>
            </w:pPr>
            <w:r>
              <w:rPr>
                <w:color w:val="FFFFFF"/>
                <w:spacing w:val="-2"/>
                <w:sz w:val="20"/>
              </w:rPr>
              <w:t>скорость</w:t>
            </w:r>
            <w:r>
              <w:rPr>
                <w:color w:val="FFFFFF"/>
                <w:spacing w:val="-18"/>
                <w:sz w:val="20"/>
              </w:rPr>
              <w:t xml:space="preserve"> </w:t>
            </w:r>
            <w:r>
              <w:rPr>
                <w:color w:val="FFFFFF"/>
                <w:spacing w:val="-2"/>
                <w:sz w:val="20"/>
              </w:rPr>
              <w:t>0-350км пробега</w:t>
            </w:r>
          </w:p>
        </w:tc>
        <w:tc>
          <w:tcPr>
            <w:tcW w:w="1958" w:type="dxa"/>
            <w:shd w:val="clear" w:color="auto" w:fill="006CB4"/>
          </w:tcPr>
          <w:p w14:paraId="319E4C89" w14:textId="77777777" w:rsidR="00A16B9B" w:rsidRDefault="00B67DB0">
            <w:pPr>
              <w:pStyle w:val="TableParagraph"/>
              <w:spacing w:before="95" w:line="237" w:lineRule="auto"/>
              <w:ind w:left="188" w:firstLine="79"/>
              <w:rPr>
                <w:sz w:val="20"/>
              </w:rPr>
            </w:pPr>
            <w:r>
              <w:rPr>
                <w:color w:val="FFFFFF"/>
                <w:sz w:val="20"/>
              </w:rPr>
              <w:t>скорость</w:t>
            </w:r>
            <w:r>
              <w:rPr>
                <w:color w:val="FFFFFF"/>
                <w:spacing w:val="-6"/>
                <w:sz w:val="20"/>
              </w:rPr>
              <w:t xml:space="preserve"> </w:t>
            </w:r>
            <w:r>
              <w:rPr>
                <w:color w:val="FFFFFF"/>
                <w:sz w:val="20"/>
              </w:rPr>
              <w:t>350- 600км</w:t>
            </w:r>
            <w:r>
              <w:rPr>
                <w:color w:val="FFFFFF"/>
                <w:spacing w:val="1"/>
                <w:sz w:val="20"/>
              </w:rPr>
              <w:t xml:space="preserve"> </w:t>
            </w:r>
            <w:r>
              <w:rPr>
                <w:color w:val="FFFFFF"/>
                <w:spacing w:val="-2"/>
                <w:sz w:val="20"/>
              </w:rPr>
              <w:t>пробега</w:t>
            </w:r>
          </w:p>
        </w:tc>
        <w:tc>
          <w:tcPr>
            <w:tcW w:w="1915" w:type="dxa"/>
            <w:shd w:val="clear" w:color="auto" w:fill="006CB4"/>
          </w:tcPr>
          <w:p w14:paraId="20EAE1E3" w14:textId="77777777" w:rsidR="00A16B9B" w:rsidRDefault="00B67DB0">
            <w:pPr>
              <w:pStyle w:val="TableParagraph"/>
              <w:spacing w:before="95" w:line="237" w:lineRule="auto"/>
              <w:ind w:left="125" w:firstLine="105"/>
              <w:rPr>
                <w:sz w:val="20"/>
              </w:rPr>
            </w:pPr>
            <w:r>
              <w:rPr>
                <w:color w:val="FFFFFF"/>
                <w:sz w:val="20"/>
              </w:rPr>
              <w:t>скорость</w:t>
            </w:r>
            <w:r>
              <w:rPr>
                <w:color w:val="FFFFFF"/>
                <w:spacing w:val="-6"/>
                <w:sz w:val="20"/>
              </w:rPr>
              <w:t xml:space="preserve"> </w:t>
            </w:r>
            <w:r>
              <w:rPr>
                <w:color w:val="FFFFFF"/>
                <w:sz w:val="20"/>
              </w:rPr>
              <w:t xml:space="preserve">600- </w:t>
            </w:r>
            <w:r>
              <w:rPr>
                <w:color w:val="FFFFFF"/>
                <w:spacing w:val="-5"/>
                <w:sz w:val="20"/>
              </w:rPr>
              <w:t>1000км</w:t>
            </w:r>
            <w:r>
              <w:rPr>
                <w:color w:val="FFFFFF"/>
                <w:spacing w:val="-11"/>
                <w:sz w:val="20"/>
              </w:rPr>
              <w:t xml:space="preserve"> </w:t>
            </w:r>
            <w:r>
              <w:rPr>
                <w:color w:val="FFFFFF"/>
                <w:spacing w:val="-2"/>
                <w:sz w:val="20"/>
              </w:rPr>
              <w:t>пробега</w:t>
            </w:r>
          </w:p>
        </w:tc>
        <w:tc>
          <w:tcPr>
            <w:tcW w:w="1857" w:type="dxa"/>
            <w:shd w:val="clear" w:color="auto" w:fill="006CB4"/>
          </w:tcPr>
          <w:p w14:paraId="6DE88B31" w14:textId="77777777" w:rsidR="00A16B9B" w:rsidRDefault="00B67DB0">
            <w:pPr>
              <w:pStyle w:val="TableParagraph"/>
              <w:spacing w:before="95" w:line="237" w:lineRule="auto"/>
              <w:ind w:left="374" w:hanging="290"/>
              <w:rPr>
                <w:sz w:val="20"/>
              </w:rPr>
            </w:pPr>
            <w:r>
              <w:rPr>
                <w:color w:val="FFFFFF"/>
                <w:sz w:val="20"/>
              </w:rPr>
              <w:t>скорость</w:t>
            </w:r>
            <w:r>
              <w:rPr>
                <w:color w:val="FFFFFF"/>
                <w:spacing w:val="-12"/>
                <w:sz w:val="20"/>
              </w:rPr>
              <w:t xml:space="preserve"> </w:t>
            </w:r>
            <w:r>
              <w:rPr>
                <w:color w:val="FFFFFF"/>
                <w:sz w:val="20"/>
              </w:rPr>
              <w:t>свыше 1000км</w:t>
            </w:r>
            <w:r>
              <w:rPr>
                <w:color w:val="FFFFFF"/>
                <w:spacing w:val="-6"/>
                <w:sz w:val="20"/>
              </w:rPr>
              <w:t xml:space="preserve"> </w:t>
            </w:r>
            <w:r>
              <w:rPr>
                <w:color w:val="FFFFFF"/>
                <w:sz w:val="20"/>
              </w:rPr>
              <w:t>пр.</w:t>
            </w:r>
          </w:p>
        </w:tc>
      </w:tr>
      <w:tr w:rsidR="00A16B9B" w14:paraId="092E0540" w14:textId="77777777">
        <w:trPr>
          <w:trHeight w:val="425"/>
        </w:trPr>
        <w:tc>
          <w:tcPr>
            <w:tcW w:w="1590" w:type="dxa"/>
            <w:shd w:val="clear" w:color="auto" w:fill="CCE2F0"/>
          </w:tcPr>
          <w:p w14:paraId="242E24B3" w14:textId="77777777" w:rsidR="00A16B9B" w:rsidRDefault="00B67DB0">
            <w:pPr>
              <w:pStyle w:val="TableParagraph"/>
              <w:spacing w:before="104"/>
              <w:ind w:left="113"/>
              <w:jc w:val="center"/>
              <w:rPr>
                <w:sz w:val="21"/>
              </w:rPr>
            </w:pPr>
            <w:r>
              <w:rPr>
                <w:w w:val="65"/>
                <w:sz w:val="21"/>
              </w:rPr>
              <w:t>1-</w:t>
            </w:r>
            <w:r>
              <w:rPr>
                <w:spacing w:val="-5"/>
                <w:w w:val="90"/>
                <w:sz w:val="21"/>
              </w:rPr>
              <w:t>ая</w:t>
            </w:r>
          </w:p>
        </w:tc>
        <w:tc>
          <w:tcPr>
            <w:tcW w:w="1984" w:type="dxa"/>
            <w:shd w:val="clear" w:color="auto" w:fill="CCE2F0"/>
          </w:tcPr>
          <w:p w14:paraId="1942B867" w14:textId="77777777" w:rsidR="00A16B9B" w:rsidRDefault="00B67DB0">
            <w:pPr>
              <w:pStyle w:val="TableParagraph"/>
              <w:spacing w:before="110"/>
              <w:ind w:left="17"/>
              <w:jc w:val="center"/>
              <w:rPr>
                <w:sz w:val="20"/>
              </w:rPr>
            </w:pPr>
            <w:r>
              <w:rPr>
                <w:spacing w:val="-5"/>
                <w:w w:val="90"/>
                <w:sz w:val="20"/>
              </w:rPr>
              <w:t>10</w:t>
            </w:r>
          </w:p>
        </w:tc>
        <w:tc>
          <w:tcPr>
            <w:tcW w:w="1958" w:type="dxa"/>
            <w:shd w:val="clear" w:color="auto" w:fill="CCE2F0"/>
          </w:tcPr>
          <w:p w14:paraId="2FA904EF" w14:textId="77777777" w:rsidR="00A16B9B" w:rsidRDefault="00B67DB0">
            <w:pPr>
              <w:pStyle w:val="TableParagraph"/>
              <w:spacing w:before="110"/>
              <w:ind w:left="18"/>
              <w:jc w:val="center"/>
              <w:rPr>
                <w:sz w:val="20"/>
              </w:rPr>
            </w:pPr>
            <w:r>
              <w:rPr>
                <w:spacing w:val="-5"/>
                <w:w w:val="90"/>
                <w:sz w:val="20"/>
              </w:rPr>
              <w:t>10</w:t>
            </w:r>
          </w:p>
        </w:tc>
        <w:tc>
          <w:tcPr>
            <w:tcW w:w="1915" w:type="dxa"/>
            <w:shd w:val="clear" w:color="auto" w:fill="CCE2F0"/>
          </w:tcPr>
          <w:p w14:paraId="022F238A" w14:textId="77777777" w:rsidR="00A16B9B" w:rsidRDefault="00B67DB0">
            <w:pPr>
              <w:pStyle w:val="TableParagraph"/>
              <w:spacing w:before="110"/>
              <w:ind w:left="19"/>
              <w:jc w:val="center"/>
              <w:rPr>
                <w:sz w:val="20"/>
              </w:rPr>
            </w:pPr>
            <w:r>
              <w:rPr>
                <w:spacing w:val="-5"/>
                <w:w w:val="85"/>
                <w:sz w:val="20"/>
              </w:rPr>
              <w:t>15</w:t>
            </w:r>
          </w:p>
        </w:tc>
        <w:tc>
          <w:tcPr>
            <w:tcW w:w="1857" w:type="dxa"/>
            <w:shd w:val="clear" w:color="auto" w:fill="CCE2F0"/>
          </w:tcPr>
          <w:p w14:paraId="65730906" w14:textId="77777777" w:rsidR="00A16B9B" w:rsidRDefault="00B67DB0">
            <w:pPr>
              <w:pStyle w:val="TableParagraph"/>
              <w:spacing w:before="110"/>
              <w:ind w:left="20" w:right="1"/>
              <w:jc w:val="center"/>
              <w:rPr>
                <w:sz w:val="20"/>
              </w:rPr>
            </w:pPr>
            <w:r>
              <w:rPr>
                <w:spacing w:val="-5"/>
                <w:sz w:val="20"/>
              </w:rPr>
              <w:t>20</w:t>
            </w:r>
          </w:p>
        </w:tc>
      </w:tr>
      <w:tr w:rsidR="00A16B9B" w14:paraId="50DF1279" w14:textId="77777777">
        <w:trPr>
          <w:trHeight w:val="403"/>
        </w:trPr>
        <w:tc>
          <w:tcPr>
            <w:tcW w:w="1590" w:type="dxa"/>
            <w:shd w:val="clear" w:color="auto" w:fill="E5F0F8"/>
          </w:tcPr>
          <w:p w14:paraId="458C191A" w14:textId="77777777" w:rsidR="00A16B9B" w:rsidRDefault="00B67DB0">
            <w:pPr>
              <w:pStyle w:val="TableParagraph"/>
              <w:spacing w:before="92"/>
              <w:ind w:left="113"/>
              <w:jc w:val="center"/>
              <w:rPr>
                <w:sz w:val="21"/>
              </w:rPr>
            </w:pPr>
            <w:r>
              <w:rPr>
                <w:w w:val="85"/>
                <w:sz w:val="21"/>
              </w:rPr>
              <w:t>2-</w:t>
            </w:r>
            <w:r>
              <w:rPr>
                <w:spacing w:val="-5"/>
                <w:w w:val="95"/>
                <w:sz w:val="21"/>
              </w:rPr>
              <w:t>ая</w:t>
            </w:r>
          </w:p>
        </w:tc>
        <w:tc>
          <w:tcPr>
            <w:tcW w:w="1984" w:type="dxa"/>
            <w:shd w:val="clear" w:color="auto" w:fill="E5F0F8"/>
          </w:tcPr>
          <w:p w14:paraId="2AABE4C5" w14:textId="77777777" w:rsidR="00A16B9B" w:rsidRDefault="00B67DB0">
            <w:pPr>
              <w:pStyle w:val="TableParagraph"/>
              <w:spacing w:before="98"/>
              <w:ind w:left="17"/>
              <w:jc w:val="center"/>
              <w:rPr>
                <w:sz w:val="20"/>
              </w:rPr>
            </w:pPr>
            <w:r>
              <w:rPr>
                <w:spacing w:val="-5"/>
                <w:sz w:val="20"/>
              </w:rPr>
              <w:t>20</w:t>
            </w:r>
          </w:p>
        </w:tc>
        <w:tc>
          <w:tcPr>
            <w:tcW w:w="1958" w:type="dxa"/>
            <w:shd w:val="clear" w:color="auto" w:fill="E5F0F8"/>
          </w:tcPr>
          <w:p w14:paraId="1F7429BE" w14:textId="77777777" w:rsidR="00A16B9B" w:rsidRDefault="00B67DB0">
            <w:pPr>
              <w:pStyle w:val="TableParagraph"/>
              <w:spacing w:before="98"/>
              <w:ind w:left="18"/>
              <w:jc w:val="center"/>
              <w:rPr>
                <w:sz w:val="20"/>
              </w:rPr>
            </w:pPr>
            <w:r>
              <w:rPr>
                <w:spacing w:val="-5"/>
                <w:sz w:val="20"/>
              </w:rPr>
              <w:t>25</w:t>
            </w:r>
          </w:p>
        </w:tc>
        <w:tc>
          <w:tcPr>
            <w:tcW w:w="1915" w:type="dxa"/>
            <w:shd w:val="clear" w:color="auto" w:fill="E5F0F8"/>
          </w:tcPr>
          <w:p w14:paraId="46721F23" w14:textId="77777777" w:rsidR="00A16B9B" w:rsidRDefault="00B67DB0">
            <w:pPr>
              <w:pStyle w:val="TableParagraph"/>
              <w:spacing w:before="98"/>
              <w:ind w:left="19"/>
              <w:jc w:val="center"/>
              <w:rPr>
                <w:sz w:val="20"/>
              </w:rPr>
            </w:pPr>
            <w:r>
              <w:rPr>
                <w:spacing w:val="-5"/>
                <w:sz w:val="20"/>
              </w:rPr>
              <w:t>30</w:t>
            </w:r>
          </w:p>
        </w:tc>
        <w:tc>
          <w:tcPr>
            <w:tcW w:w="1857" w:type="dxa"/>
            <w:shd w:val="clear" w:color="auto" w:fill="E5F0F8"/>
          </w:tcPr>
          <w:p w14:paraId="232155A3" w14:textId="77777777" w:rsidR="00A16B9B" w:rsidRDefault="00B67DB0">
            <w:pPr>
              <w:pStyle w:val="TableParagraph"/>
              <w:spacing w:before="98"/>
              <w:ind w:left="20" w:right="1"/>
              <w:jc w:val="center"/>
              <w:rPr>
                <w:sz w:val="20"/>
              </w:rPr>
            </w:pPr>
            <w:r>
              <w:rPr>
                <w:spacing w:val="-5"/>
                <w:w w:val="105"/>
                <w:sz w:val="20"/>
              </w:rPr>
              <w:t>40</w:t>
            </w:r>
          </w:p>
        </w:tc>
      </w:tr>
      <w:tr w:rsidR="00A16B9B" w14:paraId="62172521" w14:textId="77777777">
        <w:trPr>
          <w:trHeight w:val="407"/>
        </w:trPr>
        <w:tc>
          <w:tcPr>
            <w:tcW w:w="1590" w:type="dxa"/>
            <w:shd w:val="clear" w:color="auto" w:fill="CCE2F0"/>
          </w:tcPr>
          <w:p w14:paraId="18D49802" w14:textId="77777777" w:rsidR="00A16B9B" w:rsidRDefault="00B67DB0">
            <w:pPr>
              <w:pStyle w:val="TableParagraph"/>
              <w:spacing w:before="94"/>
              <w:ind w:left="113"/>
              <w:jc w:val="center"/>
              <w:rPr>
                <w:sz w:val="21"/>
              </w:rPr>
            </w:pPr>
            <w:r>
              <w:rPr>
                <w:w w:val="85"/>
                <w:sz w:val="21"/>
              </w:rPr>
              <w:t>3-</w:t>
            </w:r>
            <w:r>
              <w:rPr>
                <w:spacing w:val="-5"/>
                <w:sz w:val="21"/>
              </w:rPr>
              <w:t>ая</w:t>
            </w:r>
          </w:p>
        </w:tc>
        <w:tc>
          <w:tcPr>
            <w:tcW w:w="1984" w:type="dxa"/>
            <w:shd w:val="clear" w:color="auto" w:fill="CCE2F0"/>
          </w:tcPr>
          <w:p w14:paraId="2ED8355B" w14:textId="77777777" w:rsidR="00A16B9B" w:rsidRDefault="00B67DB0">
            <w:pPr>
              <w:pStyle w:val="TableParagraph"/>
              <w:spacing w:before="100"/>
              <w:ind w:left="17"/>
              <w:jc w:val="center"/>
              <w:rPr>
                <w:sz w:val="20"/>
              </w:rPr>
            </w:pPr>
            <w:r>
              <w:rPr>
                <w:spacing w:val="-5"/>
                <w:w w:val="105"/>
                <w:sz w:val="20"/>
              </w:rPr>
              <w:t>40</w:t>
            </w:r>
          </w:p>
        </w:tc>
        <w:tc>
          <w:tcPr>
            <w:tcW w:w="1958" w:type="dxa"/>
            <w:shd w:val="clear" w:color="auto" w:fill="CCE2F0"/>
          </w:tcPr>
          <w:p w14:paraId="3783B97A" w14:textId="77777777" w:rsidR="00A16B9B" w:rsidRDefault="00B67DB0">
            <w:pPr>
              <w:pStyle w:val="TableParagraph"/>
              <w:spacing w:before="100"/>
              <w:ind w:left="18" w:right="1"/>
              <w:jc w:val="center"/>
              <w:rPr>
                <w:sz w:val="20"/>
              </w:rPr>
            </w:pPr>
            <w:r>
              <w:rPr>
                <w:spacing w:val="-5"/>
                <w:sz w:val="20"/>
              </w:rPr>
              <w:t>45</w:t>
            </w:r>
          </w:p>
        </w:tc>
        <w:tc>
          <w:tcPr>
            <w:tcW w:w="1915" w:type="dxa"/>
            <w:shd w:val="clear" w:color="auto" w:fill="CCE2F0"/>
          </w:tcPr>
          <w:p w14:paraId="536F59DB" w14:textId="77777777" w:rsidR="00A16B9B" w:rsidRDefault="00B67DB0">
            <w:pPr>
              <w:pStyle w:val="TableParagraph"/>
              <w:spacing w:before="100"/>
              <w:ind w:left="19"/>
              <w:jc w:val="center"/>
              <w:rPr>
                <w:sz w:val="20"/>
              </w:rPr>
            </w:pPr>
            <w:r>
              <w:rPr>
                <w:spacing w:val="-5"/>
                <w:sz w:val="20"/>
              </w:rPr>
              <w:t>50</w:t>
            </w:r>
          </w:p>
        </w:tc>
        <w:tc>
          <w:tcPr>
            <w:tcW w:w="1857" w:type="dxa"/>
            <w:shd w:val="clear" w:color="auto" w:fill="CCE2F0"/>
          </w:tcPr>
          <w:p w14:paraId="71D70CE8" w14:textId="77777777" w:rsidR="00A16B9B" w:rsidRDefault="00B67DB0">
            <w:pPr>
              <w:pStyle w:val="TableParagraph"/>
              <w:spacing w:before="100"/>
              <w:ind w:left="20"/>
              <w:jc w:val="center"/>
              <w:rPr>
                <w:sz w:val="20"/>
              </w:rPr>
            </w:pPr>
            <w:r>
              <w:rPr>
                <w:spacing w:val="-5"/>
                <w:sz w:val="20"/>
              </w:rPr>
              <w:t>60</w:t>
            </w:r>
          </w:p>
        </w:tc>
      </w:tr>
      <w:tr w:rsidR="00A16B9B" w14:paraId="5252C0D6" w14:textId="77777777">
        <w:trPr>
          <w:trHeight w:val="395"/>
        </w:trPr>
        <w:tc>
          <w:tcPr>
            <w:tcW w:w="1590" w:type="dxa"/>
            <w:shd w:val="clear" w:color="auto" w:fill="E5F0F8"/>
          </w:tcPr>
          <w:p w14:paraId="2CF83EC7" w14:textId="77777777" w:rsidR="00A16B9B" w:rsidRDefault="00B67DB0">
            <w:pPr>
              <w:pStyle w:val="TableParagraph"/>
              <w:spacing w:before="89"/>
              <w:ind w:left="113"/>
              <w:jc w:val="center"/>
              <w:rPr>
                <w:sz w:val="21"/>
              </w:rPr>
            </w:pPr>
            <w:r>
              <w:rPr>
                <w:spacing w:val="-5"/>
                <w:sz w:val="21"/>
              </w:rPr>
              <w:t>4-ая</w:t>
            </w:r>
          </w:p>
        </w:tc>
        <w:tc>
          <w:tcPr>
            <w:tcW w:w="1984" w:type="dxa"/>
            <w:shd w:val="clear" w:color="auto" w:fill="E5F0F8"/>
          </w:tcPr>
          <w:p w14:paraId="4A8D1F53" w14:textId="77777777" w:rsidR="00A16B9B" w:rsidRDefault="00B67DB0">
            <w:pPr>
              <w:pStyle w:val="TableParagraph"/>
              <w:spacing w:before="95"/>
              <w:ind w:left="17"/>
              <w:jc w:val="center"/>
              <w:rPr>
                <w:sz w:val="20"/>
              </w:rPr>
            </w:pPr>
            <w:r>
              <w:rPr>
                <w:spacing w:val="-5"/>
                <w:sz w:val="20"/>
              </w:rPr>
              <w:t>50</w:t>
            </w:r>
          </w:p>
        </w:tc>
        <w:tc>
          <w:tcPr>
            <w:tcW w:w="1958" w:type="dxa"/>
            <w:shd w:val="clear" w:color="auto" w:fill="E5F0F8"/>
          </w:tcPr>
          <w:p w14:paraId="22F7947C" w14:textId="77777777" w:rsidR="00A16B9B" w:rsidRDefault="00B67DB0">
            <w:pPr>
              <w:pStyle w:val="TableParagraph"/>
              <w:spacing w:before="95"/>
              <w:ind w:left="18"/>
              <w:jc w:val="center"/>
              <w:rPr>
                <w:sz w:val="20"/>
              </w:rPr>
            </w:pPr>
            <w:r>
              <w:rPr>
                <w:spacing w:val="-5"/>
                <w:sz w:val="20"/>
              </w:rPr>
              <w:t>60</w:t>
            </w:r>
          </w:p>
        </w:tc>
        <w:tc>
          <w:tcPr>
            <w:tcW w:w="1915" w:type="dxa"/>
            <w:shd w:val="clear" w:color="auto" w:fill="E5F0F8"/>
          </w:tcPr>
          <w:p w14:paraId="0F083104" w14:textId="77777777" w:rsidR="00A16B9B" w:rsidRDefault="00B67DB0">
            <w:pPr>
              <w:pStyle w:val="TableParagraph"/>
              <w:spacing w:before="95"/>
              <w:ind w:left="19" w:right="4"/>
              <w:jc w:val="center"/>
              <w:rPr>
                <w:sz w:val="20"/>
              </w:rPr>
            </w:pPr>
            <w:r>
              <w:rPr>
                <w:spacing w:val="-5"/>
                <w:sz w:val="20"/>
              </w:rPr>
              <w:t>75</w:t>
            </w:r>
          </w:p>
        </w:tc>
        <w:tc>
          <w:tcPr>
            <w:tcW w:w="1857" w:type="dxa"/>
            <w:shd w:val="clear" w:color="auto" w:fill="E5F0F8"/>
          </w:tcPr>
          <w:p w14:paraId="484D235F" w14:textId="77777777" w:rsidR="00A16B9B" w:rsidRDefault="00B67DB0">
            <w:pPr>
              <w:pStyle w:val="TableParagraph"/>
              <w:spacing w:before="95"/>
              <w:ind w:left="20"/>
              <w:jc w:val="center"/>
              <w:rPr>
                <w:sz w:val="20"/>
              </w:rPr>
            </w:pPr>
            <w:r>
              <w:rPr>
                <w:spacing w:val="-5"/>
                <w:w w:val="105"/>
                <w:sz w:val="20"/>
              </w:rPr>
              <w:t>80</w:t>
            </w:r>
          </w:p>
        </w:tc>
      </w:tr>
      <w:tr w:rsidR="00A16B9B" w14:paraId="19FADC3E" w14:textId="77777777">
        <w:trPr>
          <w:trHeight w:val="439"/>
        </w:trPr>
        <w:tc>
          <w:tcPr>
            <w:tcW w:w="1590" w:type="dxa"/>
            <w:shd w:val="clear" w:color="auto" w:fill="CCE2F0"/>
          </w:tcPr>
          <w:p w14:paraId="4BBCBCF7" w14:textId="77777777" w:rsidR="00A16B9B" w:rsidRDefault="00B67DB0">
            <w:pPr>
              <w:pStyle w:val="TableParagraph"/>
              <w:spacing w:before="111"/>
              <w:ind w:left="113"/>
              <w:jc w:val="center"/>
              <w:rPr>
                <w:sz w:val="21"/>
              </w:rPr>
            </w:pPr>
            <w:r>
              <w:rPr>
                <w:w w:val="85"/>
                <w:sz w:val="21"/>
              </w:rPr>
              <w:t>5-</w:t>
            </w:r>
            <w:r>
              <w:rPr>
                <w:spacing w:val="-5"/>
                <w:sz w:val="21"/>
              </w:rPr>
              <w:t>ая</w:t>
            </w:r>
          </w:p>
        </w:tc>
        <w:tc>
          <w:tcPr>
            <w:tcW w:w="1984" w:type="dxa"/>
            <w:shd w:val="clear" w:color="auto" w:fill="CCE2F0"/>
          </w:tcPr>
          <w:p w14:paraId="22AA26CD" w14:textId="77777777" w:rsidR="00A16B9B" w:rsidRDefault="00B67DB0">
            <w:pPr>
              <w:pStyle w:val="TableParagraph"/>
              <w:spacing w:before="116"/>
              <w:ind w:left="17"/>
              <w:jc w:val="center"/>
              <w:rPr>
                <w:sz w:val="20"/>
              </w:rPr>
            </w:pPr>
            <w:r>
              <w:rPr>
                <w:spacing w:val="-5"/>
                <w:sz w:val="20"/>
              </w:rPr>
              <w:t>60</w:t>
            </w:r>
          </w:p>
        </w:tc>
        <w:tc>
          <w:tcPr>
            <w:tcW w:w="1958" w:type="dxa"/>
            <w:shd w:val="clear" w:color="auto" w:fill="CCE2F0"/>
          </w:tcPr>
          <w:p w14:paraId="749F3C7E" w14:textId="77777777" w:rsidR="00A16B9B" w:rsidRDefault="00B67DB0">
            <w:pPr>
              <w:pStyle w:val="TableParagraph"/>
              <w:spacing w:before="116"/>
              <w:ind w:left="18"/>
              <w:jc w:val="center"/>
              <w:rPr>
                <w:sz w:val="20"/>
              </w:rPr>
            </w:pPr>
            <w:r>
              <w:rPr>
                <w:spacing w:val="-5"/>
                <w:w w:val="105"/>
                <w:sz w:val="20"/>
              </w:rPr>
              <w:t>80</w:t>
            </w:r>
          </w:p>
        </w:tc>
        <w:tc>
          <w:tcPr>
            <w:tcW w:w="1915" w:type="dxa"/>
            <w:shd w:val="clear" w:color="auto" w:fill="CCE2F0"/>
          </w:tcPr>
          <w:p w14:paraId="1BE0AC8E" w14:textId="77777777" w:rsidR="00A16B9B" w:rsidRDefault="00B67DB0">
            <w:pPr>
              <w:pStyle w:val="TableParagraph"/>
              <w:spacing w:before="116"/>
              <w:ind w:left="19"/>
              <w:jc w:val="center"/>
              <w:rPr>
                <w:sz w:val="20"/>
              </w:rPr>
            </w:pPr>
            <w:r>
              <w:rPr>
                <w:spacing w:val="-5"/>
                <w:sz w:val="20"/>
              </w:rPr>
              <w:t>90</w:t>
            </w:r>
          </w:p>
        </w:tc>
        <w:tc>
          <w:tcPr>
            <w:tcW w:w="1857" w:type="dxa"/>
            <w:shd w:val="clear" w:color="auto" w:fill="CCE2F0"/>
          </w:tcPr>
          <w:p w14:paraId="154883F4" w14:textId="77777777" w:rsidR="00A16B9B" w:rsidRDefault="00B67DB0">
            <w:pPr>
              <w:pStyle w:val="TableParagraph"/>
              <w:spacing w:before="116"/>
              <w:ind w:left="20"/>
              <w:jc w:val="center"/>
              <w:rPr>
                <w:sz w:val="20"/>
              </w:rPr>
            </w:pPr>
            <w:r>
              <w:rPr>
                <w:spacing w:val="-5"/>
                <w:sz w:val="20"/>
              </w:rPr>
              <w:t>100</w:t>
            </w:r>
          </w:p>
        </w:tc>
      </w:tr>
    </w:tbl>
    <w:p w14:paraId="47DFFDA1" w14:textId="77777777" w:rsidR="00A16B9B" w:rsidRDefault="00A16B9B">
      <w:pPr>
        <w:pStyle w:val="a3"/>
        <w:spacing w:before="31"/>
        <w:rPr>
          <w:rFonts w:ascii="Tahoma"/>
          <w:b/>
        </w:rPr>
      </w:pPr>
    </w:p>
    <w:p w14:paraId="7711F1C9" w14:textId="77777777" w:rsidR="00A16B9B" w:rsidRDefault="00B67DB0">
      <w:pPr>
        <w:spacing w:line="237" w:lineRule="auto"/>
        <w:ind w:left="682" w:right="1464"/>
        <w:rPr>
          <w:sz w:val="24"/>
        </w:rPr>
      </w:pPr>
      <w:r>
        <w:rPr>
          <w:rFonts w:ascii="Tahoma" w:hAnsi="Tahoma"/>
          <w:b/>
          <w:sz w:val="24"/>
        </w:rPr>
        <w:t xml:space="preserve">ВНИМАНИЕ! </w:t>
      </w:r>
      <w:r>
        <w:rPr>
          <w:sz w:val="24"/>
        </w:rPr>
        <w:t xml:space="preserve">Запрещено превышать максимальную скорость мотоцикла. </w:t>
      </w:r>
      <w:r>
        <w:rPr>
          <w:w w:val="105"/>
          <w:sz w:val="24"/>
        </w:rPr>
        <w:t>Во</w:t>
      </w:r>
      <w:r>
        <w:rPr>
          <w:spacing w:val="-27"/>
          <w:w w:val="105"/>
          <w:sz w:val="24"/>
        </w:rPr>
        <w:t xml:space="preserve"> </w:t>
      </w:r>
      <w:r>
        <w:rPr>
          <w:w w:val="105"/>
          <w:sz w:val="24"/>
        </w:rPr>
        <w:t>время</w:t>
      </w:r>
      <w:r>
        <w:rPr>
          <w:spacing w:val="-26"/>
          <w:w w:val="105"/>
          <w:sz w:val="24"/>
        </w:rPr>
        <w:t xml:space="preserve"> </w:t>
      </w:r>
      <w:r>
        <w:rPr>
          <w:w w:val="105"/>
          <w:sz w:val="24"/>
        </w:rPr>
        <w:t>обкатки</w:t>
      </w:r>
      <w:r>
        <w:rPr>
          <w:spacing w:val="-26"/>
          <w:w w:val="105"/>
          <w:sz w:val="24"/>
        </w:rPr>
        <w:t xml:space="preserve"> </w:t>
      </w:r>
      <w:r>
        <w:rPr>
          <w:w w:val="105"/>
          <w:sz w:val="24"/>
        </w:rPr>
        <w:t>в</w:t>
      </w:r>
      <w:r>
        <w:rPr>
          <w:spacing w:val="-26"/>
          <w:w w:val="105"/>
          <w:sz w:val="24"/>
        </w:rPr>
        <w:t xml:space="preserve"> </w:t>
      </w:r>
      <w:r>
        <w:rPr>
          <w:w w:val="105"/>
          <w:sz w:val="24"/>
        </w:rPr>
        <w:t>случае</w:t>
      </w:r>
      <w:r>
        <w:rPr>
          <w:spacing w:val="-27"/>
          <w:w w:val="105"/>
          <w:sz w:val="24"/>
        </w:rPr>
        <w:t xml:space="preserve"> </w:t>
      </w:r>
      <w:r>
        <w:rPr>
          <w:w w:val="105"/>
          <w:sz w:val="24"/>
        </w:rPr>
        <w:t>обнаружения</w:t>
      </w:r>
      <w:r>
        <w:rPr>
          <w:spacing w:val="-26"/>
          <w:w w:val="105"/>
          <w:sz w:val="24"/>
        </w:rPr>
        <w:t xml:space="preserve"> </w:t>
      </w:r>
      <w:r>
        <w:rPr>
          <w:w w:val="105"/>
          <w:sz w:val="24"/>
        </w:rPr>
        <w:t>неисправностей</w:t>
      </w:r>
      <w:r>
        <w:rPr>
          <w:spacing w:val="-26"/>
          <w:w w:val="105"/>
          <w:sz w:val="24"/>
        </w:rPr>
        <w:t xml:space="preserve"> </w:t>
      </w:r>
      <w:r>
        <w:rPr>
          <w:w w:val="105"/>
          <w:sz w:val="24"/>
        </w:rPr>
        <w:t>в</w:t>
      </w:r>
      <w:r>
        <w:rPr>
          <w:spacing w:val="-26"/>
          <w:w w:val="105"/>
          <w:sz w:val="24"/>
        </w:rPr>
        <w:t xml:space="preserve"> </w:t>
      </w:r>
      <w:r>
        <w:rPr>
          <w:w w:val="105"/>
          <w:sz w:val="24"/>
        </w:rPr>
        <w:t>двигателе свяжитесь</w:t>
      </w:r>
      <w:r>
        <w:rPr>
          <w:spacing w:val="-7"/>
          <w:w w:val="105"/>
          <w:sz w:val="24"/>
        </w:rPr>
        <w:t xml:space="preserve"> </w:t>
      </w:r>
      <w:r>
        <w:rPr>
          <w:w w:val="105"/>
          <w:sz w:val="24"/>
        </w:rPr>
        <w:t>с</w:t>
      </w:r>
      <w:r>
        <w:rPr>
          <w:spacing w:val="-7"/>
          <w:w w:val="105"/>
          <w:sz w:val="24"/>
        </w:rPr>
        <w:t xml:space="preserve"> </w:t>
      </w:r>
      <w:r>
        <w:rPr>
          <w:w w:val="105"/>
          <w:sz w:val="24"/>
        </w:rPr>
        <w:t>Вашим</w:t>
      </w:r>
      <w:r>
        <w:rPr>
          <w:spacing w:val="-7"/>
          <w:w w:val="105"/>
          <w:sz w:val="24"/>
        </w:rPr>
        <w:t xml:space="preserve"> </w:t>
      </w:r>
      <w:r>
        <w:rPr>
          <w:w w:val="105"/>
          <w:sz w:val="24"/>
        </w:rPr>
        <w:t>дилером</w:t>
      </w:r>
      <w:r>
        <w:rPr>
          <w:spacing w:val="-7"/>
          <w:w w:val="105"/>
          <w:sz w:val="24"/>
        </w:rPr>
        <w:t xml:space="preserve"> </w:t>
      </w:r>
      <w:r>
        <w:rPr>
          <w:w w:val="105"/>
          <w:sz w:val="24"/>
        </w:rPr>
        <w:t>или</w:t>
      </w:r>
      <w:r>
        <w:rPr>
          <w:spacing w:val="-7"/>
          <w:w w:val="105"/>
          <w:sz w:val="24"/>
        </w:rPr>
        <w:t xml:space="preserve"> </w:t>
      </w:r>
      <w:r>
        <w:rPr>
          <w:w w:val="105"/>
          <w:sz w:val="24"/>
        </w:rPr>
        <w:t>гарантийным</w:t>
      </w:r>
      <w:r>
        <w:rPr>
          <w:spacing w:val="-7"/>
          <w:w w:val="105"/>
          <w:sz w:val="24"/>
        </w:rPr>
        <w:t xml:space="preserve"> </w:t>
      </w:r>
      <w:r>
        <w:rPr>
          <w:w w:val="105"/>
          <w:sz w:val="24"/>
        </w:rPr>
        <w:t>сервисом.</w:t>
      </w:r>
    </w:p>
    <w:p w14:paraId="0675A63B" w14:textId="77777777" w:rsidR="00A16B9B" w:rsidRDefault="00A16B9B">
      <w:pPr>
        <w:spacing w:line="237" w:lineRule="auto"/>
        <w:rPr>
          <w:sz w:val="24"/>
        </w:rPr>
        <w:sectPr w:rsidR="00A16B9B">
          <w:pgSz w:w="11910" w:h="8400" w:orient="landscape"/>
          <w:pgMar w:top="360" w:right="141" w:bottom="280" w:left="283" w:header="720" w:footer="720" w:gutter="0"/>
          <w:cols w:space="720"/>
        </w:sectPr>
      </w:pPr>
    </w:p>
    <w:p w14:paraId="6A76E2CC" w14:textId="77777777" w:rsidR="00A16B9B" w:rsidRDefault="00B67DB0">
      <w:pPr>
        <w:pStyle w:val="2"/>
        <w:tabs>
          <w:tab w:val="right" w:pos="11168"/>
        </w:tabs>
        <w:spacing w:before="74"/>
        <w:rPr>
          <w:b w:val="0"/>
          <w:position w:val="-7"/>
          <w:sz w:val="36"/>
        </w:rPr>
      </w:pPr>
      <w:r>
        <w:rPr>
          <w:w w:val="105"/>
        </w:rPr>
        <w:lastRenderedPageBreak/>
        <w:t>ОБКАТКА</w:t>
      </w:r>
      <w:r>
        <w:rPr>
          <w:spacing w:val="7"/>
          <w:w w:val="110"/>
        </w:rPr>
        <w:t xml:space="preserve"> </w:t>
      </w:r>
      <w:r>
        <w:rPr>
          <w:spacing w:val="-2"/>
          <w:w w:val="110"/>
        </w:rPr>
        <w:t>ДВИГАТЕЛЯ</w:t>
      </w:r>
      <w:r>
        <w:rPr>
          <w:rFonts w:ascii="Times New Roman" w:hAnsi="Times New Roman"/>
          <w:b w:val="0"/>
        </w:rPr>
        <w:tab/>
      </w:r>
      <w:r>
        <w:rPr>
          <w:b w:val="0"/>
          <w:spacing w:val="-5"/>
          <w:w w:val="110"/>
          <w:position w:val="-7"/>
          <w:sz w:val="36"/>
        </w:rPr>
        <w:t>30</w:t>
      </w:r>
    </w:p>
    <w:p w14:paraId="6DE7A33E" w14:textId="77777777" w:rsidR="00A16B9B" w:rsidRDefault="00A16B9B">
      <w:pPr>
        <w:pStyle w:val="a3"/>
        <w:spacing w:before="46"/>
        <w:rPr>
          <w:rFonts w:ascii="Tahoma"/>
        </w:rPr>
      </w:pPr>
    </w:p>
    <w:p w14:paraId="6A6E7A61" w14:textId="77777777" w:rsidR="00A16B9B" w:rsidRDefault="00B67DB0">
      <w:pPr>
        <w:pStyle w:val="4"/>
        <w:jc w:val="both"/>
      </w:pPr>
      <w:r>
        <w:rPr>
          <w:w w:val="105"/>
        </w:rPr>
        <w:t>Чаще</w:t>
      </w:r>
      <w:r>
        <w:rPr>
          <w:spacing w:val="-7"/>
          <w:w w:val="105"/>
        </w:rPr>
        <w:t xml:space="preserve"> </w:t>
      </w:r>
      <w:r>
        <w:rPr>
          <w:w w:val="105"/>
        </w:rPr>
        <w:t>изменяйте</w:t>
      </w:r>
      <w:r>
        <w:rPr>
          <w:spacing w:val="-6"/>
          <w:w w:val="105"/>
        </w:rPr>
        <w:t xml:space="preserve"> </w:t>
      </w:r>
      <w:r>
        <w:rPr>
          <w:w w:val="105"/>
        </w:rPr>
        <w:t>обороты</w:t>
      </w:r>
      <w:r>
        <w:rPr>
          <w:spacing w:val="-6"/>
          <w:w w:val="105"/>
        </w:rPr>
        <w:t xml:space="preserve"> </w:t>
      </w:r>
      <w:r>
        <w:rPr>
          <w:spacing w:val="-2"/>
          <w:w w:val="105"/>
        </w:rPr>
        <w:t>двигателя</w:t>
      </w:r>
    </w:p>
    <w:p w14:paraId="2B59DAFE" w14:textId="77777777" w:rsidR="00A16B9B" w:rsidRDefault="00A16B9B">
      <w:pPr>
        <w:pStyle w:val="a3"/>
        <w:spacing w:before="93"/>
        <w:rPr>
          <w:rFonts w:ascii="Tahoma"/>
          <w:b/>
        </w:rPr>
      </w:pPr>
    </w:p>
    <w:p w14:paraId="31331080" w14:textId="77777777" w:rsidR="00A16B9B" w:rsidRDefault="00B67DB0">
      <w:pPr>
        <w:pStyle w:val="a3"/>
        <w:spacing w:line="237" w:lineRule="auto"/>
        <w:ind w:left="681" w:right="866"/>
        <w:jc w:val="both"/>
      </w:pPr>
      <w:r>
        <w:t>Необходимо менять число оборотов двигателя и не давать работать двигателю на постоянной скорости</w:t>
      </w:r>
      <w:r>
        <w:rPr>
          <w:spacing w:val="-7"/>
        </w:rPr>
        <w:t xml:space="preserve"> </w:t>
      </w:r>
      <w:r>
        <w:t>длительное</w:t>
      </w:r>
      <w:r>
        <w:rPr>
          <w:spacing w:val="-7"/>
        </w:rPr>
        <w:t xml:space="preserve"> </w:t>
      </w:r>
      <w:r>
        <w:t>время.</w:t>
      </w:r>
      <w:r>
        <w:rPr>
          <w:spacing w:val="-7"/>
        </w:rPr>
        <w:t xml:space="preserve"> </w:t>
      </w:r>
      <w:r>
        <w:t>Это</w:t>
      </w:r>
      <w:r>
        <w:rPr>
          <w:spacing w:val="-7"/>
        </w:rPr>
        <w:t xml:space="preserve"> </w:t>
      </w:r>
      <w:r>
        <w:t>позволяет</w:t>
      </w:r>
      <w:r>
        <w:rPr>
          <w:spacing w:val="-7"/>
        </w:rPr>
        <w:t xml:space="preserve"> </w:t>
      </w:r>
      <w:r>
        <w:t>чередовать</w:t>
      </w:r>
      <w:r>
        <w:rPr>
          <w:spacing w:val="-7"/>
        </w:rPr>
        <w:t xml:space="preserve"> </w:t>
      </w:r>
      <w:r>
        <w:t>нагрузки</w:t>
      </w:r>
      <w:r>
        <w:rPr>
          <w:spacing w:val="-7"/>
        </w:rPr>
        <w:t xml:space="preserve"> </w:t>
      </w:r>
      <w:r>
        <w:t>на</w:t>
      </w:r>
      <w:r>
        <w:rPr>
          <w:spacing w:val="-7"/>
        </w:rPr>
        <w:t xml:space="preserve"> </w:t>
      </w:r>
      <w:r>
        <w:t>детали</w:t>
      </w:r>
      <w:r>
        <w:rPr>
          <w:spacing w:val="-7"/>
        </w:rPr>
        <w:t xml:space="preserve"> </w:t>
      </w:r>
      <w:r>
        <w:t>двигателя</w:t>
      </w:r>
      <w:r>
        <w:rPr>
          <w:spacing w:val="-7"/>
        </w:rPr>
        <w:t xml:space="preserve"> </w:t>
      </w:r>
      <w:r>
        <w:t>и</w:t>
      </w:r>
      <w:r>
        <w:rPr>
          <w:spacing w:val="-7"/>
        </w:rPr>
        <w:t xml:space="preserve"> </w:t>
      </w:r>
      <w:r>
        <w:t>давать им охладиться. Этим облегчается и ускоряется процесс притирки.</w:t>
      </w:r>
    </w:p>
    <w:p w14:paraId="0F0CCA41" w14:textId="77777777" w:rsidR="00B67DB0" w:rsidRDefault="00B67DB0" w:rsidP="00B67DB0">
      <w:pPr>
        <w:pStyle w:val="a3"/>
        <w:spacing w:before="168" w:line="237" w:lineRule="auto"/>
        <w:ind w:left="681" w:right="772"/>
      </w:pPr>
      <w:r>
        <w:t>Не</w:t>
      </w:r>
      <w:r>
        <w:rPr>
          <w:spacing w:val="-5"/>
        </w:rPr>
        <w:t xml:space="preserve"> </w:t>
      </w:r>
      <w:r>
        <w:t>перегружайте</w:t>
      </w:r>
      <w:r>
        <w:rPr>
          <w:spacing w:val="-5"/>
        </w:rPr>
        <w:t xml:space="preserve"> </w:t>
      </w:r>
      <w:r>
        <w:t>двигатель</w:t>
      </w:r>
      <w:r>
        <w:rPr>
          <w:spacing w:val="-5"/>
        </w:rPr>
        <w:t xml:space="preserve"> </w:t>
      </w:r>
      <w:r>
        <w:t>чрезмерно,</w:t>
      </w:r>
      <w:r>
        <w:rPr>
          <w:spacing w:val="-5"/>
        </w:rPr>
        <w:t xml:space="preserve"> </w:t>
      </w:r>
      <w:r>
        <w:t>а</w:t>
      </w:r>
      <w:r>
        <w:rPr>
          <w:spacing w:val="-5"/>
        </w:rPr>
        <w:t xml:space="preserve"> </w:t>
      </w:r>
      <w:r>
        <w:t>так</w:t>
      </w:r>
      <w:r>
        <w:rPr>
          <w:spacing w:val="-5"/>
        </w:rPr>
        <w:t xml:space="preserve"> </w:t>
      </w:r>
      <w:r>
        <w:t>же</w:t>
      </w:r>
      <w:r>
        <w:rPr>
          <w:spacing w:val="-5"/>
        </w:rPr>
        <w:t xml:space="preserve"> </w:t>
      </w:r>
      <w:r>
        <w:t>избегайте</w:t>
      </w:r>
      <w:r>
        <w:rPr>
          <w:spacing w:val="-5"/>
        </w:rPr>
        <w:t xml:space="preserve"> </w:t>
      </w:r>
      <w:r>
        <w:t>длительной</w:t>
      </w:r>
      <w:r>
        <w:rPr>
          <w:spacing w:val="-5"/>
        </w:rPr>
        <w:t xml:space="preserve"> </w:t>
      </w:r>
      <w:r>
        <w:t>работы</w:t>
      </w:r>
      <w:r>
        <w:rPr>
          <w:spacing w:val="-5"/>
        </w:rPr>
        <w:t xml:space="preserve"> </w:t>
      </w:r>
      <w:r>
        <w:t>двигателя</w:t>
      </w:r>
      <w:r>
        <w:rPr>
          <w:spacing w:val="-5"/>
        </w:rPr>
        <w:t xml:space="preserve"> </w:t>
      </w:r>
      <w:r>
        <w:t>на малой</w:t>
      </w:r>
      <w:r>
        <w:rPr>
          <w:spacing w:val="-6"/>
        </w:rPr>
        <w:t xml:space="preserve"> </w:t>
      </w:r>
      <w:r>
        <w:t>скорости.</w:t>
      </w:r>
    </w:p>
    <w:p w14:paraId="78B7EB96" w14:textId="77777777" w:rsidR="00A16B9B" w:rsidRDefault="00A16B9B">
      <w:pPr>
        <w:pStyle w:val="a3"/>
        <w:spacing w:before="45"/>
      </w:pPr>
    </w:p>
    <w:tbl>
      <w:tblPr>
        <w:tblStyle w:val="TableNormal"/>
        <w:tblW w:w="0" w:type="auto"/>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222"/>
        <w:gridCol w:w="2499"/>
        <w:gridCol w:w="3382"/>
        <w:gridCol w:w="2976"/>
      </w:tblGrid>
      <w:tr w:rsidR="00A16B9B" w14:paraId="6D1D0BE7" w14:textId="77777777">
        <w:trPr>
          <w:trHeight w:val="635"/>
        </w:trPr>
        <w:tc>
          <w:tcPr>
            <w:tcW w:w="2222" w:type="dxa"/>
            <w:shd w:val="clear" w:color="auto" w:fill="006CB4"/>
          </w:tcPr>
          <w:p w14:paraId="42D5E0BD" w14:textId="77777777" w:rsidR="00A16B9B" w:rsidRDefault="00B67DB0">
            <w:pPr>
              <w:pStyle w:val="TableParagraph"/>
              <w:spacing w:before="213"/>
              <w:ind w:left="297"/>
              <w:rPr>
                <w:sz w:val="20"/>
              </w:rPr>
            </w:pPr>
            <w:r>
              <w:rPr>
                <w:color w:val="FFFFFF"/>
                <w:spacing w:val="-2"/>
                <w:w w:val="105"/>
                <w:sz w:val="20"/>
              </w:rPr>
              <w:t>неисправности</w:t>
            </w:r>
          </w:p>
        </w:tc>
        <w:tc>
          <w:tcPr>
            <w:tcW w:w="2499" w:type="dxa"/>
            <w:shd w:val="clear" w:color="auto" w:fill="006CB4"/>
          </w:tcPr>
          <w:p w14:paraId="221B8742" w14:textId="77777777" w:rsidR="00A16B9B" w:rsidRDefault="00B67DB0">
            <w:pPr>
              <w:pStyle w:val="TableParagraph"/>
              <w:spacing w:before="213"/>
              <w:ind w:left="699"/>
              <w:rPr>
                <w:sz w:val="20"/>
              </w:rPr>
            </w:pPr>
            <w:r>
              <w:rPr>
                <w:color w:val="FFFFFF"/>
                <w:spacing w:val="-2"/>
                <w:w w:val="105"/>
                <w:sz w:val="20"/>
              </w:rPr>
              <w:t>проблемы</w:t>
            </w:r>
          </w:p>
        </w:tc>
        <w:tc>
          <w:tcPr>
            <w:tcW w:w="3382" w:type="dxa"/>
            <w:shd w:val="clear" w:color="auto" w:fill="006CB4"/>
          </w:tcPr>
          <w:p w14:paraId="1520A53A" w14:textId="77777777" w:rsidR="00A16B9B" w:rsidRDefault="00B67DB0">
            <w:pPr>
              <w:pStyle w:val="TableParagraph"/>
              <w:spacing w:before="213"/>
              <w:ind w:left="14"/>
              <w:jc w:val="center"/>
              <w:rPr>
                <w:sz w:val="20"/>
              </w:rPr>
            </w:pPr>
            <w:r>
              <w:rPr>
                <w:color w:val="FFFFFF"/>
                <w:spacing w:val="-2"/>
                <w:w w:val="105"/>
                <w:sz w:val="20"/>
              </w:rPr>
              <w:t>причины</w:t>
            </w:r>
          </w:p>
        </w:tc>
        <w:tc>
          <w:tcPr>
            <w:tcW w:w="2976" w:type="dxa"/>
            <w:shd w:val="clear" w:color="auto" w:fill="006CB4"/>
          </w:tcPr>
          <w:p w14:paraId="206F6908" w14:textId="77777777" w:rsidR="00A16B9B" w:rsidRDefault="00B67DB0">
            <w:pPr>
              <w:pStyle w:val="TableParagraph"/>
              <w:spacing w:before="213"/>
              <w:ind w:left="517"/>
              <w:rPr>
                <w:sz w:val="20"/>
              </w:rPr>
            </w:pPr>
            <w:r>
              <w:rPr>
                <w:color w:val="FFFFFF"/>
                <w:sz w:val="20"/>
              </w:rPr>
              <w:t>пути</w:t>
            </w:r>
            <w:r>
              <w:rPr>
                <w:color w:val="FFFFFF"/>
                <w:spacing w:val="-14"/>
                <w:sz w:val="20"/>
              </w:rPr>
              <w:t xml:space="preserve"> </w:t>
            </w:r>
            <w:r>
              <w:rPr>
                <w:color w:val="FFFFFF"/>
                <w:spacing w:val="-2"/>
                <w:sz w:val="20"/>
              </w:rPr>
              <w:t>исправления</w:t>
            </w:r>
          </w:p>
        </w:tc>
      </w:tr>
      <w:tr w:rsidR="00A16B9B" w14:paraId="5BFFB055" w14:textId="77777777">
        <w:trPr>
          <w:trHeight w:val="414"/>
        </w:trPr>
        <w:tc>
          <w:tcPr>
            <w:tcW w:w="2222" w:type="dxa"/>
            <w:tcBorders>
              <w:bottom w:val="nil"/>
            </w:tcBorders>
            <w:shd w:val="clear" w:color="auto" w:fill="CCE2F0"/>
          </w:tcPr>
          <w:p w14:paraId="0E5E9F5F" w14:textId="77777777" w:rsidR="00A16B9B" w:rsidRDefault="00A16B9B">
            <w:pPr>
              <w:pStyle w:val="TableParagraph"/>
              <w:rPr>
                <w:rFonts w:ascii="Times New Roman"/>
                <w:sz w:val="20"/>
              </w:rPr>
            </w:pPr>
          </w:p>
        </w:tc>
        <w:tc>
          <w:tcPr>
            <w:tcW w:w="2499" w:type="dxa"/>
            <w:tcBorders>
              <w:bottom w:val="nil"/>
            </w:tcBorders>
            <w:shd w:val="clear" w:color="auto" w:fill="CCE2F0"/>
          </w:tcPr>
          <w:p w14:paraId="5F14BC21" w14:textId="77777777" w:rsidR="00A16B9B" w:rsidRDefault="00A16B9B">
            <w:pPr>
              <w:pStyle w:val="TableParagraph"/>
              <w:rPr>
                <w:rFonts w:ascii="Times New Roman"/>
                <w:sz w:val="20"/>
              </w:rPr>
            </w:pPr>
          </w:p>
        </w:tc>
        <w:tc>
          <w:tcPr>
            <w:tcW w:w="3382" w:type="dxa"/>
            <w:vMerge w:val="restart"/>
            <w:shd w:val="clear" w:color="auto" w:fill="CCE2F0"/>
          </w:tcPr>
          <w:p w14:paraId="398215CE" w14:textId="77777777" w:rsidR="00A16B9B" w:rsidRDefault="00B67DB0">
            <w:pPr>
              <w:pStyle w:val="TableParagraph"/>
              <w:numPr>
                <w:ilvl w:val="0"/>
                <w:numId w:val="27"/>
              </w:numPr>
              <w:tabs>
                <w:tab w:val="left" w:pos="252"/>
              </w:tabs>
              <w:spacing w:before="52" w:line="237" w:lineRule="auto"/>
              <w:ind w:right="905" w:firstLine="0"/>
              <w:rPr>
                <w:sz w:val="20"/>
              </w:rPr>
            </w:pPr>
            <w:r>
              <w:rPr>
                <w:sz w:val="20"/>
              </w:rPr>
              <w:t>топливо</w:t>
            </w:r>
            <w:r>
              <w:rPr>
                <w:spacing w:val="-12"/>
                <w:sz w:val="20"/>
              </w:rPr>
              <w:t xml:space="preserve"> </w:t>
            </w:r>
            <w:r>
              <w:rPr>
                <w:sz w:val="20"/>
              </w:rPr>
              <w:t>не</w:t>
            </w:r>
            <w:r>
              <w:rPr>
                <w:spacing w:val="-12"/>
                <w:sz w:val="20"/>
              </w:rPr>
              <w:t xml:space="preserve"> </w:t>
            </w:r>
            <w:r>
              <w:rPr>
                <w:sz w:val="20"/>
              </w:rPr>
              <w:t xml:space="preserve">попадает </w:t>
            </w:r>
            <w:r>
              <w:rPr>
                <w:w w:val="105"/>
                <w:sz w:val="20"/>
              </w:rPr>
              <w:t>в</w:t>
            </w:r>
            <w:r>
              <w:rPr>
                <w:spacing w:val="-10"/>
                <w:w w:val="105"/>
                <w:sz w:val="20"/>
              </w:rPr>
              <w:t xml:space="preserve"> </w:t>
            </w:r>
            <w:r>
              <w:rPr>
                <w:w w:val="105"/>
                <w:sz w:val="20"/>
              </w:rPr>
              <w:t>карбюратор (</w:t>
            </w:r>
            <w:r>
              <w:rPr>
                <w:spacing w:val="-2"/>
                <w:sz w:val="20"/>
              </w:rPr>
              <w:t>инжектор)</w:t>
            </w:r>
          </w:p>
          <w:p w14:paraId="4E8B552E" w14:textId="77777777" w:rsidR="00A16B9B" w:rsidRDefault="00B67DB0">
            <w:pPr>
              <w:pStyle w:val="TableParagraph"/>
              <w:tabs>
                <w:tab w:val="left" w:pos="359"/>
              </w:tabs>
              <w:spacing w:line="266" w:lineRule="exact"/>
              <w:ind w:right="324"/>
              <w:jc w:val="center"/>
              <w:rPr>
                <w:sz w:val="20"/>
              </w:rPr>
            </w:pPr>
            <w:r>
              <w:rPr>
                <w:rFonts w:ascii="Malgun Gothic" w:hAnsi="Malgun Gothic"/>
                <w:b/>
                <w:spacing w:val="-10"/>
                <w:sz w:val="20"/>
              </w:rPr>
              <w:t>▶</w:t>
            </w:r>
            <w:r>
              <w:rPr>
                <w:rFonts w:ascii="Malgun Gothic" w:hAnsi="Malgun Gothic"/>
                <w:b/>
                <w:sz w:val="20"/>
              </w:rPr>
              <w:tab/>
            </w:r>
            <w:r>
              <w:rPr>
                <w:sz w:val="20"/>
              </w:rPr>
              <w:t>забито</w:t>
            </w:r>
            <w:r>
              <w:rPr>
                <w:spacing w:val="-7"/>
                <w:sz w:val="20"/>
              </w:rPr>
              <w:t xml:space="preserve"> </w:t>
            </w:r>
            <w:r>
              <w:rPr>
                <w:spacing w:val="-2"/>
                <w:sz w:val="20"/>
              </w:rPr>
              <w:t>вентиляционное</w:t>
            </w:r>
          </w:p>
          <w:p w14:paraId="524F9B47" w14:textId="77777777" w:rsidR="00A16B9B" w:rsidRDefault="00B67DB0">
            <w:pPr>
              <w:pStyle w:val="TableParagraph"/>
              <w:spacing w:line="180" w:lineRule="exact"/>
              <w:ind w:right="287"/>
              <w:jc w:val="center"/>
              <w:rPr>
                <w:sz w:val="20"/>
              </w:rPr>
            </w:pPr>
            <w:r>
              <w:rPr>
                <w:sz w:val="20"/>
              </w:rPr>
              <w:t>отверстие</w:t>
            </w:r>
            <w:r>
              <w:rPr>
                <w:spacing w:val="4"/>
                <w:sz w:val="20"/>
              </w:rPr>
              <w:t xml:space="preserve"> </w:t>
            </w:r>
            <w:r>
              <w:rPr>
                <w:spacing w:val="-2"/>
                <w:sz w:val="20"/>
              </w:rPr>
              <w:t>бензобака</w:t>
            </w:r>
          </w:p>
          <w:p w14:paraId="5304DD44" w14:textId="77777777" w:rsidR="00A16B9B" w:rsidRDefault="00B67DB0">
            <w:pPr>
              <w:pStyle w:val="TableParagraph"/>
              <w:tabs>
                <w:tab w:val="left" w:pos="425"/>
              </w:tabs>
              <w:spacing w:before="16" w:line="194" w:lineRule="auto"/>
              <w:ind w:left="425" w:right="471" w:hanging="360"/>
              <w:rPr>
                <w:sz w:val="20"/>
              </w:rPr>
            </w:pPr>
            <w:r>
              <w:rPr>
                <w:rFonts w:ascii="Malgun Gothic" w:hAnsi="Malgun Gothic"/>
                <w:b/>
                <w:spacing w:val="-10"/>
                <w:sz w:val="20"/>
              </w:rPr>
              <w:t>▶</w:t>
            </w:r>
            <w:r>
              <w:rPr>
                <w:rFonts w:ascii="Malgun Gothic" w:hAnsi="Malgun Gothic"/>
                <w:b/>
                <w:sz w:val="20"/>
              </w:rPr>
              <w:tab/>
            </w:r>
            <w:r>
              <w:rPr>
                <w:sz w:val="20"/>
              </w:rPr>
              <w:t>не</w:t>
            </w:r>
            <w:r>
              <w:rPr>
                <w:spacing w:val="-11"/>
                <w:sz w:val="20"/>
              </w:rPr>
              <w:t xml:space="preserve"> </w:t>
            </w:r>
            <w:r>
              <w:rPr>
                <w:sz w:val="20"/>
              </w:rPr>
              <w:t>работает</w:t>
            </w:r>
            <w:r>
              <w:rPr>
                <w:spacing w:val="-11"/>
                <w:sz w:val="20"/>
              </w:rPr>
              <w:t xml:space="preserve"> </w:t>
            </w:r>
            <w:r>
              <w:rPr>
                <w:sz w:val="20"/>
              </w:rPr>
              <w:t xml:space="preserve">топливный </w:t>
            </w:r>
            <w:r>
              <w:rPr>
                <w:spacing w:val="-2"/>
                <w:sz w:val="20"/>
              </w:rPr>
              <w:t>клапан</w:t>
            </w:r>
          </w:p>
          <w:p w14:paraId="7CA957CF" w14:textId="77777777" w:rsidR="00A16B9B" w:rsidRDefault="00B67DB0">
            <w:pPr>
              <w:pStyle w:val="TableParagraph"/>
              <w:tabs>
                <w:tab w:val="left" w:pos="425"/>
              </w:tabs>
              <w:spacing w:line="240" w:lineRule="exact"/>
              <w:ind w:left="65"/>
              <w:rPr>
                <w:sz w:val="20"/>
              </w:rPr>
            </w:pPr>
            <w:r>
              <w:rPr>
                <w:rFonts w:ascii="Malgun Gothic" w:hAnsi="Malgun Gothic"/>
                <w:b/>
                <w:spacing w:val="-10"/>
                <w:sz w:val="20"/>
              </w:rPr>
              <w:t>▶</w:t>
            </w:r>
            <w:r>
              <w:rPr>
                <w:rFonts w:ascii="Malgun Gothic" w:hAnsi="Malgun Gothic"/>
                <w:b/>
                <w:sz w:val="20"/>
              </w:rPr>
              <w:tab/>
            </w:r>
            <w:r>
              <w:rPr>
                <w:sz w:val="20"/>
              </w:rPr>
              <w:t>забит</w:t>
            </w:r>
            <w:r>
              <w:rPr>
                <w:spacing w:val="3"/>
                <w:sz w:val="20"/>
              </w:rPr>
              <w:t xml:space="preserve"> </w:t>
            </w:r>
            <w:r>
              <w:rPr>
                <w:sz w:val="20"/>
              </w:rPr>
              <w:t>топливный</w:t>
            </w:r>
            <w:r>
              <w:rPr>
                <w:spacing w:val="3"/>
                <w:sz w:val="20"/>
              </w:rPr>
              <w:t xml:space="preserve"> </w:t>
            </w:r>
            <w:r>
              <w:rPr>
                <w:spacing w:val="-2"/>
                <w:sz w:val="20"/>
              </w:rPr>
              <w:t>фильтр</w:t>
            </w:r>
          </w:p>
          <w:p w14:paraId="079AA5CD" w14:textId="77777777" w:rsidR="00A16B9B" w:rsidRDefault="00B67DB0">
            <w:pPr>
              <w:pStyle w:val="TableParagraph"/>
              <w:tabs>
                <w:tab w:val="left" w:pos="425"/>
              </w:tabs>
              <w:spacing w:line="272" w:lineRule="exact"/>
              <w:ind w:left="65"/>
              <w:rPr>
                <w:sz w:val="20"/>
              </w:rPr>
            </w:pPr>
            <w:r>
              <w:rPr>
                <w:rFonts w:ascii="Malgun Gothic" w:hAnsi="Malgun Gothic"/>
                <w:b/>
                <w:spacing w:val="-10"/>
                <w:sz w:val="20"/>
              </w:rPr>
              <w:t>▶</w:t>
            </w:r>
            <w:r>
              <w:rPr>
                <w:rFonts w:ascii="Malgun Gothic" w:hAnsi="Malgun Gothic"/>
                <w:b/>
                <w:sz w:val="20"/>
              </w:rPr>
              <w:tab/>
            </w:r>
            <w:r>
              <w:rPr>
                <w:sz w:val="20"/>
              </w:rPr>
              <w:t>забит</w:t>
            </w:r>
            <w:r>
              <w:rPr>
                <w:spacing w:val="3"/>
                <w:sz w:val="20"/>
              </w:rPr>
              <w:t xml:space="preserve"> </w:t>
            </w:r>
            <w:r>
              <w:rPr>
                <w:sz w:val="20"/>
              </w:rPr>
              <w:t>топливный</w:t>
            </w:r>
            <w:r>
              <w:rPr>
                <w:spacing w:val="3"/>
                <w:sz w:val="20"/>
              </w:rPr>
              <w:t xml:space="preserve"> </w:t>
            </w:r>
            <w:r>
              <w:rPr>
                <w:spacing w:val="-2"/>
                <w:sz w:val="20"/>
              </w:rPr>
              <w:t>шланг</w:t>
            </w:r>
          </w:p>
          <w:p w14:paraId="52D757DA" w14:textId="77777777" w:rsidR="00A16B9B" w:rsidRDefault="00B67DB0">
            <w:pPr>
              <w:pStyle w:val="TableParagraph"/>
              <w:numPr>
                <w:ilvl w:val="0"/>
                <w:numId w:val="27"/>
              </w:numPr>
              <w:tabs>
                <w:tab w:val="left" w:pos="294"/>
              </w:tabs>
              <w:spacing w:line="213" w:lineRule="exact"/>
              <w:ind w:left="294" w:hanging="229"/>
              <w:rPr>
                <w:sz w:val="20"/>
              </w:rPr>
            </w:pPr>
            <w:r>
              <w:rPr>
                <w:sz w:val="20"/>
              </w:rPr>
              <w:t>Топливо</w:t>
            </w:r>
            <w:r>
              <w:rPr>
                <w:spacing w:val="1"/>
                <w:sz w:val="20"/>
              </w:rPr>
              <w:t xml:space="preserve"> </w:t>
            </w:r>
            <w:r>
              <w:rPr>
                <w:sz w:val="20"/>
              </w:rPr>
              <w:t>загрязнено</w:t>
            </w:r>
            <w:r>
              <w:rPr>
                <w:spacing w:val="1"/>
                <w:sz w:val="20"/>
              </w:rPr>
              <w:t xml:space="preserve"> </w:t>
            </w:r>
            <w:r>
              <w:rPr>
                <w:spacing w:val="-5"/>
                <w:sz w:val="20"/>
              </w:rPr>
              <w:t>или</w:t>
            </w:r>
          </w:p>
          <w:p w14:paraId="2A5230BF" w14:textId="77777777" w:rsidR="00A16B9B" w:rsidRDefault="00B67DB0">
            <w:pPr>
              <w:pStyle w:val="TableParagraph"/>
              <w:spacing w:line="240" w:lineRule="exact"/>
              <w:ind w:left="65"/>
              <w:rPr>
                <w:sz w:val="20"/>
              </w:rPr>
            </w:pPr>
            <w:r>
              <w:rPr>
                <w:spacing w:val="-2"/>
                <w:sz w:val="20"/>
              </w:rPr>
              <w:t>испорчено.</w:t>
            </w:r>
          </w:p>
          <w:p w14:paraId="2E24CE1A" w14:textId="77777777" w:rsidR="00A16B9B" w:rsidRDefault="00B67DB0">
            <w:pPr>
              <w:pStyle w:val="TableParagraph"/>
              <w:numPr>
                <w:ilvl w:val="0"/>
                <w:numId w:val="27"/>
              </w:numPr>
              <w:tabs>
                <w:tab w:val="left" w:pos="287"/>
              </w:tabs>
              <w:spacing w:before="1" w:line="237" w:lineRule="auto"/>
              <w:ind w:right="275" w:firstLine="0"/>
              <w:rPr>
                <w:sz w:val="20"/>
              </w:rPr>
            </w:pPr>
            <w:r>
              <w:rPr>
                <w:sz w:val="20"/>
              </w:rPr>
              <w:t>Перелив</w:t>
            </w:r>
            <w:r>
              <w:rPr>
                <w:spacing w:val="-16"/>
                <w:sz w:val="20"/>
              </w:rPr>
              <w:t xml:space="preserve"> </w:t>
            </w:r>
            <w:r>
              <w:rPr>
                <w:sz w:val="20"/>
              </w:rPr>
              <w:t>масла.</w:t>
            </w:r>
            <w:r>
              <w:rPr>
                <w:spacing w:val="-16"/>
                <w:sz w:val="20"/>
              </w:rPr>
              <w:t xml:space="preserve"> </w:t>
            </w:r>
            <w:r>
              <w:rPr>
                <w:sz w:val="20"/>
              </w:rPr>
              <w:t>Забит</w:t>
            </w:r>
            <w:r>
              <w:rPr>
                <w:spacing w:val="-17"/>
                <w:sz w:val="20"/>
              </w:rPr>
              <w:t xml:space="preserve"> </w:t>
            </w:r>
            <w:r>
              <w:rPr>
                <w:sz w:val="20"/>
              </w:rPr>
              <w:t>воз- душный</w:t>
            </w:r>
            <w:r>
              <w:rPr>
                <w:spacing w:val="-6"/>
                <w:sz w:val="20"/>
              </w:rPr>
              <w:t xml:space="preserve"> </w:t>
            </w:r>
            <w:r>
              <w:rPr>
                <w:sz w:val="20"/>
              </w:rPr>
              <w:t>фильтр</w:t>
            </w:r>
          </w:p>
          <w:p w14:paraId="5503968F" w14:textId="77777777" w:rsidR="00A16B9B" w:rsidRDefault="00B67DB0">
            <w:pPr>
              <w:pStyle w:val="TableParagraph"/>
              <w:numPr>
                <w:ilvl w:val="0"/>
                <w:numId w:val="27"/>
              </w:numPr>
              <w:tabs>
                <w:tab w:val="left" w:pos="315"/>
              </w:tabs>
              <w:spacing w:line="237" w:lineRule="auto"/>
              <w:ind w:right="1204" w:firstLine="0"/>
              <w:rPr>
                <w:sz w:val="20"/>
              </w:rPr>
            </w:pPr>
            <w:r>
              <w:rPr>
                <w:sz w:val="20"/>
              </w:rPr>
              <w:t>Перелив</w:t>
            </w:r>
            <w:r>
              <w:rPr>
                <w:spacing w:val="-6"/>
                <w:sz w:val="20"/>
              </w:rPr>
              <w:t xml:space="preserve"> </w:t>
            </w:r>
            <w:r>
              <w:rPr>
                <w:sz w:val="20"/>
              </w:rPr>
              <w:t>топлива в</w:t>
            </w:r>
            <w:r>
              <w:rPr>
                <w:spacing w:val="-6"/>
                <w:sz w:val="20"/>
              </w:rPr>
              <w:t xml:space="preserve"> </w:t>
            </w:r>
            <w:r>
              <w:rPr>
                <w:sz w:val="20"/>
              </w:rPr>
              <w:t>карбюраторе.</w:t>
            </w:r>
          </w:p>
        </w:tc>
        <w:tc>
          <w:tcPr>
            <w:tcW w:w="2976" w:type="dxa"/>
            <w:tcBorders>
              <w:bottom w:val="nil"/>
            </w:tcBorders>
            <w:shd w:val="clear" w:color="auto" w:fill="CCE2F0"/>
          </w:tcPr>
          <w:p w14:paraId="05B3C0FF" w14:textId="77777777" w:rsidR="00A16B9B" w:rsidRDefault="00B67DB0">
            <w:pPr>
              <w:pStyle w:val="TableParagraph"/>
              <w:numPr>
                <w:ilvl w:val="0"/>
                <w:numId w:val="26"/>
              </w:numPr>
              <w:tabs>
                <w:tab w:val="left" w:pos="249"/>
              </w:tabs>
              <w:spacing w:before="52"/>
              <w:ind w:left="249" w:hanging="185"/>
              <w:rPr>
                <w:sz w:val="20"/>
              </w:rPr>
            </w:pPr>
            <w:r>
              <w:rPr>
                <w:sz w:val="20"/>
              </w:rPr>
              <w:t>прочистить</w:t>
            </w:r>
            <w:r>
              <w:rPr>
                <w:spacing w:val="27"/>
                <w:sz w:val="20"/>
              </w:rPr>
              <w:t xml:space="preserve"> </w:t>
            </w:r>
            <w:r>
              <w:rPr>
                <w:spacing w:val="-2"/>
                <w:sz w:val="20"/>
              </w:rPr>
              <w:t>засор</w:t>
            </w:r>
          </w:p>
        </w:tc>
      </w:tr>
      <w:tr w:rsidR="00A16B9B" w14:paraId="3FD76F17" w14:textId="77777777">
        <w:trPr>
          <w:trHeight w:val="461"/>
        </w:trPr>
        <w:tc>
          <w:tcPr>
            <w:tcW w:w="2222" w:type="dxa"/>
            <w:tcBorders>
              <w:top w:val="nil"/>
              <w:bottom w:val="nil"/>
            </w:tcBorders>
            <w:shd w:val="clear" w:color="auto" w:fill="CCE2F0"/>
          </w:tcPr>
          <w:p w14:paraId="7B1C8178" w14:textId="77777777" w:rsidR="00A16B9B" w:rsidRDefault="00A16B9B">
            <w:pPr>
              <w:pStyle w:val="TableParagraph"/>
              <w:rPr>
                <w:rFonts w:ascii="Times New Roman"/>
                <w:sz w:val="20"/>
              </w:rPr>
            </w:pPr>
          </w:p>
        </w:tc>
        <w:tc>
          <w:tcPr>
            <w:tcW w:w="2499" w:type="dxa"/>
            <w:tcBorders>
              <w:top w:val="nil"/>
              <w:bottom w:val="nil"/>
            </w:tcBorders>
            <w:shd w:val="clear" w:color="auto" w:fill="CCE2F0"/>
          </w:tcPr>
          <w:p w14:paraId="0F9FDB92" w14:textId="77777777" w:rsidR="00A16B9B" w:rsidRDefault="00A16B9B">
            <w:pPr>
              <w:pStyle w:val="TableParagraph"/>
              <w:rPr>
                <w:rFonts w:ascii="Times New Roman"/>
                <w:sz w:val="20"/>
              </w:rPr>
            </w:pPr>
          </w:p>
        </w:tc>
        <w:tc>
          <w:tcPr>
            <w:tcW w:w="3382" w:type="dxa"/>
            <w:vMerge/>
            <w:tcBorders>
              <w:top w:val="nil"/>
            </w:tcBorders>
            <w:shd w:val="clear" w:color="auto" w:fill="CCE2F0"/>
          </w:tcPr>
          <w:p w14:paraId="02B73700" w14:textId="77777777" w:rsidR="00A16B9B" w:rsidRDefault="00A16B9B">
            <w:pPr>
              <w:rPr>
                <w:sz w:val="2"/>
                <w:szCs w:val="2"/>
              </w:rPr>
            </w:pPr>
          </w:p>
        </w:tc>
        <w:tc>
          <w:tcPr>
            <w:tcW w:w="2976" w:type="dxa"/>
            <w:tcBorders>
              <w:top w:val="nil"/>
              <w:bottom w:val="nil"/>
            </w:tcBorders>
            <w:shd w:val="clear" w:color="auto" w:fill="CCE2F0"/>
          </w:tcPr>
          <w:p w14:paraId="49C5AF00" w14:textId="77777777" w:rsidR="00A16B9B" w:rsidRDefault="00B67DB0">
            <w:pPr>
              <w:pStyle w:val="TableParagraph"/>
              <w:spacing w:before="105"/>
              <w:ind w:left="64"/>
              <w:rPr>
                <w:sz w:val="20"/>
              </w:rPr>
            </w:pPr>
            <w:r>
              <w:rPr>
                <w:rFonts w:ascii="Tahoma" w:hAnsi="Tahoma"/>
                <w:b/>
                <w:sz w:val="20"/>
              </w:rPr>
              <w:t>2.</w:t>
            </w:r>
            <w:r>
              <w:rPr>
                <w:rFonts w:ascii="Tahoma" w:hAnsi="Tahoma"/>
                <w:b/>
                <w:spacing w:val="9"/>
                <w:sz w:val="20"/>
              </w:rPr>
              <w:t xml:space="preserve"> </w:t>
            </w:r>
            <w:r>
              <w:rPr>
                <w:sz w:val="20"/>
              </w:rPr>
              <w:t>заменить</w:t>
            </w:r>
            <w:r>
              <w:rPr>
                <w:spacing w:val="-8"/>
                <w:sz w:val="20"/>
              </w:rPr>
              <w:t xml:space="preserve"> </w:t>
            </w:r>
            <w:r>
              <w:rPr>
                <w:spacing w:val="-2"/>
                <w:sz w:val="20"/>
              </w:rPr>
              <w:t>топливо</w:t>
            </w:r>
          </w:p>
        </w:tc>
      </w:tr>
      <w:tr w:rsidR="00A16B9B" w14:paraId="16C9ECF8" w14:textId="77777777">
        <w:trPr>
          <w:trHeight w:val="2538"/>
        </w:trPr>
        <w:tc>
          <w:tcPr>
            <w:tcW w:w="2222" w:type="dxa"/>
            <w:tcBorders>
              <w:top w:val="nil"/>
            </w:tcBorders>
            <w:shd w:val="clear" w:color="auto" w:fill="CCE2F0"/>
          </w:tcPr>
          <w:p w14:paraId="46CD98E7" w14:textId="77777777" w:rsidR="00A16B9B" w:rsidRDefault="00A16B9B">
            <w:pPr>
              <w:pStyle w:val="TableParagraph"/>
              <w:spacing w:before="193"/>
              <w:rPr>
                <w:sz w:val="21"/>
              </w:rPr>
            </w:pPr>
          </w:p>
          <w:p w14:paraId="586F9DB3" w14:textId="77777777" w:rsidR="00A16B9B" w:rsidRDefault="00B67DB0">
            <w:pPr>
              <w:pStyle w:val="TableParagraph"/>
              <w:ind w:left="227" w:right="208" w:firstLine="117"/>
              <w:jc w:val="both"/>
              <w:rPr>
                <w:sz w:val="21"/>
              </w:rPr>
            </w:pPr>
            <w:r>
              <w:rPr>
                <w:sz w:val="21"/>
              </w:rPr>
              <w:t>затруднен</w:t>
            </w:r>
            <w:r>
              <w:rPr>
                <w:spacing w:val="-4"/>
                <w:sz w:val="21"/>
              </w:rPr>
              <w:t xml:space="preserve"> </w:t>
            </w:r>
            <w:r>
              <w:rPr>
                <w:sz w:val="21"/>
              </w:rPr>
              <w:t>или невозможен</w:t>
            </w:r>
            <w:r>
              <w:rPr>
                <w:spacing w:val="-4"/>
                <w:sz w:val="21"/>
              </w:rPr>
              <w:t xml:space="preserve"> </w:t>
            </w:r>
            <w:r>
              <w:rPr>
                <w:sz w:val="21"/>
              </w:rPr>
              <w:t>за- пуск</w:t>
            </w:r>
            <w:r>
              <w:rPr>
                <w:spacing w:val="-5"/>
                <w:sz w:val="21"/>
              </w:rPr>
              <w:t xml:space="preserve"> </w:t>
            </w:r>
            <w:r>
              <w:rPr>
                <w:sz w:val="21"/>
              </w:rPr>
              <w:t>двигателя</w:t>
            </w:r>
          </w:p>
        </w:tc>
        <w:tc>
          <w:tcPr>
            <w:tcW w:w="2499" w:type="dxa"/>
            <w:tcBorders>
              <w:top w:val="nil"/>
            </w:tcBorders>
            <w:shd w:val="clear" w:color="auto" w:fill="CCE2F0"/>
          </w:tcPr>
          <w:p w14:paraId="4D01B651" w14:textId="77777777" w:rsidR="00A16B9B" w:rsidRDefault="00B67DB0">
            <w:pPr>
              <w:pStyle w:val="TableParagraph"/>
              <w:spacing w:before="100"/>
              <w:ind w:left="56" w:right="38"/>
              <w:jc w:val="center"/>
              <w:rPr>
                <w:sz w:val="20"/>
              </w:rPr>
            </w:pPr>
            <w:r>
              <w:rPr>
                <w:w w:val="105"/>
                <w:sz w:val="20"/>
              </w:rPr>
              <w:t>проблема</w:t>
            </w:r>
            <w:r>
              <w:rPr>
                <w:spacing w:val="-22"/>
                <w:w w:val="105"/>
                <w:sz w:val="20"/>
              </w:rPr>
              <w:t xml:space="preserve"> </w:t>
            </w:r>
            <w:r>
              <w:rPr>
                <w:w w:val="105"/>
                <w:sz w:val="20"/>
              </w:rPr>
              <w:t xml:space="preserve">подачи </w:t>
            </w:r>
            <w:r>
              <w:rPr>
                <w:spacing w:val="-2"/>
                <w:w w:val="105"/>
                <w:sz w:val="20"/>
              </w:rPr>
              <w:t>топлива</w:t>
            </w:r>
          </w:p>
          <w:p w14:paraId="55BC168B" w14:textId="77777777" w:rsidR="00A16B9B" w:rsidRDefault="00B67DB0">
            <w:pPr>
              <w:pStyle w:val="TableParagraph"/>
              <w:ind w:left="56" w:right="38"/>
              <w:jc w:val="center"/>
              <w:rPr>
                <w:sz w:val="20"/>
              </w:rPr>
            </w:pPr>
            <w:r>
              <w:rPr>
                <w:w w:val="105"/>
                <w:sz w:val="20"/>
              </w:rPr>
              <w:t>(при</w:t>
            </w:r>
            <w:r>
              <w:rPr>
                <w:spacing w:val="-22"/>
                <w:w w:val="105"/>
                <w:sz w:val="20"/>
              </w:rPr>
              <w:t xml:space="preserve"> </w:t>
            </w:r>
            <w:r>
              <w:rPr>
                <w:w w:val="105"/>
                <w:sz w:val="20"/>
              </w:rPr>
              <w:t>нормальной компрессии</w:t>
            </w:r>
            <w:r>
              <w:rPr>
                <w:spacing w:val="-10"/>
                <w:w w:val="105"/>
                <w:sz w:val="20"/>
              </w:rPr>
              <w:t xml:space="preserve"> </w:t>
            </w:r>
            <w:r>
              <w:rPr>
                <w:w w:val="105"/>
                <w:sz w:val="20"/>
              </w:rPr>
              <w:t>и исправной</w:t>
            </w:r>
            <w:r>
              <w:rPr>
                <w:spacing w:val="-18"/>
                <w:w w:val="105"/>
                <w:sz w:val="20"/>
              </w:rPr>
              <w:t xml:space="preserve"> </w:t>
            </w:r>
            <w:r>
              <w:rPr>
                <w:w w:val="105"/>
                <w:sz w:val="20"/>
              </w:rPr>
              <w:t xml:space="preserve">свече </w:t>
            </w:r>
            <w:r>
              <w:rPr>
                <w:spacing w:val="-2"/>
                <w:w w:val="105"/>
                <w:sz w:val="20"/>
              </w:rPr>
              <w:t>зажигания)</w:t>
            </w:r>
          </w:p>
        </w:tc>
        <w:tc>
          <w:tcPr>
            <w:tcW w:w="3382" w:type="dxa"/>
            <w:vMerge/>
            <w:tcBorders>
              <w:top w:val="nil"/>
            </w:tcBorders>
            <w:shd w:val="clear" w:color="auto" w:fill="CCE2F0"/>
          </w:tcPr>
          <w:p w14:paraId="2BB9B986" w14:textId="77777777" w:rsidR="00A16B9B" w:rsidRDefault="00A16B9B">
            <w:pPr>
              <w:rPr>
                <w:sz w:val="2"/>
                <w:szCs w:val="2"/>
              </w:rPr>
            </w:pPr>
          </w:p>
        </w:tc>
        <w:tc>
          <w:tcPr>
            <w:tcW w:w="2976" w:type="dxa"/>
            <w:tcBorders>
              <w:top w:val="nil"/>
            </w:tcBorders>
            <w:shd w:val="clear" w:color="auto" w:fill="CCE2F0"/>
          </w:tcPr>
          <w:p w14:paraId="0F0F1A28" w14:textId="77777777" w:rsidR="00A16B9B" w:rsidRDefault="00B67DB0">
            <w:pPr>
              <w:pStyle w:val="TableParagraph"/>
              <w:numPr>
                <w:ilvl w:val="0"/>
                <w:numId w:val="25"/>
              </w:numPr>
              <w:tabs>
                <w:tab w:val="left" w:pos="289"/>
              </w:tabs>
              <w:spacing w:before="109"/>
              <w:ind w:right="268" w:firstLine="0"/>
              <w:jc w:val="both"/>
              <w:rPr>
                <w:sz w:val="20"/>
              </w:rPr>
            </w:pPr>
            <w:r>
              <w:rPr>
                <w:sz w:val="20"/>
              </w:rPr>
              <w:t>увеличить</w:t>
            </w:r>
            <w:r>
              <w:rPr>
                <w:spacing w:val="-4"/>
                <w:sz w:val="20"/>
              </w:rPr>
              <w:t xml:space="preserve"> </w:t>
            </w:r>
            <w:r>
              <w:rPr>
                <w:sz w:val="20"/>
              </w:rPr>
              <w:t>приток</w:t>
            </w:r>
            <w:r>
              <w:rPr>
                <w:spacing w:val="-4"/>
                <w:sz w:val="20"/>
              </w:rPr>
              <w:t xml:space="preserve"> </w:t>
            </w:r>
            <w:r>
              <w:rPr>
                <w:sz w:val="20"/>
              </w:rPr>
              <w:t>воз- духа,</w:t>
            </w:r>
            <w:r>
              <w:rPr>
                <w:spacing w:val="-18"/>
                <w:sz w:val="20"/>
              </w:rPr>
              <w:t xml:space="preserve"> </w:t>
            </w:r>
            <w:r>
              <w:rPr>
                <w:sz w:val="20"/>
              </w:rPr>
              <w:t>очистить</w:t>
            </w:r>
            <w:r>
              <w:rPr>
                <w:spacing w:val="21"/>
                <w:sz w:val="20"/>
              </w:rPr>
              <w:t xml:space="preserve"> </w:t>
            </w:r>
            <w:r>
              <w:rPr>
                <w:sz w:val="20"/>
              </w:rPr>
              <w:t>фильтру- ющий элемент, спустить излишек</w:t>
            </w:r>
            <w:r>
              <w:rPr>
                <w:spacing w:val="-6"/>
                <w:sz w:val="20"/>
              </w:rPr>
              <w:t xml:space="preserve"> </w:t>
            </w:r>
            <w:r>
              <w:rPr>
                <w:sz w:val="20"/>
              </w:rPr>
              <w:t>масла</w:t>
            </w:r>
          </w:p>
          <w:p w14:paraId="516B2727" w14:textId="77777777" w:rsidR="00A16B9B" w:rsidRDefault="00B67DB0">
            <w:pPr>
              <w:pStyle w:val="TableParagraph"/>
              <w:numPr>
                <w:ilvl w:val="0"/>
                <w:numId w:val="25"/>
              </w:numPr>
              <w:tabs>
                <w:tab w:val="left" w:pos="296"/>
              </w:tabs>
              <w:spacing w:before="240" w:line="237" w:lineRule="auto"/>
              <w:ind w:right="56" w:firstLine="0"/>
              <w:rPr>
                <w:sz w:val="20"/>
              </w:rPr>
            </w:pPr>
            <w:r>
              <w:rPr>
                <w:sz w:val="20"/>
              </w:rPr>
              <w:t>отрегулировать</w:t>
            </w:r>
            <w:r>
              <w:rPr>
                <w:spacing w:val="-6"/>
                <w:sz w:val="20"/>
              </w:rPr>
              <w:t xml:space="preserve"> </w:t>
            </w:r>
            <w:r>
              <w:rPr>
                <w:sz w:val="20"/>
              </w:rPr>
              <w:t>уровень карбюратора,</w:t>
            </w:r>
            <w:r>
              <w:rPr>
                <w:spacing w:val="-6"/>
                <w:sz w:val="20"/>
              </w:rPr>
              <w:t xml:space="preserve"> </w:t>
            </w:r>
            <w:r>
              <w:rPr>
                <w:sz w:val="20"/>
              </w:rPr>
              <w:t>восстано- вить</w:t>
            </w:r>
            <w:r>
              <w:rPr>
                <w:spacing w:val="-5"/>
                <w:sz w:val="20"/>
              </w:rPr>
              <w:t xml:space="preserve"> </w:t>
            </w:r>
            <w:r>
              <w:rPr>
                <w:sz w:val="20"/>
              </w:rPr>
              <w:t>герметичность</w:t>
            </w:r>
            <w:r>
              <w:rPr>
                <w:spacing w:val="-5"/>
                <w:sz w:val="20"/>
              </w:rPr>
              <w:t xml:space="preserve"> </w:t>
            </w:r>
            <w:r>
              <w:rPr>
                <w:sz w:val="20"/>
              </w:rPr>
              <w:t>запор- ной</w:t>
            </w:r>
            <w:r>
              <w:rPr>
                <w:spacing w:val="-6"/>
                <w:sz w:val="20"/>
              </w:rPr>
              <w:t xml:space="preserve"> </w:t>
            </w:r>
            <w:r>
              <w:rPr>
                <w:sz w:val="20"/>
              </w:rPr>
              <w:t>иглы</w:t>
            </w:r>
          </w:p>
        </w:tc>
      </w:tr>
    </w:tbl>
    <w:p w14:paraId="5B94ABDA" w14:textId="77777777" w:rsidR="00A16B9B" w:rsidRDefault="00A16B9B">
      <w:pPr>
        <w:pStyle w:val="TableParagraph"/>
        <w:spacing w:line="237" w:lineRule="auto"/>
        <w:rPr>
          <w:sz w:val="20"/>
        </w:rPr>
        <w:sectPr w:rsidR="00A16B9B">
          <w:pgSz w:w="11910" w:h="8400" w:orient="landscape"/>
          <w:pgMar w:top="360" w:right="141" w:bottom="280" w:left="283" w:header="720" w:footer="720" w:gutter="0"/>
          <w:cols w:space="720"/>
        </w:sectPr>
      </w:pPr>
    </w:p>
    <w:p w14:paraId="7191A827" w14:textId="77777777" w:rsidR="00A16B9B" w:rsidRDefault="00B67DB0">
      <w:pPr>
        <w:pStyle w:val="a3"/>
        <w:spacing w:before="2"/>
        <w:rPr>
          <w:sz w:val="2"/>
        </w:rPr>
      </w:pPr>
      <w:r>
        <w:rPr>
          <w:noProof/>
          <w:sz w:val="2"/>
        </w:rPr>
        <w:lastRenderedPageBreak/>
        <mc:AlternateContent>
          <mc:Choice Requires="wps">
            <w:drawing>
              <wp:anchor distT="0" distB="0" distL="0" distR="0" simplePos="0" relativeHeight="251694592" behindDoc="1" locked="0" layoutInCell="1" allowOverlap="1" wp14:anchorId="220C5BB5" wp14:editId="4F26FFB7">
                <wp:simplePos x="0" y="0"/>
                <wp:positionH relativeFrom="page">
                  <wp:posOffset>288000</wp:posOffset>
                </wp:positionH>
                <wp:positionV relativeFrom="page">
                  <wp:posOffset>288003</wp:posOffset>
                </wp:positionV>
                <wp:extent cx="208279" cy="27876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278765"/>
                        </a:xfrm>
                        <a:prstGeom prst="rect">
                          <a:avLst/>
                        </a:prstGeom>
                      </wps:spPr>
                      <wps:txbx>
                        <w:txbxContent>
                          <w:p w14:paraId="487F4DEC" w14:textId="77777777" w:rsidR="00A16B9B" w:rsidRDefault="00B67DB0">
                            <w:pPr>
                              <w:spacing w:line="423" w:lineRule="exact"/>
                              <w:rPr>
                                <w:rFonts w:ascii="Tahoma"/>
                                <w:sz w:val="36"/>
                              </w:rPr>
                            </w:pPr>
                            <w:r>
                              <w:rPr>
                                <w:rFonts w:ascii="Tahoma"/>
                                <w:spacing w:val="-5"/>
                                <w:w w:val="80"/>
                                <w:sz w:val="36"/>
                              </w:rPr>
                              <w:t>31</w:t>
                            </w:r>
                          </w:p>
                        </w:txbxContent>
                      </wps:txbx>
                      <wps:bodyPr wrap="square" lIns="0" tIns="0" rIns="0" bIns="0" rtlCol="0">
                        <a:noAutofit/>
                      </wps:bodyPr>
                    </wps:wsp>
                  </a:graphicData>
                </a:graphic>
              </wp:anchor>
            </w:drawing>
          </mc:Choice>
          <mc:Fallback>
            <w:pict>
              <v:shape w14:anchorId="220C5BB5" id="Textbox 103" o:spid="_x0000_s1043" type="#_x0000_t202" style="position:absolute;margin-left:22.7pt;margin-top:22.7pt;width:16.4pt;height:21.95pt;z-index:-2516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" filled="f" stroked="f">
                <v:textbox inset="0,0,0,0">
                  <w:txbxContent>
                    <w:p w14:paraId="487F4DEC" w14:textId="77777777" w:rsidR="00A16B9B" w:rsidRDefault="00B67DB0">
                      <w:pPr>
                        <w:spacing w:line="423" w:lineRule="exact"/>
                        <w:rPr>
                          <w:rFonts w:ascii="Tahoma"/>
                          <w:sz w:val="36"/>
                        </w:rPr>
                      </w:pPr>
                      <w:r>
                        <w:rPr>
                          <w:rFonts w:ascii="Tahoma"/>
                          <w:spacing w:val="-5"/>
                          <w:w w:val="80"/>
                          <w:sz w:val="36"/>
                        </w:rPr>
                        <w:t>31</w:t>
                      </w:r>
                    </w:p>
                  </w:txbxContent>
                </v:textbox>
                <w10:wrap anchorx="page" anchory="page"/>
              </v:shape>
            </w:pict>
          </mc:Fallback>
        </mc:AlternateContent>
      </w:r>
    </w:p>
    <w:tbl>
      <w:tblPr>
        <w:tblStyle w:val="TableNormal"/>
        <w:tblW w:w="0" w:type="auto"/>
        <w:tblInd w:w="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222"/>
        <w:gridCol w:w="2499"/>
        <w:gridCol w:w="3382"/>
        <w:gridCol w:w="2976"/>
      </w:tblGrid>
      <w:tr w:rsidR="00A16B9B" w14:paraId="3C508749" w14:textId="77777777">
        <w:trPr>
          <w:trHeight w:val="635"/>
        </w:trPr>
        <w:tc>
          <w:tcPr>
            <w:tcW w:w="2222" w:type="dxa"/>
            <w:shd w:val="clear" w:color="auto" w:fill="006CB4"/>
          </w:tcPr>
          <w:p w14:paraId="7BECD7D3" w14:textId="77777777" w:rsidR="00A16B9B" w:rsidRDefault="00B67DB0">
            <w:pPr>
              <w:pStyle w:val="TableParagraph"/>
              <w:spacing w:before="213"/>
              <w:ind w:left="297"/>
              <w:rPr>
                <w:sz w:val="20"/>
              </w:rPr>
            </w:pPr>
            <w:r>
              <w:rPr>
                <w:color w:val="FFFFFF"/>
                <w:spacing w:val="-2"/>
                <w:w w:val="105"/>
                <w:sz w:val="20"/>
              </w:rPr>
              <w:t>неисправности</w:t>
            </w:r>
          </w:p>
        </w:tc>
        <w:tc>
          <w:tcPr>
            <w:tcW w:w="2499" w:type="dxa"/>
            <w:shd w:val="clear" w:color="auto" w:fill="006CB4"/>
          </w:tcPr>
          <w:p w14:paraId="4820BD00" w14:textId="77777777" w:rsidR="00A16B9B" w:rsidRDefault="00B67DB0">
            <w:pPr>
              <w:pStyle w:val="TableParagraph"/>
              <w:spacing w:before="213"/>
              <w:ind w:left="55" w:right="40"/>
              <w:jc w:val="center"/>
              <w:rPr>
                <w:sz w:val="20"/>
              </w:rPr>
            </w:pPr>
            <w:r>
              <w:rPr>
                <w:color w:val="FFFFFF"/>
                <w:spacing w:val="-2"/>
                <w:w w:val="105"/>
                <w:sz w:val="20"/>
              </w:rPr>
              <w:t>проблемы</w:t>
            </w:r>
          </w:p>
        </w:tc>
        <w:tc>
          <w:tcPr>
            <w:tcW w:w="3382" w:type="dxa"/>
            <w:shd w:val="clear" w:color="auto" w:fill="006CB4"/>
          </w:tcPr>
          <w:p w14:paraId="2AFF92E0" w14:textId="77777777" w:rsidR="00A16B9B" w:rsidRDefault="00B67DB0">
            <w:pPr>
              <w:pStyle w:val="TableParagraph"/>
              <w:spacing w:before="213"/>
              <w:ind w:left="14"/>
              <w:jc w:val="center"/>
              <w:rPr>
                <w:sz w:val="20"/>
              </w:rPr>
            </w:pPr>
            <w:r>
              <w:rPr>
                <w:color w:val="FFFFFF"/>
                <w:spacing w:val="-2"/>
                <w:w w:val="105"/>
                <w:sz w:val="20"/>
              </w:rPr>
              <w:t>причины</w:t>
            </w:r>
          </w:p>
        </w:tc>
        <w:tc>
          <w:tcPr>
            <w:tcW w:w="2976" w:type="dxa"/>
            <w:shd w:val="clear" w:color="auto" w:fill="006CB4"/>
          </w:tcPr>
          <w:p w14:paraId="29B2681A" w14:textId="77777777" w:rsidR="00A16B9B" w:rsidRDefault="00B67DB0">
            <w:pPr>
              <w:pStyle w:val="TableParagraph"/>
              <w:spacing w:before="213"/>
              <w:ind w:left="517"/>
              <w:rPr>
                <w:sz w:val="20"/>
              </w:rPr>
            </w:pPr>
            <w:r>
              <w:rPr>
                <w:color w:val="FFFFFF"/>
                <w:sz w:val="20"/>
              </w:rPr>
              <w:t>пути</w:t>
            </w:r>
            <w:r>
              <w:rPr>
                <w:color w:val="FFFFFF"/>
                <w:spacing w:val="-14"/>
                <w:sz w:val="20"/>
              </w:rPr>
              <w:t xml:space="preserve"> </w:t>
            </w:r>
            <w:r>
              <w:rPr>
                <w:color w:val="FFFFFF"/>
                <w:spacing w:val="-2"/>
                <w:sz w:val="20"/>
              </w:rPr>
              <w:t>исправления</w:t>
            </w:r>
          </w:p>
        </w:tc>
      </w:tr>
      <w:tr w:rsidR="00A16B9B" w14:paraId="402151C5" w14:textId="77777777">
        <w:trPr>
          <w:trHeight w:val="2595"/>
        </w:trPr>
        <w:tc>
          <w:tcPr>
            <w:tcW w:w="2222" w:type="dxa"/>
            <w:shd w:val="clear" w:color="auto" w:fill="E5F0F8"/>
          </w:tcPr>
          <w:p w14:paraId="7862CD30" w14:textId="77777777" w:rsidR="00A16B9B" w:rsidRDefault="00B67DB0">
            <w:pPr>
              <w:pStyle w:val="TableParagraph"/>
              <w:spacing w:before="122" w:line="237" w:lineRule="auto"/>
              <w:ind w:left="209" w:right="191" w:firstLine="95"/>
              <w:jc w:val="center"/>
              <w:rPr>
                <w:sz w:val="20"/>
              </w:rPr>
            </w:pPr>
            <w:r>
              <w:rPr>
                <w:spacing w:val="-2"/>
                <w:sz w:val="20"/>
              </w:rPr>
              <w:t xml:space="preserve">обороты </w:t>
            </w:r>
            <w:r>
              <w:rPr>
                <w:sz w:val="20"/>
              </w:rPr>
              <w:t>холостого</w:t>
            </w:r>
            <w:r>
              <w:rPr>
                <w:spacing w:val="-6"/>
                <w:sz w:val="20"/>
              </w:rPr>
              <w:t xml:space="preserve"> </w:t>
            </w:r>
            <w:r>
              <w:rPr>
                <w:sz w:val="20"/>
              </w:rPr>
              <w:t xml:space="preserve">хода </w:t>
            </w:r>
            <w:r>
              <w:rPr>
                <w:spacing w:val="-2"/>
                <w:sz w:val="20"/>
              </w:rPr>
              <w:t>не</w:t>
            </w:r>
            <w:r>
              <w:rPr>
                <w:spacing w:val="-18"/>
                <w:sz w:val="20"/>
              </w:rPr>
              <w:t xml:space="preserve"> </w:t>
            </w:r>
            <w:r>
              <w:rPr>
                <w:spacing w:val="-2"/>
                <w:sz w:val="20"/>
              </w:rPr>
              <w:t>соответствуют норме</w:t>
            </w:r>
          </w:p>
          <w:p w14:paraId="0166AA32" w14:textId="77777777" w:rsidR="00A16B9B" w:rsidRDefault="00B67DB0">
            <w:pPr>
              <w:pStyle w:val="TableParagraph"/>
              <w:spacing w:before="111" w:line="237" w:lineRule="auto"/>
              <w:ind w:left="65" w:right="47" w:firstLine="95"/>
              <w:jc w:val="center"/>
              <w:rPr>
                <w:sz w:val="20"/>
              </w:rPr>
            </w:pPr>
            <w:r>
              <w:rPr>
                <w:w w:val="105"/>
                <w:sz w:val="20"/>
              </w:rPr>
              <w:t>проблема</w:t>
            </w:r>
            <w:r>
              <w:rPr>
                <w:spacing w:val="-10"/>
                <w:w w:val="105"/>
                <w:sz w:val="20"/>
              </w:rPr>
              <w:t xml:space="preserve"> </w:t>
            </w:r>
            <w:r>
              <w:rPr>
                <w:w w:val="105"/>
                <w:sz w:val="20"/>
              </w:rPr>
              <w:t xml:space="preserve">с </w:t>
            </w:r>
            <w:r>
              <w:rPr>
                <w:sz w:val="20"/>
              </w:rPr>
              <w:t>запуском</w:t>
            </w:r>
            <w:r>
              <w:rPr>
                <w:spacing w:val="-22"/>
                <w:sz w:val="20"/>
              </w:rPr>
              <w:t xml:space="preserve"> </w:t>
            </w:r>
            <w:r>
              <w:rPr>
                <w:sz w:val="20"/>
              </w:rPr>
              <w:t>двигателя</w:t>
            </w:r>
          </w:p>
          <w:p w14:paraId="5A9BE819" w14:textId="77777777" w:rsidR="00A16B9B" w:rsidRDefault="00B67DB0">
            <w:pPr>
              <w:pStyle w:val="TableParagraph"/>
              <w:spacing w:before="112" w:line="237" w:lineRule="auto"/>
              <w:ind w:left="321" w:right="303" w:firstLine="95"/>
              <w:jc w:val="center"/>
              <w:rPr>
                <w:sz w:val="20"/>
              </w:rPr>
            </w:pPr>
            <w:r>
              <w:rPr>
                <w:spacing w:val="-2"/>
                <w:w w:val="105"/>
                <w:sz w:val="20"/>
              </w:rPr>
              <w:t xml:space="preserve">небольшая </w:t>
            </w:r>
            <w:r>
              <w:rPr>
                <w:spacing w:val="-4"/>
                <w:w w:val="105"/>
                <w:sz w:val="20"/>
              </w:rPr>
              <w:t>детонация</w:t>
            </w:r>
            <w:r>
              <w:rPr>
                <w:spacing w:val="-22"/>
                <w:w w:val="105"/>
                <w:sz w:val="20"/>
              </w:rPr>
              <w:t xml:space="preserve"> </w:t>
            </w:r>
            <w:r>
              <w:rPr>
                <w:spacing w:val="-4"/>
                <w:w w:val="105"/>
                <w:sz w:val="20"/>
              </w:rPr>
              <w:t xml:space="preserve">при </w:t>
            </w:r>
            <w:r>
              <w:rPr>
                <w:spacing w:val="-2"/>
                <w:w w:val="105"/>
                <w:sz w:val="20"/>
              </w:rPr>
              <w:t>ускорении</w:t>
            </w:r>
          </w:p>
        </w:tc>
        <w:tc>
          <w:tcPr>
            <w:tcW w:w="2499" w:type="dxa"/>
            <w:shd w:val="clear" w:color="auto" w:fill="E5F0F8"/>
          </w:tcPr>
          <w:p w14:paraId="2A24002B" w14:textId="77777777" w:rsidR="00A16B9B" w:rsidRDefault="00A16B9B">
            <w:pPr>
              <w:pStyle w:val="TableParagraph"/>
              <w:rPr>
                <w:sz w:val="20"/>
              </w:rPr>
            </w:pPr>
          </w:p>
          <w:p w14:paraId="422744F1" w14:textId="77777777" w:rsidR="00A16B9B" w:rsidRDefault="00A16B9B">
            <w:pPr>
              <w:pStyle w:val="TableParagraph"/>
              <w:spacing w:before="229"/>
              <w:rPr>
                <w:sz w:val="20"/>
              </w:rPr>
            </w:pPr>
          </w:p>
          <w:p w14:paraId="778CAACA" w14:textId="77777777" w:rsidR="00A16B9B" w:rsidRDefault="00B67DB0">
            <w:pPr>
              <w:pStyle w:val="TableParagraph"/>
              <w:spacing w:line="237" w:lineRule="auto"/>
              <w:ind w:left="118" w:right="100" w:hanging="1"/>
              <w:jc w:val="center"/>
              <w:rPr>
                <w:sz w:val="20"/>
              </w:rPr>
            </w:pPr>
            <w:r>
              <w:rPr>
                <w:w w:val="105"/>
                <w:sz w:val="20"/>
              </w:rPr>
              <w:t>проблема</w:t>
            </w:r>
            <w:r>
              <w:rPr>
                <w:spacing w:val="-10"/>
                <w:w w:val="105"/>
                <w:sz w:val="20"/>
              </w:rPr>
              <w:t xml:space="preserve"> </w:t>
            </w:r>
            <w:r>
              <w:rPr>
                <w:w w:val="105"/>
                <w:sz w:val="20"/>
              </w:rPr>
              <w:t xml:space="preserve">подачи топлива (при нор- </w:t>
            </w:r>
            <w:r>
              <w:rPr>
                <w:spacing w:val="-2"/>
                <w:w w:val="105"/>
                <w:sz w:val="20"/>
              </w:rPr>
              <w:t>мальной</w:t>
            </w:r>
            <w:r>
              <w:rPr>
                <w:spacing w:val="-19"/>
                <w:w w:val="105"/>
                <w:sz w:val="20"/>
              </w:rPr>
              <w:t xml:space="preserve"> </w:t>
            </w:r>
            <w:r>
              <w:rPr>
                <w:spacing w:val="-2"/>
                <w:w w:val="105"/>
                <w:sz w:val="20"/>
              </w:rPr>
              <w:t xml:space="preserve">компрессии </w:t>
            </w:r>
            <w:r>
              <w:rPr>
                <w:w w:val="105"/>
                <w:sz w:val="20"/>
              </w:rPr>
              <w:t xml:space="preserve">и исправной свече </w:t>
            </w:r>
            <w:r>
              <w:rPr>
                <w:spacing w:val="-2"/>
                <w:w w:val="105"/>
                <w:sz w:val="20"/>
              </w:rPr>
              <w:t>зажигания)</w:t>
            </w:r>
          </w:p>
        </w:tc>
        <w:tc>
          <w:tcPr>
            <w:tcW w:w="3382" w:type="dxa"/>
            <w:shd w:val="clear" w:color="auto" w:fill="E5F0F8"/>
          </w:tcPr>
          <w:p w14:paraId="6A80EE08" w14:textId="77777777" w:rsidR="00A16B9B" w:rsidRDefault="00B67DB0">
            <w:pPr>
              <w:pStyle w:val="TableParagraph"/>
              <w:numPr>
                <w:ilvl w:val="0"/>
                <w:numId w:val="24"/>
              </w:numPr>
              <w:tabs>
                <w:tab w:val="left" w:pos="247"/>
              </w:tabs>
              <w:spacing w:before="50"/>
              <w:ind w:left="247" w:hanging="182"/>
              <w:rPr>
                <w:sz w:val="20"/>
              </w:rPr>
            </w:pPr>
            <w:r>
              <w:rPr>
                <w:sz w:val="20"/>
              </w:rPr>
              <w:t>забит</w:t>
            </w:r>
            <w:r>
              <w:rPr>
                <w:spacing w:val="-7"/>
                <w:sz w:val="20"/>
              </w:rPr>
              <w:t xml:space="preserve"> </w:t>
            </w:r>
            <w:r>
              <w:rPr>
                <w:spacing w:val="-2"/>
                <w:sz w:val="20"/>
              </w:rPr>
              <w:t>карбюратор (инжектор)</w:t>
            </w:r>
          </w:p>
          <w:p w14:paraId="6F38A369" w14:textId="77777777" w:rsidR="00A16B9B" w:rsidRDefault="00B67DB0">
            <w:pPr>
              <w:pStyle w:val="TableParagraph"/>
              <w:numPr>
                <w:ilvl w:val="0"/>
                <w:numId w:val="24"/>
              </w:numPr>
              <w:tabs>
                <w:tab w:val="left" w:pos="289"/>
              </w:tabs>
              <w:spacing w:before="112" w:line="237" w:lineRule="auto"/>
              <w:ind w:left="65" w:right="318" w:firstLine="0"/>
              <w:rPr>
                <w:sz w:val="20"/>
              </w:rPr>
            </w:pPr>
            <w:r>
              <w:rPr>
                <w:sz w:val="20"/>
              </w:rPr>
              <w:t>топливо-воздуш.</w:t>
            </w:r>
            <w:r>
              <w:rPr>
                <w:spacing w:val="-13"/>
                <w:sz w:val="20"/>
              </w:rPr>
              <w:t xml:space="preserve"> </w:t>
            </w:r>
            <w:r>
              <w:rPr>
                <w:sz w:val="20"/>
              </w:rPr>
              <w:t>смесь</w:t>
            </w:r>
            <w:r>
              <w:rPr>
                <w:spacing w:val="-13"/>
                <w:sz w:val="20"/>
              </w:rPr>
              <w:t xml:space="preserve"> </w:t>
            </w:r>
            <w:r>
              <w:rPr>
                <w:sz w:val="20"/>
              </w:rPr>
              <w:t>не соответствует</w:t>
            </w:r>
            <w:r>
              <w:rPr>
                <w:spacing w:val="-6"/>
                <w:sz w:val="20"/>
              </w:rPr>
              <w:t xml:space="preserve"> </w:t>
            </w:r>
            <w:r>
              <w:rPr>
                <w:sz w:val="20"/>
              </w:rPr>
              <w:t>норме</w:t>
            </w:r>
          </w:p>
          <w:p w14:paraId="6AE1F2AC" w14:textId="77777777" w:rsidR="00A16B9B" w:rsidRDefault="00B67DB0">
            <w:pPr>
              <w:pStyle w:val="TableParagraph"/>
              <w:numPr>
                <w:ilvl w:val="0"/>
                <w:numId w:val="24"/>
              </w:numPr>
              <w:tabs>
                <w:tab w:val="left" w:pos="292"/>
              </w:tabs>
              <w:spacing w:before="112" w:line="237" w:lineRule="auto"/>
              <w:ind w:left="65" w:right="777" w:firstLine="0"/>
              <w:rPr>
                <w:sz w:val="20"/>
              </w:rPr>
            </w:pPr>
            <w:r>
              <w:rPr>
                <w:sz w:val="20"/>
              </w:rPr>
              <w:t>не</w:t>
            </w:r>
            <w:r>
              <w:rPr>
                <w:spacing w:val="-14"/>
                <w:sz w:val="20"/>
              </w:rPr>
              <w:t xml:space="preserve"> </w:t>
            </w:r>
            <w:r>
              <w:rPr>
                <w:sz w:val="20"/>
              </w:rPr>
              <w:t>работает</w:t>
            </w:r>
            <w:r>
              <w:rPr>
                <w:spacing w:val="-14"/>
                <w:sz w:val="20"/>
              </w:rPr>
              <w:t xml:space="preserve"> </w:t>
            </w:r>
            <w:r>
              <w:rPr>
                <w:sz w:val="20"/>
              </w:rPr>
              <w:t>впускной клапан</w:t>
            </w:r>
            <w:r>
              <w:rPr>
                <w:spacing w:val="-6"/>
                <w:sz w:val="20"/>
              </w:rPr>
              <w:t xml:space="preserve"> </w:t>
            </w:r>
            <w:r>
              <w:rPr>
                <w:sz w:val="20"/>
              </w:rPr>
              <w:t>карбюратора</w:t>
            </w:r>
          </w:p>
          <w:p w14:paraId="79279051" w14:textId="77777777" w:rsidR="00A16B9B" w:rsidRDefault="00B67DB0">
            <w:pPr>
              <w:pStyle w:val="TableParagraph"/>
              <w:numPr>
                <w:ilvl w:val="0"/>
                <w:numId w:val="24"/>
              </w:numPr>
              <w:tabs>
                <w:tab w:val="left" w:pos="315"/>
              </w:tabs>
              <w:spacing w:before="112" w:line="237" w:lineRule="auto"/>
              <w:ind w:left="65" w:right="471" w:firstLine="0"/>
              <w:rPr>
                <w:sz w:val="20"/>
              </w:rPr>
            </w:pPr>
            <w:r>
              <w:rPr>
                <w:sz w:val="20"/>
              </w:rPr>
              <w:t xml:space="preserve">топливо загрязнено или </w:t>
            </w:r>
            <w:r>
              <w:rPr>
                <w:spacing w:val="-2"/>
                <w:w w:val="105"/>
                <w:sz w:val="20"/>
              </w:rPr>
              <w:t>испорчено</w:t>
            </w:r>
          </w:p>
        </w:tc>
        <w:tc>
          <w:tcPr>
            <w:tcW w:w="2976" w:type="dxa"/>
            <w:shd w:val="clear" w:color="auto" w:fill="E5F0F8"/>
          </w:tcPr>
          <w:p w14:paraId="7DD8598D" w14:textId="77777777" w:rsidR="00A16B9B" w:rsidRDefault="00B67DB0">
            <w:pPr>
              <w:pStyle w:val="TableParagraph"/>
              <w:numPr>
                <w:ilvl w:val="0"/>
                <w:numId w:val="23"/>
              </w:numPr>
              <w:tabs>
                <w:tab w:val="left" w:pos="251"/>
              </w:tabs>
              <w:spacing w:before="50"/>
              <w:ind w:left="251" w:hanging="187"/>
              <w:rPr>
                <w:sz w:val="20"/>
              </w:rPr>
            </w:pPr>
            <w:r>
              <w:rPr>
                <w:sz w:val="20"/>
              </w:rPr>
              <w:t>прочистить</w:t>
            </w:r>
            <w:r>
              <w:rPr>
                <w:spacing w:val="11"/>
                <w:sz w:val="20"/>
              </w:rPr>
              <w:t xml:space="preserve"> </w:t>
            </w:r>
            <w:r>
              <w:rPr>
                <w:spacing w:val="-2"/>
                <w:sz w:val="20"/>
              </w:rPr>
              <w:t>карбюратор (инжектор)</w:t>
            </w:r>
          </w:p>
          <w:p w14:paraId="6FF0663D" w14:textId="77777777" w:rsidR="00A16B9B" w:rsidRDefault="00B67DB0">
            <w:pPr>
              <w:pStyle w:val="TableParagraph"/>
              <w:numPr>
                <w:ilvl w:val="0"/>
                <w:numId w:val="23"/>
              </w:numPr>
              <w:tabs>
                <w:tab w:val="left" w:pos="293"/>
              </w:tabs>
              <w:spacing w:before="112" w:line="237" w:lineRule="auto"/>
              <w:ind w:left="64" w:right="69" w:firstLine="0"/>
              <w:rPr>
                <w:sz w:val="20"/>
              </w:rPr>
            </w:pPr>
            <w:r>
              <w:rPr>
                <w:spacing w:val="-2"/>
                <w:w w:val="105"/>
                <w:sz w:val="20"/>
              </w:rPr>
              <w:t xml:space="preserve">регулировочным </w:t>
            </w:r>
            <w:r>
              <w:rPr>
                <w:w w:val="105"/>
                <w:sz w:val="20"/>
              </w:rPr>
              <w:t>винтом</w:t>
            </w:r>
            <w:r>
              <w:rPr>
                <w:spacing w:val="-10"/>
                <w:w w:val="105"/>
                <w:sz w:val="20"/>
              </w:rPr>
              <w:t xml:space="preserve"> </w:t>
            </w:r>
            <w:r>
              <w:rPr>
                <w:w w:val="105"/>
                <w:sz w:val="20"/>
              </w:rPr>
              <w:t xml:space="preserve">отрегулировать </w:t>
            </w:r>
            <w:r>
              <w:rPr>
                <w:sz w:val="20"/>
              </w:rPr>
              <w:t>топливново душную смесь</w:t>
            </w:r>
          </w:p>
          <w:p w14:paraId="748F2147" w14:textId="77777777" w:rsidR="00A16B9B" w:rsidRDefault="00B67DB0">
            <w:pPr>
              <w:pStyle w:val="TableParagraph"/>
              <w:numPr>
                <w:ilvl w:val="0"/>
                <w:numId w:val="23"/>
              </w:numPr>
              <w:tabs>
                <w:tab w:val="left" w:pos="286"/>
              </w:tabs>
              <w:spacing w:before="110"/>
              <w:ind w:left="286" w:hanging="222"/>
              <w:rPr>
                <w:sz w:val="20"/>
              </w:rPr>
            </w:pPr>
            <w:r>
              <w:rPr>
                <w:sz w:val="20"/>
              </w:rPr>
              <w:t>заменить</w:t>
            </w:r>
            <w:r>
              <w:rPr>
                <w:spacing w:val="10"/>
                <w:sz w:val="20"/>
              </w:rPr>
              <w:t xml:space="preserve"> </w:t>
            </w:r>
            <w:r>
              <w:rPr>
                <w:spacing w:val="-2"/>
                <w:sz w:val="20"/>
              </w:rPr>
              <w:t>клапан</w:t>
            </w:r>
          </w:p>
          <w:p w14:paraId="31FC8905" w14:textId="77777777" w:rsidR="00A16B9B" w:rsidRDefault="00B67DB0">
            <w:pPr>
              <w:pStyle w:val="TableParagraph"/>
              <w:numPr>
                <w:ilvl w:val="0"/>
                <w:numId w:val="23"/>
              </w:numPr>
              <w:tabs>
                <w:tab w:val="left" w:pos="309"/>
              </w:tabs>
              <w:spacing w:before="112" w:line="237" w:lineRule="auto"/>
              <w:ind w:left="64" w:right="85" w:firstLine="0"/>
              <w:rPr>
                <w:sz w:val="20"/>
              </w:rPr>
            </w:pPr>
            <w:r>
              <w:rPr>
                <w:sz w:val="20"/>
              </w:rPr>
              <w:t xml:space="preserve">промыть топливный бак </w:t>
            </w:r>
            <w:r>
              <w:rPr>
                <w:w w:val="105"/>
                <w:sz w:val="20"/>
              </w:rPr>
              <w:t>и заменить топливо</w:t>
            </w:r>
          </w:p>
        </w:tc>
      </w:tr>
      <w:tr w:rsidR="00A16B9B" w14:paraId="099C56A5" w14:textId="77777777">
        <w:trPr>
          <w:trHeight w:val="1881"/>
        </w:trPr>
        <w:tc>
          <w:tcPr>
            <w:tcW w:w="2222" w:type="dxa"/>
            <w:tcBorders>
              <w:bottom w:val="nil"/>
            </w:tcBorders>
            <w:shd w:val="clear" w:color="auto" w:fill="CCE2F0"/>
          </w:tcPr>
          <w:p w14:paraId="594ABAF2" w14:textId="77777777" w:rsidR="00A16B9B" w:rsidRDefault="00A16B9B">
            <w:pPr>
              <w:pStyle w:val="TableParagraph"/>
              <w:rPr>
                <w:sz w:val="20"/>
              </w:rPr>
            </w:pPr>
          </w:p>
          <w:p w14:paraId="22F2C197" w14:textId="77777777" w:rsidR="00A16B9B" w:rsidRDefault="00A16B9B">
            <w:pPr>
              <w:pStyle w:val="TableParagraph"/>
              <w:rPr>
                <w:sz w:val="20"/>
              </w:rPr>
            </w:pPr>
          </w:p>
          <w:p w14:paraId="55F97201" w14:textId="77777777" w:rsidR="00A16B9B" w:rsidRDefault="00A16B9B">
            <w:pPr>
              <w:pStyle w:val="TableParagraph"/>
              <w:spacing w:before="99"/>
              <w:rPr>
                <w:sz w:val="20"/>
              </w:rPr>
            </w:pPr>
          </w:p>
          <w:p w14:paraId="5D977A63" w14:textId="77777777" w:rsidR="00A16B9B" w:rsidRDefault="00B67DB0">
            <w:pPr>
              <w:pStyle w:val="TableParagraph"/>
              <w:spacing w:line="237" w:lineRule="auto"/>
              <w:ind w:left="209" w:right="191" w:firstLine="95"/>
              <w:jc w:val="center"/>
              <w:rPr>
                <w:sz w:val="20"/>
              </w:rPr>
            </w:pPr>
            <w:r>
              <w:rPr>
                <w:spacing w:val="-2"/>
                <w:sz w:val="20"/>
              </w:rPr>
              <w:t xml:space="preserve">обороты </w:t>
            </w:r>
            <w:r>
              <w:rPr>
                <w:sz w:val="20"/>
              </w:rPr>
              <w:t>холостого</w:t>
            </w:r>
            <w:r>
              <w:rPr>
                <w:spacing w:val="-6"/>
                <w:sz w:val="20"/>
              </w:rPr>
              <w:t xml:space="preserve"> </w:t>
            </w:r>
            <w:r>
              <w:rPr>
                <w:sz w:val="20"/>
              </w:rPr>
              <w:t xml:space="preserve">хода </w:t>
            </w:r>
            <w:r>
              <w:rPr>
                <w:spacing w:val="-2"/>
                <w:sz w:val="20"/>
              </w:rPr>
              <w:t>не</w:t>
            </w:r>
            <w:r>
              <w:rPr>
                <w:spacing w:val="-18"/>
                <w:sz w:val="20"/>
              </w:rPr>
              <w:t xml:space="preserve"> </w:t>
            </w:r>
            <w:r>
              <w:rPr>
                <w:spacing w:val="-2"/>
                <w:sz w:val="20"/>
              </w:rPr>
              <w:t>соответствуют норме</w:t>
            </w:r>
          </w:p>
        </w:tc>
        <w:tc>
          <w:tcPr>
            <w:tcW w:w="2499" w:type="dxa"/>
            <w:tcBorders>
              <w:bottom w:val="nil"/>
            </w:tcBorders>
            <w:shd w:val="clear" w:color="auto" w:fill="CCE2F0"/>
          </w:tcPr>
          <w:p w14:paraId="173F02A2" w14:textId="77777777" w:rsidR="00A16B9B" w:rsidRDefault="00A16B9B">
            <w:pPr>
              <w:pStyle w:val="TableParagraph"/>
              <w:rPr>
                <w:sz w:val="20"/>
              </w:rPr>
            </w:pPr>
          </w:p>
          <w:p w14:paraId="6754AC15" w14:textId="77777777" w:rsidR="00A16B9B" w:rsidRDefault="00A16B9B">
            <w:pPr>
              <w:pStyle w:val="TableParagraph"/>
              <w:rPr>
                <w:sz w:val="20"/>
              </w:rPr>
            </w:pPr>
          </w:p>
          <w:p w14:paraId="365A9A6A" w14:textId="77777777" w:rsidR="00A16B9B" w:rsidRDefault="00A16B9B">
            <w:pPr>
              <w:pStyle w:val="TableParagraph"/>
              <w:rPr>
                <w:sz w:val="20"/>
              </w:rPr>
            </w:pPr>
          </w:p>
          <w:p w14:paraId="4CE2A6DB" w14:textId="77777777" w:rsidR="00A16B9B" w:rsidRDefault="00A16B9B">
            <w:pPr>
              <w:pStyle w:val="TableParagraph"/>
              <w:rPr>
                <w:sz w:val="20"/>
              </w:rPr>
            </w:pPr>
          </w:p>
          <w:p w14:paraId="2E27EAF0" w14:textId="77777777" w:rsidR="00A16B9B" w:rsidRDefault="00A16B9B">
            <w:pPr>
              <w:pStyle w:val="TableParagraph"/>
              <w:rPr>
                <w:sz w:val="20"/>
              </w:rPr>
            </w:pPr>
          </w:p>
          <w:p w14:paraId="4C6CC8B0" w14:textId="77777777" w:rsidR="00A16B9B" w:rsidRDefault="00A16B9B">
            <w:pPr>
              <w:pStyle w:val="TableParagraph"/>
              <w:spacing w:before="145"/>
              <w:rPr>
                <w:sz w:val="20"/>
              </w:rPr>
            </w:pPr>
          </w:p>
          <w:p w14:paraId="045BD711" w14:textId="77777777" w:rsidR="00A16B9B" w:rsidRDefault="00B67DB0">
            <w:pPr>
              <w:pStyle w:val="TableParagraph"/>
              <w:ind w:left="55" w:right="39"/>
              <w:jc w:val="center"/>
              <w:rPr>
                <w:sz w:val="20"/>
              </w:rPr>
            </w:pPr>
            <w:r>
              <w:rPr>
                <w:sz w:val="20"/>
              </w:rPr>
              <w:t>система</w:t>
            </w:r>
            <w:r>
              <w:rPr>
                <w:spacing w:val="9"/>
                <w:sz w:val="20"/>
              </w:rPr>
              <w:t xml:space="preserve"> </w:t>
            </w:r>
            <w:r>
              <w:rPr>
                <w:spacing w:val="-2"/>
                <w:sz w:val="20"/>
              </w:rPr>
              <w:t>зажигания</w:t>
            </w:r>
          </w:p>
        </w:tc>
        <w:tc>
          <w:tcPr>
            <w:tcW w:w="3382" w:type="dxa"/>
            <w:tcBorders>
              <w:bottom w:val="nil"/>
            </w:tcBorders>
            <w:shd w:val="clear" w:color="auto" w:fill="CCE2F0"/>
          </w:tcPr>
          <w:p w14:paraId="52565375" w14:textId="77777777" w:rsidR="00A16B9B" w:rsidRDefault="00B67DB0">
            <w:pPr>
              <w:pStyle w:val="TableParagraph"/>
              <w:numPr>
                <w:ilvl w:val="0"/>
                <w:numId w:val="22"/>
              </w:numPr>
              <w:tabs>
                <w:tab w:val="left" w:pos="252"/>
              </w:tabs>
              <w:spacing w:before="52" w:line="237" w:lineRule="auto"/>
              <w:ind w:right="1231" w:firstLine="0"/>
              <w:rPr>
                <w:sz w:val="20"/>
              </w:rPr>
            </w:pPr>
            <w:r>
              <w:rPr>
                <w:sz w:val="20"/>
              </w:rPr>
              <w:t>сильный</w:t>
            </w:r>
            <w:r>
              <w:rPr>
                <w:spacing w:val="-12"/>
                <w:sz w:val="20"/>
              </w:rPr>
              <w:t xml:space="preserve"> </w:t>
            </w:r>
            <w:r>
              <w:rPr>
                <w:sz w:val="20"/>
              </w:rPr>
              <w:t>нагар</w:t>
            </w:r>
            <w:r>
              <w:rPr>
                <w:spacing w:val="-12"/>
                <w:sz w:val="20"/>
              </w:rPr>
              <w:t xml:space="preserve"> </w:t>
            </w:r>
            <w:r>
              <w:rPr>
                <w:sz w:val="20"/>
              </w:rPr>
              <w:t xml:space="preserve">на </w:t>
            </w:r>
            <w:r>
              <w:rPr>
                <w:spacing w:val="-2"/>
                <w:sz w:val="20"/>
              </w:rPr>
              <w:t>электродах</w:t>
            </w:r>
          </w:p>
          <w:p w14:paraId="54CC96C1" w14:textId="77777777" w:rsidR="00A16B9B" w:rsidRDefault="00B67DB0">
            <w:pPr>
              <w:pStyle w:val="TableParagraph"/>
              <w:numPr>
                <w:ilvl w:val="0"/>
                <w:numId w:val="22"/>
              </w:numPr>
              <w:tabs>
                <w:tab w:val="left" w:pos="289"/>
              </w:tabs>
              <w:spacing w:before="55" w:line="237" w:lineRule="auto"/>
              <w:ind w:right="365" w:firstLine="0"/>
              <w:rPr>
                <w:sz w:val="20"/>
              </w:rPr>
            </w:pPr>
            <w:r>
              <w:rPr>
                <w:sz w:val="20"/>
              </w:rPr>
              <w:t xml:space="preserve">нарушение зазора между </w:t>
            </w:r>
            <w:r>
              <w:rPr>
                <w:spacing w:val="-2"/>
                <w:w w:val="105"/>
                <w:sz w:val="20"/>
              </w:rPr>
              <w:t>электродами</w:t>
            </w:r>
          </w:p>
          <w:p w14:paraId="47C04F7E" w14:textId="77777777" w:rsidR="00A16B9B" w:rsidRDefault="00B67DB0">
            <w:pPr>
              <w:pStyle w:val="TableParagraph"/>
              <w:numPr>
                <w:ilvl w:val="0"/>
                <w:numId w:val="22"/>
              </w:numPr>
              <w:tabs>
                <w:tab w:val="left" w:pos="287"/>
              </w:tabs>
              <w:spacing w:before="56" w:line="237" w:lineRule="auto"/>
              <w:ind w:right="269" w:firstLine="0"/>
              <w:rPr>
                <w:sz w:val="20"/>
              </w:rPr>
            </w:pPr>
            <w:r>
              <w:rPr>
                <w:w w:val="105"/>
                <w:sz w:val="20"/>
              </w:rPr>
              <w:t>повреждение</w:t>
            </w:r>
            <w:r>
              <w:rPr>
                <w:spacing w:val="-10"/>
                <w:w w:val="105"/>
                <w:sz w:val="20"/>
              </w:rPr>
              <w:t xml:space="preserve"> </w:t>
            </w:r>
            <w:r>
              <w:rPr>
                <w:w w:val="105"/>
                <w:sz w:val="20"/>
              </w:rPr>
              <w:t xml:space="preserve">изолятора </w:t>
            </w:r>
            <w:r>
              <w:rPr>
                <w:sz w:val="20"/>
              </w:rPr>
              <w:t xml:space="preserve">свечи или замыкание между </w:t>
            </w:r>
            <w:r>
              <w:rPr>
                <w:spacing w:val="-2"/>
                <w:w w:val="105"/>
                <w:sz w:val="20"/>
              </w:rPr>
              <w:t>электродами</w:t>
            </w:r>
          </w:p>
        </w:tc>
        <w:tc>
          <w:tcPr>
            <w:tcW w:w="2976" w:type="dxa"/>
            <w:tcBorders>
              <w:bottom w:val="nil"/>
            </w:tcBorders>
            <w:shd w:val="clear" w:color="auto" w:fill="CCE2F0"/>
          </w:tcPr>
          <w:p w14:paraId="37B66566" w14:textId="77777777" w:rsidR="00A16B9B" w:rsidRDefault="00B67DB0">
            <w:pPr>
              <w:pStyle w:val="TableParagraph"/>
              <w:numPr>
                <w:ilvl w:val="0"/>
                <w:numId w:val="21"/>
              </w:numPr>
              <w:tabs>
                <w:tab w:val="left" w:pos="252"/>
              </w:tabs>
              <w:spacing w:before="49"/>
              <w:ind w:hanging="187"/>
              <w:rPr>
                <w:sz w:val="20"/>
              </w:rPr>
            </w:pPr>
            <w:r>
              <w:rPr>
                <w:sz w:val="20"/>
              </w:rPr>
              <w:t>Прочистить</w:t>
            </w:r>
            <w:r>
              <w:rPr>
                <w:spacing w:val="19"/>
                <w:sz w:val="20"/>
              </w:rPr>
              <w:t xml:space="preserve"> </w:t>
            </w:r>
            <w:r>
              <w:rPr>
                <w:spacing w:val="-2"/>
                <w:sz w:val="20"/>
              </w:rPr>
              <w:t>свечу</w:t>
            </w:r>
          </w:p>
          <w:p w14:paraId="6B5CBE9D" w14:textId="77777777" w:rsidR="00A16B9B" w:rsidRDefault="00B67DB0">
            <w:pPr>
              <w:pStyle w:val="TableParagraph"/>
              <w:numPr>
                <w:ilvl w:val="0"/>
                <w:numId w:val="21"/>
              </w:numPr>
              <w:tabs>
                <w:tab w:val="left" w:pos="289"/>
              </w:tabs>
              <w:spacing w:before="111" w:line="242" w:lineRule="exact"/>
              <w:ind w:left="289" w:hanging="224"/>
              <w:rPr>
                <w:sz w:val="20"/>
              </w:rPr>
            </w:pPr>
            <w:r>
              <w:rPr>
                <w:sz w:val="20"/>
              </w:rPr>
              <w:t>Отрегулировать</w:t>
            </w:r>
            <w:r>
              <w:rPr>
                <w:spacing w:val="11"/>
                <w:sz w:val="20"/>
              </w:rPr>
              <w:t xml:space="preserve"> </w:t>
            </w:r>
            <w:r>
              <w:rPr>
                <w:spacing w:val="-2"/>
                <w:sz w:val="20"/>
              </w:rPr>
              <w:t>зазор</w:t>
            </w:r>
          </w:p>
          <w:p w14:paraId="60096E97" w14:textId="77777777" w:rsidR="00A16B9B" w:rsidRDefault="00B67DB0">
            <w:pPr>
              <w:pStyle w:val="TableParagraph"/>
              <w:spacing w:line="242" w:lineRule="exact"/>
              <w:ind w:left="65"/>
              <w:rPr>
                <w:sz w:val="20"/>
              </w:rPr>
            </w:pPr>
            <w:r>
              <w:rPr>
                <w:w w:val="85"/>
                <w:sz w:val="20"/>
              </w:rPr>
              <w:t>0,7-0,8</w:t>
            </w:r>
            <w:r>
              <w:rPr>
                <w:spacing w:val="2"/>
                <w:sz w:val="20"/>
              </w:rPr>
              <w:t xml:space="preserve"> </w:t>
            </w:r>
            <w:r>
              <w:rPr>
                <w:spacing w:val="-5"/>
                <w:w w:val="85"/>
                <w:sz w:val="20"/>
              </w:rPr>
              <w:t>мм</w:t>
            </w:r>
          </w:p>
          <w:p w14:paraId="64E483E0" w14:textId="77777777" w:rsidR="00A16B9B" w:rsidRDefault="00B67DB0">
            <w:pPr>
              <w:pStyle w:val="TableParagraph"/>
              <w:numPr>
                <w:ilvl w:val="0"/>
                <w:numId w:val="21"/>
              </w:numPr>
              <w:tabs>
                <w:tab w:val="left" w:pos="287"/>
              </w:tabs>
              <w:spacing w:before="110"/>
              <w:ind w:left="287" w:hanging="222"/>
              <w:rPr>
                <w:sz w:val="20"/>
              </w:rPr>
            </w:pPr>
            <w:r>
              <w:rPr>
                <w:sz w:val="20"/>
              </w:rPr>
              <w:t>Заменить</w:t>
            </w:r>
            <w:r>
              <w:rPr>
                <w:spacing w:val="11"/>
                <w:sz w:val="20"/>
              </w:rPr>
              <w:t xml:space="preserve"> </w:t>
            </w:r>
            <w:r>
              <w:rPr>
                <w:spacing w:val="-2"/>
                <w:sz w:val="20"/>
              </w:rPr>
              <w:t>свечу</w:t>
            </w:r>
          </w:p>
          <w:p w14:paraId="2DA40D3B" w14:textId="77777777" w:rsidR="00A16B9B" w:rsidRDefault="00B67DB0">
            <w:pPr>
              <w:pStyle w:val="TableParagraph"/>
              <w:numPr>
                <w:ilvl w:val="0"/>
                <w:numId w:val="21"/>
              </w:numPr>
              <w:tabs>
                <w:tab w:val="left" w:pos="310"/>
              </w:tabs>
              <w:spacing w:before="112" w:line="237" w:lineRule="auto"/>
              <w:ind w:left="65" w:right="741" w:firstLine="0"/>
              <w:rPr>
                <w:sz w:val="20"/>
              </w:rPr>
            </w:pPr>
            <w:r>
              <w:rPr>
                <w:sz w:val="20"/>
              </w:rPr>
              <w:t>Заменить</w:t>
            </w:r>
            <w:r>
              <w:rPr>
                <w:spacing w:val="-18"/>
                <w:sz w:val="20"/>
              </w:rPr>
              <w:t xml:space="preserve"> </w:t>
            </w:r>
            <w:r>
              <w:rPr>
                <w:sz w:val="20"/>
              </w:rPr>
              <w:t xml:space="preserve">катушку </w:t>
            </w:r>
            <w:r>
              <w:rPr>
                <w:spacing w:val="-2"/>
                <w:sz w:val="20"/>
              </w:rPr>
              <w:t>зажигания.</w:t>
            </w:r>
          </w:p>
        </w:tc>
      </w:tr>
      <w:tr w:rsidR="00A16B9B" w14:paraId="4BB11BE2" w14:textId="77777777">
        <w:trPr>
          <w:trHeight w:val="1609"/>
        </w:trPr>
        <w:tc>
          <w:tcPr>
            <w:tcW w:w="2222" w:type="dxa"/>
            <w:tcBorders>
              <w:top w:val="nil"/>
              <w:bottom w:val="nil"/>
            </w:tcBorders>
            <w:shd w:val="clear" w:color="auto" w:fill="CCE2F0"/>
          </w:tcPr>
          <w:p w14:paraId="4DB4B2FC" w14:textId="77777777" w:rsidR="00A16B9B" w:rsidRDefault="00B67DB0">
            <w:pPr>
              <w:pStyle w:val="TableParagraph"/>
              <w:spacing w:before="21" w:line="237" w:lineRule="auto"/>
              <w:ind w:left="66" w:right="47" w:firstLine="95"/>
              <w:jc w:val="center"/>
              <w:rPr>
                <w:sz w:val="20"/>
              </w:rPr>
            </w:pPr>
            <w:r>
              <w:rPr>
                <w:w w:val="105"/>
                <w:sz w:val="20"/>
              </w:rPr>
              <w:t>проблема</w:t>
            </w:r>
            <w:r>
              <w:rPr>
                <w:spacing w:val="-10"/>
                <w:w w:val="105"/>
                <w:sz w:val="20"/>
              </w:rPr>
              <w:t xml:space="preserve"> </w:t>
            </w:r>
            <w:r>
              <w:rPr>
                <w:w w:val="105"/>
                <w:sz w:val="20"/>
              </w:rPr>
              <w:t xml:space="preserve">с </w:t>
            </w:r>
            <w:r>
              <w:rPr>
                <w:sz w:val="20"/>
              </w:rPr>
              <w:t>запуском</w:t>
            </w:r>
            <w:r>
              <w:rPr>
                <w:spacing w:val="-22"/>
                <w:sz w:val="20"/>
              </w:rPr>
              <w:t xml:space="preserve"> </w:t>
            </w:r>
            <w:r>
              <w:rPr>
                <w:sz w:val="20"/>
              </w:rPr>
              <w:t>двигателя</w:t>
            </w:r>
          </w:p>
          <w:p w14:paraId="28434C7C" w14:textId="77777777" w:rsidR="00A16B9B" w:rsidRDefault="00B67DB0">
            <w:pPr>
              <w:pStyle w:val="TableParagraph"/>
              <w:spacing w:before="112" w:line="237" w:lineRule="auto"/>
              <w:ind w:left="321" w:right="302" w:firstLine="95"/>
              <w:jc w:val="center"/>
              <w:rPr>
                <w:sz w:val="20"/>
              </w:rPr>
            </w:pPr>
            <w:r>
              <w:rPr>
                <w:spacing w:val="-2"/>
                <w:w w:val="105"/>
                <w:sz w:val="20"/>
              </w:rPr>
              <w:t xml:space="preserve">небольшая </w:t>
            </w:r>
            <w:r>
              <w:rPr>
                <w:spacing w:val="-4"/>
                <w:w w:val="105"/>
                <w:sz w:val="20"/>
              </w:rPr>
              <w:t>детонация</w:t>
            </w:r>
            <w:r>
              <w:rPr>
                <w:spacing w:val="-22"/>
                <w:w w:val="105"/>
                <w:sz w:val="20"/>
              </w:rPr>
              <w:t xml:space="preserve"> </w:t>
            </w:r>
            <w:r>
              <w:rPr>
                <w:spacing w:val="-4"/>
                <w:w w:val="105"/>
                <w:sz w:val="20"/>
              </w:rPr>
              <w:t xml:space="preserve">при </w:t>
            </w:r>
            <w:r>
              <w:rPr>
                <w:spacing w:val="-2"/>
                <w:w w:val="105"/>
                <w:sz w:val="20"/>
              </w:rPr>
              <w:t>ускорении</w:t>
            </w:r>
          </w:p>
        </w:tc>
        <w:tc>
          <w:tcPr>
            <w:tcW w:w="2499" w:type="dxa"/>
            <w:tcBorders>
              <w:top w:val="nil"/>
              <w:bottom w:val="nil"/>
            </w:tcBorders>
            <w:shd w:val="clear" w:color="auto" w:fill="CCE2F0"/>
          </w:tcPr>
          <w:p w14:paraId="38D9E9D8" w14:textId="77777777" w:rsidR="00A16B9B" w:rsidRDefault="00B67DB0">
            <w:pPr>
              <w:pStyle w:val="TableParagraph"/>
              <w:spacing w:before="78" w:line="237" w:lineRule="auto"/>
              <w:ind w:left="660" w:right="279" w:hanging="310"/>
              <w:rPr>
                <w:sz w:val="20"/>
              </w:rPr>
            </w:pPr>
            <w:r>
              <w:rPr>
                <w:sz w:val="20"/>
              </w:rPr>
              <w:t>искра</w:t>
            </w:r>
            <w:r>
              <w:rPr>
                <w:spacing w:val="-12"/>
                <w:sz w:val="20"/>
              </w:rPr>
              <w:t xml:space="preserve"> </w:t>
            </w:r>
            <w:r>
              <w:rPr>
                <w:sz w:val="20"/>
              </w:rPr>
              <w:t>слабая</w:t>
            </w:r>
            <w:r>
              <w:rPr>
                <w:spacing w:val="-12"/>
                <w:sz w:val="20"/>
              </w:rPr>
              <w:t xml:space="preserve"> </w:t>
            </w:r>
            <w:r>
              <w:rPr>
                <w:sz w:val="20"/>
              </w:rPr>
              <w:t xml:space="preserve">или </w:t>
            </w:r>
            <w:r>
              <w:rPr>
                <w:spacing w:val="-2"/>
                <w:sz w:val="20"/>
              </w:rPr>
              <w:t>отсутствует</w:t>
            </w:r>
          </w:p>
        </w:tc>
        <w:tc>
          <w:tcPr>
            <w:tcW w:w="3382" w:type="dxa"/>
            <w:tcBorders>
              <w:top w:val="nil"/>
              <w:bottom w:val="nil"/>
            </w:tcBorders>
            <w:shd w:val="clear" w:color="auto" w:fill="CCE2F0"/>
          </w:tcPr>
          <w:p w14:paraId="1AECD12C" w14:textId="77777777" w:rsidR="00A16B9B" w:rsidRDefault="00B67DB0">
            <w:pPr>
              <w:pStyle w:val="TableParagraph"/>
              <w:numPr>
                <w:ilvl w:val="0"/>
                <w:numId w:val="20"/>
              </w:numPr>
              <w:tabs>
                <w:tab w:val="left" w:pos="310"/>
              </w:tabs>
              <w:spacing w:before="21" w:line="237" w:lineRule="auto"/>
              <w:ind w:right="664" w:firstLine="0"/>
              <w:rPr>
                <w:sz w:val="20"/>
              </w:rPr>
            </w:pPr>
            <w:r>
              <w:rPr>
                <w:sz w:val="20"/>
              </w:rPr>
              <w:t>в катушке зажигания короткое</w:t>
            </w:r>
            <w:r>
              <w:rPr>
                <w:spacing w:val="-5"/>
                <w:sz w:val="20"/>
              </w:rPr>
              <w:t xml:space="preserve"> </w:t>
            </w:r>
            <w:r>
              <w:rPr>
                <w:sz w:val="20"/>
              </w:rPr>
              <w:t>замыкание</w:t>
            </w:r>
            <w:r>
              <w:rPr>
                <w:spacing w:val="-5"/>
                <w:sz w:val="20"/>
              </w:rPr>
              <w:t xml:space="preserve"> </w:t>
            </w:r>
            <w:r>
              <w:rPr>
                <w:sz w:val="20"/>
              </w:rPr>
              <w:t xml:space="preserve">или </w:t>
            </w:r>
            <w:r>
              <w:rPr>
                <w:spacing w:val="-2"/>
                <w:sz w:val="20"/>
              </w:rPr>
              <w:t>обрыв</w:t>
            </w:r>
          </w:p>
          <w:p w14:paraId="0A214653" w14:textId="77777777" w:rsidR="00A16B9B" w:rsidRDefault="00B67DB0">
            <w:pPr>
              <w:pStyle w:val="TableParagraph"/>
              <w:numPr>
                <w:ilvl w:val="0"/>
                <w:numId w:val="20"/>
              </w:numPr>
              <w:tabs>
                <w:tab w:val="left" w:pos="293"/>
              </w:tabs>
              <w:spacing w:before="52"/>
              <w:ind w:left="293" w:hanging="228"/>
              <w:rPr>
                <w:sz w:val="20"/>
              </w:rPr>
            </w:pPr>
            <w:r>
              <w:rPr>
                <w:sz w:val="20"/>
              </w:rPr>
              <w:t>неисправность</w:t>
            </w:r>
            <w:r>
              <w:rPr>
                <w:spacing w:val="34"/>
                <w:sz w:val="20"/>
              </w:rPr>
              <w:t xml:space="preserve"> </w:t>
            </w:r>
            <w:r>
              <w:rPr>
                <w:spacing w:val="-2"/>
                <w:sz w:val="20"/>
              </w:rPr>
              <w:t>коммутатора</w:t>
            </w:r>
          </w:p>
          <w:p w14:paraId="3993A09D" w14:textId="77777777" w:rsidR="00A16B9B" w:rsidRDefault="00B67DB0">
            <w:pPr>
              <w:pStyle w:val="TableParagraph"/>
              <w:numPr>
                <w:ilvl w:val="0"/>
                <w:numId w:val="20"/>
              </w:numPr>
              <w:tabs>
                <w:tab w:val="left" w:pos="298"/>
              </w:tabs>
              <w:spacing w:before="56" w:line="237" w:lineRule="auto"/>
              <w:ind w:right="694" w:firstLine="0"/>
              <w:rPr>
                <w:sz w:val="20"/>
              </w:rPr>
            </w:pPr>
            <w:r>
              <w:rPr>
                <w:sz w:val="20"/>
              </w:rPr>
              <w:t>неисправность</w:t>
            </w:r>
            <w:r>
              <w:rPr>
                <w:spacing w:val="-6"/>
                <w:sz w:val="20"/>
              </w:rPr>
              <w:t xml:space="preserve"> </w:t>
            </w:r>
            <w:r>
              <w:rPr>
                <w:sz w:val="20"/>
              </w:rPr>
              <w:t>датчик положения колен. вала</w:t>
            </w:r>
          </w:p>
        </w:tc>
        <w:tc>
          <w:tcPr>
            <w:tcW w:w="2976" w:type="dxa"/>
            <w:tcBorders>
              <w:top w:val="nil"/>
              <w:bottom w:val="nil"/>
            </w:tcBorders>
            <w:shd w:val="clear" w:color="auto" w:fill="CCE2F0"/>
          </w:tcPr>
          <w:p w14:paraId="6F85854B" w14:textId="77777777" w:rsidR="00A16B9B" w:rsidRDefault="00B67DB0">
            <w:pPr>
              <w:pStyle w:val="TableParagraph"/>
              <w:numPr>
                <w:ilvl w:val="0"/>
                <w:numId w:val="19"/>
              </w:numPr>
              <w:tabs>
                <w:tab w:val="left" w:pos="288"/>
              </w:tabs>
              <w:spacing w:before="62"/>
              <w:ind w:hanging="223"/>
              <w:rPr>
                <w:sz w:val="20"/>
              </w:rPr>
            </w:pPr>
            <w:r>
              <w:rPr>
                <w:sz w:val="20"/>
              </w:rPr>
              <w:t>Заменить</w:t>
            </w:r>
            <w:r>
              <w:rPr>
                <w:spacing w:val="11"/>
                <w:sz w:val="20"/>
              </w:rPr>
              <w:t xml:space="preserve"> </w:t>
            </w:r>
            <w:r>
              <w:rPr>
                <w:spacing w:val="-2"/>
                <w:sz w:val="20"/>
              </w:rPr>
              <w:t>коммутатор</w:t>
            </w:r>
          </w:p>
          <w:p w14:paraId="70577B6A" w14:textId="77777777" w:rsidR="00A16B9B" w:rsidRDefault="00B67DB0">
            <w:pPr>
              <w:pStyle w:val="TableParagraph"/>
              <w:numPr>
                <w:ilvl w:val="0"/>
                <w:numId w:val="19"/>
              </w:numPr>
              <w:tabs>
                <w:tab w:val="left" w:pos="298"/>
              </w:tabs>
              <w:spacing w:before="110"/>
              <w:ind w:left="298" w:hanging="233"/>
              <w:rPr>
                <w:sz w:val="20"/>
              </w:rPr>
            </w:pPr>
            <w:r>
              <w:rPr>
                <w:sz w:val="20"/>
              </w:rPr>
              <w:t>Заменить</w:t>
            </w:r>
            <w:r>
              <w:rPr>
                <w:spacing w:val="11"/>
                <w:sz w:val="20"/>
              </w:rPr>
              <w:t xml:space="preserve"> </w:t>
            </w:r>
            <w:r>
              <w:rPr>
                <w:spacing w:val="-2"/>
                <w:sz w:val="20"/>
              </w:rPr>
              <w:t>датчик</w:t>
            </w:r>
          </w:p>
          <w:p w14:paraId="6726845F" w14:textId="77777777" w:rsidR="00A16B9B" w:rsidRDefault="00B67DB0">
            <w:pPr>
              <w:pStyle w:val="TableParagraph"/>
              <w:numPr>
                <w:ilvl w:val="0"/>
                <w:numId w:val="19"/>
              </w:numPr>
              <w:tabs>
                <w:tab w:val="left" w:pos="283"/>
              </w:tabs>
              <w:spacing w:before="110"/>
              <w:ind w:left="283" w:hanging="218"/>
              <w:rPr>
                <w:sz w:val="20"/>
              </w:rPr>
            </w:pPr>
            <w:r>
              <w:rPr>
                <w:sz w:val="20"/>
              </w:rPr>
              <w:t>Ликвидировать</w:t>
            </w:r>
            <w:r>
              <w:rPr>
                <w:spacing w:val="29"/>
                <w:sz w:val="20"/>
              </w:rPr>
              <w:t xml:space="preserve"> </w:t>
            </w:r>
            <w:r>
              <w:rPr>
                <w:spacing w:val="-2"/>
                <w:sz w:val="20"/>
              </w:rPr>
              <w:t>обрыв</w:t>
            </w:r>
          </w:p>
        </w:tc>
      </w:tr>
      <w:tr w:rsidR="00A16B9B" w14:paraId="0481CA70" w14:textId="77777777">
        <w:trPr>
          <w:trHeight w:val="518"/>
        </w:trPr>
        <w:tc>
          <w:tcPr>
            <w:tcW w:w="2222" w:type="dxa"/>
            <w:tcBorders>
              <w:top w:val="nil"/>
            </w:tcBorders>
            <w:shd w:val="clear" w:color="auto" w:fill="CCE2F0"/>
          </w:tcPr>
          <w:p w14:paraId="6487921A" w14:textId="77777777" w:rsidR="00A16B9B" w:rsidRDefault="00A16B9B">
            <w:pPr>
              <w:pStyle w:val="TableParagraph"/>
              <w:rPr>
                <w:rFonts w:ascii="Times New Roman"/>
                <w:sz w:val="20"/>
              </w:rPr>
            </w:pPr>
          </w:p>
        </w:tc>
        <w:tc>
          <w:tcPr>
            <w:tcW w:w="2499" w:type="dxa"/>
            <w:tcBorders>
              <w:top w:val="nil"/>
            </w:tcBorders>
            <w:shd w:val="clear" w:color="auto" w:fill="CCE2F0"/>
          </w:tcPr>
          <w:p w14:paraId="3FFCE9F4" w14:textId="77777777" w:rsidR="00A16B9B" w:rsidRDefault="00A16B9B">
            <w:pPr>
              <w:pStyle w:val="TableParagraph"/>
              <w:rPr>
                <w:rFonts w:ascii="Times New Roman"/>
                <w:sz w:val="20"/>
              </w:rPr>
            </w:pPr>
          </w:p>
        </w:tc>
        <w:tc>
          <w:tcPr>
            <w:tcW w:w="3382" w:type="dxa"/>
            <w:tcBorders>
              <w:top w:val="nil"/>
            </w:tcBorders>
            <w:shd w:val="clear" w:color="auto" w:fill="CCE2F0"/>
          </w:tcPr>
          <w:p w14:paraId="64A80ECE" w14:textId="77777777" w:rsidR="00A16B9B" w:rsidRDefault="00B67DB0">
            <w:pPr>
              <w:pStyle w:val="TableParagraph"/>
              <w:spacing w:before="18" w:line="240" w:lineRule="exact"/>
              <w:ind w:left="65"/>
              <w:rPr>
                <w:sz w:val="20"/>
              </w:rPr>
            </w:pPr>
            <w:r>
              <w:rPr>
                <w:rFonts w:ascii="Tahoma" w:hAnsi="Tahoma"/>
                <w:b/>
                <w:sz w:val="20"/>
              </w:rPr>
              <w:t xml:space="preserve">7. </w:t>
            </w:r>
            <w:r>
              <w:rPr>
                <w:sz w:val="20"/>
              </w:rPr>
              <w:t>обрыв</w:t>
            </w:r>
            <w:r>
              <w:rPr>
                <w:spacing w:val="-11"/>
                <w:sz w:val="20"/>
              </w:rPr>
              <w:t xml:space="preserve"> </w:t>
            </w:r>
            <w:r>
              <w:rPr>
                <w:sz w:val="20"/>
              </w:rPr>
              <w:t>провода</w:t>
            </w:r>
            <w:r>
              <w:rPr>
                <w:spacing w:val="-11"/>
                <w:sz w:val="20"/>
              </w:rPr>
              <w:t xml:space="preserve"> </w:t>
            </w:r>
            <w:r>
              <w:rPr>
                <w:sz w:val="20"/>
              </w:rPr>
              <w:t>или</w:t>
            </w:r>
            <w:r>
              <w:rPr>
                <w:spacing w:val="-11"/>
                <w:sz w:val="20"/>
              </w:rPr>
              <w:t xml:space="preserve"> </w:t>
            </w:r>
            <w:r>
              <w:rPr>
                <w:sz w:val="20"/>
              </w:rPr>
              <w:t xml:space="preserve">плохое </w:t>
            </w:r>
            <w:r>
              <w:rPr>
                <w:spacing w:val="-2"/>
                <w:sz w:val="20"/>
              </w:rPr>
              <w:t>соединение.</w:t>
            </w:r>
          </w:p>
        </w:tc>
        <w:tc>
          <w:tcPr>
            <w:tcW w:w="2976" w:type="dxa"/>
            <w:tcBorders>
              <w:top w:val="nil"/>
            </w:tcBorders>
            <w:shd w:val="clear" w:color="auto" w:fill="CCE2F0"/>
          </w:tcPr>
          <w:p w14:paraId="1E4CD486" w14:textId="77777777" w:rsidR="00A16B9B" w:rsidRDefault="00A16B9B">
            <w:pPr>
              <w:pStyle w:val="TableParagraph"/>
              <w:rPr>
                <w:rFonts w:ascii="Times New Roman"/>
                <w:sz w:val="20"/>
              </w:rPr>
            </w:pPr>
          </w:p>
        </w:tc>
      </w:tr>
    </w:tbl>
    <w:p w14:paraId="023FCF2F" w14:textId="77777777" w:rsidR="00A16B9B" w:rsidRDefault="00A16B9B">
      <w:pPr>
        <w:pStyle w:val="TableParagraph"/>
        <w:rPr>
          <w:rFonts w:ascii="Times New Roman"/>
          <w:sz w:val="20"/>
        </w:rPr>
        <w:sectPr w:rsidR="00A16B9B">
          <w:pgSz w:w="11910" w:h="8400" w:orient="landscape"/>
          <w:pgMar w:top="260" w:right="141" w:bottom="478" w:left="283" w:header="720" w:footer="720" w:gutter="0"/>
          <w:cols w:space="720"/>
        </w:sectPr>
      </w:pPr>
    </w:p>
    <w:tbl>
      <w:tblPr>
        <w:tblStyle w:val="TableNormal"/>
        <w:tblW w:w="0" w:type="auto"/>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222"/>
        <w:gridCol w:w="2499"/>
        <w:gridCol w:w="3382"/>
        <w:gridCol w:w="2976"/>
      </w:tblGrid>
      <w:tr w:rsidR="00A16B9B" w14:paraId="32BC3109" w14:textId="77777777">
        <w:trPr>
          <w:trHeight w:val="635"/>
        </w:trPr>
        <w:tc>
          <w:tcPr>
            <w:tcW w:w="2222" w:type="dxa"/>
            <w:shd w:val="clear" w:color="auto" w:fill="006CB4"/>
          </w:tcPr>
          <w:p w14:paraId="64FBDCCB" w14:textId="77777777" w:rsidR="00A16B9B" w:rsidRDefault="00B67DB0">
            <w:pPr>
              <w:pStyle w:val="TableParagraph"/>
              <w:spacing w:before="213"/>
              <w:ind w:left="297"/>
              <w:rPr>
                <w:sz w:val="20"/>
              </w:rPr>
            </w:pPr>
            <w:r>
              <w:rPr>
                <w:color w:val="FFFFFF"/>
                <w:spacing w:val="-2"/>
                <w:w w:val="105"/>
                <w:sz w:val="20"/>
              </w:rPr>
              <w:lastRenderedPageBreak/>
              <w:t>неисправности</w:t>
            </w:r>
          </w:p>
        </w:tc>
        <w:tc>
          <w:tcPr>
            <w:tcW w:w="2499" w:type="dxa"/>
            <w:shd w:val="clear" w:color="auto" w:fill="006CB4"/>
          </w:tcPr>
          <w:p w14:paraId="2D5243B9" w14:textId="77777777" w:rsidR="00A16B9B" w:rsidRDefault="00B67DB0">
            <w:pPr>
              <w:pStyle w:val="TableParagraph"/>
              <w:spacing w:before="213"/>
              <w:ind w:left="699"/>
              <w:rPr>
                <w:sz w:val="20"/>
              </w:rPr>
            </w:pPr>
            <w:r>
              <w:rPr>
                <w:color w:val="FFFFFF"/>
                <w:spacing w:val="-2"/>
                <w:w w:val="105"/>
                <w:sz w:val="20"/>
              </w:rPr>
              <w:t>проблемы</w:t>
            </w:r>
          </w:p>
        </w:tc>
        <w:tc>
          <w:tcPr>
            <w:tcW w:w="3382" w:type="dxa"/>
            <w:shd w:val="clear" w:color="auto" w:fill="006CB4"/>
          </w:tcPr>
          <w:p w14:paraId="47FCD0DF" w14:textId="77777777" w:rsidR="00A16B9B" w:rsidRDefault="00B67DB0">
            <w:pPr>
              <w:pStyle w:val="TableParagraph"/>
              <w:spacing w:before="213"/>
              <w:ind w:left="14"/>
              <w:jc w:val="center"/>
              <w:rPr>
                <w:sz w:val="20"/>
              </w:rPr>
            </w:pPr>
            <w:r>
              <w:rPr>
                <w:color w:val="FFFFFF"/>
                <w:spacing w:val="-2"/>
                <w:w w:val="105"/>
                <w:sz w:val="20"/>
              </w:rPr>
              <w:t>причины</w:t>
            </w:r>
          </w:p>
        </w:tc>
        <w:tc>
          <w:tcPr>
            <w:tcW w:w="2976" w:type="dxa"/>
            <w:shd w:val="clear" w:color="auto" w:fill="006CB4"/>
          </w:tcPr>
          <w:p w14:paraId="48E5CB7C" w14:textId="77777777" w:rsidR="00A16B9B" w:rsidRDefault="00B67DB0">
            <w:pPr>
              <w:pStyle w:val="TableParagraph"/>
              <w:spacing w:before="213"/>
              <w:ind w:left="517"/>
              <w:rPr>
                <w:sz w:val="20"/>
              </w:rPr>
            </w:pPr>
            <w:r>
              <w:rPr>
                <w:color w:val="FFFFFF"/>
                <w:sz w:val="20"/>
              </w:rPr>
              <w:t>пути</w:t>
            </w:r>
            <w:r>
              <w:rPr>
                <w:color w:val="FFFFFF"/>
                <w:spacing w:val="-14"/>
                <w:sz w:val="20"/>
              </w:rPr>
              <w:t xml:space="preserve"> </w:t>
            </w:r>
            <w:r>
              <w:rPr>
                <w:color w:val="FFFFFF"/>
                <w:spacing w:val="-2"/>
                <w:sz w:val="20"/>
              </w:rPr>
              <w:t>исправления</w:t>
            </w:r>
          </w:p>
        </w:tc>
      </w:tr>
      <w:tr w:rsidR="00A16B9B" w14:paraId="7663F552" w14:textId="77777777">
        <w:trPr>
          <w:trHeight w:val="2822"/>
        </w:trPr>
        <w:tc>
          <w:tcPr>
            <w:tcW w:w="2222" w:type="dxa"/>
            <w:shd w:val="clear" w:color="auto" w:fill="E5F0F8"/>
          </w:tcPr>
          <w:p w14:paraId="78B1E9B4" w14:textId="77777777" w:rsidR="00A16B9B" w:rsidRDefault="00A16B9B">
            <w:pPr>
              <w:pStyle w:val="TableParagraph"/>
              <w:rPr>
                <w:sz w:val="21"/>
              </w:rPr>
            </w:pPr>
          </w:p>
          <w:p w14:paraId="5C5F8A83" w14:textId="77777777" w:rsidR="00A16B9B" w:rsidRDefault="00A16B9B">
            <w:pPr>
              <w:pStyle w:val="TableParagraph"/>
              <w:rPr>
                <w:sz w:val="21"/>
              </w:rPr>
            </w:pPr>
          </w:p>
          <w:p w14:paraId="5851A1A0" w14:textId="77777777" w:rsidR="00A16B9B" w:rsidRDefault="00A16B9B">
            <w:pPr>
              <w:pStyle w:val="TableParagraph"/>
              <w:rPr>
                <w:sz w:val="21"/>
              </w:rPr>
            </w:pPr>
          </w:p>
          <w:p w14:paraId="4EB24F64" w14:textId="77777777" w:rsidR="00A16B9B" w:rsidRDefault="00A16B9B">
            <w:pPr>
              <w:pStyle w:val="TableParagraph"/>
              <w:spacing w:before="154"/>
              <w:rPr>
                <w:sz w:val="21"/>
              </w:rPr>
            </w:pPr>
          </w:p>
          <w:p w14:paraId="299C881F" w14:textId="77777777" w:rsidR="00A16B9B" w:rsidRDefault="00B67DB0">
            <w:pPr>
              <w:pStyle w:val="TableParagraph"/>
              <w:ind w:left="549" w:hanging="113"/>
              <w:rPr>
                <w:sz w:val="21"/>
              </w:rPr>
            </w:pPr>
            <w:r>
              <w:rPr>
                <w:sz w:val="21"/>
              </w:rPr>
              <w:t>двигатель</w:t>
            </w:r>
            <w:r>
              <w:rPr>
                <w:spacing w:val="-19"/>
                <w:sz w:val="21"/>
              </w:rPr>
              <w:t xml:space="preserve"> </w:t>
            </w:r>
            <w:r>
              <w:rPr>
                <w:sz w:val="21"/>
              </w:rPr>
              <w:t xml:space="preserve">не </w:t>
            </w:r>
            <w:r>
              <w:rPr>
                <w:spacing w:val="-2"/>
                <w:w w:val="105"/>
                <w:sz w:val="21"/>
              </w:rPr>
              <w:t>заводится</w:t>
            </w:r>
          </w:p>
        </w:tc>
        <w:tc>
          <w:tcPr>
            <w:tcW w:w="2499" w:type="dxa"/>
            <w:shd w:val="clear" w:color="auto" w:fill="E5F0F8"/>
          </w:tcPr>
          <w:p w14:paraId="751ECA1A" w14:textId="77777777" w:rsidR="00A16B9B" w:rsidRDefault="00A16B9B">
            <w:pPr>
              <w:pStyle w:val="TableParagraph"/>
              <w:rPr>
                <w:rFonts w:ascii="Times New Roman"/>
                <w:sz w:val="20"/>
              </w:rPr>
            </w:pPr>
          </w:p>
        </w:tc>
        <w:tc>
          <w:tcPr>
            <w:tcW w:w="3382" w:type="dxa"/>
            <w:shd w:val="clear" w:color="auto" w:fill="E5F0F8"/>
          </w:tcPr>
          <w:p w14:paraId="393C342B" w14:textId="77777777" w:rsidR="00A16B9B" w:rsidRDefault="00B67DB0">
            <w:pPr>
              <w:pStyle w:val="TableParagraph"/>
              <w:numPr>
                <w:ilvl w:val="0"/>
                <w:numId w:val="18"/>
              </w:numPr>
              <w:tabs>
                <w:tab w:val="left" w:pos="254"/>
              </w:tabs>
              <w:spacing w:before="52"/>
              <w:ind w:right="150" w:firstLine="0"/>
              <w:rPr>
                <w:sz w:val="20"/>
              </w:rPr>
            </w:pPr>
            <w:r>
              <w:rPr>
                <w:w w:val="105"/>
                <w:sz w:val="20"/>
              </w:rPr>
              <w:t>залита свеча — перелив топлива</w:t>
            </w:r>
            <w:r>
              <w:rPr>
                <w:spacing w:val="-22"/>
                <w:w w:val="105"/>
                <w:sz w:val="20"/>
              </w:rPr>
              <w:t xml:space="preserve"> </w:t>
            </w:r>
            <w:r>
              <w:rPr>
                <w:w w:val="105"/>
                <w:sz w:val="20"/>
              </w:rPr>
              <w:t>в</w:t>
            </w:r>
            <w:r>
              <w:rPr>
                <w:spacing w:val="-22"/>
                <w:w w:val="105"/>
                <w:sz w:val="20"/>
              </w:rPr>
              <w:t xml:space="preserve"> </w:t>
            </w:r>
            <w:r>
              <w:rPr>
                <w:w w:val="105"/>
                <w:sz w:val="20"/>
              </w:rPr>
              <w:t>карбюраторе</w:t>
            </w:r>
            <w:r>
              <w:rPr>
                <w:spacing w:val="-21"/>
                <w:w w:val="105"/>
                <w:sz w:val="20"/>
              </w:rPr>
              <w:t xml:space="preserve"> </w:t>
            </w:r>
            <w:r>
              <w:rPr>
                <w:w w:val="105"/>
                <w:sz w:val="20"/>
              </w:rPr>
              <w:t>—</w:t>
            </w:r>
            <w:r>
              <w:rPr>
                <w:spacing w:val="-22"/>
                <w:w w:val="105"/>
                <w:sz w:val="20"/>
              </w:rPr>
              <w:t xml:space="preserve"> </w:t>
            </w:r>
            <w:r>
              <w:rPr>
                <w:w w:val="105"/>
                <w:sz w:val="20"/>
              </w:rPr>
              <w:t>не работает пусковое устрой- ство</w:t>
            </w:r>
            <w:r>
              <w:rPr>
                <w:spacing w:val="-22"/>
                <w:w w:val="105"/>
                <w:sz w:val="20"/>
              </w:rPr>
              <w:t xml:space="preserve"> </w:t>
            </w:r>
            <w:r>
              <w:rPr>
                <w:w w:val="105"/>
                <w:sz w:val="20"/>
              </w:rPr>
              <w:t>—</w:t>
            </w:r>
            <w:r>
              <w:rPr>
                <w:spacing w:val="-22"/>
                <w:w w:val="105"/>
                <w:sz w:val="20"/>
              </w:rPr>
              <w:t xml:space="preserve"> </w:t>
            </w:r>
            <w:r>
              <w:rPr>
                <w:w w:val="105"/>
                <w:sz w:val="20"/>
              </w:rPr>
              <w:t>чрезмерное</w:t>
            </w:r>
            <w:r>
              <w:rPr>
                <w:spacing w:val="-21"/>
                <w:w w:val="105"/>
                <w:sz w:val="20"/>
              </w:rPr>
              <w:t xml:space="preserve"> </w:t>
            </w:r>
            <w:r>
              <w:rPr>
                <w:w w:val="105"/>
                <w:sz w:val="20"/>
              </w:rPr>
              <w:t xml:space="preserve">открытие </w:t>
            </w:r>
            <w:r>
              <w:rPr>
                <w:sz w:val="20"/>
              </w:rPr>
              <w:t xml:space="preserve">воздушной заслонки — забит </w:t>
            </w:r>
            <w:r>
              <w:rPr>
                <w:w w:val="105"/>
                <w:sz w:val="20"/>
              </w:rPr>
              <w:t>воздушный</w:t>
            </w:r>
            <w:r>
              <w:rPr>
                <w:spacing w:val="-10"/>
                <w:w w:val="105"/>
                <w:sz w:val="20"/>
              </w:rPr>
              <w:t xml:space="preserve"> </w:t>
            </w:r>
            <w:r>
              <w:rPr>
                <w:w w:val="105"/>
                <w:sz w:val="20"/>
              </w:rPr>
              <w:t>фильтр.</w:t>
            </w:r>
          </w:p>
          <w:p w14:paraId="55AA1EAD" w14:textId="77777777" w:rsidR="00A16B9B" w:rsidRDefault="00B67DB0">
            <w:pPr>
              <w:pStyle w:val="TableParagraph"/>
              <w:numPr>
                <w:ilvl w:val="0"/>
                <w:numId w:val="18"/>
              </w:numPr>
              <w:tabs>
                <w:tab w:val="left" w:pos="296"/>
              </w:tabs>
              <w:spacing w:before="115"/>
              <w:ind w:right="461" w:firstLine="0"/>
              <w:rPr>
                <w:sz w:val="20"/>
              </w:rPr>
            </w:pPr>
            <w:r>
              <w:rPr>
                <w:spacing w:val="-2"/>
                <w:w w:val="105"/>
                <w:sz w:val="20"/>
              </w:rPr>
              <w:t>наконечник</w:t>
            </w:r>
            <w:r>
              <w:rPr>
                <w:spacing w:val="-22"/>
                <w:w w:val="105"/>
                <w:sz w:val="20"/>
              </w:rPr>
              <w:t xml:space="preserve"> </w:t>
            </w:r>
            <w:r>
              <w:rPr>
                <w:spacing w:val="-2"/>
                <w:w w:val="105"/>
                <w:sz w:val="20"/>
              </w:rPr>
              <w:t>свечи</w:t>
            </w:r>
            <w:r>
              <w:rPr>
                <w:spacing w:val="-22"/>
                <w:w w:val="105"/>
                <w:sz w:val="20"/>
              </w:rPr>
              <w:t xml:space="preserve"> </w:t>
            </w:r>
            <w:r>
              <w:rPr>
                <w:spacing w:val="-2"/>
                <w:w w:val="105"/>
                <w:sz w:val="20"/>
              </w:rPr>
              <w:t>забит грязью.</w:t>
            </w:r>
          </w:p>
        </w:tc>
        <w:tc>
          <w:tcPr>
            <w:tcW w:w="2976" w:type="dxa"/>
            <w:shd w:val="clear" w:color="auto" w:fill="E5F0F8"/>
          </w:tcPr>
          <w:p w14:paraId="7A67B081" w14:textId="77777777" w:rsidR="00A16B9B" w:rsidRDefault="00B67DB0">
            <w:pPr>
              <w:pStyle w:val="TableParagraph"/>
              <w:numPr>
                <w:ilvl w:val="0"/>
                <w:numId w:val="17"/>
              </w:numPr>
              <w:tabs>
                <w:tab w:val="left" w:pos="251"/>
              </w:tabs>
              <w:spacing w:before="52" w:line="237" w:lineRule="auto"/>
              <w:ind w:right="404" w:firstLine="0"/>
              <w:rPr>
                <w:sz w:val="20"/>
              </w:rPr>
            </w:pPr>
            <w:r>
              <w:rPr>
                <w:w w:val="105"/>
                <w:sz w:val="20"/>
              </w:rPr>
              <w:t>привести</w:t>
            </w:r>
            <w:r>
              <w:rPr>
                <w:spacing w:val="-10"/>
                <w:w w:val="105"/>
                <w:sz w:val="20"/>
              </w:rPr>
              <w:t xml:space="preserve"> </w:t>
            </w:r>
            <w:r>
              <w:rPr>
                <w:w w:val="105"/>
                <w:sz w:val="20"/>
              </w:rPr>
              <w:t xml:space="preserve">уровень </w:t>
            </w:r>
            <w:r>
              <w:rPr>
                <w:sz w:val="20"/>
              </w:rPr>
              <w:t>топлива</w:t>
            </w:r>
            <w:r>
              <w:rPr>
                <w:spacing w:val="-7"/>
                <w:sz w:val="20"/>
              </w:rPr>
              <w:t xml:space="preserve"> </w:t>
            </w:r>
            <w:r>
              <w:rPr>
                <w:sz w:val="20"/>
              </w:rPr>
              <w:t>в</w:t>
            </w:r>
            <w:r>
              <w:rPr>
                <w:spacing w:val="-7"/>
                <w:sz w:val="20"/>
              </w:rPr>
              <w:t xml:space="preserve"> </w:t>
            </w:r>
            <w:r>
              <w:rPr>
                <w:sz w:val="20"/>
              </w:rPr>
              <w:t xml:space="preserve">карбюраторе </w:t>
            </w:r>
            <w:r>
              <w:rPr>
                <w:w w:val="105"/>
                <w:sz w:val="20"/>
              </w:rPr>
              <w:t>в норму — проверить</w:t>
            </w:r>
          </w:p>
          <w:p w14:paraId="76EB4703" w14:textId="77777777" w:rsidR="00A16B9B" w:rsidRDefault="00B67DB0">
            <w:pPr>
              <w:pStyle w:val="TableParagraph"/>
              <w:spacing w:line="237" w:lineRule="auto"/>
              <w:ind w:left="64"/>
              <w:rPr>
                <w:sz w:val="20"/>
              </w:rPr>
            </w:pPr>
            <w:r>
              <w:rPr>
                <w:sz w:val="20"/>
              </w:rPr>
              <w:t>и</w:t>
            </w:r>
            <w:r>
              <w:rPr>
                <w:spacing w:val="-6"/>
                <w:sz w:val="20"/>
              </w:rPr>
              <w:t xml:space="preserve"> </w:t>
            </w:r>
            <w:r>
              <w:rPr>
                <w:sz w:val="20"/>
              </w:rPr>
              <w:t>отремонтировать пусковое устройство — отрегулировать</w:t>
            </w:r>
            <w:r>
              <w:rPr>
                <w:spacing w:val="-6"/>
                <w:sz w:val="20"/>
              </w:rPr>
              <w:t xml:space="preserve"> </w:t>
            </w:r>
            <w:r>
              <w:rPr>
                <w:sz w:val="20"/>
              </w:rPr>
              <w:t>предел открытия</w:t>
            </w:r>
            <w:r>
              <w:rPr>
                <w:spacing w:val="-6"/>
                <w:sz w:val="20"/>
              </w:rPr>
              <w:t xml:space="preserve"> </w:t>
            </w:r>
            <w:r>
              <w:rPr>
                <w:sz w:val="20"/>
              </w:rPr>
              <w:t>воздушной заслонки — очистить воздушный</w:t>
            </w:r>
            <w:r>
              <w:rPr>
                <w:spacing w:val="-6"/>
                <w:sz w:val="20"/>
              </w:rPr>
              <w:t xml:space="preserve"> </w:t>
            </w:r>
            <w:r>
              <w:rPr>
                <w:sz w:val="20"/>
              </w:rPr>
              <w:t>фильтр.</w:t>
            </w:r>
          </w:p>
          <w:p w14:paraId="3B102B90" w14:textId="77777777" w:rsidR="00A16B9B" w:rsidRDefault="00B67DB0">
            <w:pPr>
              <w:pStyle w:val="TableParagraph"/>
              <w:numPr>
                <w:ilvl w:val="0"/>
                <w:numId w:val="17"/>
              </w:numPr>
              <w:tabs>
                <w:tab w:val="left" w:pos="288"/>
              </w:tabs>
              <w:spacing w:before="104" w:line="240" w:lineRule="exact"/>
              <w:ind w:right="148" w:firstLine="0"/>
              <w:rPr>
                <w:sz w:val="20"/>
              </w:rPr>
            </w:pPr>
            <w:r>
              <w:rPr>
                <w:sz w:val="20"/>
              </w:rPr>
              <w:t>очистить</w:t>
            </w:r>
            <w:r>
              <w:rPr>
                <w:spacing w:val="-15"/>
                <w:sz w:val="20"/>
              </w:rPr>
              <w:t xml:space="preserve"> </w:t>
            </w:r>
            <w:r>
              <w:rPr>
                <w:sz w:val="20"/>
              </w:rPr>
              <w:t>наконечник</w:t>
            </w:r>
            <w:r>
              <w:rPr>
                <w:spacing w:val="-15"/>
                <w:sz w:val="20"/>
              </w:rPr>
              <w:t xml:space="preserve"> </w:t>
            </w:r>
            <w:r>
              <w:rPr>
                <w:sz w:val="20"/>
              </w:rPr>
              <w:t xml:space="preserve">от </w:t>
            </w:r>
            <w:r>
              <w:rPr>
                <w:spacing w:val="-2"/>
                <w:sz w:val="20"/>
              </w:rPr>
              <w:t>грязи.</w:t>
            </w:r>
          </w:p>
        </w:tc>
      </w:tr>
      <w:tr w:rsidR="00A16B9B" w14:paraId="6E79C761" w14:textId="77777777">
        <w:trPr>
          <w:trHeight w:val="3684"/>
        </w:trPr>
        <w:tc>
          <w:tcPr>
            <w:tcW w:w="2222" w:type="dxa"/>
            <w:shd w:val="clear" w:color="auto" w:fill="CCE2F0"/>
          </w:tcPr>
          <w:p w14:paraId="73C74BF6" w14:textId="77777777" w:rsidR="00A16B9B" w:rsidRDefault="00A16B9B">
            <w:pPr>
              <w:pStyle w:val="TableParagraph"/>
              <w:rPr>
                <w:sz w:val="20"/>
              </w:rPr>
            </w:pPr>
          </w:p>
          <w:p w14:paraId="3FBA2244" w14:textId="77777777" w:rsidR="00A16B9B" w:rsidRDefault="00A16B9B">
            <w:pPr>
              <w:pStyle w:val="TableParagraph"/>
              <w:rPr>
                <w:sz w:val="20"/>
              </w:rPr>
            </w:pPr>
          </w:p>
          <w:p w14:paraId="62C154F5" w14:textId="77777777" w:rsidR="00A16B9B" w:rsidRDefault="00A16B9B">
            <w:pPr>
              <w:pStyle w:val="TableParagraph"/>
              <w:spacing w:before="177"/>
              <w:rPr>
                <w:sz w:val="20"/>
              </w:rPr>
            </w:pPr>
          </w:p>
          <w:p w14:paraId="2DE51512" w14:textId="77777777" w:rsidR="00A16B9B" w:rsidRDefault="00B67DB0">
            <w:pPr>
              <w:pStyle w:val="TableParagraph"/>
              <w:spacing w:line="237" w:lineRule="auto"/>
              <w:ind w:left="115"/>
              <w:jc w:val="center"/>
              <w:rPr>
                <w:sz w:val="20"/>
              </w:rPr>
            </w:pPr>
            <w:r>
              <w:rPr>
                <w:sz w:val="20"/>
              </w:rPr>
              <w:t>низкая</w:t>
            </w:r>
            <w:r>
              <w:rPr>
                <w:spacing w:val="-18"/>
                <w:sz w:val="20"/>
              </w:rPr>
              <w:t xml:space="preserve"> </w:t>
            </w:r>
            <w:r>
              <w:rPr>
                <w:sz w:val="20"/>
              </w:rPr>
              <w:t xml:space="preserve">степень </w:t>
            </w:r>
            <w:r>
              <w:rPr>
                <w:spacing w:val="-2"/>
                <w:sz w:val="20"/>
              </w:rPr>
              <w:t>сжатия</w:t>
            </w:r>
          </w:p>
          <w:p w14:paraId="486613C1" w14:textId="77777777" w:rsidR="00A16B9B" w:rsidRDefault="00B67DB0">
            <w:pPr>
              <w:pStyle w:val="TableParagraph"/>
              <w:spacing w:before="112" w:line="237" w:lineRule="auto"/>
              <w:ind w:left="115"/>
              <w:jc w:val="center"/>
              <w:rPr>
                <w:sz w:val="20"/>
              </w:rPr>
            </w:pPr>
            <w:r>
              <w:rPr>
                <w:spacing w:val="-2"/>
                <w:sz w:val="20"/>
              </w:rPr>
              <w:t>двигатель</w:t>
            </w:r>
            <w:r>
              <w:rPr>
                <w:spacing w:val="-18"/>
                <w:sz w:val="20"/>
              </w:rPr>
              <w:t xml:space="preserve"> </w:t>
            </w:r>
            <w:r>
              <w:rPr>
                <w:spacing w:val="-2"/>
                <w:sz w:val="20"/>
              </w:rPr>
              <w:t xml:space="preserve">запуска- </w:t>
            </w:r>
            <w:r>
              <w:rPr>
                <w:sz w:val="20"/>
              </w:rPr>
              <w:t>ется с трудом</w:t>
            </w:r>
          </w:p>
          <w:p w14:paraId="0F10A025" w14:textId="77777777" w:rsidR="00A16B9B" w:rsidRDefault="00B67DB0">
            <w:pPr>
              <w:pStyle w:val="TableParagraph"/>
              <w:spacing w:before="112" w:line="237" w:lineRule="auto"/>
              <w:ind w:left="168" w:right="128" w:firstLine="74"/>
              <w:jc w:val="center"/>
              <w:rPr>
                <w:sz w:val="20"/>
              </w:rPr>
            </w:pPr>
            <w:r>
              <w:rPr>
                <w:sz w:val="20"/>
              </w:rPr>
              <w:t>неустойчивая</w:t>
            </w:r>
            <w:r>
              <w:rPr>
                <w:spacing w:val="-18"/>
                <w:sz w:val="20"/>
              </w:rPr>
              <w:t xml:space="preserve"> </w:t>
            </w:r>
            <w:r>
              <w:rPr>
                <w:sz w:val="20"/>
              </w:rPr>
              <w:t>ра- бота</w:t>
            </w:r>
            <w:r>
              <w:rPr>
                <w:spacing w:val="-19"/>
                <w:sz w:val="20"/>
              </w:rPr>
              <w:t xml:space="preserve"> </w:t>
            </w:r>
            <w:r>
              <w:rPr>
                <w:sz w:val="20"/>
              </w:rPr>
              <w:t>двигателя</w:t>
            </w:r>
            <w:r>
              <w:rPr>
                <w:spacing w:val="-17"/>
                <w:sz w:val="20"/>
              </w:rPr>
              <w:t xml:space="preserve"> </w:t>
            </w:r>
            <w:r>
              <w:rPr>
                <w:sz w:val="20"/>
              </w:rPr>
              <w:t>на холостом</w:t>
            </w:r>
            <w:r>
              <w:rPr>
                <w:spacing w:val="-6"/>
                <w:sz w:val="20"/>
              </w:rPr>
              <w:t xml:space="preserve"> </w:t>
            </w:r>
            <w:r>
              <w:rPr>
                <w:sz w:val="20"/>
              </w:rPr>
              <w:t>ходу</w:t>
            </w:r>
          </w:p>
        </w:tc>
        <w:tc>
          <w:tcPr>
            <w:tcW w:w="2499" w:type="dxa"/>
            <w:shd w:val="clear" w:color="auto" w:fill="CCE2F0"/>
          </w:tcPr>
          <w:p w14:paraId="0BDC546E" w14:textId="77777777" w:rsidR="00A16B9B" w:rsidRDefault="00A16B9B">
            <w:pPr>
              <w:pStyle w:val="TableParagraph"/>
              <w:rPr>
                <w:rFonts w:ascii="Times New Roman"/>
                <w:sz w:val="20"/>
              </w:rPr>
            </w:pPr>
          </w:p>
        </w:tc>
        <w:tc>
          <w:tcPr>
            <w:tcW w:w="3382" w:type="dxa"/>
            <w:shd w:val="clear" w:color="auto" w:fill="CCE2F0"/>
          </w:tcPr>
          <w:p w14:paraId="1E9FC127" w14:textId="77777777" w:rsidR="00A16B9B" w:rsidRDefault="00B67DB0">
            <w:pPr>
              <w:pStyle w:val="TableParagraph"/>
              <w:numPr>
                <w:ilvl w:val="0"/>
                <w:numId w:val="16"/>
              </w:numPr>
              <w:tabs>
                <w:tab w:val="left" w:pos="308"/>
              </w:tabs>
              <w:spacing w:before="50"/>
              <w:ind w:left="308" w:hanging="243"/>
              <w:rPr>
                <w:sz w:val="20"/>
              </w:rPr>
            </w:pPr>
            <w:r>
              <w:rPr>
                <w:spacing w:val="-2"/>
                <w:sz w:val="20"/>
              </w:rPr>
              <w:t>головка</w:t>
            </w:r>
            <w:r>
              <w:rPr>
                <w:spacing w:val="-7"/>
                <w:sz w:val="20"/>
              </w:rPr>
              <w:t xml:space="preserve"> </w:t>
            </w:r>
            <w:r>
              <w:rPr>
                <w:spacing w:val="-2"/>
                <w:sz w:val="20"/>
              </w:rPr>
              <w:t>цилиндра</w:t>
            </w:r>
          </w:p>
          <w:p w14:paraId="71C1A9B1" w14:textId="77777777" w:rsidR="00A16B9B" w:rsidRDefault="00B67DB0">
            <w:pPr>
              <w:pStyle w:val="TableParagraph"/>
              <w:tabs>
                <w:tab w:val="left" w:pos="425"/>
              </w:tabs>
              <w:spacing w:before="96" w:line="194" w:lineRule="auto"/>
              <w:ind w:left="425" w:right="283" w:hanging="360"/>
              <w:rPr>
                <w:sz w:val="20"/>
              </w:rPr>
            </w:pPr>
            <w:r>
              <w:rPr>
                <w:rFonts w:ascii="Malgun Gothic" w:hAnsi="Malgun Gothic"/>
                <w:b/>
                <w:spacing w:val="-10"/>
                <w:sz w:val="20"/>
              </w:rPr>
              <w:t>▶</w:t>
            </w:r>
            <w:r>
              <w:rPr>
                <w:rFonts w:ascii="Malgun Gothic" w:hAnsi="Malgun Gothic"/>
                <w:b/>
                <w:sz w:val="20"/>
              </w:rPr>
              <w:tab/>
            </w:r>
            <w:r>
              <w:rPr>
                <w:sz w:val="20"/>
              </w:rPr>
              <w:t>повреждение</w:t>
            </w:r>
            <w:r>
              <w:rPr>
                <w:spacing w:val="-6"/>
                <w:sz w:val="20"/>
              </w:rPr>
              <w:t xml:space="preserve"> </w:t>
            </w:r>
            <w:r>
              <w:rPr>
                <w:sz w:val="20"/>
              </w:rPr>
              <w:t>прокладки головки</w:t>
            </w:r>
            <w:r>
              <w:rPr>
                <w:spacing w:val="-6"/>
                <w:sz w:val="20"/>
              </w:rPr>
              <w:t xml:space="preserve"> </w:t>
            </w:r>
            <w:r>
              <w:rPr>
                <w:sz w:val="20"/>
              </w:rPr>
              <w:t>цилиндра.</w:t>
            </w:r>
          </w:p>
          <w:p w14:paraId="2D97D1CE" w14:textId="77777777" w:rsidR="00A16B9B" w:rsidRDefault="00B67DB0">
            <w:pPr>
              <w:pStyle w:val="TableParagraph"/>
              <w:tabs>
                <w:tab w:val="left" w:pos="425"/>
              </w:tabs>
              <w:spacing w:before="103" w:line="194" w:lineRule="auto"/>
              <w:ind w:left="425" w:right="691" w:hanging="360"/>
              <w:rPr>
                <w:sz w:val="20"/>
              </w:rPr>
            </w:pPr>
            <w:r>
              <w:rPr>
                <w:rFonts w:ascii="Malgun Gothic" w:hAnsi="Malgun Gothic"/>
                <w:b/>
                <w:spacing w:val="-10"/>
                <w:sz w:val="20"/>
              </w:rPr>
              <w:t>▶</w:t>
            </w:r>
            <w:r>
              <w:rPr>
                <w:rFonts w:ascii="Malgun Gothic" w:hAnsi="Malgun Gothic"/>
                <w:b/>
                <w:sz w:val="20"/>
              </w:rPr>
              <w:tab/>
            </w:r>
            <w:r>
              <w:rPr>
                <w:sz w:val="20"/>
              </w:rPr>
              <w:t>деформация</w:t>
            </w:r>
            <w:r>
              <w:rPr>
                <w:spacing w:val="-6"/>
                <w:sz w:val="20"/>
              </w:rPr>
              <w:t xml:space="preserve"> </w:t>
            </w:r>
            <w:r>
              <w:rPr>
                <w:sz w:val="20"/>
              </w:rPr>
              <w:t xml:space="preserve">головки </w:t>
            </w:r>
            <w:r>
              <w:rPr>
                <w:spacing w:val="-2"/>
                <w:sz w:val="20"/>
              </w:rPr>
              <w:t>цилиндра.</w:t>
            </w:r>
          </w:p>
          <w:p w14:paraId="345891E5" w14:textId="77777777" w:rsidR="00A16B9B" w:rsidRDefault="00B67DB0">
            <w:pPr>
              <w:pStyle w:val="TableParagraph"/>
              <w:numPr>
                <w:ilvl w:val="0"/>
                <w:numId w:val="16"/>
              </w:numPr>
              <w:tabs>
                <w:tab w:val="left" w:pos="341"/>
              </w:tabs>
              <w:spacing w:before="117"/>
              <w:ind w:left="341" w:hanging="276"/>
              <w:rPr>
                <w:sz w:val="20"/>
              </w:rPr>
            </w:pPr>
            <w:r>
              <w:rPr>
                <w:spacing w:val="-2"/>
                <w:sz w:val="20"/>
              </w:rPr>
              <w:t>клапан</w:t>
            </w:r>
          </w:p>
          <w:p w14:paraId="44E1D1A9" w14:textId="77777777" w:rsidR="00A16B9B" w:rsidRDefault="00B67DB0">
            <w:pPr>
              <w:pStyle w:val="TableParagraph"/>
              <w:tabs>
                <w:tab w:val="left" w:pos="425"/>
              </w:tabs>
              <w:spacing w:before="45" w:line="358" w:lineRule="exact"/>
              <w:ind w:left="65"/>
              <w:rPr>
                <w:sz w:val="20"/>
              </w:rPr>
            </w:pPr>
            <w:r>
              <w:rPr>
                <w:rFonts w:ascii="Malgun Gothic" w:hAnsi="Malgun Gothic"/>
                <w:b/>
                <w:spacing w:val="-10"/>
                <w:sz w:val="20"/>
              </w:rPr>
              <w:t>▶</w:t>
            </w:r>
            <w:r>
              <w:rPr>
                <w:rFonts w:ascii="Malgun Gothic" w:hAnsi="Malgun Gothic"/>
                <w:b/>
                <w:sz w:val="20"/>
              </w:rPr>
              <w:tab/>
            </w:r>
            <w:r>
              <w:rPr>
                <w:sz w:val="20"/>
              </w:rPr>
              <w:t>нe</w:t>
            </w:r>
            <w:r>
              <w:rPr>
                <w:spacing w:val="3"/>
                <w:sz w:val="20"/>
              </w:rPr>
              <w:t xml:space="preserve"> </w:t>
            </w:r>
            <w:r>
              <w:rPr>
                <w:sz w:val="20"/>
              </w:rPr>
              <w:t>отрегулирован</w:t>
            </w:r>
            <w:r>
              <w:rPr>
                <w:spacing w:val="4"/>
                <w:sz w:val="20"/>
              </w:rPr>
              <w:t xml:space="preserve"> </w:t>
            </w:r>
            <w:r>
              <w:rPr>
                <w:spacing w:val="-2"/>
                <w:sz w:val="20"/>
              </w:rPr>
              <w:t>зазор.</w:t>
            </w:r>
          </w:p>
          <w:p w14:paraId="26352793" w14:textId="77777777" w:rsidR="00A16B9B" w:rsidRDefault="00B67DB0">
            <w:pPr>
              <w:pStyle w:val="TableParagraph"/>
              <w:tabs>
                <w:tab w:val="left" w:pos="425"/>
              </w:tabs>
              <w:spacing w:before="46" w:line="194" w:lineRule="auto"/>
              <w:ind w:left="425" w:right="670" w:hanging="360"/>
              <w:rPr>
                <w:sz w:val="20"/>
              </w:rPr>
            </w:pPr>
            <w:r>
              <w:rPr>
                <w:rFonts w:ascii="Malgun Gothic" w:hAnsi="Malgun Gothic"/>
                <w:b/>
                <w:spacing w:val="-10"/>
                <w:sz w:val="20"/>
              </w:rPr>
              <w:t>▶</w:t>
            </w:r>
            <w:r>
              <w:rPr>
                <w:rFonts w:ascii="Malgun Gothic" w:hAnsi="Malgun Gothic"/>
                <w:b/>
                <w:sz w:val="20"/>
              </w:rPr>
              <w:tab/>
            </w:r>
            <w:r>
              <w:rPr>
                <w:sz w:val="20"/>
              </w:rPr>
              <w:t xml:space="preserve">клапан пригорел или </w:t>
            </w:r>
            <w:r>
              <w:rPr>
                <w:spacing w:val="-2"/>
                <w:sz w:val="20"/>
              </w:rPr>
              <w:t>деформирован.</w:t>
            </w:r>
          </w:p>
          <w:p w14:paraId="603BEA72" w14:textId="77777777" w:rsidR="00A16B9B" w:rsidRDefault="00B67DB0">
            <w:pPr>
              <w:pStyle w:val="TableParagraph"/>
              <w:tabs>
                <w:tab w:val="left" w:pos="425"/>
              </w:tabs>
              <w:spacing w:before="103" w:line="194" w:lineRule="auto"/>
              <w:ind w:left="425" w:right="686" w:hanging="360"/>
              <w:rPr>
                <w:sz w:val="20"/>
              </w:rPr>
            </w:pPr>
            <w:r>
              <w:rPr>
                <w:rFonts w:ascii="Malgun Gothic" w:hAnsi="Malgun Gothic"/>
                <w:b/>
                <w:spacing w:val="-10"/>
                <w:sz w:val="20"/>
              </w:rPr>
              <w:t>▶</w:t>
            </w:r>
            <w:r>
              <w:rPr>
                <w:rFonts w:ascii="Malgun Gothic" w:hAnsi="Malgun Gothic"/>
                <w:b/>
                <w:sz w:val="20"/>
              </w:rPr>
              <w:tab/>
            </w:r>
            <w:r>
              <w:rPr>
                <w:sz w:val="20"/>
              </w:rPr>
              <w:t>сломана</w:t>
            </w:r>
            <w:r>
              <w:rPr>
                <w:spacing w:val="-5"/>
                <w:sz w:val="20"/>
              </w:rPr>
              <w:t xml:space="preserve"> </w:t>
            </w:r>
            <w:r>
              <w:rPr>
                <w:sz w:val="20"/>
              </w:rPr>
              <w:t>или</w:t>
            </w:r>
            <w:r>
              <w:rPr>
                <w:spacing w:val="-5"/>
                <w:sz w:val="20"/>
              </w:rPr>
              <w:t xml:space="preserve"> </w:t>
            </w:r>
            <w:r>
              <w:rPr>
                <w:sz w:val="20"/>
              </w:rPr>
              <w:t>ослабла клапанная</w:t>
            </w:r>
            <w:r>
              <w:rPr>
                <w:spacing w:val="-6"/>
                <w:sz w:val="20"/>
              </w:rPr>
              <w:t xml:space="preserve"> </w:t>
            </w:r>
            <w:r>
              <w:rPr>
                <w:sz w:val="20"/>
              </w:rPr>
              <w:t>пружина.</w:t>
            </w:r>
          </w:p>
        </w:tc>
        <w:tc>
          <w:tcPr>
            <w:tcW w:w="2976" w:type="dxa"/>
            <w:shd w:val="clear" w:color="auto" w:fill="CCE2F0"/>
          </w:tcPr>
          <w:p w14:paraId="759E1285" w14:textId="77777777" w:rsidR="00A16B9B" w:rsidRDefault="00B67DB0">
            <w:pPr>
              <w:pStyle w:val="TableParagraph"/>
              <w:spacing w:before="50" w:line="242" w:lineRule="exact"/>
              <w:ind w:left="87" w:right="73"/>
              <w:jc w:val="center"/>
              <w:rPr>
                <w:sz w:val="20"/>
              </w:rPr>
            </w:pPr>
            <w:r>
              <w:rPr>
                <w:rFonts w:ascii="Tahoma" w:hAnsi="Tahoma"/>
                <w:b/>
                <w:spacing w:val="-2"/>
                <w:sz w:val="20"/>
              </w:rPr>
              <w:t>1</w:t>
            </w:r>
            <w:r>
              <w:rPr>
                <w:rFonts w:ascii="Tahoma" w:hAnsi="Tahoma"/>
                <w:b/>
                <w:spacing w:val="-10"/>
                <w:sz w:val="20"/>
              </w:rPr>
              <w:t xml:space="preserve"> </w:t>
            </w:r>
            <w:r>
              <w:rPr>
                <w:rFonts w:ascii="Tahoma" w:hAnsi="Tahoma"/>
                <w:b/>
                <w:spacing w:val="-2"/>
                <w:sz w:val="20"/>
              </w:rPr>
              <w:t>.</w:t>
            </w:r>
            <w:r>
              <w:rPr>
                <w:rFonts w:ascii="Tahoma" w:hAnsi="Tahoma"/>
                <w:b/>
                <w:spacing w:val="-11"/>
                <w:sz w:val="20"/>
              </w:rPr>
              <w:t xml:space="preserve"> </w:t>
            </w:r>
            <w:r>
              <w:rPr>
                <w:spacing w:val="-2"/>
                <w:sz w:val="20"/>
              </w:rPr>
              <w:t>заменить</w:t>
            </w:r>
            <w:r>
              <w:rPr>
                <w:spacing w:val="-18"/>
                <w:sz w:val="20"/>
              </w:rPr>
              <w:t xml:space="preserve"> </w:t>
            </w:r>
            <w:r>
              <w:rPr>
                <w:spacing w:val="-2"/>
                <w:sz w:val="20"/>
              </w:rPr>
              <w:t>прокладку</w:t>
            </w:r>
          </w:p>
          <w:p w14:paraId="4C3962DD" w14:textId="77777777" w:rsidR="00A16B9B" w:rsidRDefault="00B67DB0">
            <w:pPr>
              <w:pStyle w:val="TableParagraph"/>
              <w:spacing w:line="237" w:lineRule="auto"/>
              <w:ind w:left="88" w:right="71"/>
              <w:jc w:val="center"/>
              <w:rPr>
                <w:sz w:val="20"/>
              </w:rPr>
            </w:pPr>
            <w:r>
              <w:rPr>
                <w:sz w:val="20"/>
              </w:rPr>
              <w:t>/заменить</w:t>
            </w:r>
            <w:r>
              <w:rPr>
                <w:spacing w:val="-18"/>
                <w:sz w:val="20"/>
              </w:rPr>
              <w:t xml:space="preserve"> </w:t>
            </w:r>
            <w:r>
              <w:rPr>
                <w:sz w:val="20"/>
              </w:rPr>
              <w:t xml:space="preserve">головку </w:t>
            </w:r>
            <w:r>
              <w:rPr>
                <w:spacing w:val="-2"/>
                <w:sz w:val="20"/>
              </w:rPr>
              <w:t>цилиндра.</w:t>
            </w:r>
          </w:p>
          <w:p w14:paraId="50929D83" w14:textId="77777777" w:rsidR="00A16B9B" w:rsidRDefault="00B67DB0">
            <w:pPr>
              <w:pStyle w:val="TableParagraph"/>
              <w:spacing w:before="112" w:line="237" w:lineRule="auto"/>
              <w:ind w:left="332" w:hanging="130"/>
              <w:rPr>
                <w:sz w:val="20"/>
              </w:rPr>
            </w:pPr>
            <w:r>
              <w:rPr>
                <w:rFonts w:ascii="Tahoma" w:hAnsi="Tahoma"/>
                <w:b/>
                <w:spacing w:val="-2"/>
                <w:sz w:val="20"/>
              </w:rPr>
              <w:t>2.</w:t>
            </w:r>
            <w:r>
              <w:rPr>
                <w:rFonts w:ascii="Tahoma" w:hAnsi="Tahoma"/>
                <w:b/>
                <w:spacing w:val="-7"/>
                <w:sz w:val="20"/>
              </w:rPr>
              <w:t xml:space="preserve"> </w:t>
            </w:r>
            <w:r>
              <w:rPr>
                <w:spacing w:val="-2"/>
                <w:sz w:val="20"/>
              </w:rPr>
              <w:t>отрегулировать</w:t>
            </w:r>
            <w:r>
              <w:rPr>
                <w:spacing w:val="-18"/>
                <w:sz w:val="20"/>
              </w:rPr>
              <w:t xml:space="preserve"> </w:t>
            </w:r>
            <w:r>
              <w:rPr>
                <w:spacing w:val="-2"/>
                <w:sz w:val="20"/>
              </w:rPr>
              <w:t xml:space="preserve">зазор. </w:t>
            </w:r>
            <w:r>
              <w:rPr>
                <w:sz w:val="20"/>
              </w:rPr>
              <w:t>Впуск,</w:t>
            </w:r>
            <w:r>
              <w:rPr>
                <w:spacing w:val="-17"/>
                <w:sz w:val="20"/>
              </w:rPr>
              <w:t xml:space="preserve"> </w:t>
            </w:r>
            <w:r>
              <w:rPr>
                <w:sz w:val="20"/>
              </w:rPr>
              <w:t>выпуск</w:t>
            </w:r>
            <w:r>
              <w:rPr>
                <w:spacing w:val="-17"/>
                <w:sz w:val="20"/>
              </w:rPr>
              <w:t xml:space="preserve"> </w:t>
            </w:r>
            <w:r>
              <w:rPr>
                <w:sz w:val="20"/>
              </w:rPr>
              <w:t>0.14</w:t>
            </w:r>
            <w:r>
              <w:rPr>
                <w:spacing w:val="-17"/>
                <w:sz w:val="20"/>
              </w:rPr>
              <w:t xml:space="preserve"> </w:t>
            </w:r>
            <w:r>
              <w:rPr>
                <w:sz w:val="20"/>
              </w:rPr>
              <w:t>мм.</w:t>
            </w:r>
          </w:p>
          <w:p w14:paraId="23B193A4" w14:textId="77777777" w:rsidR="00A16B9B" w:rsidRDefault="00B67DB0">
            <w:pPr>
              <w:pStyle w:val="TableParagraph"/>
              <w:spacing w:before="113" w:line="237" w:lineRule="auto"/>
              <w:ind w:left="87" w:right="71"/>
              <w:jc w:val="center"/>
              <w:rPr>
                <w:sz w:val="20"/>
              </w:rPr>
            </w:pPr>
            <w:r>
              <w:rPr>
                <w:sz w:val="20"/>
              </w:rPr>
              <w:t>заменить</w:t>
            </w:r>
            <w:r>
              <w:rPr>
                <w:spacing w:val="-6"/>
                <w:sz w:val="20"/>
              </w:rPr>
              <w:t xml:space="preserve"> </w:t>
            </w:r>
            <w:r>
              <w:rPr>
                <w:sz w:val="20"/>
              </w:rPr>
              <w:t>клапан/ отрегулировать</w:t>
            </w:r>
            <w:r>
              <w:rPr>
                <w:spacing w:val="-10"/>
                <w:sz w:val="20"/>
              </w:rPr>
              <w:t xml:space="preserve"> </w:t>
            </w:r>
            <w:r>
              <w:rPr>
                <w:sz w:val="20"/>
              </w:rPr>
              <w:t xml:space="preserve">цепь </w:t>
            </w:r>
            <w:r>
              <w:rPr>
                <w:spacing w:val="-2"/>
                <w:sz w:val="20"/>
              </w:rPr>
              <w:t>привода/заменить пружину.</w:t>
            </w:r>
          </w:p>
        </w:tc>
      </w:tr>
    </w:tbl>
    <w:p w14:paraId="50E2B50C" w14:textId="77777777" w:rsidR="00A16B9B" w:rsidRDefault="00B67DB0">
      <w:pPr>
        <w:rPr>
          <w:sz w:val="2"/>
          <w:szCs w:val="2"/>
        </w:rPr>
      </w:pPr>
      <w:r>
        <w:rPr>
          <w:noProof/>
          <w:sz w:val="2"/>
          <w:szCs w:val="2"/>
        </w:rPr>
        <mc:AlternateContent>
          <mc:Choice Requires="wps">
            <w:drawing>
              <wp:anchor distT="0" distB="0" distL="0" distR="0" simplePos="0" relativeHeight="251695616" behindDoc="1" locked="0" layoutInCell="1" allowOverlap="1" wp14:anchorId="262CE038" wp14:editId="22A28023">
                <wp:simplePos x="0" y="0"/>
                <wp:positionH relativeFrom="page">
                  <wp:posOffset>7016881</wp:posOffset>
                </wp:positionH>
                <wp:positionV relativeFrom="page">
                  <wp:posOffset>288003</wp:posOffset>
                </wp:positionV>
                <wp:extent cx="254000" cy="27876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278765"/>
                        </a:xfrm>
                        <a:prstGeom prst="rect">
                          <a:avLst/>
                        </a:prstGeom>
                      </wps:spPr>
                      <wps:txbx>
                        <w:txbxContent>
                          <w:p w14:paraId="00F60E0D" w14:textId="77777777" w:rsidR="00A16B9B" w:rsidRDefault="00B67DB0">
                            <w:pPr>
                              <w:spacing w:line="423" w:lineRule="exact"/>
                              <w:rPr>
                                <w:rFonts w:ascii="Tahoma"/>
                                <w:sz w:val="36"/>
                              </w:rPr>
                            </w:pPr>
                            <w:r>
                              <w:rPr>
                                <w:rFonts w:ascii="Tahoma"/>
                                <w:spacing w:val="-5"/>
                                <w:sz w:val="36"/>
                              </w:rPr>
                              <w:t>32</w:t>
                            </w:r>
                          </w:p>
                        </w:txbxContent>
                      </wps:txbx>
                      <wps:bodyPr wrap="square" lIns="0" tIns="0" rIns="0" bIns="0" rtlCol="0">
                        <a:noAutofit/>
                      </wps:bodyPr>
                    </wps:wsp>
                  </a:graphicData>
                </a:graphic>
              </wp:anchor>
            </w:drawing>
          </mc:Choice>
          <mc:Fallback>
            <w:pict>
              <v:shape w14:anchorId="262CE038" id="Textbox 104" o:spid="_x0000_s1044" type="#_x0000_t202" style="position:absolute;margin-left:552.5pt;margin-top:22.7pt;width:20pt;height:21.95pt;z-index:-25162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" filled="f" stroked="f">
                <v:textbox inset="0,0,0,0">
                  <w:txbxContent>
                    <w:p w14:paraId="00F60E0D" w14:textId="77777777" w:rsidR="00A16B9B" w:rsidRDefault="00B67DB0">
                      <w:pPr>
                        <w:spacing w:line="423" w:lineRule="exact"/>
                        <w:rPr>
                          <w:rFonts w:ascii="Tahoma"/>
                          <w:sz w:val="36"/>
                        </w:rPr>
                      </w:pPr>
                      <w:r>
                        <w:rPr>
                          <w:rFonts w:ascii="Tahoma"/>
                          <w:spacing w:val="-5"/>
                          <w:sz w:val="36"/>
                        </w:rPr>
                        <w:t>32</w:t>
                      </w:r>
                    </w:p>
                  </w:txbxContent>
                </v:textbox>
                <w10:wrap anchorx="page" anchory="page"/>
              </v:shape>
            </w:pict>
          </mc:Fallback>
        </mc:AlternateContent>
      </w:r>
    </w:p>
    <w:p w14:paraId="24485AEA" w14:textId="77777777" w:rsidR="00A16B9B" w:rsidRDefault="00A16B9B">
      <w:pPr>
        <w:rPr>
          <w:sz w:val="2"/>
          <w:szCs w:val="2"/>
        </w:rPr>
        <w:sectPr w:rsidR="00A16B9B">
          <w:type w:val="continuous"/>
          <w:pgSz w:w="11910" w:h="8400" w:orient="landscape"/>
          <w:pgMar w:top="420" w:right="141" w:bottom="280" w:left="283" w:header="720" w:footer="720" w:gutter="0"/>
          <w:cols w:space="720"/>
        </w:sectPr>
      </w:pPr>
    </w:p>
    <w:tbl>
      <w:tblPr>
        <w:tblStyle w:val="TableNormal"/>
        <w:tblW w:w="0" w:type="auto"/>
        <w:tblInd w:w="19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222"/>
        <w:gridCol w:w="2499"/>
        <w:gridCol w:w="3382"/>
        <w:gridCol w:w="2976"/>
      </w:tblGrid>
      <w:tr w:rsidR="00A16B9B" w14:paraId="565416A3" w14:textId="77777777">
        <w:trPr>
          <w:trHeight w:val="635"/>
        </w:trPr>
        <w:tc>
          <w:tcPr>
            <w:tcW w:w="2222" w:type="dxa"/>
            <w:shd w:val="clear" w:color="auto" w:fill="006CB4"/>
          </w:tcPr>
          <w:p w14:paraId="06D4766A" w14:textId="77777777" w:rsidR="00A16B9B" w:rsidRDefault="00B67DB0">
            <w:pPr>
              <w:pStyle w:val="TableParagraph"/>
              <w:spacing w:before="213"/>
              <w:ind w:left="297"/>
              <w:rPr>
                <w:sz w:val="20"/>
              </w:rPr>
            </w:pPr>
            <w:r>
              <w:rPr>
                <w:color w:val="FFFFFF"/>
                <w:spacing w:val="-2"/>
                <w:w w:val="105"/>
                <w:sz w:val="20"/>
              </w:rPr>
              <w:lastRenderedPageBreak/>
              <w:t>неисправности</w:t>
            </w:r>
          </w:p>
        </w:tc>
        <w:tc>
          <w:tcPr>
            <w:tcW w:w="2499" w:type="dxa"/>
            <w:shd w:val="clear" w:color="auto" w:fill="006CB4"/>
          </w:tcPr>
          <w:p w14:paraId="1FCF64DA" w14:textId="77777777" w:rsidR="00A16B9B" w:rsidRDefault="00B67DB0">
            <w:pPr>
              <w:pStyle w:val="TableParagraph"/>
              <w:spacing w:before="213"/>
              <w:ind w:left="699"/>
              <w:rPr>
                <w:sz w:val="20"/>
              </w:rPr>
            </w:pPr>
            <w:r>
              <w:rPr>
                <w:color w:val="FFFFFF"/>
                <w:spacing w:val="-2"/>
                <w:w w:val="105"/>
                <w:sz w:val="20"/>
              </w:rPr>
              <w:t>проблемы</w:t>
            </w:r>
          </w:p>
        </w:tc>
        <w:tc>
          <w:tcPr>
            <w:tcW w:w="3382" w:type="dxa"/>
            <w:shd w:val="clear" w:color="auto" w:fill="006CB4"/>
          </w:tcPr>
          <w:p w14:paraId="725CB657" w14:textId="77777777" w:rsidR="00A16B9B" w:rsidRDefault="00B67DB0">
            <w:pPr>
              <w:pStyle w:val="TableParagraph"/>
              <w:spacing w:before="213"/>
              <w:ind w:left="14"/>
              <w:jc w:val="center"/>
              <w:rPr>
                <w:sz w:val="20"/>
              </w:rPr>
            </w:pPr>
            <w:r>
              <w:rPr>
                <w:color w:val="FFFFFF"/>
                <w:spacing w:val="-2"/>
                <w:w w:val="105"/>
                <w:sz w:val="20"/>
              </w:rPr>
              <w:t>причины</w:t>
            </w:r>
          </w:p>
        </w:tc>
        <w:tc>
          <w:tcPr>
            <w:tcW w:w="2976" w:type="dxa"/>
            <w:shd w:val="clear" w:color="auto" w:fill="006CB4"/>
          </w:tcPr>
          <w:p w14:paraId="69CC1BD1" w14:textId="77777777" w:rsidR="00A16B9B" w:rsidRDefault="00B67DB0">
            <w:pPr>
              <w:pStyle w:val="TableParagraph"/>
              <w:spacing w:before="213"/>
              <w:ind w:left="517"/>
              <w:rPr>
                <w:sz w:val="20"/>
              </w:rPr>
            </w:pPr>
            <w:r>
              <w:rPr>
                <w:color w:val="FFFFFF"/>
                <w:sz w:val="20"/>
              </w:rPr>
              <w:t>пути</w:t>
            </w:r>
            <w:r>
              <w:rPr>
                <w:color w:val="FFFFFF"/>
                <w:spacing w:val="-14"/>
                <w:sz w:val="20"/>
              </w:rPr>
              <w:t xml:space="preserve"> </w:t>
            </w:r>
            <w:r>
              <w:rPr>
                <w:color w:val="FFFFFF"/>
                <w:spacing w:val="-2"/>
                <w:sz w:val="20"/>
              </w:rPr>
              <w:t>исправления</w:t>
            </w:r>
          </w:p>
        </w:tc>
      </w:tr>
      <w:tr w:rsidR="00A16B9B" w14:paraId="4D5AAF8B" w14:textId="77777777">
        <w:trPr>
          <w:trHeight w:val="820"/>
        </w:trPr>
        <w:tc>
          <w:tcPr>
            <w:tcW w:w="2222" w:type="dxa"/>
            <w:tcBorders>
              <w:bottom w:val="nil"/>
            </w:tcBorders>
            <w:shd w:val="clear" w:color="auto" w:fill="E5F0F8"/>
          </w:tcPr>
          <w:p w14:paraId="72F552C3" w14:textId="77777777" w:rsidR="00A16B9B" w:rsidRDefault="00A16B9B">
            <w:pPr>
              <w:pStyle w:val="TableParagraph"/>
              <w:rPr>
                <w:rFonts w:ascii="Times New Roman"/>
                <w:sz w:val="18"/>
              </w:rPr>
            </w:pPr>
          </w:p>
        </w:tc>
        <w:tc>
          <w:tcPr>
            <w:tcW w:w="2499" w:type="dxa"/>
            <w:vMerge w:val="restart"/>
            <w:shd w:val="clear" w:color="auto" w:fill="E5F0F8"/>
          </w:tcPr>
          <w:p w14:paraId="48750417" w14:textId="77777777" w:rsidR="00A16B9B" w:rsidRDefault="00A16B9B">
            <w:pPr>
              <w:pStyle w:val="TableParagraph"/>
              <w:rPr>
                <w:rFonts w:ascii="Times New Roman"/>
                <w:sz w:val="18"/>
              </w:rPr>
            </w:pPr>
          </w:p>
        </w:tc>
        <w:tc>
          <w:tcPr>
            <w:tcW w:w="3382" w:type="dxa"/>
            <w:tcBorders>
              <w:bottom w:val="nil"/>
            </w:tcBorders>
            <w:shd w:val="clear" w:color="auto" w:fill="E5F0F8"/>
          </w:tcPr>
          <w:p w14:paraId="4C2ACCEF" w14:textId="77777777" w:rsidR="00A16B9B" w:rsidRDefault="00B67DB0">
            <w:pPr>
              <w:pStyle w:val="TableParagraph"/>
              <w:spacing w:before="52" w:line="237" w:lineRule="auto"/>
              <w:ind w:left="65" w:right="283"/>
              <w:rPr>
                <w:sz w:val="20"/>
              </w:rPr>
            </w:pPr>
            <w:r>
              <w:rPr>
                <w:rFonts w:ascii="Tahoma" w:hAnsi="Tahoma"/>
                <w:b/>
                <w:sz w:val="20"/>
              </w:rPr>
              <w:t xml:space="preserve">1. </w:t>
            </w:r>
            <w:r>
              <w:rPr>
                <w:sz w:val="20"/>
              </w:rPr>
              <w:t xml:space="preserve">износ поршня или цилиндра или поршневых </w:t>
            </w:r>
            <w:r>
              <w:rPr>
                <w:spacing w:val="-2"/>
                <w:sz w:val="20"/>
              </w:rPr>
              <w:t>колец.</w:t>
            </w:r>
          </w:p>
        </w:tc>
        <w:tc>
          <w:tcPr>
            <w:tcW w:w="2976" w:type="dxa"/>
            <w:tcBorders>
              <w:bottom w:val="nil"/>
            </w:tcBorders>
            <w:shd w:val="clear" w:color="auto" w:fill="E5F0F8"/>
          </w:tcPr>
          <w:p w14:paraId="2104B9DA" w14:textId="77777777" w:rsidR="00A16B9B" w:rsidRDefault="00B67DB0">
            <w:pPr>
              <w:pStyle w:val="TableParagraph"/>
              <w:spacing w:before="81" w:line="240" w:lineRule="exact"/>
              <w:ind w:left="64"/>
              <w:rPr>
                <w:sz w:val="20"/>
              </w:rPr>
            </w:pPr>
            <w:r>
              <w:rPr>
                <w:rFonts w:ascii="Tahoma" w:hAnsi="Tahoma"/>
                <w:b/>
                <w:sz w:val="20"/>
              </w:rPr>
              <w:t>1.</w:t>
            </w:r>
            <w:r>
              <w:rPr>
                <w:rFonts w:ascii="Tahoma" w:hAnsi="Tahoma"/>
                <w:b/>
                <w:spacing w:val="40"/>
                <w:sz w:val="20"/>
              </w:rPr>
              <w:t xml:space="preserve"> </w:t>
            </w:r>
            <w:r>
              <w:rPr>
                <w:sz w:val="20"/>
              </w:rPr>
              <w:t xml:space="preserve">заменить цилиндр, поршень, или поршневые </w:t>
            </w:r>
            <w:r>
              <w:rPr>
                <w:spacing w:val="-2"/>
                <w:sz w:val="20"/>
              </w:rPr>
              <w:t>кольца.</w:t>
            </w:r>
          </w:p>
        </w:tc>
      </w:tr>
      <w:tr w:rsidR="00A16B9B" w14:paraId="742A6D7F" w14:textId="77777777">
        <w:trPr>
          <w:trHeight w:val="636"/>
        </w:trPr>
        <w:tc>
          <w:tcPr>
            <w:tcW w:w="2222" w:type="dxa"/>
            <w:tcBorders>
              <w:top w:val="nil"/>
              <w:bottom w:val="nil"/>
            </w:tcBorders>
            <w:shd w:val="clear" w:color="auto" w:fill="E5F0F8"/>
          </w:tcPr>
          <w:p w14:paraId="2B0D4F0C" w14:textId="77777777" w:rsidR="00A16B9B" w:rsidRDefault="00B67DB0">
            <w:pPr>
              <w:pStyle w:val="TableParagraph"/>
              <w:spacing w:line="221" w:lineRule="exact"/>
              <w:ind w:left="115" w:right="3"/>
              <w:jc w:val="center"/>
              <w:rPr>
                <w:sz w:val="20"/>
              </w:rPr>
            </w:pPr>
            <w:r>
              <w:rPr>
                <w:sz w:val="20"/>
              </w:rPr>
              <w:t>густой</w:t>
            </w:r>
            <w:r>
              <w:rPr>
                <w:spacing w:val="-8"/>
                <w:sz w:val="20"/>
              </w:rPr>
              <w:t xml:space="preserve"> </w:t>
            </w:r>
            <w:r>
              <w:rPr>
                <w:sz w:val="20"/>
              </w:rPr>
              <w:t>дым</w:t>
            </w:r>
            <w:r>
              <w:rPr>
                <w:spacing w:val="-8"/>
                <w:sz w:val="20"/>
              </w:rPr>
              <w:t xml:space="preserve"> </w:t>
            </w:r>
            <w:r>
              <w:rPr>
                <w:spacing w:val="-5"/>
                <w:sz w:val="20"/>
              </w:rPr>
              <w:t>из</w:t>
            </w:r>
          </w:p>
          <w:p w14:paraId="389E5A40" w14:textId="77777777" w:rsidR="00A16B9B" w:rsidRDefault="00B67DB0">
            <w:pPr>
              <w:pStyle w:val="TableParagraph"/>
              <w:spacing w:line="242" w:lineRule="exact"/>
              <w:ind w:left="16"/>
              <w:jc w:val="center"/>
              <w:rPr>
                <w:sz w:val="20"/>
              </w:rPr>
            </w:pPr>
            <w:r>
              <w:rPr>
                <w:sz w:val="20"/>
              </w:rPr>
              <w:t>выхлопной</w:t>
            </w:r>
            <w:r>
              <w:rPr>
                <w:spacing w:val="4"/>
                <w:sz w:val="20"/>
              </w:rPr>
              <w:t xml:space="preserve"> </w:t>
            </w:r>
            <w:r>
              <w:rPr>
                <w:spacing w:val="-4"/>
                <w:sz w:val="20"/>
              </w:rPr>
              <w:t>трубы</w:t>
            </w:r>
          </w:p>
        </w:tc>
        <w:tc>
          <w:tcPr>
            <w:tcW w:w="2499" w:type="dxa"/>
            <w:vMerge/>
            <w:tcBorders>
              <w:top w:val="nil"/>
            </w:tcBorders>
            <w:shd w:val="clear" w:color="auto" w:fill="E5F0F8"/>
          </w:tcPr>
          <w:p w14:paraId="2DF90964" w14:textId="77777777" w:rsidR="00A16B9B" w:rsidRDefault="00A16B9B">
            <w:pPr>
              <w:rPr>
                <w:sz w:val="2"/>
                <w:szCs w:val="2"/>
              </w:rPr>
            </w:pPr>
          </w:p>
        </w:tc>
        <w:tc>
          <w:tcPr>
            <w:tcW w:w="3382" w:type="dxa"/>
            <w:tcBorders>
              <w:top w:val="nil"/>
              <w:bottom w:val="nil"/>
            </w:tcBorders>
            <w:shd w:val="clear" w:color="auto" w:fill="E5F0F8"/>
          </w:tcPr>
          <w:p w14:paraId="45EA0763" w14:textId="77777777" w:rsidR="00A16B9B" w:rsidRDefault="00B67DB0">
            <w:pPr>
              <w:pStyle w:val="TableParagraph"/>
              <w:spacing w:before="101" w:line="237" w:lineRule="auto"/>
              <w:ind w:left="65"/>
              <w:rPr>
                <w:sz w:val="20"/>
              </w:rPr>
            </w:pPr>
            <w:r>
              <w:rPr>
                <w:rFonts w:ascii="Tahoma" w:hAnsi="Tahoma"/>
                <w:b/>
                <w:sz w:val="20"/>
              </w:rPr>
              <w:t xml:space="preserve">2. </w:t>
            </w:r>
            <w:r>
              <w:rPr>
                <w:sz w:val="20"/>
              </w:rPr>
              <w:t>поршневые кольца установлены</w:t>
            </w:r>
            <w:r>
              <w:rPr>
                <w:spacing w:val="-18"/>
                <w:sz w:val="20"/>
              </w:rPr>
              <w:t xml:space="preserve"> </w:t>
            </w:r>
            <w:r>
              <w:rPr>
                <w:sz w:val="20"/>
              </w:rPr>
              <w:t>неправильно.</w:t>
            </w:r>
          </w:p>
        </w:tc>
        <w:tc>
          <w:tcPr>
            <w:tcW w:w="2976" w:type="dxa"/>
            <w:tcBorders>
              <w:top w:val="nil"/>
              <w:bottom w:val="nil"/>
            </w:tcBorders>
            <w:shd w:val="clear" w:color="auto" w:fill="E5F0F8"/>
          </w:tcPr>
          <w:p w14:paraId="3E2A346F" w14:textId="77777777" w:rsidR="00A16B9B" w:rsidRDefault="00B67DB0">
            <w:pPr>
              <w:pStyle w:val="TableParagraph"/>
              <w:spacing w:before="101" w:line="237" w:lineRule="auto"/>
              <w:ind w:left="64"/>
              <w:rPr>
                <w:sz w:val="20"/>
              </w:rPr>
            </w:pPr>
            <w:r>
              <w:rPr>
                <w:rFonts w:ascii="Tahoma" w:hAnsi="Tahoma"/>
                <w:b/>
                <w:sz w:val="20"/>
              </w:rPr>
              <w:t>2.</w:t>
            </w:r>
            <w:r>
              <w:rPr>
                <w:rFonts w:ascii="Tahoma" w:hAnsi="Tahoma"/>
                <w:b/>
                <w:spacing w:val="-5"/>
                <w:sz w:val="20"/>
              </w:rPr>
              <w:t xml:space="preserve"> </w:t>
            </w:r>
            <w:r>
              <w:rPr>
                <w:sz w:val="20"/>
              </w:rPr>
              <w:t>установить</w:t>
            </w:r>
            <w:r>
              <w:rPr>
                <w:spacing w:val="-16"/>
                <w:sz w:val="20"/>
              </w:rPr>
              <w:t xml:space="preserve"> </w:t>
            </w:r>
            <w:r>
              <w:rPr>
                <w:sz w:val="20"/>
              </w:rPr>
              <w:t>поршневые кольца</w:t>
            </w:r>
            <w:r>
              <w:rPr>
                <w:spacing w:val="-6"/>
                <w:sz w:val="20"/>
              </w:rPr>
              <w:t xml:space="preserve"> </w:t>
            </w:r>
            <w:r>
              <w:rPr>
                <w:sz w:val="20"/>
              </w:rPr>
              <w:t>правильно.</w:t>
            </w:r>
          </w:p>
        </w:tc>
      </w:tr>
      <w:tr w:rsidR="00A16B9B" w14:paraId="64DC593B" w14:textId="77777777">
        <w:trPr>
          <w:trHeight w:val="592"/>
        </w:trPr>
        <w:tc>
          <w:tcPr>
            <w:tcW w:w="2222" w:type="dxa"/>
            <w:tcBorders>
              <w:top w:val="nil"/>
            </w:tcBorders>
            <w:shd w:val="clear" w:color="auto" w:fill="E5F0F8"/>
          </w:tcPr>
          <w:p w14:paraId="1AB7A5EA" w14:textId="77777777" w:rsidR="00A16B9B" w:rsidRDefault="00A16B9B">
            <w:pPr>
              <w:pStyle w:val="TableParagraph"/>
              <w:rPr>
                <w:rFonts w:ascii="Times New Roman"/>
                <w:sz w:val="18"/>
              </w:rPr>
            </w:pPr>
          </w:p>
        </w:tc>
        <w:tc>
          <w:tcPr>
            <w:tcW w:w="2499" w:type="dxa"/>
            <w:vMerge/>
            <w:tcBorders>
              <w:top w:val="nil"/>
            </w:tcBorders>
            <w:shd w:val="clear" w:color="auto" w:fill="E5F0F8"/>
          </w:tcPr>
          <w:p w14:paraId="1264B064" w14:textId="77777777" w:rsidR="00A16B9B" w:rsidRDefault="00A16B9B">
            <w:pPr>
              <w:rPr>
                <w:sz w:val="2"/>
                <w:szCs w:val="2"/>
              </w:rPr>
            </w:pPr>
          </w:p>
        </w:tc>
        <w:tc>
          <w:tcPr>
            <w:tcW w:w="3382" w:type="dxa"/>
            <w:tcBorders>
              <w:top w:val="nil"/>
            </w:tcBorders>
            <w:shd w:val="clear" w:color="auto" w:fill="E5F0F8"/>
          </w:tcPr>
          <w:p w14:paraId="3BCFB083" w14:textId="77777777" w:rsidR="00A16B9B" w:rsidRDefault="00B67DB0">
            <w:pPr>
              <w:pStyle w:val="TableParagraph"/>
              <w:spacing w:before="92" w:line="240" w:lineRule="exact"/>
              <w:ind w:left="65" w:right="283"/>
              <w:rPr>
                <w:sz w:val="20"/>
              </w:rPr>
            </w:pPr>
            <w:r>
              <w:rPr>
                <w:rFonts w:ascii="Tahoma" w:hAnsi="Tahoma"/>
                <w:b/>
                <w:sz w:val="20"/>
              </w:rPr>
              <w:t>3.</w:t>
            </w:r>
            <w:r>
              <w:rPr>
                <w:rFonts w:ascii="Tahoma" w:hAnsi="Tahoma"/>
                <w:b/>
                <w:spacing w:val="-7"/>
                <w:sz w:val="20"/>
              </w:rPr>
              <w:t xml:space="preserve"> </w:t>
            </w:r>
            <w:r>
              <w:rPr>
                <w:sz w:val="20"/>
              </w:rPr>
              <w:t>износ</w:t>
            </w:r>
            <w:r>
              <w:rPr>
                <w:spacing w:val="-18"/>
                <w:sz w:val="20"/>
              </w:rPr>
              <w:t xml:space="preserve"> </w:t>
            </w:r>
            <w:r>
              <w:rPr>
                <w:sz w:val="20"/>
              </w:rPr>
              <w:t>клапанного</w:t>
            </w:r>
            <w:r>
              <w:rPr>
                <w:spacing w:val="-18"/>
                <w:sz w:val="20"/>
              </w:rPr>
              <w:t xml:space="preserve"> </w:t>
            </w:r>
            <w:r>
              <w:rPr>
                <w:sz w:val="20"/>
              </w:rPr>
              <w:t>рычага или</w:t>
            </w:r>
            <w:r>
              <w:rPr>
                <w:spacing w:val="-6"/>
                <w:sz w:val="20"/>
              </w:rPr>
              <w:t xml:space="preserve"> </w:t>
            </w:r>
            <w:r>
              <w:rPr>
                <w:sz w:val="20"/>
              </w:rPr>
              <w:t>штока.</w:t>
            </w:r>
          </w:p>
        </w:tc>
        <w:tc>
          <w:tcPr>
            <w:tcW w:w="2976" w:type="dxa"/>
            <w:tcBorders>
              <w:top w:val="nil"/>
            </w:tcBorders>
            <w:shd w:val="clear" w:color="auto" w:fill="E5F0F8"/>
          </w:tcPr>
          <w:p w14:paraId="29B376AB" w14:textId="77777777" w:rsidR="00A16B9B" w:rsidRDefault="00B67DB0">
            <w:pPr>
              <w:pStyle w:val="TableParagraph"/>
              <w:spacing w:before="39" w:line="237" w:lineRule="auto"/>
              <w:ind w:left="64" w:right="34"/>
              <w:rPr>
                <w:sz w:val="20"/>
              </w:rPr>
            </w:pPr>
            <w:r>
              <w:rPr>
                <w:rFonts w:ascii="Tahoma" w:hAnsi="Tahoma"/>
                <w:b/>
                <w:sz w:val="20"/>
              </w:rPr>
              <w:t>3.</w:t>
            </w:r>
            <w:r>
              <w:rPr>
                <w:rFonts w:ascii="Tahoma" w:hAnsi="Tahoma"/>
                <w:b/>
                <w:spacing w:val="-6"/>
                <w:sz w:val="20"/>
              </w:rPr>
              <w:t xml:space="preserve"> </w:t>
            </w:r>
            <w:r>
              <w:rPr>
                <w:sz w:val="20"/>
              </w:rPr>
              <w:t>заменить</w:t>
            </w:r>
            <w:r>
              <w:rPr>
                <w:spacing w:val="-17"/>
                <w:sz w:val="20"/>
              </w:rPr>
              <w:t xml:space="preserve"> </w:t>
            </w:r>
            <w:r>
              <w:rPr>
                <w:sz w:val="20"/>
              </w:rPr>
              <w:t>рычаг</w:t>
            </w:r>
            <w:r>
              <w:rPr>
                <w:spacing w:val="-17"/>
                <w:sz w:val="20"/>
              </w:rPr>
              <w:t xml:space="preserve"> </w:t>
            </w:r>
            <w:r>
              <w:rPr>
                <w:sz w:val="20"/>
              </w:rPr>
              <w:t xml:space="preserve">или </w:t>
            </w:r>
            <w:r>
              <w:rPr>
                <w:spacing w:val="-2"/>
                <w:sz w:val="20"/>
              </w:rPr>
              <w:t>шток.</w:t>
            </w:r>
          </w:p>
        </w:tc>
      </w:tr>
      <w:tr w:rsidR="00A16B9B" w14:paraId="5AF725C0" w14:textId="77777777">
        <w:trPr>
          <w:trHeight w:val="1234"/>
        </w:trPr>
        <w:tc>
          <w:tcPr>
            <w:tcW w:w="2222" w:type="dxa"/>
            <w:tcBorders>
              <w:bottom w:val="nil"/>
            </w:tcBorders>
            <w:shd w:val="clear" w:color="auto" w:fill="CCE2F0"/>
          </w:tcPr>
          <w:p w14:paraId="745827D6" w14:textId="77777777" w:rsidR="00A16B9B" w:rsidRDefault="00A16B9B">
            <w:pPr>
              <w:pStyle w:val="TableParagraph"/>
              <w:rPr>
                <w:rFonts w:ascii="Times New Roman"/>
                <w:sz w:val="18"/>
              </w:rPr>
            </w:pPr>
          </w:p>
        </w:tc>
        <w:tc>
          <w:tcPr>
            <w:tcW w:w="2499" w:type="dxa"/>
            <w:tcBorders>
              <w:bottom w:val="nil"/>
            </w:tcBorders>
            <w:shd w:val="clear" w:color="auto" w:fill="CCE2F0"/>
          </w:tcPr>
          <w:p w14:paraId="74FD4329" w14:textId="77777777" w:rsidR="00A16B9B" w:rsidRDefault="00A16B9B">
            <w:pPr>
              <w:pStyle w:val="TableParagraph"/>
              <w:rPr>
                <w:rFonts w:ascii="Times New Roman"/>
                <w:sz w:val="18"/>
              </w:rPr>
            </w:pPr>
          </w:p>
        </w:tc>
        <w:tc>
          <w:tcPr>
            <w:tcW w:w="3382" w:type="dxa"/>
            <w:tcBorders>
              <w:bottom w:val="nil"/>
            </w:tcBorders>
            <w:shd w:val="clear" w:color="auto" w:fill="CCE2F0"/>
          </w:tcPr>
          <w:p w14:paraId="33067701" w14:textId="77777777" w:rsidR="00A16B9B" w:rsidRDefault="00B67DB0">
            <w:pPr>
              <w:pStyle w:val="TableParagraph"/>
              <w:numPr>
                <w:ilvl w:val="0"/>
                <w:numId w:val="15"/>
              </w:numPr>
              <w:tabs>
                <w:tab w:val="left" w:pos="233"/>
              </w:tabs>
              <w:spacing w:before="77" w:line="237" w:lineRule="auto"/>
              <w:ind w:right="51" w:firstLine="0"/>
              <w:rPr>
                <w:sz w:val="18"/>
              </w:rPr>
            </w:pPr>
            <w:r>
              <w:rPr>
                <w:sz w:val="18"/>
              </w:rPr>
              <w:t>езда</w:t>
            </w:r>
            <w:r>
              <w:rPr>
                <w:spacing w:val="-1"/>
                <w:sz w:val="18"/>
              </w:rPr>
              <w:t xml:space="preserve"> </w:t>
            </w:r>
            <w:r>
              <w:rPr>
                <w:sz w:val="18"/>
              </w:rPr>
              <w:t>в</w:t>
            </w:r>
            <w:r>
              <w:rPr>
                <w:spacing w:val="-1"/>
                <w:sz w:val="18"/>
              </w:rPr>
              <w:t xml:space="preserve"> </w:t>
            </w:r>
            <w:r>
              <w:rPr>
                <w:sz w:val="18"/>
              </w:rPr>
              <w:t>течение</w:t>
            </w:r>
            <w:r>
              <w:rPr>
                <w:spacing w:val="-1"/>
                <w:sz w:val="18"/>
              </w:rPr>
              <w:t xml:space="preserve"> </w:t>
            </w:r>
            <w:r>
              <w:rPr>
                <w:sz w:val="18"/>
              </w:rPr>
              <w:t>долгого</w:t>
            </w:r>
            <w:r>
              <w:rPr>
                <w:spacing w:val="-1"/>
                <w:sz w:val="18"/>
              </w:rPr>
              <w:t xml:space="preserve"> </w:t>
            </w:r>
            <w:r>
              <w:rPr>
                <w:sz w:val="18"/>
              </w:rPr>
              <w:t>времени на низкой передаче.</w:t>
            </w:r>
          </w:p>
          <w:p w14:paraId="1A1025A0" w14:textId="77777777" w:rsidR="00A16B9B" w:rsidRDefault="00B67DB0">
            <w:pPr>
              <w:pStyle w:val="TableParagraph"/>
              <w:numPr>
                <w:ilvl w:val="0"/>
                <w:numId w:val="15"/>
              </w:numPr>
              <w:tabs>
                <w:tab w:val="left" w:pos="266"/>
              </w:tabs>
              <w:spacing w:before="56" w:line="216" w:lineRule="exact"/>
              <w:ind w:right="89" w:firstLine="0"/>
              <w:rPr>
                <w:sz w:val="18"/>
              </w:rPr>
            </w:pPr>
            <w:r>
              <w:rPr>
                <w:sz w:val="18"/>
              </w:rPr>
              <w:t>перегрузка</w:t>
            </w:r>
            <w:r>
              <w:rPr>
                <w:spacing w:val="-8"/>
                <w:sz w:val="18"/>
              </w:rPr>
              <w:t xml:space="preserve"> </w:t>
            </w:r>
            <w:r>
              <w:rPr>
                <w:sz w:val="18"/>
              </w:rPr>
              <w:t>или</w:t>
            </w:r>
            <w:r>
              <w:rPr>
                <w:spacing w:val="-8"/>
                <w:sz w:val="18"/>
              </w:rPr>
              <w:t xml:space="preserve"> </w:t>
            </w:r>
            <w:r>
              <w:rPr>
                <w:sz w:val="18"/>
              </w:rPr>
              <w:t>езда</w:t>
            </w:r>
            <w:r>
              <w:rPr>
                <w:spacing w:val="-8"/>
                <w:sz w:val="18"/>
              </w:rPr>
              <w:t xml:space="preserve"> </w:t>
            </w:r>
            <w:r>
              <w:rPr>
                <w:sz w:val="18"/>
              </w:rPr>
              <w:t>с</w:t>
            </w:r>
            <w:r>
              <w:rPr>
                <w:spacing w:val="-8"/>
                <w:sz w:val="18"/>
              </w:rPr>
              <w:t xml:space="preserve"> </w:t>
            </w:r>
            <w:r>
              <w:rPr>
                <w:sz w:val="18"/>
              </w:rPr>
              <w:t xml:space="preserve">тяжёлым </w:t>
            </w:r>
            <w:r>
              <w:rPr>
                <w:w w:val="105"/>
                <w:sz w:val="18"/>
              </w:rPr>
              <w:t xml:space="preserve">грузом в течение долгого </w:t>
            </w:r>
            <w:r>
              <w:rPr>
                <w:spacing w:val="-2"/>
                <w:w w:val="105"/>
                <w:sz w:val="18"/>
              </w:rPr>
              <w:t>времени.</w:t>
            </w:r>
          </w:p>
        </w:tc>
        <w:tc>
          <w:tcPr>
            <w:tcW w:w="2976" w:type="dxa"/>
            <w:tcBorders>
              <w:bottom w:val="nil"/>
            </w:tcBorders>
            <w:shd w:val="clear" w:color="auto" w:fill="CCE2F0"/>
          </w:tcPr>
          <w:p w14:paraId="788030CE" w14:textId="77777777" w:rsidR="00A16B9B" w:rsidRDefault="00A16B9B">
            <w:pPr>
              <w:pStyle w:val="TableParagraph"/>
              <w:spacing w:before="46"/>
              <w:rPr>
                <w:sz w:val="18"/>
              </w:rPr>
            </w:pPr>
          </w:p>
          <w:p w14:paraId="68DD4C30" w14:textId="77777777" w:rsidR="00A16B9B" w:rsidRDefault="00B67DB0">
            <w:pPr>
              <w:pStyle w:val="TableParagraph"/>
              <w:numPr>
                <w:ilvl w:val="0"/>
                <w:numId w:val="14"/>
              </w:numPr>
              <w:tabs>
                <w:tab w:val="left" w:pos="232"/>
              </w:tabs>
              <w:spacing w:line="237" w:lineRule="auto"/>
              <w:ind w:right="363" w:firstLine="0"/>
              <w:rPr>
                <w:sz w:val="18"/>
              </w:rPr>
            </w:pPr>
            <w:r>
              <w:rPr>
                <w:sz w:val="18"/>
              </w:rPr>
              <w:t>переключитесь</w:t>
            </w:r>
            <w:r>
              <w:rPr>
                <w:spacing w:val="-3"/>
                <w:sz w:val="18"/>
              </w:rPr>
              <w:t xml:space="preserve"> </w:t>
            </w:r>
            <w:r>
              <w:rPr>
                <w:sz w:val="18"/>
              </w:rPr>
              <w:t>на</w:t>
            </w:r>
            <w:r>
              <w:rPr>
                <w:spacing w:val="-3"/>
                <w:sz w:val="18"/>
              </w:rPr>
              <w:t xml:space="preserve"> </w:t>
            </w:r>
            <w:r>
              <w:rPr>
                <w:sz w:val="18"/>
              </w:rPr>
              <w:t>более высшую</w:t>
            </w:r>
            <w:r>
              <w:rPr>
                <w:spacing w:val="-11"/>
                <w:sz w:val="18"/>
              </w:rPr>
              <w:t xml:space="preserve"> </w:t>
            </w:r>
            <w:r>
              <w:rPr>
                <w:sz w:val="18"/>
              </w:rPr>
              <w:t>передачу.</w:t>
            </w:r>
          </w:p>
          <w:p w14:paraId="0CC0C94C" w14:textId="77777777" w:rsidR="00A16B9B" w:rsidRDefault="00B67DB0">
            <w:pPr>
              <w:pStyle w:val="TableParagraph"/>
              <w:numPr>
                <w:ilvl w:val="0"/>
                <w:numId w:val="14"/>
              </w:numPr>
              <w:tabs>
                <w:tab w:val="left" w:pos="265"/>
              </w:tabs>
              <w:spacing w:before="55" w:line="237" w:lineRule="auto"/>
              <w:ind w:right="203" w:firstLine="0"/>
              <w:rPr>
                <w:sz w:val="18"/>
              </w:rPr>
            </w:pPr>
            <w:r>
              <w:rPr>
                <w:sz w:val="18"/>
              </w:rPr>
              <w:t>контролируйте</w:t>
            </w:r>
            <w:r>
              <w:rPr>
                <w:spacing w:val="-14"/>
                <w:sz w:val="18"/>
              </w:rPr>
              <w:t xml:space="preserve"> </w:t>
            </w:r>
            <w:r>
              <w:rPr>
                <w:sz w:val="18"/>
              </w:rPr>
              <w:t>нагрузку</w:t>
            </w:r>
            <w:r>
              <w:rPr>
                <w:spacing w:val="-14"/>
                <w:sz w:val="18"/>
              </w:rPr>
              <w:t xml:space="preserve"> </w:t>
            </w:r>
            <w:r>
              <w:rPr>
                <w:sz w:val="18"/>
              </w:rPr>
              <w:t xml:space="preserve">и </w:t>
            </w:r>
            <w:r>
              <w:rPr>
                <w:spacing w:val="-2"/>
                <w:w w:val="105"/>
                <w:sz w:val="18"/>
              </w:rPr>
              <w:t>время.</w:t>
            </w:r>
          </w:p>
        </w:tc>
      </w:tr>
      <w:tr w:rsidR="00A16B9B" w14:paraId="7739DFC1" w14:textId="77777777">
        <w:trPr>
          <w:trHeight w:val="1738"/>
        </w:trPr>
        <w:tc>
          <w:tcPr>
            <w:tcW w:w="2222" w:type="dxa"/>
            <w:tcBorders>
              <w:top w:val="nil"/>
              <w:bottom w:val="nil"/>
            </w:tcBorders>
            <w:shd w:val="clear" w:color="auto" w:fill="CCE2F0"/>
          </w:tcPr>
          <w:p w14:paraId="567018FB" w14:textId="77777777" w:rsidR="00A16B9B" w:rsidRDefault="00A16B9B">
            <w:pPr>
              <w:pStyle w:val="TableParagraph"/>
              <w:rPr>
                <w:sz w:val="20"/>
              </w:rPr>
            </w:pPr>
          </w:p>
          <w:p w14:paraId="257B340B" w14:textId="77777777" w:rsidR="00A16B9B" w:rsidRDefault="00A16B9B">
            <w:pPr>
              <w:pStyle w:val="TableParagraph"/>
              <w:spacing w:before="77"/>
              <w:rPr>
                <w:sz w:val="20"/>
              </w:rPr>
            </w:pPr>
          </w:p>
          <w:p w14:paraId="02886231" w14:textId="77777777" w:rsidR="00A16B9B" w:rsidRDefault="00B67DB0">
            <w:pPr>
              <w:pStyle w:val="TableParagraph"/>
              <w:spacing w:line="237" w:lineRule="auto"/>
              <w:ind w:left="156" w:right="137" w:firstLine="95"/>
              <w:jc w:val="center"/>
              <w:rPr>
                <w:sz w:val="20"/>
              </w:rPr>
            </w:pPr>
            <w:r>
              <w:rPr>
                <w:spacing w:val="-2"/>
                <w:w w:val="105"/>
                <w:sz w:val="20"/>
              </w:rPr>
              <w:t xml:space="preserve">падение </w:t>
            </w:r>
            <w:r>
              <w:rPr>
                <w:w w:val="105"/>
                <w:sz w:val="20"/>
              </w:rPr>
              <w:t>мощности</w:t>
            </w:r>
            <w:r>
              <w:rPr>
                <w:spacing w:val="-10"/>
                <w:w w:val="105"/>
                <w:sz w:val="20"/>
              </w:rPr>
              <w:t xml:space="preserve"> </w:t>
            </w:r>
            <w:r>
              <w:rPr>
                <w:w w:val="105"/>
                <w:sz w:val="20"/>
              </w:rPr>
              <w:t xml:space="preserve">или </w:t>
            </w:r>
            <w:r>
              <w:rPr>
                <w:spacing w:val="-2"/>
                <w:w w:val="105"/>
                <w:sz w:val="20"/>
              </w:rPr>
              <w:t>посторонний</w:t>
            </w:r>
            <w:r>
              <w:rPr>
                <w:spacing w:val="-22"/>
                <w:w w:val="105"/>
                <w:sz w:val="20"/>
              </w:rPr>
              <w:t xml:space="preserve"> </w:t>
            </w:r>
            <w:r>
              <w:rPr>
                <w:spacing w:val="-2"/>
                <w:w w:val="105"/>
                <w:sz w:val="20"/>
              </w:rPr>
              <w:t>шум</w:t>
            </w:r>
          </w:p>
        </w:tc>
        <w:tc>
          <w:tcPr>
            <w:tcW w:w="2499" w:type="dxa"/>
            <w:tcBorders>
              <w:top w:val="nil"/>
              <w:bottom w:val="nil"/>
            </w:tcBorders>
            <w:shd w:val="clear" w:color="auto" w:fill="CCE2F0"/>
          </w:tcPr>
          <w:p w14:paraId="452B9D42" w14:textId="77777777" w:rsidR="00A16B9B" w:rsidRDefault="00A16B9B">
            <w:pPr>
              <w:pStyle w:val="TableParagraph"/>
              <w:rPr>
                <w:sz w:val="20"/>
              </w:rPr>
            </w:pPr>
          </w:p>
          <w:p w14:paraId="353CD44E" w14:textId="77777777" w:rsidR="00A16B9B" w:rsidRDefault="00A16B9B">
            <w:pPr>
              <w:pStyle w:val="TableParagraph"/>
              <w:rPr>
                <w:sz w:val="20"/>
              </w:rPr>
            </w:pPr>
          </w:p>
          <w:p w14:paraId="79A99152" w14:textId="77777777" w:rsidR="00A16B9B" w:rsidRDefault="00A16B9B">
            <w:pPr>
              <w:pStyle w:val="TableParagraph"/>
              <w:spacing w:before="71"/>
              <w:rPr>
                <w:sz w:val="20"/>
              </w:rPr>
            </w:pPr>
          </w:p>
          <w:p w14:paraId="7938E096" w14:textId="77777777" w:rsidR="00A16B9B" w:rsidRDefault="00B67DB0">
            <w:pPr>
              <w:pStyle w:val="TableParagraph"/>
              <w:spacing w:before="1"/>
              <w:ind w:left="273" w:hanging="129"/>
              <w:rPr>
                <w:sz w:val="20"/>
              </w:rPr>
            </w:pPr>
            <w:r>
              <w:rPr>
                <w:sz w:val="20"/>
              </w:rPr>
              <w:t>перегрев</w:t>
            </w:r>
            <w:r>
              <w:rPr>
                <w:spacing w:val="-6"/>
                <w:sz w:val="20"/>
              </w:rPr>
              <w:t xml:space="preserve"> </w:t>
            </w:r>
            <w:r>
              <w:rPr>
                <w:sz w:val="20"/>
              </w:rPr>
              <w:t xml:space="preserve">двигателя/ </w:t>
            </w:r>
            <w:r>
              <w:rPr>
                <w:w w:val="105"/>
                <w:sz w:val="20"/>
              </w:rPr>
              <w:t>повышенный</w:t>
            </w:r>
            <w:r>
              <w:rPr>
                <w:spacing w:val="-10"/>
                <w:w w:val="105"/>
                <w:sz w:val="20"/>
              </w:rPr>
              <w:t xml:space="preserve"> </w:t>
            </w:r>
            <w:r>
              <w:rPr>
                <w:w w:val="105"/>
                <w:sz w:val="20"/>
              </w:rPr>
              <w:t>шум</w:t>
            </w:r>
          </w:p>
        </w:tc>
        <w:tc>
          <w:tcPr>
            <w:tcW w:w="3382" w:type="dxa"/>
            <w:tcBorders>
              <w:top w:val="nil"/>
              <w:bottom w:val="nil"/>
            </w:tcBorders>
            <w:shd w:val="clear" w:color="auto" w:fill="CCE2F0"/>
          </w:tcPr>
          <w:p w14:paraId="160CC69E" w14:textId="77777777" w:rsidR="00A16B9B" w:rsidRDefault="00B67DB0">
            <w:pPr>
              <w:pStyle w:val="TableParagraph"/>
              <w:numPr>
                <w:ilvl w:val="0"/>
                <w:numId w:val="13"/>
              </w:numPr>
              <w:tabs>
                <w:tab w:val="left" w:pos="265"/>
              </w:tabs>
              <w:spacing w:before="36" w:line="237" w:lineRule="auto"/>
              <w:ind w:right="835" w:firstLine="0"/>
              <w:rPr>
                <w:sz w:val="18"/>
              </w:rPr>
            </w:pPr>
            <w:r>
              <w:rPr>
                <w:sz w:val="18"/>
              </w:rPr>
              <w:t>не</w:t>
            </w:r>
            <w:r>
              <w:rPr>
                <w:spacing w:val="-11"/>
                <w:sz w:val="18"/>
              </w:rPr>
              <w:t xml:space="preserve"> </w:t>
            </w:r>
            <w:r>
              <w:rPr>
                <w:sz w:val="18"/>
              </w:rPr>
              <w:t>отрегулированная топливовоздушная</w:t>
            </w:r>
            <w:r>
              <w:rPr>
                <w:spacing w:val="-11"/>
                <w:sz w:val="18"/>
              </w:rPr>
              <w:t xml:space="preserve"> </w:t>
            </w:r>
            <w:r>
              <w:rPr>
                <w:sz w:val="18"/>
              </w:rPr>
              <w:t>смесь.</w:t>
            </w:r>
          </w:p>
          <w:p w14:paraId="032C5313" w14:textId="77777777" w:rsidR="00A16B9B" w:rsidRDefault="00B67DB0">
            <w:pPr>
              <w:pStyle w:val="TableParagraph"/>
              <w:numPr>
                <w:ilvl w:val="0"/>
                <w:numId w:val="13"/>
              </w:numPr>
              <w:tabs>
                <w:tab w:val="left" w:pos="285"/>
              </w:tabs>
              <w:spacing w:before="55" w:line="237" w:lineRule="auto"/>
              <w:ind w:right="650" w:firstLine="0"/>
              <w:rPr>
                <w:sz w:val="18"/>
              </w:rPr>
            </w:pPr>
            <w:r>
              <w:rPr>
                <w:sz w:val="18"/>
              </w:rPr>
              <w:t>в</w:t>
            </w:r>
            <w:r>
              <w:rPr>
                <w:spacing w:val="-17"/>
                <w:sz w:val="18"/>
              </w:rPr>
              <w:t xml:space="preserve"> </w:t>
            </w:r>
            <w:r>
              <w:rPr>
                <w:sz w:val="18"/>
              </w:rPr>
              <w:t>двигателе</w:t>
            </w:r>
            <w:r>
              <w:rPr>
                <w:spacing w:val="-17"/>
                <w:sz w:val="18"/>
              </w:rPr>
              <w:t xml:space="preserve"> </w:t>
            </w:r>
            <w:r>
              <w:rPr>
                <w:sz w:val="18"/>
              </w:rPr>
              <w:t>используется неподходящее масло или недостаточно</w:t>
            </w:r>
            <w:r>
              <w:rPr>
                <w:spacing w:val="-11"/>
                <w:sz w:val="18"/>
              </w:rPr>
              <w:t xml:space="preserve"> </w:t>
            </w:r>
            <w:r>
              <w:rPr>
                <w:sz w:val="18"/>
              </w:rPr>
              <w:t>масла.</w:t>
            </w:r>
          </w:p>
          <w:p w14:paraId="567BB1CE" w14:textId="77777777" w:rsidR="00A16B9B" w:rsidRDefault="00B67DB0">
            <w:pPr>
              <w:pStyle w:val="TableParagraph"/>
              <w:numPr>
                <w:ilvl w:val="0"/>
                <w:numId w:val="13"/>
              </w:numPr>
              <w:tabs>
                <w:tab w:val="left" w:pos="266"/>
              </w:tabs>
              <w:spacing w:before="53"/>
              <w:ind w:left="266"/>
              <w:rPr>
                <w:sz w:val="18"/>
              </w:rPr>
            </w:pPr>
            <w:r>
              <w:rPr>
                <w:sz w:val="18"/>
              </w:rPr>
              <w:t>сцепление</w:t>
            </w:r>
            <w:r>
              <w:rPr>
                <w:spacing w:val="22"/>
                <w:sz w:val="18"/>
              </w:rPr>
              <w:t xml:space="preserve"> </w:t>
            </w:r>
            <w:r>
              <w:rPr>
                <w:spacing w:val="-2"/>
                <w:sz w:val="18"/>
              </w:rPr>
              <w:t>пробуксовывает.</w:t>
            </w:r>
          </w:p>
          <w:p w14:paraId="626104A0" w14:textId="77777777" w:rsidR="00A16B9B" w:rsidRDefault="00B67DB0">
            <w:pPr>
              <w:pStyle w:val="TableParagraph"/>
              <w:numPr>
                <w:ilvl w:val="0"/>
                <w:numId w:val="13"/>
              </w:numPr>
              <w:tabs>
                <w:tab w:val="left" w:pos="274"/>
              </w:tabs>
              <w:spacing w:before="54"/>
              <w:ind w:left="274" w:hanging="209"/>
              <w:rPr>
                <w:sz w:val="18"/>
              </w:rPr>
            </w:pPr>
            <w:r>
              <w:rPr>
                <w:sz w:val="18"/>
              </w:rPr>
              <w:t>перетянута</w:t>
            </w:r>
            <w:r>
              <w:rPr>
                <w:spacing w:val="3"/>
                <w:sz w:val="18"/>
              </w:rPr>
              <w:t xml:space="preserve"> </w:t>
            </w:r>
            <w:r>
              <w:rPr>
                <w:sz w:val="18"/>
              </w:rPr>
              <w:t>приводная</w:t>
            </w:r>
            <w:r>
              <w:rPr>
                <w:spacing w:val="4"/>
                <w:sz w:val="18"/>
              </w:rPr>
              <w:t xml:space="preserve"> </w:t>
            </w:r>
            <w:r>
              <w:rPr>
                <w:spacing w:val="-2"/>
                <w:sz w:val="18"/>
              </w:rPr>
              <w:t>цепь.</w:t>
            </w:r>
          </w:p>
        </w:tc>
        <w:tc>
          <w:tcPr>
            <w:tcW w:w="2976" w:type="dxa"/>
            <w:tcBorders>
              <w:top w:val="nil"/>
              <w:bottom w:val="nil"/>
            </w:tcBorders>
            <w:shd w:val="clear" w:color="auto" w:fill="CCE2F0"/>
          </w:tcPr>
          <w:p w14:paraId="3EFB6855" w14:textId="77777777" w:rsidR="00A16B9B" w:rsidRDefault="00B67DB0">
            <w:pPr>
              <w:pStyle w:val="TableParagraph"/>
              <w:numPr>
                <w:ilvl w:val="0"/>
                <w:numId w:val="12"/>
              </w:numPr>
              <w:tabs>
                <w:tab w:val="left" w:pos="264"/>
              </w:tabs>
              <w:spacing w:before="5"/>
              <w:ind w:left="264" w:hanging="200"/>
              <w:rPr>
                <w:sz w:val="18"/>
              </w:rPr>
            </w:pPr>
            <w:r>
              <w:rPr>
                <w:sz w:val="18"/>
              </w:rPr>
              <w:t>отрегулируйте</w:t>
            </w:r>
            <w:r>
              <w:rPr>
                <w:spacing w:val="-5"/>
                <w:sz w:val="18"/>
              </w:rPr>
              <w:t xml:space="preserve"> </w:t>
            </w:r>
            <w:r>
              <w:rPr>
                <w:spacing w:val="-2"/>
                <w:sz w:val="18"/>
              </w:rPr>
              <w:t>карбюратор.</w:t>
            </w:r>
          </w:p>
          <w:p w14:paraId="4DDE6888" w14:textId="77777777" w:rsidR="00A16B9B" w:rsidRDefault="00B67DB0">
            <w:pPr>
              <w:pStyle w:val="TableParagraph"/>
              <w:numPr>
                <w:ilvl w:val="0"/>
                <w:numId w:val="12"/>
              </w:numPr>
              <w:tabs>
                <w:tab w:val="left" w:pos="272"/>
              </w:tabs>
              <w:spacing w:before="56" w:line="237" w:lineRule="auto"/>
              <w:ind w:left="64" w:right="719" w:firstLine="0"/>
              <w:rPr>
                <w:sz w:val="18"/>
              </w:rPr>
            </w:pPr>
            <w:r>
              <w:rPr>
                <w:w w:val="105"/>
                <w:sz w:val="18"/>
              </w:rPr>
              <w:t>поменяйте</w:t>
            </w:r>
            <w:r>
              <w:rPr>
                <w:spacing w:val="-15"/>
                <w:w w:val="105"/>
                <w:sz w:val="18"/>
              </w:rPr>
              <w:t xml:space="preserve"> </w:t>
            </w:r>
            <w:r>
              <w:rPr>
                <w:w w:val="105"/>
                <w:sz w:val="18"/>
              </w:rPr>
              <w:t xml:space="preserve">масло </w:t>
            </w:r>
            <w:r>
              <w:rPr>
                <w:sz w:val="18"/>
              </w:rPr>
              <w:t>подходящего</w:t>
            </w:r>
            <w:r>
              <w:rPr>
                <w:spacing w:val="-6"/>
                <w:sz w:val="18"/>
              </w:rPr>
              <w:t xml:space="preserve"> </w:t>
            </w:r>
            <w:r>
              <w:rPr>
                <w:sz w:val="18"/>
              </w:rPr>
              <w:t>вида</w:t>
            </w:r>
            <w:r>
              <w:rPr>
                <w:spacing w:val="-6"/>
                <w:sz w:val="18"/>
              </w:rPr>
              <w:t xml:space="preserve"> </w:t>
            </w:r>
            <w:r>
              <w:rPr>
                <w:sz w:val="18"/>
              </w:rPr>
              <w:t xml:space="preserve">или </w:t>
            </w:r>
            <w:r>
              <w:rPr>
                <w:w w:val="105"/>
                <w:sz w:val="18"/>
              </w:rPr>
              <w:t>долейте</w:t>
            </w:r>
            <w:r>
              <w:rPr>
                <w:spacing w:val="-15"/>
                <w:w w:val="105"/>
                <w:sz w:val="18"/>
              </w:rPr>
              <w:t xml:space="preserve"> </w:t>
            </w:r>
            <w:r>
              <w:rPr>
                <w:w w:val="105"/>
                <w:sz w:val="18"/>
              </w:rPr>
              <w:t>его.</w:t>
            </w:r>
          </w:p>
          <w:p w14:paraId="685D1992" w14:textId="77777777" w:rsidR="00A16B9B" w:rsidRDefault="00B67DB0">
            <w:pPr>
              <w:pStyle w:val="TableParagraph"/>
              <w:numPr>
                <w:ilvl w:val="0"/>
                <w:numId w:val="12"/>
              </w:numPr>
              <w:tabs>
                <w:tab w:val="left" w:pos="265"/>
              </w:tabs>
              <w:spacing w:before="53"/>
              <w:rPr>
                <w:sz w:val="18"/>
              </w:rPr>
            </w:pPr>
            <w:r>
              <w:rPr>
                <w:sz w:val="18"/>
              </w:rPr>
              <w:t>отрегулируйте</w:t>
            </w:r>
            <w:r>
              <w:rPr>
                <w:spacing w:val="-5"/>
                <w:sz w:val="18"/>
              </w:rPr>
              <w:t xml:space="preserve"> </w:t>
            </w:r>
            <w:r>
              <w:rPr>
                <w:spacing w:val="-2"/>
                <w:sz w:val="18"/>
              </w:rPr>
              <w:t>сцепление.</w:t>
            </w:r>
          </w:p>
          <w:p w14:paraId="56AAF305" w14:textId="77777777" w:rsidR="00A16B9B" w:rsidRDefault="00B67DB0">
            <w:pPr>
              <w:pStyle w:val="TableParagraph"/>
              <w:numPr>
                <w:ilvl w:val="0"/>
                <w:numId w:val="12"/>
              </w:numPr>
              <w:tabs>
                <w:tab w:val="left" w:pos="273"/>
              </w:tabs>
              <w:spacing w:before="56" w:line="237" w:lineRule="auto"/>
              <w:ind w:left="64" w:right="211" w:firstLine="0"/>
              <w:rPr>
                <w:sz w:val="18"/>
              </w:rPr>
            </w:pPr>
            <w:r>
              <w:rPr>
                <w:sz w:val="18"/>
              </w:rPr>
              <w:t>отрегулируйте</w:t>
            </w:r>
            <w:r>
              <w:rPr>
                <w:spacing w:val="-11"/>
                <w:sz w:val="18"/>
              </w:rPr>
              <w:t xml:space="preserve"> </w:t>
            </w:r>
            <w:r>
              <w:rPr>
                <w:sz w:val="18"/>
              </w:rPr>
              <w:t xml:space="preserve">натяжение </w:t>
            </w:r>
            <w:r>
              <w:rPr>
                <w:spacing w:val="-2"/>
                <w:sz w:val="18"/>
              </w:rPr>
              <w:t>цепи.</w:t>
            </w:r>
          </w:p>
        </w:tc>
      </w:tr>
      <w:tr w:rsidR="00A16B9B" w14:paraId="3E5C465D" w14:textId="77777777">
        <w:trPr>
          <w:trHeight w:val="272"/>
        </w:trPr>
        <w:tc>
          <w:tcPr>
            <w:tcW w:w="2222" w:type="dxa"/>
            <w:tcBorders>
              <w:top w:val="nil"/>
              <w:bottom w:val="nil"/>
            </w:tcBorders>
            <w:shd w:val="clear" w:color="auto" w:fill="CCE2F0"/>
          </w:tcPr>
          <w:p w14:paraId="0249E042" w14:textId="77777777" w:rsidR="00A16B9B" w:rsidRDefault="00A16B9B">
            <w:pPr>
              <w:pStyle w:val="TableParagraph"/>
              <w:rPr>
                <w:rFonts w:ascii="Times New Roman"/>
                <w:sz w:val="18"/>
              </w:rPr>
            </w:pPr>
          </w:p>
        </w:tc>
        <w:tc>
          <w:tcPr>
            <w:tcW w:w="2499" w:type="dxa"/>
            <w:tcBorders>
              <w:top w:val="nil"/>
              <w:bottom w:val="nil"/>
            </w:tcBorders>
            <w:shd w:val="clear" w:color="auto" w:fill="CCE2F0"/>
          </w:tcPr>
          <w:p w14:paraId="672D023D" w14:textId="77777777" w:rsidR="00A16B9B" w:rsidRDefault="00A16B9B">
            <w:pPr>
              <w:pStyle w:val="TableParagraph"/>
              <w:rPr>
                <w:rFonts w:ascii="Times New Roman"/>
                <w:sz w:val="18"/>
              </w:rPr>
            </w:pPr>
          </w:p>
        </w:tc>
        <w:tc>
          <w:tcPr>
            <w:tcW w:w="3382" w:type="dxa"/>
            <w:tcBorders>
              <w:top w:val="nil"/>
              <w:bottom w:val="nil"/>
            </w:tcBorders>
            <w:shd w:val="clear" w:color="auto" w:fill="CCE2F0"/>
          </w:tcPr>
          <w:p w14:paraId="44BBDC31" w14:textId="77777777" w:rsidR="00A16B9B" w:rsidRDefault="00B67DB0">
            <w:pPr>
              <w:pStyle w:val="TableParagraph"/>
              <w:spacing w:before="34"/>
              <w:ind w:left="65"/>
              <w:rPr>
                <w:sz w:val="18"/>
              </w:rPr>
            </w:pPr>
            <w:r>
              <w:rPr>
                <w:rFonts w:ascii="Tahoma" w:hAnsi="Tahoma"/>
                <w:b/>
                <w:sz w:val="18"/>
              </w:rPr>
              <w:t>7.</w:t>
            </w:r>
            <w:r>
              <w:rPr>
                <w:rFonts w:ascii="Tahoma" w:hAnsi="Tahoma"/>
                <w:b/>
                <w:spacing w:val="-1"/>
                <w:sz w:val="18"/>
              </w:rPr>
              <w:t xml:space="preserve"> </w:t>
            </w:r>
            <w:r>
              <w:rPr>
                <w:sz w:val="18"/>
              </w:rPr>
              <w:t>не</w:t>
            </w:r>
            <w:r>
              <w:rPr>
                <w:spacing w:val="-11"/>
                <w:sz w:val="18"/>
              </w:rPr>
              <w:t xml:space="preserve"> </w:t>
            </w:r>
            <w:r>
              <w:rPr>
                <w:sz w:val="18"/>
              </w:rPr>
              <w:t>отрегулирован</w:t>
            </w:r>
            <w:r>
              <w:rPr>
                <w:spacing w:val="-11"/>
                <w:sz w:val="18"/>
              </w:rPr>
              <w:t xml:space="preserve"> </w:t>
            </w:r>
            <w:r>
              <w:rPr>
                <w:spacing w:val="-2"/>
                <w:sz w:val="18"/>
              </w:rPr>
              <w:t>томоз.</w:t>
            </w:r>
          </w:p>
        </w:tc>
        <w:tc>
          <w:tcPr>
            <w:tcW w:w="2976" w:type="dxa"/>
            <w:tcBorders>
              <w:top w:val="nil"/>
              <w:bottom w:val="nil"/>
            </w:tcBorders>
            <w:shd w:val="clear" w:color="auto" w:fill="CCE2F0"/>
          </w:tcPr>
          <w:p w14:paraId="75FB2235" w14:textId="77777777" w:rsidR="00A16B9B" w:rsidRDefault="00B67DB0">
            <w:pPr>
              <w:pStyle w:val="TableParagraph"/>
              <w:spacing w:before="5"/>
              <w:ind w:left="64"/>
              <w:rPr>
                <w:sz w:val="18"/>
              </w:rPr>
            </w:pPr>
            <w:r>
              <w:rPr>
                <w:rFonts w:ascii="Tahoma" w:hAnsi="Tahoma"/>
                <w:b/>
                <w:spacing w:val="-2"/>
                <w:sz w:val="18"/>
              </w:rPr>
              <w:t>7</w:t>
            </w:r>
            <w:r>
              <w:rPr>
                <w:spacing w:val="-2"/>
                <w:sz w:val="18"/>
              </w:rPr>
              <w:t>.</w:t>
            </w:r>
            <w:r>
              <w:rPr>
                <w:spacing w:val="-12"/>
                <w:sz w:val="18"/>
              </w:rPr>
              <w:t xml:space="preserve"> </w:t>
            </w:r>
            <w:r>
              <w:rPr>
                <w:spacing w:val="-2"/>
                <w:sz w:val="18"/>
              </w:rPr>
              <w:t>отрегулируйте</w:t>
            </w:r>
            <w:r>
              <w:rPr>
                <w:spacing w:val="-11"/>
                <w:sz w:val="18"/>
              </w:rPr>
              <w:t xml:space="preserve"> </w:t>
            </w:r>
            <w:r>
              <w:rPr>
                <w:spacing w:val="-2"/>
                <w:sz w:val="18"/>
              </w:rPr>
              <w:t>тормоза.</w:t>
            </w:r>
          </w:p>
        </w:tc>
      </w:tr>
      <w:tr w:rsidR="00A16B9B" w14:paraId="06C1A1D6" w14:textId="77777777">
        <w:trPr>
          <w:trHeight w:val="272"/>
        </w:trPr>
        <w:tc>
          <w:tcPr>
            <w:tcW w:w="2222" w:type="dxa"/>
            <w:tcBorders>
              <w:top w:val="nil"/>
              <w:bottom w:val="nil"/>
            </w:tcBorders>
            <w:shd w:val="clear" w:color="auto" w:fill="CCE2F0"/>
          </w:tcPr>
          <w:p w14:paraId="7504220B" w14:textId="77777777" w:rsidR="00A16B9B" w:rsidRDefault="00A16B9B">
            <w:pPr>
              <w:pStyle w:val="TableParagraph"/>
              <w:rPr>
                <w:rFonts w:ascii="Times New Roman"/>
                <w:sz w:val="18"/>
              </w:rPr>
            </w:pPr>
          </w:p>
        </w:tc>
        <w:tc>
          <w:tcPr>
            <w:tcW w:w="2499" w:type="dxa"/>
            <w:tcBorders>
              <w:top w:val="nil"/>
              <w:bottom w:val="nil"/>
            </w:tcBorders>
            <w:shd w:val="clear" w:color="auto" w:fill="CCE2F0"/>
          </w:tcPr>
          <w:p w14:paraId="3A9AEC0B" w14:textId="77777777" w:rsidR="00A16B9B" w:rsidRDefault="00A16B9B">
            <w:pPr>
              <w:pStyle w:val="TableParagraph"/>
              <w:rPr>
                <w:rFonts w:ascii="Times New Roman"/>
                <w:sz w:val="18"/>
              </w:rPr>
            </w:pPr>
          </w:p>
        </w:tc>
        <w:tc>
          <w:tcPr>
            <w:tcW w:w="3382" w:type="dxa"/>
            <w:tcBorders>
              <w:top w:val="nil"/>
              <w:bottom w:val="nil"/>
            </w:tcBorders>
            <w:shd w:val="clear" w:color="auto" w:fill="CCE2F0"/>
          </w:tcPr>
          <w:p w14:paraId="645E3923" w14:textId="77777777" w:rsidR="00A16B9B" w:rsidRDefault="00B67DB0">
            <w:pPr>
              <w:pStyle w:val="TableParagraph"/>
              <w:spacing w:before="34"/>
              <w:ind w:left="65"/>
              <w:rPr>
                <w:sz w:val="18"/>
              </w:rPr>
            </w:pPr>
            <w:r>
              <w:rPr>
                <w:rFonts w:ascii="Tahoma" w:hAnsi="Tahoma"/>
                <w:b/>
                <w:sz w:val="18"/>
              </w:rPr>
              <w:t>8.</w:t>
            </w:r>
            <w:r>
              <w:rPr>
                <w:rFonts w:ascii="Tahoma" w:hAnsi="Tahoma"/>
                <w:b/>
                <w:spacing w:val="17"/>
                <w:sz w:val="18"/>
              </w:rPr>
              <w:t xml:space="preserve"> </w:t>
            </w:r>
            <w:r>
              <w:rPr>
                <w:sz w:val="18"/>
              </w:rPr>
              <w:t>износ</w:t>
            </w:r>
            <w:r>
              <w:rPr>
                <w:spacing w:val="6"/>
                <w:sz w:val="18"/>
              </w:rPr>
              <w:t xml:space="preserve"> </w:t>
            </w:r>
            <w:r>
              <w:rPr>
                <w:sz w:val="18"/>
              </w:rPr>
              <w:t>подшипника</w:t>
            </w:r>
            <w:r>
              <w:rPr>
                <w:spacing w:val="6"/>
                <w:sz w:val="18"/>
              </w:rPr>
              <w:t xml:space="preserve"> </w:t>
            </w:r>
            <w:r>
              <w:rPr>
                <w:spacing w:val="-2"/>
                <w:sz w:val="18"/>
              </w:rPr>
              <w:t>коленвала.</w:t>
            </w:r>
          </w:p>
        </w:tc>
        <w:tc>
          <w:tcPr>
            <w:tcW w:w="2976" w:type="dxa"/>
            <w:tcBorders>
              <w:top w:val="nil"/>
              <w:bottom w:val="nil"/>
            </w:tcBorders>
            <w:shd w:val="clear" w:color="auto" w:fill="CCE2F0"/>
          </w:tcPr>
          <w:p w14:paraId="0DC2D713" w14:textId="77777777" w:rsidR="00A16B9B" w:rsidRDefault="00B67DB0">
            <w:pPr>
              <w:pStyle w:val="TableParagraph"/>
              <w:spacing w:before="5"/>
              <w:ind w:left="64"/>
              <w:rPr>
                <w:sz w:val="18"/>
              </w:rPr>
            </w:pPr>
            <w:r>
              <w:rPr>
                <w:rFonts w:ascii="Tahoma" w:hAnsi="Tahoma"/>
                <w:b/>
                <w:sz w:val="18"/>
              </w:rPr>
              <w:t>8.</w:t>
            </w:r>
            <w:r>
              <w:rPr>
                <w:rFonts w:ascii="Tahoma" w:hAnsi="Tahoma"/>
                <w:b/>
                <w:spacing w:val="13"/>
                <w:sz w:val="18"/>
              </w:rPr>
              <w:t xml:space="preserve"> </w:t>
            </w:r>
            <w:r>
              <w:rPr>
                <w:sz w:val="18"/>
              </w:rPr>
              <w:t>поменяйте</w:t>
            </w:r>
            <w:r>
              <w:rPr>
                <w:spacing w:val="2"/>
                <w:sz w:val="18"/>
              </w:rPr>
              <w:t xml:space="preserve"> </w:t>
            </w:r>
            <w:r>
              <w:rPr>
                <w:spacing w:val="-2"/>
                <w:sz w:val="18"/>
              </w:rPr>
              <w:t>подипники.</w:t>
            </w:r>
          </w:p>
        </w:tc>
      </w:tr>
      <w:tr w:rsidR="00A16B9B" w14:paraId="4CEDE5BB" w14:textId="77777777">
        <w:trPr>
          <w:trHeight w:val="272"/>
        </w:trPr>
        <w:tc>
          <w:tcPr>
            <w:tcW w:w="2222" w:type="dxa"/>
            <w:tcBorders>
              <w:top w:val="nil"/>
              <w:bottom w:val="nil"/>
            </w:tcBorders>
            <w:shd w:val="clear" w:color="auto" w:fill="CCE2F0"/>
          </w:tcPr>
          <w:p w14:paraId="4D6A4F7B" w14:textId="77777777" w:rsidR="00A16B9B" w:rsidRDefault="00A16B9B">
            <w:pPr>
              <w:pStyle w:val="TableParagraph"/>
              <w:rPr>
                <w:rFonts w:ascii="Times New Roman"/>
                <w:sz w:val="18"/>
              </w:rPr>
            </w:pPr>
          </w:p>
        </w:tc>
        <w:tc>
          <w:tcPr>
            <w:tcW w:w="2499" w:type="dxa"/>
            <w:tcBorders>
              <w:top w:val="nil"/>
              <w:bottom w:val="nil"/>
            </w:tcBorders>
            <w:shd w:val="clear" w:color="auto" w:fill="CCE2F0"/>
          </w:tcPr>
          <w:p w14:paraId="0277F921" w14:textId="77777777" w:rsidR="00A16B9B" w:rsidRDefault="00A16B9B">
            <w:pPr>
              <w:pStyle w:val="TableParagraph"/>
              <w:rPr>
                <w:rFonts w:ascii="Times New Roman"/>
                <w:sz w:val="18"/>
              </w:rPr>
            </w:pPr>
          </w:p>
        </w:tc>
        <w:tc>
          <w:tcPr>
            <w:tcW w:w="3382" w:type="dxa"/>
            <w:tcBorders>
              <w:top w:val="nil"/>
              <w:bottom w:val="nil"/>
            </w:tcBorders>
            <w:shd w:val="clear" w:color="auto" w:fill="CCE2F0"/>
          </w:tcPr>
          <w:p w14:paraId="4F9D197D" w14:textId="77777777" w:rsidR="00A16B9B" w:rsidRDefault="00B67DB0">
            <w:pPr>
              <w:pStyle w:val="TableParagraph"/>
              <w:spacing w:before="34"/>
              <w:ind w:left="65"/>
              <w:rPr>
                <w:sz w:val="18"/>
              </w:rPr>
            </w:pPr>
            <w:r>
              <w:rPr>
                <w:rFonts w:ascii="Tahoma" w:hAnsi="Tahoma"/>
                <w:b/>
                <w:spacing w:val="-2"/>
                <w:sz w:val="18"/>
              </w:rPr>
              <w:t xml:space="preserve">9. </w:t>
            </w:r>
            <w:r>
              <w:rPr>
                <w:spacing w:val="-2"/>
                <w:sz w:val="18"/>
              </w:rPr>
              <w:t>погнут</w:t>
            </w:r>
            <w:r>
              <w:rPr>
                <w:spacing w:val="-16"/>
                <w:sz w:val="18"/>
              </w:rPr>
              <w:t xml:space="preserve"> </w:t>
            </w:r>
            <w:r>
              <w:rPr>
                <w:spacing w:val="-2"/>
                <w:sz w:val="18"/>
              </w:rPr>
              <w:t>колен.</w:t>
            </w:r>
            <w:r>
              <w:rPr>
                <w:spacing w:val="-16"/>
                <w:sz w:val="18"/>
              </w:rPr>
              <w:t xml:space="preserve"> </w:t>
            </w:r>
            <w:r>
              <w:rPr>
                <w:spacing w:val="-4"/>
                <w:sz w:val="18"/>
              </w:rPr>
              <w:t>вал.</w:t>
            </w:r>
          </w:p>
        </w:tc>
        <w:tc>
          <w:tcPr>
            <w:tcW w:w="2976" w:type="dxa"/>
            <w:tcBorders>
              <w:top w:val="nil"/>
              <w:bottom w:val="nil"/>
            </w:tcBorders>
            <w:shd w:val="clear" w:color="auto" w:fill="CCE2F0"/>
          </w:tcPr>
          <w:p w14:paraId="58E7BA96" w14:textId="77777777" w:rsidR="00A16B9B" w:rsidRDefault="00B67DB0">
            <w:pPr>
              <w:pStyle w:val="TableParagraph"/>
              <w:spacing w:before="5"/>
              <w:ind w:left="64"/>
              <w:rPr>
                <w:sz w:val="18"/>
              </w:rPr>
            </w:pPr>
            <w:r>
              <w:rPr>
                <w:rFonts w:ascii="Tahoma" w:hAnsi="Tahoma"/>
                <w:b/>
                <w:sz w:val="18"/>
              </w:rPr>
              <w:t>9.</w:t>
            </w:r>
            <w:r>
              <w:rPr>
                <w:rFonts w:ascii="Tahoma" w:hAnsi="Tahoma"/>
                <w:b/>
                <w:spacing w:val="1"/>
                <w:sz w:val="18"/>
              </w:rPr>
              <w:t xml:space="preserve"> </w:t>
            </w:r>
            <w:r>
              <w:rPr>
                <w:sz w:val="18"/>
              </w:rPr>
              <w:t>замените</w:t>
            </w:r>
            <w:r>
              <w:rPr>
                <w:spacing w:val="-9"/>
                <w:sz w:val="18"/>
              </w:rPr>
              <w:t xml:space="preserve"> </w:t>
            </w:r>
            <w:r>
              <w:rPr>
                <w:spacing w:val="-2"/>
                <w:sz w:val="18"/>
              </w:rPr>
              <w:t>коленвал.</w:t>
            </w:r>
          </w:p>
        </w:tc>
      </w:tr>
      <w:tr w:rsidR="00A16B9B" w14:paraId="2A548685" w14:textId="77777777">
        <w:trPr>
          <w:trHeight w:val="729"/>
        </w:trPr>
        <w:tc>
          <w:tcPr>
            <w:tcW w:w="2222" w:type="dxa"/>
            <w:tcBorders>
              <w:top w:val="nil"/>
            </w:tcBorders>
            <w:shd w:val="clear" w:color="auto" w:fill="CCE2F0"/>
          </w:tcPr>
          <w:p w14:paraId="5D931D95" w14:textId="77777777" w:rsidR="00A16B9B" w:rsidRDefault="00A16B9B">
            <w:pPr>
              <w:pStyle w:val="TableParagraph"/>
              <w:rPr>
                <w:rFonts w:ascii="Times New Roman"/>
                <w:sz w:val="18"/>
              </w:rPr>
            </w:pPr>
          </w:p>
        </w:tc>
        <w:tc>
          <w:tcPr>
            <w:tcW w:w="2499" w:type="dxa"/>
            <w:tcBorders>
              <w:top w:val="nil"/>
            </w:tcBorders>
            <w:shd w:val="clear" w:color="auto" w:fill="CCE2F0"/>
          </w:tcPr>
          <w:p w14:paraId="6FE2D77C" w14:textId="77777777" w:rsidR="00A16B9B" w:rsidRDefault="00A16B9B">
            <w:pPr>
              <w:pStyle w:val="TableParagraph"/>
              <w:rPr>
                <w:rFonts w:ascii="Times New Roman"/>
                <w:sz w:val="18"/>
              </w:rPr>
            </w:pPr>
          </w:p>
        </w:tc>
        <w:tc>
          <w:tcPr>
            <w:tcW w:w="3382" w:type="dxa"/>
            <w:tcBorders>
              <w:top w:val="nil"/>
            </w:tcBorders>
            <w:shd w:val="clear" w:color="auto" w:fill="CCE2F0"/>
          </w:tcPr>
          <w:p w14:paraId="6C71A1A3" w14:textId="77777777" w:rsidR="00A16B9B" w:rsidRDefault="00B67DB0">
            <w:pPr>
              <w:pStyle w:val="TableParagraph"/>
              <w:spacing w:before="36" w:line="237" w:lineRule="auto"/>
              <w:ind w:left="65"/>
              <w:rPr>
                <w:sz w:val="18"/>
              </w:rPr>
            </w:pPr>
            <w:r>
              <w:rPr>
                <w:rFonts w:ascii="Tahoma" w:hAnsi="Tahoma"/>
                <w:b/>
                <w:sz w:val="18"/>
              </w:rPr>
              <w:t xml:space="preserve">10. </w:t>
            </w:r>
            <w:r>
              <w:rPr>
                <w:sz w:val="18"/>
              </w:rPr>
              <w:t xml:space="preserve">износ деталей </w:t>
            </w:r>
            <w:r>
              <w:rPr>
                <w:spacing w:val="-2"/>
                <w:sz w:val="18"/>
              </w:rPr>
              <w:t>газораспределительного механизма.</w:t>
            </w:r>
          </w:p>
        </w:tc>
        <w:tc>
          <w:tcPr>
            <w:tcW w:w="2976" w:type="dxa"/>
            <w:tcBorders>
              <w:top w:val="nil"/>
            </w:tcBorders>
            <w:shd w:val="clear" w:color="auto" w:fill="CCE2F0"/>
          </w:tcPr>
          <w:p w14:paraId="5E52D224" w14:textId="77777777" w:rsidR="00A16B9B" w:rsidRDefault="00B67DB0">
            <w:pPr>
              <w:pStyle w:val="TableParagraph"/>
              <w:spacing w:before="5"/>
              <w:ind w:left="64"/>
              <w:rPr>
                <w:sz w:val="18"/>
              </w:rPr>
            </w:pPr>
            <w:r>
              <w:rPr>
                <w:rFonts w:ascii="Tahoma" w:hAnsi="Tahoma"/>
                <w:b/>
                <w:spacing w:val="-2"/>
                <w:sz w:val="18"/>
              </w:rPr>
              <w:t>10.</w:t>
            </w:r>
            <w:r>
              <w:rPr>
                <w:rFonts w:ascii="Tahoma" w:hAnsi="Tahoma"/>
                <w:b/>
                <w:spacing w:val="-6"/>
                <w:sz w:val="18"/>
              </w:rPr>
              <w:t xml:space="preserve"> </w:t>
            </w:r>
            <w:r>
              <w:rPr>
                <w:spacing w:val="-2"/>
                <w:sz w:val="18"/>
              </w:rPr>
              <w:t>замените</w:t>
            </w:r>
            <w:r>
              <w:rPr>
                <w:spacing w:val="-17"/>
                <w:sz w:val="18"/>
              </w:rPr>
              <w:t xml:space="preserve"> </w:t>
            </w:r>
            <w:r>
              <w:rPr>
                <w:spacing w:val="-2"/>
                <w:sz w:val="18"/>
              </w:rPr>
              <w:t>детали.</w:t>
            </w:r>
          </w:p>
        </w:tc>
      </w:tr>
    </w:tbl>
    <w:p w14:paraId="07B9752F" w14:textId="77777777" w:rsidR="00A16B9B" w:rsidRDefault="00B67DB0">
      <w:pPr>
        <w:rPr>
          <w:sz w:val="2"/>
          <w:szCs w:val="2"/>
        </w:rPr>
      </w:pPr>
      <w:r>
        <w:rPr>
          <w:noProof/>
          <w:sz w:val="2"/>
          <w:szCs w:val="2"/>
        </w:rPr>
        <mc:AlternateContent>
          <mc:Choice Requires="wps">
            <w:drawing>
              <wp:anchor distT="0" distB="0" distL="0" distR="0" simplePos="0" relativeHeight="251696640" behindDoc="1" locked="0" layoutInCell="1" allowOverlap="1" wp14:anchorId="4F1A969B" wp14:editId="4A10949F">
                <wp:simplePos x="0" y="0"/>
                <wp:positionH relativeFrom="page">
                  <wp:posOffset>288000</wp:posOffset>
                </wp:positionH>
                <wp:positionV relativeFrom="page">
                  <wp:posOffset>288003</wp:posOffset>
                </wp:positionV>
                <wp:extent cx="253365" cy="27876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65" cy="278765"/>
                        </a:xfrm>
                        <a:prstGeom prst="rect">
                          <a:avLst/>
                        </a:prstGeom>
                      </wps:spPr>
                      <wps:txbx>
                        <w:txbxContent>
                          <w:p w14:paraId="74E880D9" w14:textId="77777777" w:rsidR="00A16B9B" w:rsidRDefault="00B67DB0">
                            <w:pPr>
                              <w:spacing w:line="423" w:lineRule="exact"/>
                              <w:rPr>
                                <w:rFonts w:ascii="Tahoma"/>
                                <w:sz w:val="36"/>
                              </w:rPr>
                            </w:pPr>
                            <w:r>
                              <w:rPr>
                                <w:rFonts w:ascii="Tahoma"/>
                                <w:spacing w:val="-5"/>
                                <w:sz w:val="36"/>
                              </w:rPr>
                              <w:t>33</w:t>
                            </w:r>
                          </w:p>
                        </w:txbxContent>
                      </wps:txbx>
                      <wps:bodyPr wrap="square" lIns="0" tIns="0" rIns="0" bIns="0" rtlCol="0">
                        <a:noAutofit/>
                      </wps:bodyPr>
                    </wps:wsp>
                  </a:graphicData>
                </a:graphic>
              </wp:anchor>
            </w:drawing>
          </mc:Choice>
          <mc:Fallback>
            <w:pict>
              <v:shape w14:anchorId="4F1A969B" id="Textbox 105" o:spid="_x0000_s1045" type="#_x0000_t202" style="position:absolute;margin-left:22.7pt;margin-top:22.7pt;width:19.95pt;height:21.95pt;z-index:-25161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" filled="f" stroked="f">
                <v:textbox inset="0,0,0,0">
                  <w:txbxContent>
                    <w:p w14:paraId="74E880D9" w14:textId="77777777" w:rsidR="00A16B9B" w:rsidRDefault="00B67DB0">
                      <w:pPr>
                        <w:spacing w:line="423" w:lineRule="exact"/>
                        <w:rPr>
                          <w:rFonts w:ascii="Tahoma"/>
                          <w:sz w:val="36"/>
                        </w:rPr>
                      </w:pPr>
                      <w:r>
                        <w:rPr>
                          <w:rFonts w:ascii="Tahoma"/>
                          <w:spacing w:val="-5"/>
                          <w:sz w:val="36"/>
                        </w:rPr>
                        <w:t>33</w:t>
                      </w:r>
                    </w:p>
                  </w:txbxContent>
                </v:textbox>
                <w10:wrap anchorx="page" anchory="page"/>
              </v:shape>
            </w:pict>
          </mc:Fallback>
        </mc:AlternateContent>
      </w:r>
    </w:p>
    <w:p w14:paraId="70D14FE2" w14:textId="77777777" w:rsidR="00A16B9B" w:rsidRDefault="00A16B9B">
      <w:pPr>
        <w:rPr>
          <w:sz w:val="2"/>
          <w:szCs w:val="2"/>
        </w:rPr>
        <w:sectPr w:rsidR="00A16B9B">
          <w:type w:val="continuous"/>
          <w:pgSz w:w="11910" w:h="8400" w:orient="landscape"/>
          <w:pgMar w:top="420" w:right="141" w:bottom="280" w:left="283" w:header="720" w:footer="720" w:gutter="0"/>
          <w:cols w:space="720"/>
        </w:sectPr>
      </w:pPr>
    </w:p>
    <w:tbl>
      <w:tblPr>
        <w:tblStyle w:val="TableNormal"/>
        <w:tblW w:w="0" w:type="auto"/>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222"/>
        <w:gridCol w:w="2499"/>
        <w:gridCol w:w="3382"/>
        <w:gridCol w:w="2976"/>
      </w:tblGrid>
      <w:tr w:rsidR="00A16B9B" w14:paraId="1FB00FE3" w14:textId="77777777">
        <w:trPr>
          <w:trHeight w:val="635"/>
        </w:trPr>
        <w:tc>
          <w:tcPr>
            <w:tcW w:w="2222" w:type="dxa"/>
            <w:shd w:val="clear" w:color="auto" w:fill="006CB4"/>
          </w:tcPr>
          <w:p w14:paraId="28F279B4" w14:textId="77777777" w:rsidR="00A16B9B" w:rsidRDefault="00B67DB0">
            <w:pPr>
              <w:pStyle w:val="TableParagraph"/>
              <w:spacing w:before="213"/>
              <w:ind w:left="297"/>
              <w:rPr>
                <w:sz w:val="20"/>
              </w:rPr>
            </w:pPr>
            <w:r>
              <w:rPr>
                <w:color w:val="FFFFFF"/>
                <w:spacing w:val="-2"/>
                <w:w w:val="105"/>
                <w:sz w:val="20"/>
              </w:rPr>
              <w:lastRenderedPageBreak/>
              <w:t>неисправности</w:t>
            </w:r>
          </w:p>
        </w:tc>
        <w:tc>
          <w:tcPr>
            <w:tcW w:w="2499" w:type="dxa"/>
            <w:shd w:val="clear" w:color="auto" w:fill="006CB4"/>
          </w:tcPr>
          <w:p w14:paraId="7933B7BE" w14:textId="77777777" w:rsidR="00A16B9B" w:rsidRDefault="00B67DB0">
            <w:pPr>
              <w:pStyle w:val="TableParagraph"/>
              <w:spacing w:before="213"/>
              <w:ind w:left="55" w:right="40"/>
              <w:jc w:val="center"/>
              <w:rPr>
                <w:sz w:val="20"/>
              </w:rPr>
            </w:pPr>
            <w:r>
              <w:rPr>
                <w:color w:val="FFFFFF"/>
                <w:spacing w:val="-2"/>
                <w:w w:val="105"/>
                <w:sz w:val="20"/>
              </w:rPr>
              <w:t>проблемы</w:t>
            </w:r>
          </w:p>
        </w:tc>
        <w:tc>
          <w:tcPr>
            <w:tcW w:w="3382" w:type="dxa"/>
            <w:shd w:val="clear" w:color="auto" w:fill="006CB4"/>
          </w:tcPr>
          <w:p w14:paraId="501CED8E" w14:textId="77777777" w:rsidR="00A16B9B" w:rsidRDefault="00B67DB0">
            <w:pPr>
              <w:pStyle w:val="TableParagraph"/>
              <w:spacing w:before="213"/>
              <w:ind w:left="14"/>
              <w:jc w:val="center"/>
              <w:rPr>
                <w:sz w:val="20"/>
              </w:rPr>
            </w:pPr>
            <w:r>
              <w:rPr>
                <w:color w:val="FFFFFF"/>
                <w:spacing w:val="-2"/>
                <w:w w:val="105"/>
                <w:sz w:val="20"/>
              </w:rPr>
              <w:t>причины</w:t>
            </w:r>
          </w:p>
        </w:tc>
        <w:tc>
          <w:tcPr>
            <w:tcW w:w="2976" w:type="dxa"/>
            <w:shd w:val="clear" w:color="auto" w:fill="006CB4"/>
          </w:tcPr>
          <w:p w14:paraId="00D25268" w14:textId="77777777" w:rsidR="00A16B9B" w:rsidRDefault="00B67DB0">
            <w:pPr>
              <w:pStyle w:val="TableParagraph"/>
              <w:spacing w:before="213"/>
              <w:ind w:left="517"/>
              <w:rPr>
                <w:sz w:val="20"/>
              </w:rPr>
            </w:pPr>
            <w:r>
              <w:rPr>
                <w:color w:val="FFFFFF"/>
                <w:sz w:val="20"/>
              </w:rPr>
              <w:t>пути</w:t>
            </w:r>
            <w:r>
              <w:rPr>
                <w:color w:val="FFFFFF"/>
                <w:spacing w:val="-14"/>
                <w:sz w:val="20"/>
              </w:rPr>
              <w:t xml:space="preserve"> </w:t>
            </w:r>
            <w:r>
              <w:rPr>
                <w:color w:val="FFFFFF"/>
                <w:spacing w:val="-2"/>
                <w:sz w:val="20"/>
              </w:rPr>
              <w:t>исправления</w:t>
            </w:r>
          </w:p>
        </w:tc>
      </w:tr>
      <w:tr w:rsidR="00A16B9B" w14:paraId="4A796C10" w14:textId="77777777">
        <w:trPr>
          <w:trHeight w:val="1975"/>
        </w:trPr>
        <w:tc>
          <w:tcPr>
            <w:tcW w:w="2222" w:type="dxa"/>
            <w:shd w:val="clear" w:color="auto" w:fill="CCE2F0"/>
          </w:tcPr>
          <w:p w14:paraId="405E4278" w14:textId="77777777" w:rsidR="00A16B9B" w:rsidRDefault="00A16B9B">
            <w:pPr>
              <w:pStyle w:val="TableParagraph"/>
              <w:spacing w:before="42"/>
              <w:rPr>
                <w:sz w:val="20"/>
              </w:rPr>
            </w:pPr>
          </w:p>
          <w:p w14:paraId="7B28D41D" w14:textId="77777777" w:rsidR="00A16B9B" w:rsidRDefault="00B67DB0">
            <w:pPr>
              <w:pStyle w:val="TableParagraph"/>
              <w:spacing w:line="237" w:lineRule="auto"/>
              <w:ind w:left="194" w:right="132" w:firstLine="52"/>
              <w:jc w:val="center"/>
              <w:rPr>
                <w:sz w:val="20"/>
              </w:rPr>
            </w:pPr>
            <w:r>
              <w:rPr>
                <w:spacing w:val="-2"/>
                <w:w w:val="105"/>
                <w:sz w:val="20"/>
              </w:rPr>
              <w:t>при</w:t>
            </w:r>
            <w:r>
              <w:rPr>
                <w:spacing w:val="-22"/>
                <w:w w:val="105"/>
                <w:sz w:val="20"/>
              </w:rPr>
              <w:t xml:space="preserve"> </w:t>
            </w:r>
            <w:r>
              <w:rPr>
                <w:spacing w:val="-2"/>
                <w:w w:val="105"/>
                <w:sz w:val="20"/>
              </w:rPr>
              <w:t xml:space="preserve">работающем двигателе </w:t>
            </w:r>
            <w:r>
              <w:rPr>
                <w:w w:val="105"/>
                <w:sz w:val="20"/>
              </w:rPr>
              <w:t>мотоцикл</w:t>
            </w:r>
            <w:r>
              <w:rPr>
                <w:spacing w:val="-10"/>
                <w:w w:val="105"/>
                <w:sz w:val="20"/>
              </w:rPr>
              <w:t xml:space="preserve"> </w:t>
            </w:r>
            <w:r>
              <w:rPr>
                <w:w w:val="105"/>
                <w:sz w:val="20"/>
              </w:rPr>
              <w:t xml:space="preserve">не </w:t>
            </w:r>
            <w:r>
              <w:rPr>
                <w:spacing w:val="-2"/>
                <w:w w:val="105"/>
                <w:sz w:val="20"/>
              </w:rPr>
              <w:t>трогается</w:t>
            </w:r>
            <w:r>
              <w:rPr>
                <w:spacing w:val="-22"/>
                <w:w w:val="105"/>
                <w:sz w:val="20"/>
              </w:rPr>
              <w:t xml:space="preserve"> </w:t>
            </w:r>
            <w:r>
              <w:rPr>
                <w:spacing w:val="-2"/>
                <w:w w:val="105"/>
                <w:sz w:val="20"/>
              </w:rPr>
              <w:t>с</w:t>
            </w:r>
            <w:r>
              <w:rPr>
                <w:spacing w:val="-22"/>
                <w:w w:val="105"/>
                <w:sz w:val="20"/>
              </w:rPr>
              <w:t xml:space="preserve"> </w:t>
            </w:r>
            <w:r>
              <w:rPr>
                <w:spacing w:val="-2"/>
                <w:w w:val="105"/>
                <w:sz w:val="20"/>
              </w:rPr>
              <w:t xml:space="preserve">места </w:t>
            </w:r>
            <w:r>
              <w:rPr>
                <w:w w:val="105"/>
                <w:sz w:val="20"/>
              </w:rPr>
              <w:t xml:space="preserve">или или едет </w:t>
            </w:r>
            <w:r>
              <w:rPr>
                <w:spacing w:val="-2"/>
                <w:w w:val="105"/>
                <w:sz w:val="20"/>
              </w:rPr>
              <w:t>медленно</w:t>
            </w:r>
          </w:p>
        </w:tc>
        <w:tc>
          <w:tcPr>
            <w:tcW w:w="2499" w:type="dxa"/>
            <w:shd w:val="clear" w:color="auto" w:fill="CCE2F0"/>
          </w:tcPr>
          <w:p w14:paraId="685E4EE0" w14:textId="77777777" w:rsidR="00A16B9B" w:rsidRDefault="00A16B9B">
            <w:pPr>
              <w:pStyle w:val="TableParagraph"/>
              <w:rPr>
                <w:sz w:val="20"/>
              </w:rPr>
            </w:pPr>
          </w:p>
          <w:p w14:paraId="0504C869" w14:textId="77777777" w:rsidR="00A16B9B" w:rsidRDefault="00A16B9B">
            <w:pPr>
              <w:pStyle w:val="TableParagraph"/>
              <w:rPr>
                <w:sz w:val="20"/>
              </w:rPr>
            </w:pPr>
          </w:p>
          <w:p w14:paraId="2389203D" w14:textId="77777777" w:rsidR="00A16B9B" w:rsidRDefault="00A16B9B">
            <w:pPr>
              <w:pStyle w:val="TableParagraph"/>
              <w:spacing w:before="155"/>
              <w:rPr>
                <w:sz w:val="20"/>
              </w:rPr>
            </w:pPr>
          </w:p>
          <w:p w14:paraId="5EA6918F" w14:textId="77777777" w:rsidR="00A16B9B" w:rsidRDefault="00B67DB0">
            <w:pPr>
              <w:pStyle w:val="TableParagraph"/>
              <w:ind w:left="55" w:right="40"/>
              <w:jc w:val="center"/>
              <w:rPr>
                <w:sz w:val="20"/>
              </w:rPr>
            </w:pPr>
            <w:r>
              <w:rPr>
                <w:sz w:val="20"/>
              </w:rPr>
              <w:t>плохое</w:t>
            </w:r>
            <w:r>
              <w:rPr>
                <w:spacing w:val="-8"/>
                <w:sz w:val="20"/>
              </w:rPr>
              <w:t xml:space="preserve"> </w:t>
            </w:r>
            <w:r>
              <w:rPr>
                <w:spacing w:val="-2"/>
                <w:sz w:val="20"/>
              </w:rPr>
              <w:t>сцепление</w:t>
            </w:r>
          </w:p>
        </w:tc>
        <w:tc>
          <w:tcPr>
            <w:tcW w:w="3382" w:type="dxa"/>
            <w:shd w:val="clear" w:color="auto" w:fill="CCE2F0"/>
          </w:tcPr>
          <w:p w14:paraId="372B0D24" w14:textId="77777777" w:rsidR="00A16B9B" w:rsidRDefault="00B67DB0">
            <w:pPr>
              <w:pStyle w:val="TableParagraph"/>
              <w:numPr>
                <w:ilvl w:val="0"/>
                <w:numId w:val="11"/>
              </w:numPr>
              <w:tabs>
                <w:tab w:val="left" w:pos="247"/>
              </w:tabs>
              <w:spacing w:before="52" w:line="237" w:lineRule="auto"/>
              <w:ind w:right="113" w:firstLine="0"/>
              <w:rPr>
                <w:sz w:val="20"/>
              </w:rPr>
            </w:pPr>
            <w:r>
              <w:rPr>
                <w:spacing w:val="-2"/>
                <w:w w:val="105"/>
                <w:sz w:val="20"/>
              </w:rPr>
              <w:t>диски</w:t>
            </w:r>
            <w:r>
              <w:rPr>
                <w:spacing w:val="-22"/>
                <w:w w:val="105"/>
                <w:sz w:val="20"/>
              </w:rPr>
              <w:t xml:space="preserve"> </w:t>
            </w:r>
            <w:r>
              <w:rPr>
                <w:spacing w:val="-2"/>
                <w:w w:val="105"/>
                <w:sz w:val="20"/>
              </w:rPr>
              <w:t>сцепления</w:t>
            </w:r>
            <w:r>
              <w:rPr>
                <w:spacing w:val="-22"/>
                <w:w w:val="105"/>
                <w:sz w:val="20"/>
              </w:rPr>
              <w:t xml:space="preserve"> </w:t>
            </w:r>
            <w:r>
              <w:rPr>
                <w:spacing w:val="-2"/>
                <w:w w:val="105"/>
                <w:sz w:val="20"/>
              </w:rPr>
              <w:t xml:space="preserve">изношены </w:t>
            </w:r>
            <w:r>
              <w:rPr>
                <w:w w:val="105"/>
                <w:sz w:val="20"/>
              </w:rPr>
              <w:t>или</w:t>
            </w:r>
            <w:r>
              <w:rPr>
                <w:spacing w:val="-10"/>
                <w:w w:val="105"/>
                <w:sz w:val="20"/>
              </w:rPr>
              <w:t xml:space="preserve"> </w:t>
            </w:r>
            <w:r>
              <w:rPr>
                <w:w w:val="105"/>
                <w:sz w:val="20"/>
              </w:rPr>
              <w:t>повреждены.</w:t>
            </w:r>
          </w:p>
          <w:p w14:paraId="09A3F107" w14:textId="77777777" w:rsidR="00A16B9B" w:rsidRDefault="00B67DB0">
            <w:pPr>
              <w:pStyle w:val="TableParagraph"/>
              <w:numPr>
                <w:ilvl w:val="0"/>
                <w:numId w:val="11"/>
              </w:numPr>
              <w:tabs>
                <w:tab w:val="left" w:pos="289"/>
              </w:tabs>
              <w:spacing w:before="112" w:line="237" w:lineRule="auto"/>
              <w:ind w:right="1171" w:firstLine="0"/>
              <w:rPr>
                <w:sz w:val="20"/>
              </w:rPr>
            </w:pPr>
            <w:r>
              <w:rPr>
                <w:sz w:val="20"/>
              </w:rPr>
              <w:t>ослабли</w:t>
            </w:r>
            <w:r>
              <w:rPr>
                <w:spacing w:val="-6"/>
                <w:sz w:val="20"/>
              </w:rPr>
              <w:t xml:space="preserve"> </w:t>
            </w:r>
            <w:r>
              <w:rPr>
                <w:sz w:val="20"/>
              </w:rPr>
              <w:t xml:space="preserve">пружины </w:t>
            </w:r>
            <w:r>
              <w:rPr>
                <w:spacing w:val="-2"/>
                <w:sz w:val="20"/>
              </w:rPr>
              <w:t>сцепления.</w:t>
            </w:r>
          </w:p>
          <w:p w14:paraId="71624FF0" w14:textId="77777777" w:rsidR="00A16B9B" w:rsidRDefault="00B67DB0">
            <w:pPr>
              <w:pStyle w:val="TableParagraph"/>
              <w:numPr>
                <w:ilvl w:val="0"/>
                <w:numId w:val="11"/>
              </w:numPr>
              <w:tabs>
                <w:tab w:val="left" w:pos="287"/>
              </w:tabs>
              <w:spacing w:before="110"/>
              <w:ind w:left="287" w:hanging="222"/>
              <w:rPr>
                <w:sz w:val="20"/>
              </w:rPr>
            </w:pPr>
            <w:r>
              <w:rPr>
                <w:sz w:val="20"/>
              </w:rPr>
              <w:t>порвана</w:t>
            </w:r>
            <w:r>
              <w:rPr>
                <w:spacing w:val="17"/>
                <w:sz w:val="20"/>
              </w:rPr>
              <w:t xml:space="preserve"> </w:t>
            </w:r>
            <w:r>
              <w:rPr>
                <w:sz w:val="20"/>
              </w:rPr>
              <w:t>приводная</w:t>
            </w:r>
            <w:r>
              <w:rPr>
                <w:spacing w:val="18"/>
                <w:sz w:val="20"/>
              </w:rPr>
              <w:t xml:space="preserve"> </w:t>
            </w:r>
            <w:r>
              <w:rPr>
                <w:spacing w:val="-2"/>
                <w:sz w:val="20"/>
              </w:rPr>
              <w:t>цепь.</w:t>
            </w:r>
          </w:p>
        </w:tc>
        <w:tc>
          <w:tcPr>
            <w:tcW w:w="2976" w:type="dxa"/>
            <w:shd w:val="clear" w:color="auto" w:fill="CCE2F0"/>
          </w:tcPr>
          <w:p w14:paraId="63A1A571" w14:textId="77777777" w:rsidR="00A16B9B" w:rsidRDefault="00B67DB0">
            <w:pPr>
              <w:pStyle w:val="TableParagraph"/>
              <w:numPr>
                <w:ilvl w:val="0"/>
                <w:numId w:val="10"/>
              </w:numPr>
              <w:tabs>
                <w:tab w:val="left" w:pos="246"/>
              </w:tabs>
              <w:spacing w:before="52" w:line="237" w:lineRule="auto"/>
              <w:ind w:right="101" w:firstLine="0"/>
              <w:rPr>
                <w:sz w:val="20"/>
              </w:rPr>
            </w:pPr>
            <w:r>
              <w:rPr>
                <w:sz w:val="20"/>
              </w:rPr>
              <w:t>замените</w:t>
            </w:r>
            <w:r>
              <w:rPr>
                <w:spacing w:val="-6"/>
                <w:sz w:val="20"/>
              </w:rPr>
              <w:t xml:space="preserve"> </w:t>
            </w:r>
            <w:r>
              <w:rPr>
                <w:sz w:val="20"/>
              </w:rPr>
              <w:t>диски сцепления,</w:t>
            </w:r>
            <w:r>
              <w:rPr>
                <w:spacing w:val="-12"/>
                <w:sz w:val="20"/>
              </w:rPr>
              <w:t xml:space="preserve"> </w:t>
            </w:r>
            <w:r>
              <w:rPr>
                <w:sz w:val="20"/>
              </w:rPr>
              <w:t xml:space="preserve">отрегулируйте </w:t>
            </w:r>
            <w:r>
              <w:rPr>
                <w:spacing w:val="-2"/>
                <w:sz w:val="20"/>
              </w:rPr>
              <w:t>сцепление.</w:t>
            </w:r>
          </w:p>
          <w:p w14:paraId="4B54D89C" w14:textId="77777777" w:rsidR="00A16B9B" w:rsidRDefault="00B67DB0">
            <w:pPr>
              <w:pStyle w:val="TableParagraph"/>
              <w:numPr>
                <w:ilvl w:val="0"/>
                <w:numId w:val="10"/>
              </w:numPr>
              <w:tabs>
                <w:tab w:val="left" w:pos="288"/>
              </w:tabs>
              <w:spacing w:before="111" w:line="237" w:lineRule="auto"/>
              <w:ind w:right="649" w:firstLine="0"/>
              <w:rPr>
                <w:sz w:val="20"/>
              </w:rPr>
            </w:pPr>
            <w:r>
              <w:rPr>
                <w:spacing w:val="-4"/>
                <w:w w:val="105"/>
                <w:sz w:val="20"/>
              </w:rPr>
              <w:t>замените</w:t>
            </w:r>
            <w:r>
              <w:rPr>
                <w:spacing w:val="-22"/>
                <w:w w:val="105"/>
                <w:sz w:val="20"/>
              </w:rPr>
              <w:t xml:space="preserve"> </w:t>
            </w:r>
            <w:r>
              <w:rPr>
                <w:spacing w:val="-4"/>
                <w:w w:val="105"/>
                <w:sz w:val="20"/>
              </w:rPr>
              <w:t xml:space="preserve">пружины </w:t>
            </w:r>
            <w:r>
              <w:rPr>
                <w:spacing w:val="-2"/>
                <w:w w:val="105"/>
                <w:sz w:val="20"/>
              </w:rPr>
              <w:t>сцепления.</w:t>
            </w:r>
          </w:p>
          <w:p w14:paraId="1106BC7B" w14:textId="77777777" w:rsidR="00A16B9B" w:rsidRDefault="00B67DB0">
            <w:pPr>
              <w:pStyle w:val="TableParagraph"/>
              <w:numPr>
                <w:ilvl w:val="0"/>
                <w:numId w:val="10"/>
              </w:numPr>
              <w:tabs>
                <w:tab w:val="left" w:pos="286"/>
              </w:tabs>
              <w:spacing w:before="109" w:line="240" w:lineRule="exact"/>
              <w:ind w:right="746" w:firstLine="0"/>
              <w:rPr>
                <w:sz w:val="20"/>
              </w:rPr>
            </w:pPr>
            <w:r>
              <w:rPr>
                <w:sz w:val="20"/>
              </w:rPr>
              <w:t>замените</w:t>
            </w:r>
            <w:r>
              <w:rPr>
                <w:spacing w:val="-6"/>
                <w:sz w:val="20"/>
              </w:rPr>
              <w:t xml:space="preserve"> </w:t>
            </w:r>
            <w:r>
              <w:rPr>
                <w:sz w:val="20"/>
              </w:rPr>
              <w:t>и отрегулируйте</w:t>
            </w:r>
            <w:r>
              <w:rPr>
                <w:spacing w:val="-18"/>
                <w:sz w:val="20"/>
              </w:rPr>
              <w:t xml:space="preserve"> </w:t>
            </w:r>
            <w:r>
              <w:rPr>
                <w:sz w:val="20"/>
              </w:rPr>
              <w:t>цепь.</w:t>
            </w:r>
          </w:p>
        </w:tc>
      </w:tr>
      <w:tr w:rsidR="00A16B9B" w14:paraId="7010CDF1" w14:textId="77777777">
        <w:trPr>
          <w:trHeight w:val="1508"/>
        </w:trPr>
        <w:tc>
          <w:tcPr>
            <w:tcW w:w="2222" w:type="dxa"/>
            <w:shd w:val="clear" w:color="auto" w:fill="E5F0F8"/>
          </w:tcPr>
          <w:p w14:paraId="2F337030" w14:textId="77777777" w:rsidR="00A16B9B" w:rsidRDefault="00A16B9B">
            <w:pPr>
              <w:pStyle w:val="TableParagraph"/>
              <w:rPr>
                <w:sz w:val="20"/>
              </w:rPr>
            </w:pPr>
          </w:p>
          <w:p w14:paraId="6363BB20" w14:textId="77777777" w:rsidR="00A16B9B" w:rsidRDefault="00A16B9B">
            <w:pPr>
              <w:pStyle w:val="TableParagraph"/>
              <w:spacing w:before="46"/>
              <w:rPr>
                <w:sz w:val="20"/>
              </w:rPr>
            </w:pPr>
          </w:p>
          <w:p w14:paraId="040EA4BA" w14:textId="77777777" w:rsidR="00A16B9B" w:rsidRDefault="00B67DB0">
            <w:pPr>
              <w:pStyle w:val="TableParagraph"/>
              <w:spacing w:line="237" w:lineRule="auto"/>
              <w:ind w:left="87" w:firstLine="388"/>
              <w:rPr>
                <w:sz w:val="20"/>
              </w:rPr>
            </w:pPr>
            <w:r>
              <w:rPr>
                <w:w w:val="105"/>
                <w:sz w:val="20"/>
              </w:rPr>
              <w:t>двигатель</w:t>
            </w:r>
            <w:r>
              <w:rPr>
                <w:spacing w:val="-10"/>
                <w:w w:val="105"/>
                <w:sz w:val="20"/>
              </w:rPr>
              <w:t xml:space="preserve"> </w:t>
            </w:r>
            <w:r>
              <w:rPr>
                <w:w w:val="105"/>
                <w:sz w:val="20"/>
              </w:rPr>
              <w:t xml:space="preserve">не </w:t>
            </w:r>
            <w:r>
              <w:rPr>
                <w:sz w:val="20"/>
              </w:rPr>
              <w:t>заводится</w:t>
            </w:r>
            <w:r>
              <w:rPr>
                <w:spacing w:val="-13"/>
                <w:sz w:val="20"/>
              </w:rPr>
              <w:t xml:space="preserve"> </w:t>
            </w:r>
            <w:r>
              <w:rPr>
                <w:sz w:val="20"/>
              </w:rPr>
              <w:t>с</w:t>
            </w:r>
            <w:r>
              <w:rPr>
                <w:spacing w:val="-13"/>
                <w:sz w:val="20"/>
              </w:rPr>
              <w:t xml:space="preserve"> </w:t>
            </w:r>
            <w:r>
              <w:rPr>
                <w:sz w:val="20"/>
              </w:rPr>
              <w:t>кнопки</w:t>
            </w:r>
          </w:p>
        </w:tc>
        <w:tc>
          <w:tcPr>
            <w:tcW w:w="2499" w:type="dxa"/>
            <w:shd w:val="clear" w:color="auto" w:fill="E5F0F8"/>
          </w:tcPr>
          <w:p w14:paraId="40D22ED7" w14:textId="77777777" w:rsidR="00A16B9B" w:rsidRDefault="00A16B9B">
            <w:pPr>
              <w:pStyle w:val="TableParagraph"/>
              <w:rPr>
                <w:rFonts w:ascii="Times New Roman"/>
                <w:sz w:val="18"/>
              </w:rPr>
            </w:pPr>
          </w:p>
        </w:tc>
        <w:tc>
          <w:tcPr>
            <w:tcW w:w="3382" w:type="dxa"/>
            <w:shd w:val="clear" w:color="auto" w:fill="E5F0F8"/>
          </w:tcPr>
          <w:p w14:paraId="5A5BBB94" w14:textId="77777777" w:rsidR="00A16B9B" w:rsidRDefault="00B67DB0">
            <w:pPr>
              <w:pStyle w:val="TableParagraph"/>
              <w:numPr>
                <w:ilvl w:val="0"/>
                <w:numId w:val="9"/>
              </w:numPr>
              <w:tabs>
                <w:tab w:val="left" w:pos="252"/>
              </w:tabs>
              <w:spacing w:before="50" w:line="242" w:lineRule="exact"/>
              <w:ind w:hanging="187"/>
              <w:rPr>
                <w:sz w:val="20"/>
              </w:rPr>
            </w:pPr>
            <w:r>
              <w:rPr>
                <w:sz w:val="20"/>
              </w:rPr>
              <w:t>разряжен</w:t>
            </w:r>
            <w:r>
              <w:rPr>
                <w:spacing w:val="11"/>
                <w:sz w:val="20"/>
              </w:rPr>
              <w:t xml:space="preserve"> </w:t>
            </w:r>
            <w:r>
              <w:rPr>
                <w:spacing w:val="-2"/>
                <w:sz w:val="20"/>
              </w:rPr>
              <w:t>аккумулятор.</w:t>
            </w:r>
          </w:p>
          <w:p w14:paraId="0C3815EE" w14:textId="77777777" w:rsidR="00A16B9B" w:rsidRDefault="00B67DB0">
            <w:pPr>
              <w:pStyle w:val="TableParagraph"/>
              <w:numPr>
                <w:ilvl w:val="0"/>
                <w:numId w:val="9"/>
              </w:numPr>
              <w:tabs>
                <w:tab w:val="left" w:pos="289"/>
              </w:tabs>
              <w:spacing w:line="237" w:lineRule="auto"/>
              <w:ind w:left="65" w:right="126" w:firstLine="0"/>
              <w:rPr>
                <w:sz w:val="20"/>
              </w:rPr>
            </w:pPr>
            <w:r>
              <w:rPr>
                <w:sz w:val="20"/>
              </w:rPr>
              <w:t>окислились</w:t>
            </w:r>
            <w:r>
              <w:rPr>
                <w:spacing w:val="-5"/>
                <w:sz w:val="20"/>
              </w:rPr>
              <w:t xml:space="preserve"> </w:t>
            </w:r>
            <w:r>
              <w:rPr>
                <w:sz w:val="20"/>
              </w:rPr>
              <w:t>или</w:t>
            </w:r>
            <w:r>
              <w:rPr>
                <w:spacing w:val="-5"/>
                <w:sz w:val="20"/>
              </w:rPr>
              <w:t xml:space="preserve"> </w:t>
            </w:r>
            <w:r>
              <w:rPr>
                <w:sz w:val="20"/>
              </w:rPr>
              <w:t xml:space="preserve">незатянуты </w:t>
            </w:r>
            <w:r>
              <w:rPr>
                <w:spacing w:val="-2"/>
                <w:sz w:val="20"/>
              </w:rPr>
              <w:t>клеммы.</w:t>
            </w:r>
          </w:p>
          <w:p w14:paraId="5EADF3EC" w14:textId="77777777" w:rsidR="00A16B9B" w:rsidRDefault="00B67DB0">
            <w:pPr>
              <w:pStyle w:val="TableParagraph"/>
              <w:numPr>
                <w:ilvl w:val="0"/>
                <w:numId w:val="9"/>
              </w:numPr>
              <w:tabs>
                <w:tab w:val="left" w:pos="287"/>
              </w:tabs>
              <w:spacing w:line="237" w:lineRule="auto"/>
              <w:ind w:left="65" w:right="1197" w:firstLine="0"/>
              <w:rPr>
                <w:sz w:val="20"/>
              </w:rPr>
            </w:pPr>
            <w:r>
              <w:rPr>
                <w:sz w:val="20"/>
              </w:rPr>
              <w:t>отошел</w:t>
            </w:r>
            <w:r>
              <w:rPr>
                <w:spacing w:val="-11"/>
                <w:sz w:val="20"/>
              </w:rPr>
              <w:t xml:space="preserve"> </w:t>
            </w:r>
            <w:r>
              <w:rPr>
                <w:sz w:val="20"/>
              </w:rPr>
              <w:t>провод</w:t>
            </w:r>
            <w:r>
              <w:rPr>
                <w:spacing w:val="-11"/>
                <w:sz w:val="20"/>
              </w:rPr>
              <w:t xml:space="preserve"> </w:t>
            </w:r>
            <w:r>
              <w:rPr>
                <w:sz w:val="20"/>
              </w:rPr>
              <w:t xml:space="preserve">от </w:t>
            </w:r>
            <w:r>
              <w:rPr>
                <w:spacing w:val="-2"/>
                <w:sz w:val="20"/>
              </w:rPr>
              <w:t>электростартера.</w:t>
            </w:r>
          </w:p>
          <w:p w14:paraId="527381DF" w14:textId="77777777" w:rsidR="00A16B9B" w:rsidRDefault="00B67DB0">
            <w:pPr>
              <w:pStyle w:val="TableParagraph"/>
              <w:numPr>
                <w:ilvl w:val="0"/>
                <w:numId w:val="9"/>
              </w:numPr>
              <w:tabs>
                <w:tab w:val="left" w:pos="305"/>
              </w:tabs>
              <w:spacing w:line="235" w:lineRule="exact"/>
              <w:ind w:left="305" w:hanging="240"/>
              <w:rPr>
                <w:sz w:val="20"/>
              </w:rPr>
            </w:pPr>
            <w:r>
              <w:rPr>
                <w:spacing w:val="2"/>
                <w:sz w:val="20"/>
              </w:rPr>
              <w:t>неисправен</w:t>
            </w:r>
            <w:r>
              <w:rPr>
                <w:spacing w:val="8"/>
                <w:sz w:val="20"/>
              </w:rPr>
              <w:t xml:space="preserve"> </w:t>
            </w:r>
            <w:r>
              <w:rPr>
                <w:spacing w:val="-2"/>
                <w:sz w:val="20"/>
              </w:rPr>
              <w:t>электростартер.</w:t>
            </w:r>
          </w:p>
        </w:tc>
        <w:tc>
          <w:tcPr>
            <w:tcW w:w="2976" w:type="dxa"/>
            <w:shd w:val="clear" w:color="auto" w:fill="E5F0F8"/>
          </w:tcPr>
          <w:p w14:paraId="344A1963" w14:textId="77777777" w:rsidR="00A16B9B" w:rsidRDefault="00B67DB0">
            <w:pPr>
              <w:pStyle w:val="TableParagraph"/>
              <w:numPr>
                <w:ilvl w:val="0"/>
                <w:numId w:val="8"/>
              </w:numPr>
              <w:tabs>
                <w:tab w:val="left" w:pos="251"/>
              </w:tabs>
              <w:spacing w:before="50"/>
              <w:ind w:left="251" w:hanging="187"/>
              <w:rPr>
                <w:sz w:val="20"/>
              </w:rPr>
            </w:pPr>
            <w:r>
              <w:rPr>
                <w:sz w:val="20"/>
              </w:rPr>
              <w:t>зарядить</w:t>
            </w:r>
            <w:r>
              <w:rPr>
                <w:spacing w:val="-6"/>
                <w:sz w:val="20"/>
              </w:rPr>
              <w:t xml:space="preserve"> </w:t>
            </w:r>
            <w:r>
              <w:rPr>
                <w:spacing w:val="-2"/>
                <w:sz w:val="20"/>
              </w:rPr>
              <w:t>аккумулятор.</w:t>
            </w:r>
          </w:p>
          <w:p w14:paraId="19BCA87C" w14:textId="77777777" w:rsidR="00A16B9B" w:rsidRDefault="00B67DB0">
            <w:pPr>
              <w:pStyle w:val="TableParagraph"/>
              <w:numPr>
                <w:ilvl w:val="0"/>
                <w:numId w:val="8"/>
              </w:numPr>
              <w:tabs>
                <w:tab w:val="left" w:pos="288"/>
              </w:tabs>
              <w:spacing w:before="112" w:line="237" w:lineRule="auto"/>
              <w:ind w:left="64" w:right="332" w:firstLine="0"/>
              <w:rPr>
                <w:sz w:val="20"/>
              </w:rPr>
            </w:pPr>
            <w:r>
              <w:rPr>
                <w:sz w:val="20"/>
              </w:rPr>
              <w:t>очистить</w:t>
            </w:r>
            <w:r>
              <w:rPr>
                <w:spacing w:val="-18"/>
                <w:sz w:val="20"/>
              </w:rPr>
              <w:t xml:space="preserve"> </w:t>
            </w:r>
            <w:r>
              <w:rPr>
                <w:sz w:val="20"/>
              </w:rPr>
              <w:t>или</w:t>
            </w:r>
            <w:r>
              <w:rPr>
                <w:spacing w:val="-18"/>
                <w:sz w:val="20"/>
              </w:rPr>
              <w:t xml:space="preserve"> </w:t>
            </w:r>
            <w:r>
              <w:rPr>
                <w:sz w:val="20"/>
              </w:rPr>
              <w:t xml:space="preserve">затянуть </w:t>
            </w:r>
            <w:r>
              <w:rPr>
                <w:spacing w:val="-2"/>
                <w:sz w:val="20"/>
              </w:rPr>
              <w:t>клеммы.</w:t>
            </w:r>
          </w:p>
          <w:p w14:paraId="75985564" w14:textId="77777777" w:rsidR="00A16B9B" w:rsidRDefault="00B67DB0">
            <w:pPr>
              <w:pStyle w:val="TableParagraph"/>
              <w:numPr>
                <w:ilvl w:val="0"/>
                <w:numId w:val="8"/>
              </w:numPr>
              <w:tabs>
                <w:tab w:val="left" w:pos="286"/>
              </w:tabs>
              <w:spacing w:before="110"/>
              <w:ind w:left="286" w:hanging="222"/>
              <w:rPr>
                <w:sz w:val="20"/>
              </w:rPr>
            </w:pPr>
            <w:r>
              <w:rPr>
                <w:sz w:val="20"/>
              </w:rPr>
              <w:t>заменить</w:t>
            </w:r>
            <w:r>
              <w:rPr>
                <w:spacing w:val="-17"/>
                <w:sz w:val="20"/>
              </w:rPr>
              <w:t xml:space="preserve"> </w:t>
            </w:r>
            <w:r>
              <w:rPr>
                <w:sz w:val="20"/>
              </w:rPr>
              <w:t>эл.</w:t>
            </w:r>
            <w:r>
              <w:rPr>
                <w:spacing w:val="-17"/>
                <w:sz w:val="20"/>
              </w:rPr>
              <w:t xml:space="preserve"> </w:t>
            </w:r>
            <w:r>
              <w:rPr>
                <w:spacing w:val="-2"/>
                <w:sz w:val="20"/>
              </w:rPr>
              <w:t>стартер.</w:t>
            </w:r>
          </w:p>
        </w:tc>
      </w:tr>
      <w:tr w:rsidR="00A16B9B" w14:paraId="5FE9DBB5" w14:textId="77777777">
        <w:trPr>
          <w:trHeight w:val="1975"/>
        </w:trPr>
        <w:tc>
          <w:tcPr>
            <w:tcW w:w="2222" w:type="dxa"/>
            <w:shd w:val="clear" w:color="auto" w:fill="CCE2F0"/>
          </w:tcPr>
          <w:p w14:paraId="4FB9970D" w14:textId="77777777" w:rsidR="00A16B9B" w:rsidRDefault="00A16B9B">
            <w:pPr>
              <w:pStyle w:val="TableParagraph"/>
              <w:rPr>
                <w:sz w:val="20"/>
              </w:rPr>
            </w:pPr>
          </w:p>
          <w:p w14:paraId="1DE4BB58" w14:textId="77777777" w:rsidR="00A16B9B" w:rsidRDefault="00A16B9B">
            <w:pPr>
              <w:pStyle w:val="TableParagraph"/>
              <w:rPr>
                <w:sz w:val="20"/>
              </w:rPr>
            </w:pPr>
          </w:p>
          <w:p w14:paraId="6AF3EED7" w14:textId="77777777" w:rsidR="00A16B9B" w:rsidRDefault="00A16B9B">
            <w:pPr>
              <w:pStyle w:val="TableParagraph"/>
              <w:spacing w:before="36"/>
              <w:rPr>
                <w:sz w:val="20"/>
              </w:rPr>
            </w:pPr>
          </w:p>
          <w:p w14:paraId="2B1EA013" w14:textId="77777777" w:rsidR="00A16B9B" w:rsidRDefault="00B67DB0">
            <w:pPr>
              <w:pStyle w:val="TableParagraph"/>
              <w:spacing w:line="237" w:lineRule="auto"/>
              <w:ind w:left="676" w:hanging="61"/>
              <w:rPr>
                <w:sz w:val="20"/>
              </w:rPr>
            </w:pPr>
            <w:r>
              <w:rPr>
                <w:spacing w:val="-2"/>
                <w:sz w:val="20"/>
              </w:rPr>
              <w:t xml:space="preserve">затруднен </w:t>
            </w:r>
            <w:r>
              <w:rPr>
                <w:spacing w:val="-2"/>
                <w:w w:val="105"/>
                <w:sz w:val="20"/>
              </w:rPr>
              <w:t>поворот</w:t>
            </w:r>
          </w:p>
        </w:tc>
        <w:tc>
          <w:tcPr>
            <w:tcW w:w="2499" w:type="dxa"/>
            <w:shd w:val="clear" w:color="auto" w:fill="CCE2F0"/>
          </w:tcPr>
          <w:p w14:paraId="50EFB704" w14:textId="77777777" w:rsidR="00A16B9B" w:rsidRDefault="00A16B9B">
            <w:pPr>
              <w:pStyle w:val="TableParagraph"/>
              <w:rPr>
                <w:sz w:val="20"/>
              </w:rPr>
            </w:pPr>
          </w:p>
          <w:p w14:paraId="174D048C" w14:textId="77777777" w:rsidR="00A16B9B" w:rsidRDefault="00A16B9B">
            <w:pPr>
              <w:pStyle w:val="TableParagraph"/>
              <w:spacing w:before="33"/>
              <w:rPr>
                <w:sz w:val="20"/>
              </w:rPr>
            </w:pPr>
          </w:p>
          <w:p w14:paraId="00B43E83" w14:textId="77777777" w:rsidR="00A16B9B" w:rsidRDefault="00B67DB0">
            <w:pPr>
              <w:pStyle w:val="TableParagraph"/>
              <w:ind w:left="55" w:right="38"/>
              <w:jc w:val="center"/>
              <w:rPr>
                <w:sz w:val="20"/>
              </w:rPr>
            </w:pPr>
            <w:r>
              <w:rPr>
                <w:w w:val="105"/>
                <w:sz w:val="20"/>
              </w:rPr>
              <w:t>переднее</w:t>
            </w:r>
            <w:r>
              <w:rPr>
                <w:spacing w:val="-10"/>
                <w:w w:val="105"/>
                <w:sz w:val="20"/>
              </w:rPr>
              <w:t xml:space="preserve"> </w:t>
            </w:r>
            <w:r>
              <w:rPr>
                <w:w w:val="105"/>
                <w:sz w:val="20"/>
              </w:rPr>
              <w:t xml:space="preserve">колесо/ </w:t>
            </w:r>
            <w:r>
              <w:rPr>
                <w:spacing w:val="-2"/>
                <w:sz w:val="20"/>
              </w:rPr>
              <w:t xml:space="preserve">подвеска/переднее </w:t>
            </w:r>
            <w:r>
              <w:rPr>
                <w:spacing w:val="-2"/>
                <w:w w:val="105"/>
                <w:sz w:val="20"/>
              </w:rPr>
              <w:t>поворотное устройство</w:t>
            </w:r>
          </w:p>
        </w:tc>
        <w:tc>
          <w:tcPr>
            <w:tcW w:w="3382" w:type="dxa"/>
            <w:shd w:val="clear" w:color="auto" w:fill="CCE2F0"/>
          </w:tcPr>
          <w:p w14:paraId="1DCEDE4A" w14:textId="77777777" w:rsidR="00A16B9B" w:rsidRDefault="00B67DB0">
            <w:pPr>
              <w:pStyle w:val="TableParagraph"/>
              <w:numPr>
                <w:ilvl w:val="0"/>
                <w:numId w:val="7"/>
              </w:numPr>
              <w:tabs>
                <w:tab w:val="left" w:pos="252"/>
              </w:tabs>
              <w:spacing w:before="165" w:line="237" w:lineRule="auto"/>
              <w:ind w:right="245" w:firstLine="0"/>
              <w:rPr>
                <w:sz w:val="20"/>
              </w:rPr>
            </w:pPr>
            <w:r>
              <w:rPr>
                <w:spacing w:val="-2"/>
                <w:w w:val="105"/>
                <w:sz w:val="20"/>
              </w:rPr>
              <w:t>повреждение</w:t>
            </w:r>
            <w:r>
              <w:rPr>
                <w:spacing w:val="-22"/>
                <w:w w:val="105"/>
                <w:sz w:val="20"/>
              </w:rPr>
              <w:t xml:space="preserve"> </w:t>
            </w:r>
            <w:r>
              <w:rPr>
                <w:spacing w:val="-2"/>
                <w:w w:val="105"/>
                <w:sz w:val="20"/>
              </w:rPr>
              <w:t xml:space="preserve">подшипника </w:t>
            </w:r>
            <w:r>
              <w:rPr>
                <w:w w:val="105"/>
                <w:sz w:val="20"/>
              </w:rPr>
              <w:t>рулевой</w:t>
            </w:r>
            <w:r>
              <w:rPr>
                <w:spacing w:val="-10"/>
                <w:w w:val="105"/>
                <w:sz w:val="20"/>
              </w:rPr>
              <w:t xml:space="preserve"> </w:t>
            </w:r>
            <w:r>
              <w:rPr>
                <w:w w:val="105"/>
                <w:sz w:val="20"/>
              </w:rPr>
              <w:t>колонки.</w:t>
            </w:r>
          </w:p>
          <w:p w14:paraId="2432874A" w14:textId="77777777" w:rsidR="00A16B9B" w:rsidRDefault="00B67DB0">
            <w:pPr>
              <w:pStyle w:val="TableParagraph"/>
              <w:numPr>
                <w:ilvl w:val="0"/>
                <w:numId w:val="7"/>
              </w:numPr>
              <w:tabs>
                <w:tab w:val="left" w:pos="294"/>
              </w:tabs>
              <w:spacing w:line="237" w:lineRule="auto"/>
              <w:ind w:right="152" w:firstLine="0"/>
              <w:rPr>
                <w:sz w:val="20"/>
              </w:rPr>
            </w:pPr>
            <w:r>
              <w:rPr>
                <w:sz w:val="20"/>
              </w:rPr>
              <w:t>неправильная</w:t>
            </w:r>
            <w:r>
              <w:rPr>
                <w:spacing w:val="-6"/>
                <w:sz w:val="20"/>
              </w:rPr>
              <w:t xml:space="preserve"> </w:t>
            </w:r>
            <w:r>
              <w:rPr>
                <w:sz w:val="20"/>
              </w:rPr>
              <w:t>регулировка подшипника,</w:t>
            </w:r>
            <w:r>
              <w:rPr>
                <w:spacing w:val="-6"/>
                <w:sz w:val="20"/>
              </w:rPr>
              <w:t xml:space="preserve"> </w:t>
            </w:r>
            <w:r>
              <w:rPr>
                <w:sz w:val="20"/>
              </w:rPr>
              <w:t xml:space="preserve">рулевой </w:t>
            </w:r>
            <w:r>
              <w:rPr>
                <w:spacing w:val="-2"/>
                <w:sz w:val="20"/>
              </w:rPr>
              <w:t>колонки.</w:t>
            </w:r>
          </w:p>
          <w:p w14:paraId="417CEF06" w14:textId="77777777" w:rsidR="00A16B9B" w:rsidRDefault="00B67DB0">
            <w:pPr>
              <w:pStyle w:val="TableParagraph"/>
              <w:numPr>
                <w:ilvl w:val="0"/>
                <w:numId w:val="7"/>
              </w:numPr>
              <w:tabs>
                <w:tab w:val="left" w:pos="292"/>
              </w:tabs>
              <w:spacing w:line="237" w:lineRule="auto"/>
              <w:ind w:right="634" w:firstLine="0"/>
              <w:rPr>
                <w:sz w:val="20"/>
              </w:rPr>
            </w:pPr>
            <w:r>
              <w:rPr>
                <w:spacing w:val="-2"/>
                <w:w w:val="105"/>
                <w:sz w:val="20"/>
              </w:rPr>
              <w:t>давление</w:t>
            </w:r>
            <w:r>
              <w:rPr>
                <w:spacing w:val="-22"/>
                <w:w w:val="105"/>
                <w:sz w:val="20"/>
              </w:rPr>
              <w:t xml:space="preserve"> </w:t>
            </w:r>
            <w:r>
              <w:rPr>
                <w:spacing w:val="-2"/>
                <w:w w:val="105"/>
                <w:sz w:val="20"/>
              </w:rPr>
              <w:t>в</w:t>
            </w:r>
            <w:r>
              <w:rPr>
                <w:spacing w:val="-22"/>
                <w:w w:val="105"/>
                <w:sz w:val="20"/>
              </w:rPr>
              <w:t xml:space="preserve"> </w:t>
            </w:r>
            <w:r>
              <w:rPr>
                <w:spacing w:val="-2"/>
                <w:w w:val="105"/>
                <w:sz w:val="20"/>
              </w:rPr>
              <w:t>шине</w:t>
            </w:r>
            <w:r>
              <w:rPr>
                <w:spacing w:val="-21"/>
                <w:w w:val="105"/>
                <w:sz w:val="20"/>
              </w:rPr>
              <w:t xml:space="preserve"> </w:t>
            </w:r>
            <w:r>
              <w:rPr>
                <w:spacing w:val="-2"/>
                <w:w w:val="105"/>
                <w:sz w:val="20"/>
              </w:rPr>
              <w:t>ниже нормы.</w:t>
            </w:r>
          </w:p>
        </w:tc>
        <w:tc>
          <w:tcPr>
            <w:tcW w:w="2976" w:type="dxa"/>
            <w:shd w:val="clear" w:color="auto" w:fill="CCE2F0"/>
          </w:tcPr>
          <w:p w14:paraId="70EA7FCC" w14:textId="77777777" w:rsidR="00A16B9B" w:rsidRDefault="00B67DB0">
            <w:pPr>
              <w:pStyle w:val="TableParagraph"/>
              <w:numPr>
                <w:ilvl w:val="0"/>
                <w:numId w:val="6"/>
              </w:numPr>
              <w:tabs>
                <w:tab w:val="left" w:pos="246"/>
              </w:tabs>
              <w:spacing w:before="52" w:line="237" w:lineRule="auto"/>
              <w:ind w:right="88" w:firstLine="0"/>
              <w:rPr>
                <w:sz w:val="20"/>
              </w:rPr>
            </w:pPr>
            <w:r>
              <w:rPr>
                <w:spacing w:val="-2"/>
                <w:w w:val="105"/>
                <w:sz w:val="20"/>
              </w:rPr>
              <w:t>заменить</w:t>
            </w:r>
            <w:r>
              <w:rPr>
                <w:spacing w:val="-22"/>
                <w:w w:val="105"/>
                <w:sz w:val="20"/>
              </w:rPr>
              <w:t xml:space="preserve"> </w:t>
            </w:r>
            <w:r>
              <w:rPr>
                <w:spacing w:val="-2"/>
                <w:w w:val="105"/>
                <w:sz w:val="20"/>
              </w:rPr>
              <w:t>или</w:t>
            </w:r>
            <w:r>
              <w:rPr>
                <w:spacing w:val="-22"/>
                <w:w w:val="105"/>
                <w:sz w:val="20"/>
              </w:rPr>
              <w:t xml:space="preserve"> </w:t>
            </w:r>
            <w:r>
              <w:rPr>
                <w:spacing w:val="-2"/>
                <w:w w:val="105"/>
                <w:sz w:val="20"/>
              </w:rPr>
              <w:t xml:space="preserve">проверить </w:t>
            </w:r>
            <w:r>
              <w:rPr>
                <w:w w:val="105"/>
                <w:sz w:val="20"/>
              </w:rPr>
              <w:t>и</w:t>
            </w:r>
            <w:r>
              <w:rPr>
                <w:spacing w:val="-10"/>
                <w:w w:val="105"/>
                <w:sz w:val="20"/>
              </w:rPr>
              <w:t xml:space="preserve"> </w:t>
            </w:r>
            <w:r>
              <w:rPr>
                <w:w w:val="105"/>
                <w:sz w:val="20"/>
              </w:rPr>
              <w:t xml:space="preserve">отремонтировать </w:t>
            </w:r>
            <w:r>
              <w:rPr>
                <w:spacing w:val="-2"/>
                <w:w w:val="105"/>
                <w:sz w:val="20"/>
              </w:rPr>
              <w:t>подшипник.</w:t>
            </w:r>
          </w:p>
          <w:p w14:paraId="6F35A9B2" w14:textId="77777777" w:rsidR="00A16B9B" w:rsidRDefault="00B67DB0">
            <w:pPr>
              <w:pStyle w:val="TableParagraph"/>
              <w:numPr>
                <w:ilvl w:val="0"/>
                <w:numId w:val="6"/>
              </w:numPr>
              <w:tabs>
                <w:tab w:val="left" w:pos="288"/>
              </w:tabs>
              <w:spacing w:before="111" w:line="237" w:lineRule="auto"/>
              <w:ind w:right="1009" w:firstLine="0"/>
              <w:rPr>
                <w:sz w:val="20"/>
              </w:rPr>
            </w:pPr>
            <w:r>
              <w:rPr>
                <w:spacing w:val="-2"/>
                <w:sz w:val="20"/>
              </w:rPr>
              <w:t>отрегулировать поджатие.</w:t>
            </w:r>
          </w:p>
          <w:p w14:paraId="78BC03C7" w14:textId="77777777" w:rsidR="00A16B9B" w:rsidRDefault="00B67DB0">
            <w:pPr>
              <w:pStyle w:val="TableParagraph"/>
              <w:numPr>
                <w:ilvl w:val="0"/>
                <w:numId w:val="6"/>
              </w:numPr>
              <w:tabs>
                <w:tab w:val="left" w:pos="291"/>
              </w:tabs>
              <w:spacing w:before="109" w:line="240" w:lineRule="exact"/>
              <w:ind w:right="422" w:firstLine="0"/>
              <w:rPr>
                <w:sz w:val="20"/>
              </w:rPr>
            </w:pPr>
            <w:r>
              <w:rPr>
                <w:sz w:val="20"/>
              </w:rPr>
              <w:t>повысить</w:t>
            </w:r>
            <w:r>
              <w:rPr>
                <w:spacing w:val="-7"/>
                <w:sz w:val="20"/>
              </w:rPr>
              <w:t xml:space="preserve"> </w:t>
            </w:r>
            <w:r>
              <w:rPr>
                <w:sz w:val="20"/>
              </w:rPr>
              <w:t>давление</w:t>
            </w:r>
            <w:r>
              <w:rPr>
                <w:spacing w:val="-7"/>
                <w:sz w:val="20"/>
              </w:rPr>
              <w:t xml:space="preserve"> </w:t>
            </w:r>
            <w:r>
              <w:rPr>
                <w:sz w:val="20"/>
              </w:rPr>
              <w:t xml:space="preserve">в </w:t>
            </w:r>
            <w:r>
              <w:rPr>
                <w:spacing w:val="-2"/>
                <w:sz w:val="20"/>
              </w:rPr>
              <w:t>шине.</w:t>
            </w:r>
          </w:p>
        </w:tc>
      </w:tr>
      <w:tr w:rsidR="00A16B9B" w14:paraId="79934689" w14:textId="77777777">
        <w:trPr>
          <w:trHeight w:val="1324"/>
        </w:trPr>
        <w:tc>
          <w:tcPr>
            <w:tcW w:w="2222" w:type="dxa"/>
            <w:shd w:val="clear" w:color="auto" w:fill="E5F0F8"/>
          </w:tcPr>
          <w:p w14:paraId="299E96AE" w14:textId="77777777" w:rsidR="00A16B9B" w:rsidRDefault="00B67DB0">
            <w:pPr>
              <w:pStyle w:val="TableParagraph"/>
              <w:spacing w:before="200" w:line="237" w:lineRule="auto"/>
              <w:ind w:left="194" w:right="176" w:firstLine="95"/>
              <w:jc w:val="center"/>
              <w:rPr>
                <w:sz w:val="20"/>
              </w:rPr>
            </w:pPr>
            <w:r>
              <w:rPr>
                <w:spacing w:val="-2"/>
                <w:sz w:val="20"/>
              </w:rPr>
              <w:t xml:space="preserve">мотоцикл </w:t>
            </w:r>
            <w:r>
              <w:rPr>
                <w:sz w:val="20"/>
              </w:rPr>
              <w:t>кренится</w:t>
            </w:r>
            <w:r>
              <w:rPr>
                <w:spacing w:val="-16"/>
                <w:sz w:val="20"/>
              </w:rPr>
              <w:t xml:space="preserve"> </w:t>
            </w:r>
            <w:r>
              <w:rPr>
                <w:sz w:val="20"/>
              </w:rPr>
              <w:t>на</w:t>
            </w:r>
            <w:r>
              <w:rPr>
                <w:spacing w:val="-16"/>
                <w:sz w:val="20"/>
              </w:rPr>
              <w:t xml:space="preserve"> </w:t>
            </w:r>
            <w:r>
              <w:rPr>
                <w:sz w:val="20"/>
              </w:rPr>
              <w:t xml:space="preserve">одну </w:t>
            </w:r>
            <w:r>
              <w:rPr>
                <w:spacing w:val="-2"/>
                <w:sz w:val="20"/>
              </w:rPr>
              <w:t>сторону</w:t>
            </w:r>
          </w:p>
        </w:tc>
        <w:tc>
          <w:tcPr>
            <w:tcW w:w="2499" w:type="dxa"/>
            <w:shd w:val="clear" w:color="auto" w:fill="E5F0F8"/>
          </w:tcPr>
          <w:p w14:paraId="44076894" w14:textId="77777777" w:rsidR="00A16B9B" w:rsidRDefault="00A16B9B">
            <w:pPr>
              <w:pStyle w:val="TableParagraph"/>
              <w:rPr>
                <w:sz w:val="20"/>
              </w:rPr>
            </w:pPr>
          </w:p>
          <w:p w14:paraId="6B43C7A9" w14:textId="77777777" w:rsidR="00A16B9B" w:rsidRDefault="00A16B9B">
            <w:pPr>
              <w:pStyle w:val="TableParagraph"/>
              <w:spacing w:before="71"/>
              <w:rPr>
                <w:sz w:val="20"/>
              </w:rPr>
            </w:pPr>
          </w:p>
          <w:p w14:paraId="224F8CB1" w14:textId="77777777" w:rsidR="00A16B9B" w:rsidRDefault="00B67DB0">
            <w:pPr>
              <w:pStyle w:val="TableParagraph"/>
              <w:spacing w:before="1"/>
              <w:ind w:left="55" w:right="40"/>
              <w:jc w:val="center"/>
              <w:rPr>
                <w:sz w:val="20"/>
              </w:rPr>
            </w:pPr>
            <w:r>
              <w:rPr>
                <w:sz w:val="20"/>
              </w:rPr>
              <w:t xml:space="preserve">нe соосность </w:t>
            </w:r>
            <w:r>
              <w:rPr>
                <w:spacing w:val="-4"/>
                <w:sz w:val="20"/>
              </w:rPr>
              <w:t>колёс</w:t>
            </w:r>
          </w:p>
        </w:tc>
        <w:tc>
          <w:tcPr>
            <w:tcW w:w="3382" w:type="dxa"/>
            <w:shd w:val="clear" w:color="auto" w:fill="E5F0F8"/>
          </w:tcPr>
          <w:p w14:paraId="60D52429" w14:textId="77777777" w:rsidR="00A16B9B" w:rsidRDefault="00B67DB0">
            <w:pPr>
              <w:pStyle w:val="TableParagraph"/>
              <w:numPr>
                <w:ilvl w:val="0"/>
                <w:numId w:val="5"/>
              </w:numPr>
              <w:tabs>
                <w:tab w:val="left" w:pos="238"/>
              </w:tabs>
              <w:spacing w:before="50"/>
              <w:ind w:left="238" w:hanging="173"/>
              <w:rPr>
                <w:sz w:val="19"/>
              </w:rPr>
            </w:pPr>
            <w:r>
              <w:rPr>
                <w:sz w:val="19"/>
              </w:rPr>
              <w:t>Погнута</w:t>
            </w:r>
            <w:r>
              <w:rPr>
                <w:spacing w:val="3"/>
                <w:sz w:val="19"/>
              </w:rPr>
              <w:t xml:space="preserve"> </w:t>
            </w:r>
            <w:r>
              <w:rPr>
                <w:sz w:val="19"/>
              </w:rPr>
              <w:t>передняя</w:t>
            </w:r>
            <w:r>
              <w:rPr>
                <w:spacing w:val="3"/>
                <w:sz w:val="19"/>
              </w:rPr>
              <w:t xml:space="preserve"> </w:t>
            </w:r>
            <w:r>
              <w:rPr>
                <w:spacing w:val="-2"/>
                <w:sz w:val="19"/>
              </w:rPr>
              <w:t>вилка.</w:t>
            </w:r>
          </w:p>
          <w:p w14:paraId="6BD92C22" w14:textId="77777777" w:rsidR="00A16B9B" w:rsidRDefault="00B67DB0">
            <w:pPr>
              <w:pStyle w:val="TableParagraph"/>
              <w:numPr>
                <w:ilvl w:val="0"/>
                <w:numId w:val="5"/>
              </w:numPr>
              <w:tabs>
                <w:tab w:val="left" w:pos="277"/>
              </w:tabs>
              <w:spacing w:before="56" w:line="237" w:lineRule="auto"/>
              <w:ind w:left="65" w:right="777" w:firstLine="0"/>
              <w:rPr>
                <w:sz w:val="19"/>
              </w:rPr>
            </w:pPr>
            <w:r>
              <w:rPr>
                <w:sz w:val="19"/>
              </w:rPr>
              <w:t>Погнута</w:t>
            </w:r>
            <w:r>
              <w:rPr>
                <w:spacing w:val="-2"/>
                <w:sz w:val="19"/>
              </w:rPr>
              <w:t xml:space="preserve"> </w:t>
            </w:r>
            <w:r>
              <w:rPr>
                <w:sz w:val="19"/>
              </w:rPr>
              <w:t>ось</w:t>
            </w:r>
            <w:r>
              <w:rPr>
                <w:spacing w:val="-2"/>
                <w:sz w:val="19"/>
              </w:rPr>
              <w:t xml:space="preserve"> </w:t>
            </w:r>
            <w:r>
              <w:rPr>
                <w:sz w:val="19"/>
              </w:rPr>
              <w:t xml:space="preserve">переднего </w:t>
            </w:r>
            <w:r>
              <w:rPr>
                <w:spacing w:val="-2"/>
                <w:sz w:val="19"/>
              </w:rPr>
              <w:t>колеса.</w:t>
            </w:r>
          </w:p>
          <w:p w14:paraId="057EFC22" w14:textId="77777777" w:rsidR="00A16B9B" w:rsidRDefault="00B67DB0">
            <w:pPr>
              <w:pStyle w:val="TableParagraph"/>
              <w:numPr>
                <w:ilvl w:val="0"/>
                <w:numId w:val="5"/>
              </w:numPr>
              <w:tabs>
                <w:tab w:val="left" w:pos="276"/>
              </w:tabs>
              <w:spacing w:before="54" w:line="228" w:lineRule="exact"/>
              <w:ind w:left="65" w:right="548" w:firstLine="0"/>
              <w:rPr>
                <w:sz w:val="19"/>
              </w:rPr>
            </w:pPr>
            <w:r>
              <w:rPr>
                <w:spacing w:val="-2"/>
                <w:w w:val="105"/>
                <w:sz w:val="19"/>
              </w:rPr>
              <w:t>Оси</w:t>
            </w:r>
            <w:r>
              <w:rPr>
                <w:spacing w:val="-22"/>
                <w:w w:val="105"/>
                <w:sz w:val="19"/>
              </w:rPr>
              <w:t xml:space="preserve"> </w:t>
            </w:r>
            <w:r>
              <w:rPr>
                <w:spacing w:val="-2"/>
                <w:w w:val="105"/>
                <w:sz w:val="19"/>
              </w:rPr>
              <w:t>переднего</w:t>
            </w:r>
            <w:r>
              <w:rPr>
                <w:spacing w:val="-21"/>
                <w:w w:val="105"/>
                <w:sz w:val="19"/>
              </w:rPr>
              <w:t xml:space="preserve"> </w:t>
            </w:r>
            <w:r>
              <w:rPr>
                <w:spacing w:val="-2"/>
                <w:w w:val="105"/>
                <w:sz w:val="19"/>
              </w:rPr>
              <w:t>и</w:t>
            </w:r>
            <w:r>
              <w:rPr>
                <w:spacing w:val="-22"/>
                <w:w w:val="105"/>
                <w:sz w:val="19"/>
              </w:rPr>
              <w:t xml:space="preserve"> </w:t>
            </w:r>
            <w:r>
              <w:rPr>
                <w:spacing w:val="-2"/>
                <w:w w:val="105"/>
                <w:sz w:val="19"/>
              </w:rPr>
              <w:t xml:space="preserve">заднего </w:t>
            </w:r>
            <w:r>
              <w:rPr>
                <w:w w:val="105"/>
                <w:sz w:val="19"/>
              </w:rPr>
              <w:t>колеса не параллельны.</w:t>
            </w:r>
          </w:p>
        </w:tc>
        <w:tc>
          <w:tcPr>
            <w:tcW w:w="2976" w:type="dxa"/>
            <w:shd w:val="clear" w:color="auto" w:fill="E5F0F8"/>
          </w:tcPr>
          <w:p w14:paraId="739B477D" w14:textId="77777777" w:rsidR="00A16B9B" w:rsidRDefault="00B67DB0">
            <w:pPr>
              <w:pStyle w:val="TableParagraph"/>
              <w:numPr>
                <w:ilvl w:val="0"/>
                <w:numId w:val="4"/>
              </w:numPr>
              <w:tabs>
                <w:tab w:val="left" w:pos="228"/>
              </w:tabs>
              <w:spacing w:before="136" w:line="217" w:lineRule="exact"/>
              <w:ind w:left="228" w:hanging="164"/>
              <w:rPr>
                <w:sz w:val="18"/>
              </w:rPr>
            </w:pPr>
            <w:r>
              <w:rPr>
                <w:spacing w:val="-2"/>
                <w:sz w:val="18"/>
              </w:rPr>
              <w:t>Заменить.</w:t>
            </w:r>
          </w:p>
          <w:p w14:paraId="27128DE2" w14:textId="77777777" w:rsidR="00A16B9B" w:rsidRDefault="00B67DB0">
            <w:pPr>
              <w:pStyle w:val="TableParagraph"/>
              <w:numPr>
                <w:ilvl w:val="0"/>
                <w:numId w:val="4"/>
              </w:numPr>
              <w:tabs>
                <w:tab w:val="left" w:pos="265"/>
              </w:tabs>
              <w:spacing w:line="216" w:lineRule="exact"/>
              <w:ind w:left="265" w:hanging="201"/>
              <w:rPr>
                <w:sz w:val="18"/>
              </w:rPr>
            </w:pPr>
            <w:r>
              <w:rPr>
                <w:spacing w:val="-2"/>
                <w:sz w:val="18"/>
              </w:rPr>
              <w:t>Отрегулировать.</w:t>
            </w:r>
          </w:p>
          <w:p w14:paraId="0DD9DA2A" w14:textId="77777777" w:rsidR="00A16B9B" w:rsidRDefault="00B67DB0">
            <w:pPr>
              <w:pStyle w:val="TableParagraph"/>
              <w:numPr>
                <w:ilvl w:val="0"/>
                <w:numId w:val="4"/>
              </w:numPr>
              <w:tabs>
                <w:tab w:val="left" w:pos="264"/>
              </w:tabs>
              <w:spacing w:line="237" w:lineRule="auto"/>
              <w:ind w:left="64" w:right="561" w:firstLine="0"/>
              <w:rPr>
                <w:sz w:val="18"/>
              </w:rPr>
            </w:pPr>
            <w:r>
              <w:rPr>
                <w:spacing w:val="-2"/>
                <w:sz w:val="18"/>
              </w:rPr>
              <w:t>Установить</w:t>
            </w:r>
            <w:r>
              <w:rPr>
                <w:spacing w:val="40"/>
                <w:sz w:val="18"/>
              </w:rPr>
              <w:t xml:space="preserve"> </w:t>
            </w:r>
            <w:r>
              <w:rPr>
                <w:sz w:val="18"/>
              </w:rPr>
              <w:t>правильно.</w:t>
            </w:r>
            <w:r>
              <w:rPr>
                <w:spacing w:val="-2"/>
                <w:sz w:val="18"/>
              </w:rPr>
              <w:t xml:space="preserve"> </w:t>
            </w:r>
            <w:r>
              <w:rPr>
                <w:sz w:val="18"/>
              </w:rPr>
              <w:t>Проверить</w:t>
            </w:r>
            <w:r>
              <w:rPr>
                <w:spacing w:val="-2"/>
                <w:sz w:val="18"/>
              </w:rPr>
              <w:t xml:space="preserve"> </w:t>
            </w:r>
            <w:r>
              <w:rPr>
                <w:sz w:val="18"/>
              </w:rPr>
              <w:t xml:space="preserve">и </w:t>
            </w:r>
            <w:r>
              <w:rPr>
                <w:spacing w:val="-2"/>
                <w:sz w:val="18"/>
              </w:rPr>
              <w:t>отремонтировать.</w:t>
            </w:r>
          </w:p>
        </w:tc>
      </w:tr>
    </w:tbl>
    <w:p w14:paraId="2205E856" w14:textId="77777777" w:rsidR="00A16B9B" w:rsidRDefault="00B67DB0">
      <w:pPr>
        <w:rPr>
          <w:sz w:val="2"/>
          <w:szCs w:val="2"/>
        </w:rPr>
      </w:pPr>
      <w:r>
        <w:rPr>
          <w:noProof/>
          <w:sz w:val="2"/>
          <w:szCs w:val="2"/>
        </w:rPr>
        <mc:AlternateContent>
          <mc:Choice Requires="wps">
            <w:drawing>
              <wp:anchor distT="0" distB="0" distL="0" distR="0" simplePos="0" relativeHeight="251697664" behindDoc="1" locked="0" layoutInCell="1" allowOverlap="1" wp14:anchorId="79226935" wp14:editId="382B011A">
                <wp:simplePos x="0" y="0"/>
                <wp:positionH relativeFrom="page">
                  <wp:posOffset>6994938</wp:posOffset>
                </wp:positionH>
                <wp:positionV relativeFrom="page">
                  <wp:posOffset>288003</wp:posOffset>
                </wp:positionV>
                <wp:extent cx="277495" cy="27876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278765"/>
                        </a:xfrm>
                        <a:prstGeom prst="rect">
                          <a:avLst/>
                        </a:prstGeom>
                      </wps:spPr>
                      <wps:txbx>
                        <w:txbxContent>
                          <w:p w14:paraId="2BF20C92" w14:textId="77777777" w:rsidR="00A16B9B" w:rsidRDefault="00B67DB0">
                            <w:pPr>
                              <w:spacing w:line="423" w:lineRule="exact"/>
                              <w:rPr>
                                <w:rFonts w:ascii="Tahoma"/>
                                <w:sz w:val="36"/>
                              </w:rPr>
                            </w:pPr>
                            <w:r>
                              <w:rPr>
                                <w:rFonts w:ascii="Tahoma"/>
                                <w:spacing w:val="-5"/>
                                <w:w w:val="110"/>
                                <w:sz w:val="36"/>
                              </w:rPr>
                              <w:t>34</w:t>
                            </w:r>
                          </w:p>
                        </w:txbxContent>
                      </wps:txbx>
                      <wps:bodyPr wrap="square" lIns="0" tIns="0" rIns="0" bIns="0" rtlCol="0">
                        <a:noAutofit/>
                      </wps:bodyPr>
                    </wps:wsp>
                  </a:graphicData>
                </a:graphic>
              </wp:anchor>
            </w:drawing>
          </mc:Choice>
          <mc:Fallback>
            <w:pict>
              <v:shape w14:anchorId="79226935" id="Textbox 106" o:spid="_x0000_s1046" type="#_x0000_t202" style="position:absolute;margin-left:550.8pt;margin-top:22.7pt;width:21.85pt;height:21.95pt;z-index:-2516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" filled="f" stroked="f">
                <v:textbox inset="0,0,0,0">
                  <w:txbxContent>
                    <w:p w14:paraId="2BF20C92" w14:textId="77777777" w:rsidR="00A16B9B" w:rsidRDefault="00B67DB0">
                      <w:pPr>
                        <w:spacing w:line="423" w:lineRule="exact"/>
                        <w:rPr>
                          <w:rFonts w:ascii="Tahoma"/>
                          <w:sz w:val="36"/>
                        </w:rPr>
                      </w:pPr>
                      <w:r>
                        <w:rPr>
                          <w:rFonts w:ascii="Tahoma"/>
                          <w:spacing w:val="-5"/>
                          <w:w w:val="110"/>
                          <w:sz w:val="36"/>
                        </w:rPr>
                        <w:t>34</w:t>
                      </w:r>
                    </w:p>
                  </w:txbxContent>
                </v:textbox>
                <w10:wrap anchorx="page" anchory="page"/>
              </v:shape>
            </w:pict>
          </mc:Fallback>
        </mc:AlternateContent>
      </w:r>
    </w:p>
    <w:p w14:paraId="57AEFABD" w14:textId="77777777" w:rsidR="00A16B9B" w:rsidRDefault="00A16B9B">
      <w:pPr>
        <w:rPr>
          <w:sz w:val="2"/>
          <w:szCs w:val="2"/>
        </w:rPr>
        <w:sectPr w:rsidR="00A16B9B">
          <w:type w:val="continuous"/>
          <w:pgSz w:w="11910" w:h="8400" w:orient="landscape"/>
          <w:pgMar w:top="420" w:right="141" w:bottom="280" w:left="283" w:header="720" w:footer="720" w:gutter="0"/>
          <w:cols w:space="720"/>
        </w:sectPr>
      </w:pPr>
    </w:p>
    <w:tbl>
      <w:tblPr>
        <w:tblStyle w:val="TableNormal"/>
        <w:tblW w:w="0" w:type="auto"/>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222"/>
        <w:gridCol w:w="2499"/>
        <w:gridCol w:w="3382"/>
        <w:gridCol w:w="2976"/>
      </w:tblGrid>
      <w:tr w:rsidR="00A16B9B" w14:paraId="428B6E40" w14:textId="77777777">
        <w:trPr>
          <w:trHeight w:val="635"/>
        </w:trPr>
        <w:tc>
          <w:tcPr>
            <w:tcW w:w="2222" w:type="dxa"/>
            <w:shd w:val="clear" w:color="auto" w:fill="006CB4"/>
          </w:tcPr>
          <w:p w14:paraId="6ED61A25" w14:textId="77777777" w:rsidR="00A16B9B" w:rsidRDefault="00B67DB0">
            <w:pPr>
              <w:pStyle w:val="TableParagraph"/>
              <w:spacing w:before="213"/>
              <w:ind w:left="16"/>
              <w:jc w:val="center"/>
              <w:rPr>
                <w:sz w:val="20"/>
              </w:rPr>
            </w:pPr>
            <w:r>
              <w:rPr>
                <w:color w:val="FFFFFF"/>
                <w:spacing w:val="-2"/>
                <w:w w:val="105"/>
                <w:sz w:val="20"/>
              </w:rPr>
              <w:lastRenderedPageBreak/>
              <w:t>неисправности</w:t>
            </w:r>
          </w:p>
        </w:tc>
        <w:tc>
          <w:tcPr>
            <w:tcW w:w="2499" w:type="dxa"/>
            <w:shd w:val="clear" w:color="auto" w:fill="006CB4"/>
          </w:tcPr>
          <w:p w14:paraId="26B5F674" w14:textId="77777777" w:rsidR="00A16B9B" w:rsidRDefault="00B67DB0">
            <w:pPr>
              <w:pStyle w:val="TableParagraph"/>
              <w:spacing w:before="213"/>
              <w:ind w:left="55" w:right="40"/>
              <w:jc w:val="center"/>
              <w:rPr>
                <w:sz w:val="20"/>
              </w:rPr>
            </w:pPr>
            <w:r>
              <w:rPr>
                <w:color w:val="FFFFFF"/>
                <w:spacing w:val="-2"/>
                <w:w w:val="105"/>
                <w:sz w:val="20"/>
              </w:rPr>
              <w:t>проблемы</w:t>
            </w:r>
          </w:p>
        </w:tc>
        <w:tc>
          <w:tcPr>
            <w:tcW w:w="3382" w:type="dxa"/>
            <w:shd w:val="clear" w:color="auto" w:fill="006CB4"/>
          </w:tcPr>
          <w:p w14:paraId="2DBC811B" w14:textId="77777777" w:rsidR="00A16B9B" w:rsidRDefault="00B67DB0">
            <w:pPr>
              <w:pStyle w:val="TableParagraph"/>
              <w:spacing w:before="213"/>
              <w:ind w:left="14"/>
              <w:jc w:val="center"/>
              <w:rPr>
                <w:sz w:val="20"/>
              </w:rPr>
            </w:pPr>
            <w:r>
              <w:rPr>
                <w:color w:val="FFFFFF"/>
                <w:spacing w:val="-2"/>
                <w:w w:val="105"/>
                <w:sz w:val="20"/>
              </w:rPr>
              <w:t>причины</w:t>
            </w:r>
          </w:p>
        </w:tc>
        <w:tc>
          <w:tcPr>
            <w:tcW w:w="2976" w:type="dxa"/>
            <w:shd w:val="clear" w:color="auto" w:fill="006CB4"/>
          </w:tcPr>
          <w:p w14:paraId="33B1AECB" w14:textId="77777777" w:rsidR="00A16B9B" w:rsidRDefault="00B67DB0">
            <w:pPr>
              <w:pStyle w:val="TableParagraph"/>
              <w:spacing w:before="213"/>
              <w:ind w:left="517"/>
              <w:rPr>
                <w:sz w:val="20"/>
              </w:rPr>
            </w:pPr>
            <w:r>
              <w:rPr>
                <w:color w:val="FFFFFF"/>
                <w:sz w:val="20"/>
              </w:rPr>
              <w:t>пути</w:t>
            </w:r>
            <w:r>
              <w:rPr>
                <w:color w:val="FFFFFF"/>
                <w:spacing w:val="-14"/>
                <w:sz w:val="20"/>
              </w:rPr>
              <w:t xml:space="preserve"> </w:t>
            </w:r>
            <w:r>
              <w:rPr>
                <w:color w:val="FFFFFF"/>
                <w:spacing w:val="-2"/>
                <w:sz w:val="20"/>
              </w:rPr>
              <w:t>исправления</w:t>
            </w:r>
          </w:p>
        </w:tc>
      </w:tr>
      <w:tr w:rsidR="00A16B9B" w14:paraId="70FE88A7" w14:textId="77777777">
        <w:trPr>
          <w:trHeight w:val="1028"/>
        </w:trPr>
        <w:tc>
          <w:tcPr>
            <w:tcW w:w="2222" w:type="dxa"/>
            <w:shd w:val="clear" w:color="auto" w:fill="CCE2F0"/>
          </w:tcPr>
          <w:p w14:paraId="7A11522E" w14:textId="77777777" w:rsidR="00A16B9B" w:rsidRDefault="00A16B9B">
            <w:pPr>
              <w:pStyle w:val="TableParagraph"/>
              <w:spacing w:before="166"/>
              <w:rPr>
                <w:sz w:val="20"/>
              </w:rPr>
            </w:pPr>
          </w:p>
          <w:p w14:paraId="058AB31D" w14:textId="77777777" w:rsidR="00A16B9B" w:rsidRDefault="00B67DB0">
            <w:pPr>
              <w:pStyle w:val="TableParagraph"/>
              <w:spacing w:before="1"/>
              <w:ind w:left="115" w:right="3"/>
              <w:jc w:val="center"/>
              <w:rPr>
                <w:sz w:val="20"/>
              </w:rPr>
            </w:pPr>
            <w:r>
              <w:rPr>
                <w:spacing w:val="-4"/>
                <w:sz w:val="20"/>
              </w:rPr>
              <w:t>стук</w:t>
            </w:r>
            <w:r>
              <w:rPr>
                <w:spacing w:val="-14"/>
                <w:sz w:val="20"/>
              </w:rPr>
              <w:t xml:space="preserve"> </w:t>
            </w:r>
            <w:r>
              <w:rPr>
                <w:spacing w:val="-4"/>
                <w:sz w:val="20"/>
              </w:rPr>
              <w:t>в</w:t>
            </w:r>
            <w:r>
              <w:rPr>
                <w:spacing w:val="-14"/>
                <w:sz w:val="20"/>
              </w:rPr>
              <w:t xml:space="preserve"> </w:t>
            </w:r>
            <w:r>
              <w:rPr>
                <w:spacing w:val="-4"/>
                <w:sz w:val="20"/>
              </w:rPr>
              <w:t>подвеске</w:t>
            </w:r>
          </w:p>
        </w:tc>
        <w:tc>
          <w:tcPr>
            <w:tcW w:w="2499" w:type="dxa"/>
            <w:shd w:val="clear" w:color="auto" w:fill="CCE2F0"/>
          </w:tcPr>
          <w:p w14:paraId="35061183" w14:textId="77777777" w:rsidR="00A16B9B" w:rsidRDefault="00A16B9B">
            <w:pPr>
              <w:pStyle w:val="TableParagraph"/>
              <w:spacing w:before="166"/>
              <w:rPr>
                <w:sz w:val="20"/>
              </w:rPr>
            </w:pPr>
          </w:p>
          <w:p w14:paraId="44DAAE59" w14:textId="77777777" w:rsidR="00A16B9B" w:rsidRDefault="00B67DB0">
            <w:pPr>
              <w:pStyle w:val="TableParagraph"/>
              <w:spacing w:before="1"/>
              <w:ind w:left="55" w:right="40"/>
              <w:jc w:val="center"/>
              <w:rPr>
                <w:sz w:val="20"/>
              </w:rPr>
            </w:pPr>
            <w:r>
              <w:rPr>
                <w:sz w:val="20"/>
              </w:rPr>
              <w:t>наличие</w:t>
            </w:r>
            <w:r>
              <w:rPr>
                <w:spacing w:val="8"/>
                <w:sz w:val="20"/>
              </w:rPr>
              <w:t xml:space="preserve"> </w:t>
            </w:r>
            <w:r>
              <w:rPr>
                <w:spacing w:val="-2"/>
                <w:sz w:val="20"/>
              </w:rPr>
              <w:t>люфта</w:t>
            </w:r>
          </w:p>
        </w:tc>
        <w:tc>
          <w:tcPr>
            <w:tcW w:w="3382" w:type="dxa"/>
            <w:shd w:val="clear" w:color="auto" w:fill="CCE2F0"/>
          </w:tcPr>
          <w:p w14:paraId="145F6B6B" w14:textId="77777777" w:rsidR="00A16B9B" w:rsidRDefault="00B67DB0">
            <w:pPr>
              <w:pStyle w:val="TableParagraph"/>
              <w:numPr>
                <w:ilvl w:val="0"/>
                <w:numId w:val="3"/>
              </w:numPr>
              <w:tabs>
                <w:tab w:val="left" w:pos="247"/>
              </w:tabs>
              <w:spacing w:before="50" w:line="242" w:lineRule="exact"/>
              <w:ind w:left="247" w:hanging="182"/>
              <w:rPr>
                <w:sz w:val="20"/>
              </w:rPr>
            </w:pPr>
            <w:r>
              <w:rPr>
                <w:sz w:val="20"/>
              </w:rPr>
              <w:t>поврежден</w:t>
            </w:r>
            <w:r>
              <w:rPr>
                <w:spacing w:val="29"/>
                <w:sz w:val="20"/>
              </w:rPr>
              <w:t xml:space="preserve"> </w:t>
            </w:r>
            <w:r>
              <w:rPr>
                <w:spacing w:val="-2"/>
                <w:sz w:val="20"/>
              </w:rPr>
              <w:t>амортизатор.</w:t>
            </w:r>
          </w:p>
          <w:p w14:paraId="2BA8AE9B" w14:textId="77777777" w:rsidR="00A16B9B" w:rsidRDefault="00B67DB0">
            <w:pPr>
              <w:pStyle w:val="TableParagraph"/>
              <w:numPr>
                <w:ilvl w:val="0"/>
                <w:numId w:val="3"/>
              </w:numPr>
              <w:tabs>
                <w:tab w:val="left" w:pos="289"/>
              </w:tabs>
              <w:spacing w:line="237" w:lineRule="auto"/>
              <w:ind w:left="65" w:right="995" w:firstLine="0"/>
              <w:rPr>
                <w:sz w:val="20"/>
              </w:rPr>
            </w:pPr>
            <w:r>
              <w:rPr>
                <w:sz w:val="20"/>
              </w:rPr>
              <w:t>ослабло</w:t>
            </w:r>
            <w:r>
              <w:rPr>
                <w:spacing w:val="-6"/>
                <w:sz w:val="20"/>
              </w:rPr>
              <w:t xml:space="preserve"> </w:t>
            </w:r>
            <w:r>
              <w:rPr>
                <w:sz w:val="20"/>
              </w:rPr>
              <w:t xml:space="preserve">крепление </w:t>
            </w:r>
            <w:r>
              <w:rPr>
                <w:spacing w:val="-2"/>
                <w:sz w:val="20"/>
              </w:rPr>
              <w:t>амортизатора.</w:t>
            </w:r>
          </w:p>
        </w:tc>
        <w:tc>
          <w:tcPr>
            <w:tcW w:w="2976" w:type="dxa"/>
            <w:shd w:val="clear" w:color="auto" w:fill="CCE2F0"/>
          </w:tcPr>
          <w:p w14:paraId="013F35C5" w14:textId="77777777" w:rsidR="00A16B9B" w:rsidRDefault="00B67DB0">
            <w:pPr>
              <w:pStyle w:val="TableParagraph"/>
              <w:spacing w:before="172" w:line="237" w:lineRule="auto"/>
              <w:ind w:left="87" w:right="71"/>
              <w:jc w:val="center"/>
              <w:rPr>
                <w:sz w:val="20"/>
              </w:rPr>
            </w:pPr>
            <w:r>
              <w:rPr>
                <w:w w:val="105"/>
                <w:sz w:val="20"/>
              </w:rPr>
              <w:t>проверить</w:t>
            </w:r>
            <w:r>
              <w:rPr>
                <w:spacing w:val="-10"/>
                <w:w w:val="105"/>
                <w:sz w:val="20"/>
              </w:rPr>
              <w:t xml:space="preserve"> </w:t>
            </w:r>
            <w:r>
              <w:rPr>
                <w:w w:val="105"/>
                <w:sz w:val="20"/>
              </w:rPr>
              <w:t xml:space="preserve">и </w:t>
            </w:r>
            <w:r>
              <w:rPr>
                <w:spacing w:val="-2"/>
                <w:w w:val="105"/>
                <w:sz w:val="20"/>
              </w:rPr>
              <w:t>отремонтировать</w:t>
            </w:r>
            <w:r>
              <w:rPr>
                <w:spacing w:val="-22"/>
                <w:w w:val="105"/>
                <w:sz w:val="20"/>
              </w:rPr>
              <w:t xml:space="preserve"> </w:t>
            </w:r>
            <w:r>
              <w:rPr>
                <w:spacing w:val="-2"/>
                <w:w w:val="105"/>
                <w:sz w:val="20"/>
              </w:rPr>
              <w:t>или заменить</w:t>
            </w:r>
          </w:p>
        </w:tc>
      </w:tr>
      <w:tr w:rsidR="00A16B9B" w14:paraId="6B0FB793" w14:textId="77777777">
        <w:trPr>
          <w:trHeight w:val="667"/>
        </w:trPr>
        <w:tc>
          <w:tcPr>
            <w:tcW w:w="2222" w:type="dxa"/>
            <w:tcBorders>
              <w:bottom w:val="nil"/>
            </w:tcBorders>
            <w:shd w:val="clear" w:color="auto" w:fill="E5F0F8"/>
          </w:tcPr>
          <w:p w14:paraId="6FCD5073" w14:textId="77777777" w:rsidR="00A16B9B" w:rsidRDefault="00A16B9B">
            <w:pPr>
              <w:pStyle w:val="TableParagraph"/>
              <w:rPr>
                <w:rFonts w:ascii="Times New Roman"/>
                <w:sz w:val="20"/>
              </w:rPr>
            </w:pPr>
          </w:p>
        </w:tc>
        <w:tc>
          <w:tcPr>
            <w:tcW w:w="2499" w:type="dxa"/>
            <w:vMerge w:val="restart"/>
            <w:shd w:val="clear" w:color="auto" w:fill="E5F0F8"/>
          </w:tcPr>
          <w:p w14:paraId="329432CE" w14:textId="77777777" w:rsidR="00A16B9B" w:rsidRDefault="00A16B9B">
            <w:pPr>
              <w:pStyle w:val="TableParagraph"/>
              <w:rPr>
                <w:rFonts w:ascii="Times New Roman"/>
                <w:sz w:val="20"/>
              </w:rPr>
            </w:pPr>
          </w:p>
        </w:tc>
        <w:tc>
          <w:tcPr>
            <w:tcW w:w="3382" w:type="dxa"/>
            <w:tcBorders>
              <w:bottom w:val="nil"/>
            </w:tcBorders>
            <w:shd w:val="clear" w:color="auto" w:fill="E5F0F8"/>
          </w:tcPr>
          <w:p w14:paraId="7A6DD961" w14:textId="77777777" w:rsidR="00A16B9B" w:rsidRDefault="00B67DB0">
            <w:pPr>
              <w:pStyle w:val="TableParagraph"/>
              <w:numPr>
                <w:ilvl w:val="0"/>
                <w:numId w:val="2"/>
              </w:numPr>
              <w:tabs>
                <w:tab w:val="left" w:pos="247"/>
              </w:tabs>
              <w:spacing w:before="100" w:line="237" w:lineRule="auto"/>
              <w:ind w:right="1512" w:firstLine="0"/>
              <w:rPr>
                <w:sz w:val="20"/>
              </w:rPr>
            </w:pPr>
            <w:r>
              <w:rPr>
                <w:sz w:val="20"/>
              </w:rPr>
              <w:t>тормоза</w:t>
            </w:r>
            <w:r>
              <w:rPr>
                <w:spacing w:val="-6"/>
                <w:sz w:val="20"/>
              </w:rPr>
              <w:t xml:space="preserve"> </w:t>
            </w:r>
            <w:r>
              <w:rPr>
                <w:sz w:val="20"/>
              </w:rPr>
              <w:t xml:space="preserve">плохо </w:t>
            </w:r>
            <w:r>
              <w:rPr>
                <w:spacing w:val="-2"/>
                <w:sz w:val="20"/>
              </w:rPr>
              <w:t>отрегулированы.</w:t>
            </w:r>
          </w:p>
        </w:tc>
        <w:tc>
          <w:tcPr>
            <w:tcW w:w="2976" w:type="dxa"/>
            <w:tcBorders>
              <w:bottom w:val="nil"/>
            </w:tcBorders>
            <w:shd w:val="clear" w:color="auto" w:fill="E5F0F8"/>
          </w:tcPr>
          <w:p w14:paraId="6339688E" w14:textId="77777777" w:rsidR="00A16B9B" w:rsidRDefault="00B67DB0">
            <w:pPr>
              <w:pStyle w:val="TableParagraph"/>
              <w:numPr>
                <w:ilvl w:val="0"/>
                <w:numId w:val="1"/>
              </w:numPr>
              <w:tabs>
                <w:tab w:val="left" w:pos="252"/>
              </w:tabs>
              <w:spacing w:before="50"/>
              <w:ind w:hanging="187"/>
              <w:rPr>
                <w:sz w:val="20"/>
              </w:rPr>
            </w:pPr>
            <w:r>
              <w:rPr>
                <w:spacing w:val="-2"/>
                <w:sz w:val="20"/>
              </w:rPr>
              <w:t>отрегулировать.</w:t>
            </w:r>
          </w:p>
          <w:p w14:paraId="2C6CF56A" w14:textId="77777777" w:rsidR="00A16B9B" w:rsidRDefault="00B67DB0">
            <w:pPr>
              <w:pStyle w:val="TableParagraph"/>
              <w:numPr>
                <w:ilvl w:val="0"/>
                <w:numId w:val="1"/>
              </w:numPr>
              <w:tabs>
                <w:tab w:val="left" w:pos="289"/>
              </w:tabs>
              <w:spacing w:before="110"/>
              <w:ind w:left="289" w:hanging="224"/>
              <w:rPr>
                <w:sz w:val="20"/>
              </w:rPr>
            </w:pPr>
            <w:r>
              <w:rPr>
                <w:spacing w:val="-2"/>
                <w:sz w:val="20"/>
              </w:rPr>
              <w:t>заменить/очистить.</w:t>
            </w:r>
          </w:p>
        </w:tc>
      </w:tr>
      <w:tr w:rsidR="00A16B9B" w14:paraId="36D7C15C" w14:textId="77777777">
        <w:trPr>
          <w:trHeight w:val="1134"/>
        </w:trPr>
        <w:tc>
          <w:tcPr>
            <w:tcW w:w="2222" w:type="dxa"/>
            <w:tcBorders>
              <w:top w:val="nil"/>
              <w:bottom w:val="nil"/>
            </w:tcBorders>
            <w:shd w:val="clear" w:color="auto" w:fill="E5F0F8"/>
          </w:tcPr>
          <w:p w14:paraId="55027AF6" w14:textId="77777777" w:rsidR="00A16B9B" w:rsidRDefault="00B67DB0">
            <w:pPr>
              <w:pStyle w:val="TableParagraph"/>
              <w:spacing w:before="183" w:line="237" w:lineRule="auto"/>
              <w:ind w:left="406" w:firstLine="33"/>
              <w:rPr>
                <w:sz w:val="20"/>
              </w:rPr>
            </w:pPr>
            <w:r>
              <w:rPr>
                <w:spacing w:val="-2"/>
                <w:sz w:val="20"/>
              </w:rPr>
              <w:t>недостаточно эффективное торможение</w:t>
            </w:r>
          </w:p>
        </w:tc>
        <w:tc>
          <w:tcPr>
            <w:tcW w:w="2499" w:type="dxa"/>
            <w:vMerge/>
            <w:tcBorders>
              <w:top w:val="nil"/>
            </w:tcBorders>
            <w:shd w:val="clear" w:color="auto" w:fill="E5F0F8"/>
          </w:tcPr>
          <w:p w14:paraId="5B34133F" w14:textId="77777777" w:rsidR="00A16B9B" w:rsidRDefault="00A16B9B">
            <w:pPr>
              <w:rPr>
                <w:sz w:val="2"/>
                <w:szCs w:val="2"/>
              </w:rPr>
            </w:pPr>
          </w:p>
        </w:tc>
        <w:tc>
          <w:tcPr>
            <w:tcW w:w="3382" w:type="dxa"/>
            <w:tcBorders>
              <w:top w:val="nil"/>
              <w:bottom w:val="nil"/>
            </w:tcBorders>
            <w:shd w:val="clear" w:color="auto" w:fill="E5F0F8"/>
          </w:tcPr>
          <w:p w14:paraId="77D33698" w14:textId="77777777" w:rsidR="00A16B9B" w:rsidRDefault="00B67DB0">
            <w:pPr>
              <w:pStyle w:val="TableParagraph"/>
              <w:spacing w:before="7" w:line="237" w:lineRule="auto"/>
              <w:ind w:left="65"/>
              <w:rPr>
                <w:sz w:val="20"/>
              </w:rPr>
            </w:pPr>
            <w:r>
              <w:rPr>
                <w:rFonts w:ascii="Tahoma" w:hAnsi="Tahoma"/>
                <w:b/>
                <w:sz w:val="20"/>
              </w:rPr>
              <w:t xml:space="preserve">2. </w:t>
            </w:r>
            <w:r>
              <w:rPr>
                <w:sz w:val="20"/>
              </w:rPr>
              <w:t>износ</w:t>
            </w:r>
            <w:r>
              <w:rPr>
                <w:spacing w:val="-4"/>
                <w:sz w:val="20"/>
              </w:rPr>
              <w:t xml:space="preserve"> </w:t>
            </w:r>
            <w:r>
              <w:rPr>
                <w:sz w:val="20"/>
              </w:rPr>
              <w:t>или</w:t>
            </w:r>
            <w:r>
              <w:rPr>
                <w:spacing w:val="-4"/>
                <w:sz w:val="20"/>
              </w:rPr>
              <w:t xml:space="preserve"> </w:t>
            </w:r>
            <w:r>
              <w:rPr>
                <w:sz w:val="20"/>
              </w:rPr>
              <w:t>загрязнение тормозных</w:t>
            </w:r>
            <w:r>
              <w:rPr>
                <w:spacing w:val="-6"/>
                <w:sz w:val="20"/>
              </w:rPr>
              <w:t xml:space="preserve"> </w:t>
            </w:r>
            <w:r>
              <w:rPr>
                <w:sz w:val="20"/>
              </w:rPr>
              <w:t>накладок.</w:t>
            </w:r>
          </w:p>
          <w:p w14:paraId="7CE255D5" w14:textId="77777777" w:rsidR="00A16B9B" w:rsidRDefault="00B67DB0">
            <w:pPr>
              <w:pStyle w:val="TableParagraph"/>
              <w:spacing w:before="112" w:line="237" w:lineRule="auto"/>
              <w:ind w:left="65"/>
              <w:rPr>
                <w:sz w:val="20"/>
              </w:rPr>
            </w:pPr>
            <w:r>
              <w:rPr>
                <w:rFonts w:ascii="Tahoma" w:hAnsi="Tahoma"/>
                <w:b/>
                <w:sz w:val="20"/>
              </w:rPr>
              <w:t xml:space="preserve">3. </w:t>
            </w:r>
            <w:r>
              <w:rPr>
                <w:sz w:val="20"/>
              </w:rPr>
              <w:t>износ</w:t>
            </w:r>
            <w:r>
              <w:rPr>
                <w:spacing w:val="-4"/>
                <w:sz w:val="20"/>
              </w:rPr>
              <w:t xml:space="preserve"> </w:t>
            </w:r>
            <w:r>
              <w:rPr>
                <w:sz w:val="20"/>
              </w:rPr>
              <w:t>или</w:t>
            </w:r>
            <w:r>
              <w:rPr>
                <w:spacing w:val="-4"/>
                <w:sz w:val="20"/>
              </w:rPr>
              <w:t xml:space="preserve"> </w:t>
            </w:r>
            <w:r>
              <w:rPr>
                <w:sz w:val="20"/>
              </w:rPr>
              <w:t xml:space="preserve">загрязнение </w:t>
            </w:r>
            <w:r>
              <w:rPr>
                <w:w w:val="105"/>
                <w:sz w:val="20"/>
              </w:rPr>
              <w:t>тормозного</w:t>
            </w:r>
            <w:r>
              <w:rPr>
                <w:spacing w:val="-10"/>
                <w:w w:val="105"/>
                <w:sz w:val="20"/>
              </w:rPr>
              <w:t xml:space="preserve"> </w:t>
            </w:r>
            <w:r>
              <w:rPr>
                <w:w w:val="105"/>
                <w:sz w:val="20"/>
              </w:rPr>
              <w:t>диска.</w:t>
            </w:r>
          </w:p>
        </w:tc>
        <w:tc>
          <w:tcPr>
            <w:tcW w:w="2976" w:type="dxa"/>
            <w:tcBorders>
              <w:top w:val="nil"/>
              <w:bottom w:val="nil"/>
            </w:tcBorders>
            <w:shd w:val="clear" w:color="auto" w:fill="E5F0F8"/>
          </w:tcPr>
          <w:p w14:paraId="1203CCE2" w14:textId="77777777" w:rsidR="00A16B9B" w:rsidRDefault="00B67DB0">
            <w:pPr>
              <w:pStyle w:val="TableParagraph"/>
              <w:spacing w:before="72" w:line="237" w:lineRule="auto"/>
              <w:ind w:left="65" w:right="575"/>
              <w:rPr>
                <w:sz w:val="20"/>
              </w:rPr>
            </w:pPr>
            <w:r>
              <w:rPr>
                <w:rFonts w:ascii="Tahoma" w:hAnsi="Tahoma"/>
                <w:b/>
                <w:sz w:val="20"/>
              </w:rPr>
              <w:t>3.</w:t>
            </w:r>
            <w:r>
              <w:rPr>
                <w:rFonts w:ascii="Tahoma" w:hAnsi="Tahoma"/>
                <w:b/>
                <w:spacing w:val="-15"/>
                <w:sz w:val="20"/>
              </w:rPr>
              <w:t xml:space="preserve"> </w:t>
            </w:r>
            <w:r>
              <w:rPr>
                <w:sz w:val="20"/>
              </w:rPr>
              <w:t>установить</w:t>
            </w:r>
            <w:r>
              <w:rPr>
                <w:spacing w:val="-18"/>
                <w:sz w:val="20"/>
              </w:rPr>
              <w:t xml:space="preserve"> </w:t>
            </w:r>
            <w:r>
              <w:rPr>
                <w:sz w:val="20"/>
              </w:rPr>
              <w:t xml:space="preserve">колодки </w:t>
            </w:r>
            <w:r>
              <w:rPr>
                <w:spacing w:val="-2"/>
                <w:sz w:val="20"/>
              </w:rPr>
              <w:t>правильно.</w:t>
            </w:r>
          </w:p>
        </w:tc>
      </w:tr>
      <w:tr w:rsidR="00A16B9B" w14:paraId="3E8D5652" w14:textId="77777777">
        <w:trPr>
          <w:trHeight w:val="584"/>
        </w:trPr>
        <w:tc>
          <w:tcPr>
            <w:tcW w:w="2222" w:type="dxa"/>
            <w:tcBorders>
              <w:top w:val="nil"/>
            </w:tcBorders>
            <w:shd w:val="clear" w:color="auto" w:fill="E5F0F8"/>
          </w:tcPr>
          <w:p w14:paraId="0E21B64C" w14:textId="77777777" w:rsidR="00A16B9B" w:rsidRDefault="00A16B9B">
            <w:pPr>
              <w:pStyle w:val="TableParagraph"/>
              <w:rPr>
                <w:rFonts w:ascii="Times New Roman"/>
                <w:sz w:val="20"/>
              </w:rPr>
            </w:pPr>
          </w:p>
        </w:tc>
        <w:tc>
          <w:tcPr>
            <w:tcW w:w="2499" w:type="dxa"/>
            <w:vMerge/>
            <w:tcBorders>
              <w:top w:val="nil"/>
            </w:tcBorders>
            <w:shd w:val="clear" w:color="auto" w:fill="E5F0F8"/>
          </w:tcPr>
          <w:p w14:paraId="3E5B4D36" w14:textId="77777777" w:rsidR="00A16B9B" w:rsidRDefault="00A16B9B">
            <w:pPr>
              <w:rPr>
                <w:sz w:val="2"/>
                <w:szCs w:val="2"/>
              </w:rPr>
            </w:pPr>
          </w:p>
        </w:tc>
        <w:tc>
          <w:tcPr>
            <w:tcW w:w="3382" w:type="dxa"/>
            <w:tcBorders>
              <w:top w:val="nil"/>
            </w:tcBorders>
            <w:shd w:val="clear" w:color="auto" w:fill="E5F0F8"/>
          </w:tcPr>
          <w:p w14:paraId="4FADF505" w14:textId="77777777" w:rsidR="00A16B9B" w:rsidRDefault="00B67DB0">
            <w:pPr>
              <w:pStyle w:val="TableParagraph"/>
              <w:spacing w:before="39" w:line="237" w:lineRule="auto"/>
              <w:ind w:left="65"/>
              <w:rPr>
                <w:sz w:val="20"/>
              </w:rPr>
            </w:pPr>
            <w:r>
              <w:rPr>
                <w:rFonts w:ascii="Tahoma" w:hAnsi="Tahoma"/>
                <w:b/>
                <w:sz w:val="20"/>
              </w:rPr>
              <w:t xml:space="preserve">4. </w:t>
            </w:r>
            <w:r>
              <w:rPr>
                <w:sz w:val="20"/>
              </w:rPr>
              <w:t>неправильно установлены тормозные</w:t>
            </w:r>
            <w:r>
              <w:rPr>
                <w:spacing w:val="-6"/>
                <w:sz w:val="20"/>
              </w:rPr>
              <w:t xml:space="preserve"> </w:t>
            </w:r>
            <w:r>
              <w:rPr>
                <w:sz w:val="20"/>
              </w:rPr>
              <w:t>колодки.</w:t>
            </w:r>
          </w:p>
        </w:tc>
        <w:tc>
          <w:tcPr>
            <w:tcW w:w="2976" w:type="dxa"/>
            <w:tcBorders>
              <w:top w:val="nil"/>
            </w:tcBorders>
            <w:shd w:val="clear" w:color="auto" w:fill="E5F0F8"/>
          </w:tcPr>
          <w:p w14:paraId="5F9DA9F0" w14:textId="77777777" w:rsidR="00A16B9B" w:rsidRDefault="00A16B9B">
            <w:pPr>
              <w:pStyle w:val="TableParagraph"/>
              <w:rPr>
                <w:rFonts w:ascii="Times New Roman"/>
                <w:sz w:val="20"/>
              </w:rPr>
            </w:pPr>
          </w:p>
        </w:tc>
      </w:tr>
    </w:tbl>
    <w:p w14:paraId="4F35647A" w14:textId="77777777" w:rsidR="00A16B9B" w:rsidRDefault="00B67DB0">
      <w:pPr>
        <w:pStyle w:val="a3"/>
        <w:spacing w:before="201"/>
        <w:rPr>
          <w:sz w:val="28"/>
        </w:rPr>
      </w:pPr>
      <w:r>
        <w:rPr>
          <w:noProof/>
          <w:sz w:val="28"/>
        </w:rPr>
        <mc:AlternateContent>
          <mc:Choice Requires="wps">
            <w:drawing>
              <wp:anchor distT="0" distB="0" distL="0" distR="0" simplePos="0" relativeHeight="251698688" behindDoc="1" locked="0" layoutInCell="1" allowOverlap="1" wp14:anchorId="64D61D2E" wp14:editId="052A6CA5">
                <wp:simplePos x="0" y="0"/>
                <wp:positionH relativeFrom="page">
                  <wp:posOffset>288000</wp:posOffset>
                </wp:positionH>
                <wp:positionV relativeFrom="page">
                  <wp:posOffset>288003</wp:posOffset>
                </wp:positionV>
                <wp:extent cx="250825" cy="27876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825" cy="278765"/>
                        </a:xfrm>
                        <a:prstGeom prst="rect">
                          <a:avLst/>
                        </a:prstGeom>
                      </wps:spPr>
                      <wps:txbx>
                        <w:txbxContent>
                          <w:p w14:paraId="45D9ACB6" w14:textId="77777777" w:rsidR="00A16B9B" w:rsidRDefault="00B67DB0">
                            <w:pPr>
                              <w:spacing w:line="423" w:lineRule="exact"/>
                              <w:rPr>
                                <w:rFonts w:ascii="Tahoma"/>
                                <w:sz w:val="36"/>
                              </w:rPr>
                            </w:pPr>
                            <w:r>
                              <w:rPr>
                                <w:rFonts w:ascii="Tahoma"/>
                                <w:spacing w:val="-5"/>
                                <w:sz w:val="36"/>
                              </w:rPr>
                              <w:t>35</w:t>
                            </w:r>
                          </w:p>
                        </w:txbxContent>
                      </wps:txbx>
                      <wps:bodyPr wrap="square" lIns="0" tIns="0" rIns="0" bIns="0" rtlCol="0">
                        <a:noAutofit/>
                      </wps:bodyPr>
                    </wps:wsp>
                  </a:graphicData>
                </a:graphic>
              </wp:anchor>
            </w:drawing>
          </mc:Choice>
          <mc:Fallback>
            <w:pict>
              <v:shape w14:anchorId="64D61D2E" id="Textbox 107" o:spid="_x0000_s1047" type="#_x0000_t202" style="position:absolute;margin-left:22.7pt;margin-top:22.7pt;width:19.75pt;height:21.95pt;z-index:-25161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" filled="f" stroked="f">
                <v:textbox inset="0,0,0,0">
                  <w:txbxContent>
                    <w:p w14:paraId="45D9ACB6" w14:textId="77777777" w:rsidR="00A16B9B" w:rsidRDefault="00B67DB0">
                      <w:pPr>
                        <w:spacing w:line="423" w:lineRule="exact"/>
                        <w:rPr>
                          <w:rFonts w:ascii="Tahoma"/>
                          <w:sz w:val="36"/>
                        </w:rPr>
                      </w:pPr>
                      <w:r>
                        <w:rPr>
                          <w:rFonts w:ascii="Tahoma"/>
                          <w:spacing w:val="-5"/>
                          <w:sz w:val="36"/>
                        </w:rPr>
                        <w:t>35</w:t>
                      </w:r>
                    </w:p>
                  </w:txbxContent>
                </v:textbox>
                <w10:wrap anchorx="page" anchory="page"/>
              </v:shape>
            </w:pict>
          </mc:Fallback>
        </mc:AlternateContent>
      </w:r>
    </w:p>
    <w:p w14:paraId="4E5C6A3F" w14:textId="77777777" w:rsidR="00A16B9B" w:rsidRDefault="00B67DB0">
      <w:pPr>
        <w:pStyle w:val="2"/>
        <w:spacing w:before="0"/>
        <w:ind w:left="511"/>
      </w:pPr>
      <w:bookmarkStart w:id="19" w:name="_TOC_250004"/>
      <w:r>
        <w:rPr>
          <w:w w:val="105"/>
        </w:rPr>
        <w:t>МОЙКА,</w:t>
      </w:r>
      <w:r>
        <w:rPr>
          <w:spacing w:val="22"/>
          <w:w w:val="105"/>
        </w:rPr>
        <w:t xml:space="preserve"> </w:t>
      </w:r>
      <w:r>
        <w:rPr>
          <w:w w:val="105"/>
        </w:rPr>
        <w:t>ПРОЦЕДУРА</w:t>
      </w:r>
      <w:r>
        <w:rPr>
          <w:spacing w:val="23"/>
          <w:w w:val="105"/>
        </w:rPr>
        <w:t xml:space="preserve"> </w:t>
      </w:r>
      <w:r>
        <w:rPr>
          <w:w w:val="105"/>
        </w:rPr>
        <w:t>КОНСЕРВАЦИИ</w:t>
      </w:r>
      <w:r>
        <w:rPr>
          <w:spacing w:val="23"/>
          <w:w w:val="105"/>
        </w:rPr>
        <w:t xml:space="preserve"> </w:t>
      </w:r>
      <w:r>
        <w:rPr>
          <w:w w:val="105"/>
        </w:rPr>
        <w:t>И</w:t>
      </w:r>
      <w:r>
        <w:rPr>
          <w:spacing w:val="22"/>
          <w:w w:val="105"/>
        </w:rPr>
        <w:t xml:space="preserve"> </w:t>
      </w:r>
      <w:bookmarkEnd w:id="19"/>
      <w:r>
        <w:rPr>
          <w:spacing w:val="-2"/>
          <w:w w:val="105"/>
        </w:rPr>
        <w:t>ХРАНЕНИЕ</w:t>
      </w:r>
    </w:p>
    <w:p w14:paraId="4A64C921" w14:textId="77777777" w:rsidR="00A16B9B" w:rsidRDefault="00B67DB0">
      <w:pPr>
        <w:pStyle w:val="a3"/>
        <w:spacing w:before="241" w:line="237" w:lineRule="auto"/>
        <w:ind w:left="511" w:right="772"/>
      </w:pPr>
      <w:r>
        <w:t>Для</w:t>
      </w:r>
      <w:r>
        <w:rPr>
          <w:spacing w:val="-2"/>
        </w:rPr>
        <w:t xml:space="preserve"> </w:t>
      </w:r>
      <w:r>
        <w:t>того</w:t>
      </w:r>
      <w:r>
        <w:rPr>
          <w:spacing w:val="-2"/>
        </w:rPr>
        <w:t xml:space="preserve"> </w:t>
      </w:r>
      <w:r>
        <w:t>чтобы</w:t>
      </w:r>
      <w:r>
        <w:rPr>
          <w:spacing w:val="-2"/>
        </w:rPr>
        <w:t xml:space="preserve"> </w:t>
      </w:r>
      <w:r>
        <w:t>дольше</w:t>
      </w:r>
      <w:r>
        <w:rPr>
          <w:spacing w:val="-2"/>
        </w:rPr>
        <w:t xml:space="preserve"> </w:t>
      </w:r>
      <w:r>
        <w:t>сохранить</w:t>
      </w:r>
      <w:r>
        <w:rPr>
          <w:spacing w:val="-2"/>
        </w:rPr>
        <w:t xml:space="preserve"> </w:t>
      </w:r>
      <w:r>
        <w:t>первозданную</w:t>
      </w:r>
      <w:r>
        <w:rPr>
          <w:spacing w:val="-2"/>
        </w:rPr>
        <w:t xml:space="preserve"> </w:t>
      </w:r>
      <w:r>
        <w:t>внешность</w:t>
      </w:r>
      <w:r>
        <w:rPr>
          <w:spacing w:val="-2"/>
        </w:rPr>
        <w:t xml:space="preserve"> </w:t>
      </w:r>
      <w:r>
        <w:t>мотоцикла</w:t>
      </w:r>
      <w:r>
        <w:rPr>
          <w:spacing w:val="-2"/>
        </w:rPr>
        <w:t xml:space="preserve"> </w:t>
      </w:r>
      <w:r>
        <w:t>и</w:t>
      </w:r>
      <w:r>
        <w:rPr>
          <w:spacing w:val="-2"/>
        </w:rPr>
        <w:t xml:space="preserve"> </w:t>
      </w:r>
      <w:r>
        <w:t>продлить</w:t>
      </w:r>
      <w:r>
        <w:rPr>
          <w:spacing w:val="-2"/>
        </w:rPr>
        <w:t xml:space="preserve"> </w:t>
      </w:r>
      <w:r>
        <w:t>его</w:t>
      </w:r>
      <w:r>
        <w:rPr>
          <w:spacing w:val="-2"/>
        </w:rPr>
        <w:t xml:space="preserve"> </w:t>
      </w:r>
      <w:r>
        <w:t xml:space="preserve">жизнь, </w:t>
      </w:r>
      <w:r>
        <w:rPr>
          <w:w w:val="105"/>
        </w:rPr>
        <w:t>чаще мойте мотоцикл.</w:t>
      </w:r>
    </w:p>
    <w:p w14:paraId="1784D374" w14:textId="77777777" w:rsidR="00A16B9B" w:rsidRDefault="00A16B9B">
      <w:pPr>
        <w:pStyle w:val="a3"/>
        <w:spacing w:before="1"/>
      </w:pPr>
    </w:p>
    <w:p w14:paraId="5DB0C229" w14:textId="77777777" w:rsidR="00A16B9B" w:rsidRDefault="00B67DB0">
      <w:pPr>
        <w:pStyle w:val="a3"/>
        <w:spacing w:line="237" w:lineRule="auto"/>
        <w:ind w:left="511" w:right="772"/>
      </w:pPr>
      <w:r>
        <w:rPr>
          <w:rFonts w:ascii="Tahoma" w:hAnsi="Tahoma"/>
          <w:b/>
        </w:rPr>
        <w:t>ВНИМАНИЕ!</w:t>
      </w:r>
      <w:r>
        <w:rPr>
          <w:rFonts w:ascii="Tahoma" w:hAnsi="Tahoma"/>
          <w:b/>
          <w:spacing w:val="39"/>
        </w:rPr>
        <w:t xml:space="preserve"> </w:t>
      </w:r>
      <w:r>
        <w:t xml:space="preserve">Для предотвращения повреждения покрытия никогда не используйте щелочные </w:t>
      </w:r>
      <w:r>
        <w:rPr>
          <w:w w:val="105"/>
        </w:rPr>
        <w:t>или</w:t>
      </w:r>
      <w:r>
        <w:rPr>
          <w:spacing w:val="-21"/>
          <w:w w:val="105"/>
        </w:rPr>
        <w:t xml:space="preserve"> </w:t>
      </w:r>
      <w:r>
        <w:rPr>
          <w:w w:val="105"/>
        </w:rPr>
        <w:t>кислотные</w:t>
      </w:r>
      <w:r>
        <w:rPr>
          <w:spacing w:val="-21"/>
          <w:w w:val="105"/>
        </w:rPr>
        <w:t xml:space="preserve"> </w:t>
      </w:r>
      <w:r>
        <w:rPr>
          <w:w w:val="105"/>
        </w:rPr>
        <w:t>моющие</w:t>
      </w:r>
      <w:r>
        <w:rPr>
          <w:spacing w:val="-21"/>
          <w:w w:val="105"/>
        </w:rPr>
        <w:t xml:space="preserve"> </w:t>
      </w:r>
      <w:r>
        <w:rPr>
          <w:w w:val="105"/>
        </w:rPr>
        <w:t>средства,</w:t>
      </w:r>
      <w:r>
        <w:rPr>
          <w:spacing w:val="-21"/>
          <w:w w:val="105"/>
        </w:rPr>
        <w:t xml:space="preserve"> </w:t>
      </w:r>
      <w:r>
        <w:rPr>
          <w:w w:val="105"/>
        </w:rPr>
        <w:t>бензин</w:t>
      </w:r>
      <w:r>
        <w:rPr>
          <w:spacing w:val="-21"/>
          <w:w w:val="105"/>
        </w:rPr>
        <w:t xml:space="preserve"> </w:t>
      </w:r>
      <w:r>
        <w:rPr>
          <w:w w:val="105"/>
        </w:rPr>
        <w:t>или</w:t>
      </w:r>
      <w:r>
        <w:rPr>
          <w:spacing w:val="-21"/>
          <w:w w:val="105"/>
        </w:rPr>
        <w:t xml:space="preserve"> </w:t>
      </w:r>
      <w:r>
        <w:rPr>
          <w:w w:val="105"/>
        </w:rPr>
        <w:t>растворитель.</w:t>
      </w:r>
    </w:p>
    <w:p w14:paraId="61158180" w14:textId="77777777" w:rsidR="00A16B9B" w:rsidRDefault="00A16B9B">
      <w:pPr>
        <w:pStyle w:val="a3"/>
        <w:spacing w:line="237" w:lineRule="auto"/>
        <w:sectPr w:rsidR="00A16B9B">
          <w:type w:val="continuous"/>
          <w:pgSz w:w="11910" w:h="8400" w:orient="landscape"/>
          <w:pgMar w:top="420" w:right="141" w:bottom="280" w:left="283" w:header="720" w:footer="720" w:gutter="0"/>
          <w:cols w:space="720"/>
        </w:sectPr>
      </w:pPr>
    </w:p>
    <w:p w14:paraId="1115E6D7" w14:textId="77777777" w:rsidR="00A16B9B" w:rsidRDefault="00B67DB0">
      <w:pPr>
        <w:pStyle w:val="2"/>
        <w:tabs>
          <w:tab w:val="right" w:pos="11168"/>
        </w:tabs>
        <w:spacing w:before="74"/>
        <w:ind w:left="680"/>
        <w:rPr>
          <w:b w:val="0"/>
          <w:position w:val="-7"/>
          <w:sz w:val="36"/>
        </w:rPr>
      </w:pPr>
      <w:r>
        <w:rPr>
          <w:spacing w:val="4"/>
        </w:rPr>
        <w:lastRenderedPageBreak/>
        <w:t>МОЙКА,</w:t>
      </w:r>
      <w:r>
        <w:rPr>
          <w:spacing w:val="66"/>
        </w:rPr>
        <w:t xml:space="preserve"> </w:t>
      </w:r>
      <w:r>
        <w:rPr>
          <w:spacing w:val="4"/>
        </w:rPr>
        <w:t>ПРОЦЕДУРА</w:t>
      </w:r>
      <w:r>
        <w:rPr>
          <w:spacing w:val="67"/>
        </w:rPr>
        <w:t xml:space="preserve"> </w:t>
      </w:r>
      <w:r>
        <w:rPr>
          <w:spacing w:val="4"/>
        </w:rPr>
        <w:t>КОНСЕРВАЦИИ</w:t>
      </w:r>
      <w:r>
        <w:rPr>
          <w:spacing w:val="67"/>
        </w:rPr>
        <w:t xml:space="preserve"> </w:t>
      </w:r>
      <w:r>
        <w:rPr>
          <w:spacing w:val="4"/>
        </w:rPr>
        <w:t>И</w:t>
      </w:r>
      <w:r>
        <w:rPr>
          <w:spacing w:val="67"/>
        </w:rPr>
        <w:t xml:space="preserve"> </w:t>
      </w:r>
      <w:r>
        <w:rPr>
          <w:spacing w:val="-2"/>
        </w:rPr>
        <w:t>ХРАНЕНИЕ</w:t>
      </w:r>
      <w:r>
        <w:rPr>
          <w:rFonts w:ascii="Times New Roman" w:hAnsi="Times New Roman"/>
          <w:b w:val="0"/>
        </w:rPr>
        <w:tab/>
      </w:r>
      <w:r>
        <w:rPr>
          <w:b w:val="0"/>
          <w:spacing w:val="-5"/>
          <w:position w:val="-7"/>
          <w:sz w:val="36"/>
        </w:rPr>
        <w:t>36</w:t>
      </w:r>
    </w:p>
    <w:p w14:paraId="104589B2" w14:textId="77777777" w:rsidR="00A16B9B" w:rsidRDefault="00B67DB0">
      <w:pPr>
        <w:pStyle w:val="a3"/>
        <w:spacing w:before="105"/>
        <w:ind w:left="681"/>
      </w:pPr>
      <w:r>
        <w:t>Перед</w:t>
      </w:r>
      <w:r>
        <w:rPr>
          <w:spacing w:val="19"/>
        </w:rPr>
        <w:t xml:space="preserve"> </w:t>
      </w:r>
      <w:r>
        <w:rPr>
          <w:spacing w:val="-2"/>
        </w:rPr>
        <w:t>мойкой:</w:t>
      </w:r>
    </w:p>
    <w:p w14:paraId="56C01EFF" w14:textId="77777777" w:rsidR="00A16B9B" w:rsidRDefault="00B67DB0">
      <w:pPr>
        <w:pStyle w:val="a3"/>
        <w:spacing w:before="187"/>
        <w:ind w:left="312"/>
        <w:jc w:val="both"/>
      </w:pPr>
      <w:r>
        <w:rPr>
          <w:rFonts w:ascii="Malgun Gothic" w:hAnsi="Malgun Gothic"/>
          <w:b/>
        </w:rPr>
        <w:t>▶</w:t>
      </w:r>
      <w:r>
        <w:rPr>
          <w:rFonts w:ascii="Malgun Gothic" w:hAnsi="Malgun Gothic"/>
          <w:b/>
          <w:spacing w:val="41"/>
        </w:rPr>
        <w:t xml:space="preserve">  </w:t>
      </w:r>
      <w:r>
        <w:t>Закройте</w:t>
      </w:r>
      <w:r>
        <w:rPr>
          <w:spacing w:val="-17"/>
        </w:rPr>
        <w:t xml:space="preserve"> </w:t>
      </w:r>
      <w:r>
        <w:t>пластиковым</w:t>
      </w:r>
      <w:r>
        <w:rPr>
          <w:spacing w:val="-18"/>
        </w:rPr>
        <w:t xml:space="preserve"> </w:t>
      </w:r>
      <w:r>
        <w:t>пакетом</w:t>
      </w:r>
      <w:r>
        <w:rPr>
          <w:spacing w:val="-18"/>
        </w:rPr>
        <w:t xml:space="preserve"> </w:t>
      </w:r>
      <w:r>
        <w:t>выхлопную</w:t>
      </w:r>
      <w:r>
        <w:rPr>
          <w:spacing w:val="-18"/>
        </w:rPr>
        <w:t xml:space="preserve"> </w:t>
      </w:r>
      <w:r>
        <w:t>трубу</w:t>
      </w:r>
      <w:r>
        <w:rPr>
          <w:spacing w:val="-18"/>
        </w:rPr>
        <w:t xml:space="preserve"> </w:t>
      </w:r>
      <w:r>
        <w:t>мотоцикла,</w:t>
      </w:r>
      <w:r>
        <w:rPr>
          <w:spacing w:val="-18"/>
        </w:rPr>
        <w:t xml:space="preserve"> </w:t>
      </w:r>
      <w:r>
        <w:t>чтобы</w:t>
      </w:r>
      <w:r>
        <w:rPr>
          <w:spacing w:val="-18"/>
        </w:rPr>
        <w:t xml:space="preserve"> </w:t>
      </w:r>
      <w:r>
        <w:t>вода</w:t>
      </w:r>
      <w:r>
        <w:rPr>
          <w:spacing w:val="-18"/>
        </w:rPr>
        <w:t xml:space="preserve"> </w:t>
      </w:r>
      <w:r>
        <w:t>не</w:t>
      </w:r>
      <w:r>
        <w:rPr>
          <w:spacing w:val="-18"/>
        </w:rPr>
        <w:t xml:space="preserve"> </w:t>
      </w:r>
      <w:r>
        <w:t>попала</w:t>
      </w:r>
      <w:r>
        <w:rPr>
          <w:spacing w:val="-18"/>
        </w:rPr>
        <w:t xml:space="preserve"> </w:t>
      </w:r>
      <w:r>
        <w:rPr>
          <w:spacing w:val="-2"/>
        </w:rPr>
        <w:t>внутрь.</w:t>
      </w:r>
    </w:p>
    <w:p w14:paraId="2371F25B" w14:textId="77777777" w:rsidR="00A16B9B" w:rsidRDefault="00B67DB0">
      <w:pPr>
        <w:pStyle w:val="a3"/>
        <w:spacing w:before="48"/>
        <w:ind w:left="312"/>
        <w:jc w:val="both"/>
      </w:pPr>
      <w:r>
        <w:rPr>
          <w:rFonts w:ascii="Malgun Gothic" w:hAnsi="Malgun Gothic"/>
          <w:b/>
        </w:rPr>
        <w:t>▶</w:t>
      </w:r>
      <w:r>
        <w:rPr>
          <w:rFonts w:ascii="Malgun Gothic" w:hAnsi="Malgun Gothic"/>
          <w:b/>
          <w:spacing w:val="51"/>
        </w:rPr>
        <w:t xml:space="preserve">  </w:t>
      </w:r>
      <w:r>
        <w:t>Убедиться</w:t>
      </w:r>
      <w:r>
        <w:rPr>
          <w:spacing w:val="-16"/>
        </w:rPr>
        <w:t xml:space="preserve"> </w:t>
      </w:r>
      <w:r>
        <w:t>что</w:t>
      </w:r>
      <w:r>
        <w:rPr>
          <w:spacing w:val="-17"/>
        </w:rPr>
        <w:t xml:space="preserve"> </w:t>
      </w:r>
      <w:r>
        <w:t>свеча</w:t>
      </w:r>
      <w:r>
        <w:rPr>
          <w:spacing w:val="-17"/>
        </w:rPr>
        <w:t xml:space="preserve"> </w:t>
      </w:r>
      <w:r>
        <w:t>и</w:t>
      </w:r>
      <w:r>
        <w:rPr>
          <w:spacing w:val="-17"/>
        </w:rPr>
        <w:t xml:space="preserve"> </w:t>
      </w:r>
      <w:r>
        <w:t>все</w:t>
      </w:r>
      <w:r>
        <w:rPr>
          <w:spacing w:val="-17"/>
        </w:rPr>
        <w:t xml:space="preserve"> </w:t>
      </w:r>
      <w:r>
        <w:t>пробки</w:t>
      </w:r>
      <w:r>
        <w:rPr>
          <w:spacing w:val="-17"/>
        </w:rPr>
        <w:t xml:space="preserve"> </w:t>
      </w:r>
      <w:r>
        <w:t>(бензобака</w:t>
      </w:r>
      <w:r>
        <w:rPr>
          <w:spacing w:val="-17"/>
        </w:rPr>
        <w:t xml:space="preserve"> </w:t>
      </w:r>
      <w:r>
        <w:t>и</w:t>
      </w:r>
      <w:r>
        <w:rPr>
          <w:spacing w:val="-17"/>
        </w:rPr>
        <w:t xml:space="preserve"> </w:t>
      </w:r>
      <w:r>
        <w:t>маслоемкости)</w:t>
      </w:r>
      <w:r>
        <w:rPr>
          <w:spacing w:val="-17"/>
        </w:rPr>
        <w:t xml:space="preserve"> </w:t>
      </w:r>
      <w:r>
        <w:t>стоят</w:t>
      </w:r>
      <w:r>
        <w:rPr>
          <w:spacing w:val="-17"/>
        </w:rPr>
        <w:t xml:space="preserve"> </w:t>
      </w:r>
      <w:r>
        <w:t>на</w:t>
      </w:r>
      <w:r>
        <w:rPr>
          <w:spacing w:val="-17"/>
        </w:rPr>
        <w:t xml:space="preserve"> </w:t>
      </w:r>
      <w:r>
        <w:rPr>
          <w:spacing w:val="-2"/>
        </w:rPr>
        <w:t>месте.</w:t>
      </w:r>
    </w:p>
    <w:p w14:paraId="656B5F1A" w14:textId="77777777" w:rsidR="00A16B9B" w:rsidRDefault="00B67DB0">
      <w:pPr>
        <w:pStyle w:val="a3"/>
        <w:spacing w:before="76" w:line="213" w:lineRule="auto"/>
        <w:ind w:left="672" w:right="655" w:hanging="360"/>
        <w:jc w:val="both"/>
      </w:pPr>
      <w:r>
        <w:rPr>
          <w:rFonts w:ascii="Malgun Gothic" w:hAnsi="Malgun Gothic"/>
          <w:b/>
        </w:rPr>
        <w:t>▶</w:t>
      </w:r>
      <w:r>
        <w:rPr>
          <w:rFonts w:ascii="Malgun Gothic" w:hAnsi="Malgun Gothic"/>
          <w:b/>
          <w:spacing w:val="40"/>
        </w:rPr>
        <w:t xml:space="preserve">  </w:t>
      </w:r>
      <w:r>
        <w:t>Прежде</w:t>
      </w:r>
      <w:r>
        <w:rPr>
          <w:spacing w:val="-10"/>
        </w:rPr>
        <w:t xml:space="preserve"> </w:t>
      </w:r>
      <w:r>
        <w:t>всего,</w:t>
      </w:r>
      <w:r>
        <w:rPr>
          <w:spacing w:val="-10"/>
        </w:rPr>
        <w:t xml:space="preserve"> </w:t>
      </w:r>
      <w:r>
        <w:t>нужно</w:t>
      </w:r>
      <w:r>
        <w:rPr>
          <w:spacing w:val="-10"/>
        </w:rPr>
        <w:t xml:space="preserve"> </w:t>
      </w:r>
      <w:r>
        <w:t>смыть</w:t>
      </w:r>
      <w:r>
        <w:rPr>
          <w:spacing w:val="-10"/>
        </w:rPr>
        <w:t xml:space="preserve"> </w:t>
      </w:r>
      <w:r>
        <w:t>грязь.</w:t>
      </w:r>
      <w:r>
        <w:rPr>
          <w:spacing w:val="-10"/>
        </w:rPr>
        <w:t xml:space="preserve"> </w:t>
      </w:r>
      <w:r>
        <w:t>Растворите</w:t>
      </w:r>
      <w:r>
        <w:rPr>
          <w:spacing w:val="-10"/>
        </w:rPr>
        <w:t xml:space="preserve"> </w:t>
      </w:r>
      <w:r>
        <w:t>нейтральное</w:t>
      </w:r>
      <w:r>
        <w:rPr>
          <w:spacing w:val="-10"/>
        </w:rPr>
        <w:t xml:space="preserve"> </w:t>
      </w:r>
      <w:r>
        <w:t>моющее</w:t>
      </w:r>
      <w:r>
        <w:rPr>
          <w:spacing w:val="-10"/>
        </w:rPr>
        <w:t xml:space="preserve"> </w:t>
      </w:r>
      <w:r>
        <w:t>средство</w:t>
      </w:r>
      <w:r>
        <w:rPr>
          <w:spacing w:val="-10"/>
        </w:rPr>
        <w:t xml:space="preserve"> </w:t>
      </w:r>
      <w:r>
        <w:t>в</w:t>
      </w:r>
      <w:r>
        <w:rPr>
          <w:spacing w:val="-10"/>
        </w:rPr>
        <w:t xml:space="preserve"> </w:t>
      </w:r>
      <w:r>
        <w:t>теплой</w:t>
      </w:r>
      <w:r>
        <w:rPr>
          <w:spacing w:val="-10"/>
        </w:rPr>
        <w:t xml:space="preserve"> </w:t>
      </w:r>
      <w:r>
        <w:t>воде</w:t>
      </w:r>
      <w:r>
        <w:rPr>
          <w:spacing w:val="-10"/>
        </w:rPr>
        <w:t xml:space="preserve"> </w:t>
      </w:r>
      <w:r>
        <w:t>для мойки</w:t>
      </w:r>
      <w:r>
        <w:rPr>
          <w:spacing w:val="-1"/>
        </w:rPr>
        <w:t xml:space="preserve"> </w:t>
      </w:r>
      <w:r>
        <w:t>корпуса</w:t>
      </w:r>
      <w:r>
        <w:rPr>
          <w:spacing w:val="-1"/>
        </w:rPr>
        <w:t xml:space="preserve"> </w:t>
      </w:r>
      <w:r>
        <w:t>мотоцикла.</w:t>
      </w:r>
      <w:r>
        <w:rPr>
          <w:spacing w:val="-1"/>
        </w:rPr>
        <w:t xml:space="preserve"> </w:t>
      </w:r>
      <w:r>
        <w:t>При</w:t>
      </w:r>
      <w:r>
        <w:rPr>
          <w:spacing w:val="-1"/>
        </w:rPr>
        <w:t xml:space="preserve"> </w:t>
      </w:r>
      <w:r>
        <w:t>необходимости</w:t>
      </w:r>
      <w:r>
        <w:rPr>
          <w:spacing w:val="-1"/>
        </w:rPr>
        <w:t xml:space="preserve"> </w:t>
      </w:r>
      <w:r>
        <w:t>используйте</w:t>
      </w:r>
      <w:r>
        <w:rPr>
          <w:spacing w:val="-1"/>
        </w:rPr>
        <w:t xml:space="preserve"> </w:t>
      </w:r>
      <w:r>
        <w:t>щетку.</w:t>
      </w:r>
      <w:r>
        <w:rPr>
          <w:spacing w:val="-1"/>
        </w:rPr>
        <w:t xml:space="preserve"> </w:t>
      </w:r>
      <w:r>
        <w:t>Никогда</w:t>
      </w:r>
      <w:r>
        <w:rPr>
          <w:spacing w:val="-1"/>
        </w:rPr>
        <w:t xml:space="preserve"> </w:t>
      </w:r>
      <w:r>
        <w:t>не</w:t>
      </w:r>
      <w:r>
        <w:rPr>
          <w:spacing w:val="-1"/>
        </w:rPr>
        <w:t xml:space="preserve"> </w:t>
      </w:r>
      <w:r>
        <w:t>смывайте</w:t>
      </w:r>
      <w:r>
        <w:rPr>
          <w:spacing w:val="-1"/>
        </w:rPr>
        <w:t xml:space="preserve"> </w:t>
      </w:r>
      <w:r>
        <w:t>смазку с осей и подшипников.</w:t>
      </w:r>
    </w:p>
    <w:p w14:paraId="632C64AD" w14:textId="77777777" w:rsidR="00A16B9B" w:rsidRDefault="00B67DB0">
      <w:pPr>
        <w:pStyle w:val="a3"/>
        <w:tabs>
          <w:tab w:val="left" w:pos="672"/>
        </w:tabs>
        <w:spacing w:before="105"/>
        <w:ind w:left="312"/>
      </w:pPr>
      <w:r>
        <w:rPr>
          <w:rFonts w:ascii="Malgun Gothic" w:hAnsi="Malgun Gothic"/>
          <w:b/>
          <w:spacing w:val="-10"/>
        </w:rPr>
        <w:t>▶</w:t>
      </w:r>
      <w:r>
        <w:rPr>
          <w:rFonts w:ascii="Malgun Gothic" w:hAnsi="Malgun Gothic"/>
          <w:b/>
        </w:rPr>
        <w:tab/>
      </w:r>
      <w:r>
        <w:t>Мойку</w:t>
      </w:r>
      <w:r>
        <w:rPr>
          <w:spacing w:val="5"/>
        </w:rPr>
        <w:t xml:space="preserve"> </w:t>
      </w:r>
      <w:r>
        <w:t>производите</w:t>
      </w:r>
      <w:r>
        <w:rPr>
          <w:spacing w:val="6"/>
        </w:rPr>
        <w:t xml:space="preserve"> </w:t>
      </w:r>
      <w:r>
        <w:t>из</w:t>
      </w:r>
      <w:r>
        <w:rPr>
          <w:spacing w:val="5"/>
        </w:rPr>
        <w:t xml:space="preserve"> </w:t>
      </w:r>
      <w:r>
        <w:t>шланга</w:t>
      </w:r>
      <w:r>
        <w:rPr>
          <w:spacing w:val="6"/>
        </w:rPr>
        <w:t xml:space="preserve"> </w:t>
      </w:r>
      <w:r>
        <w:t>небольшого</w:t>
      </w:r>
      <w:r>
        <w:rPr>
          <w:spacing w:val="6"/>
        </w:rPr>
        <w:t xml:space="preserve"> </w:t>
      </w:r>
      <w:r>
        <w:t>диаметра</w:t>
      </w:r>
      <w:r>
        <w:rPr>
          <w:spacing w:val="5"/>
        </w:rPr>
        <w:t xml:space="preserve"> </w:t>
      </w:r>
      <w:r>
        <w:t>и</w:t>
      </w:r>
      <w:r>
        <w:rPr>
          <w:spacing w:val="6"/>
        </w:rPr>
        <w:t xml:space="preserve"> </w:t>
      </w:r>
      <w:r>
        <w:t>под</w:t>
      </w:r>
      <w:r>
        <w:rPr>
          <w:spacing w:val="5"/>
        </w:rPr>
        <w:t xml:space="preserve"> </w:t>
      </w:r>
      <w:r>
        <w:t>малым</w:t>
      </w:r>
      <w:r>
        <w:rPr>
          <w:spacing w:val="6"/>
        </w:rPr>
        <w:t xml:space="preserve"> </w:t>
      </w:r>
      <w:r>
        <w:rPr>
          <w:spacing w:val="-2"/>
        </w:rPr>
        <w:t>давлением.</w:t>
      </w:r>
    </w:p>
    <w:p w14:paraId="391F20D5" w14:textId="77777777" w:rsidR="00A16B9B" w:rsidRDefault="00B67DB0">
      <w:pPr>
        <w:pStyle w:val="a3"/>
        <w:tabs>
          <w:tab w:val="left" w:pos="672"/>
        </w:tabs>
        <w:spacing w:before="48"/>
        <w:ind w:left="312"/>
      </w:pPr>
      <w:r>
        <w:rPr>
          <w:rFonts w:ascii="Malgun Gothic" w:hAnsi="Malgun Gothic"/>
          <w:b/>
          <w:spacing w:val="-10"/>
        </w:rPr>
        <w:t>▶</w:t>
      </w:r>
      <w:r>
        <w:rPr>
          <w:rFonts w:ascii="Malgun Gothic" w:hAnsi="Malgun Gothic"/>
          <w:b/>
        </w:rPr>
        <w:tab/>
      </w:r>
      <w:r>
        <w:t>После</w:t>
      </w:r>
      <w:r>
        <w:rPr>
          <w:spacing w:val="-9"/>
        </w:rPr>
        <w:t xml:space="preserve"> </w:t>
      </w:r>
      <w:r>
        <w:t>мойки</w:t>
      </w:r>
      <w:r>
        <w:rPr>
          <w:spacing w:val="-8"/>
        </w:rPr>
        <w:t xml:space="preserve"> </w:t>
      </w:r>
      <w:r>
        <w:t>удалите</w:t>
      </w:r>
      <w:r>
        <w:rPr>
          <w:spacing w:val="-8"/>
        </w:rPr>
        <w:t xml:space="preserve"> </w:t>
      </w:r>
      <w:r>
        <w:t>со</w:t>
      </w:r>
      <w:r>
        <w:rPr>
          <w:spacing w:val="-8"/>
        </w:rPr>
        <w:t xml:space="preserve"> </w:t>
      </w:r>
      <w:r>
        <w:t>мотоцикла</w:t>
      </w:r>
      <w:r>
        <w:rPr>
          <w:spacing w:val="-8"/>
        </w:rPr>
        <w:t xml:space="preserve"> </w:t>
      </w:r>
      <w:r>
        <w:t>влагу</w:t>
      </w:r>
      <w:r>
        <w:rPr>
          <w:spacing w:val="-8"/>
        </w:rPr>
        <w:t xml:space="preserve"> </w:t>
      </w:r>
      <w:r>
        <w:t>сухой</w:t>
      </w:r>
      <w:r>
        <w:rPr>
          <w:spacing w:val="-9"/>
        </w:rPr>
        <w:t xml:space="preserve"> </w:t>
      </w:r>
      <w:r>
        <w:rPr>
          <w:spacing w:val="-2"/>
        </w:rPr>
        <w:t>тканью.</w:t>
      </w:r>
    </w:p>
    <w:p w14:paraId="7A3B5900" w14:textId="77777777" w:rsidR="00A16B9B" w:rsidRDefault="00B67DB0">
      <w:pPr>
        <w:pStyle w:val="a3"/>
        <w:tabs>
          <w:tab w:val="left" w:pos="672"/>
        </w:tabs>
        <w:spacing w:before="47"/>
        <w:ind w:left="312"/>
      </w:pPr>
      <w:r>
        <w:rPr>
          <w:rFonts w:ascii="Malgun Gothic" w:hAnsi="Malgun Gothic"/>
          <w:b/>
          <w:spacing w:val="-10"/>
        </w:rPr>
        <w:t>▶</w:t>
      </w:r>
      <w:r>
        <w:rPr>
          <w:rFonts w:ascii="Malgun Gothic" w:hAnsi="Malgun Gothic"/>
          <w:b/>
        </w:rPr>
        <w:tab/>
      </w:r>
      <w:r>
        <w:t>Промойте</w:t>
      </w:r>
      <w:r>
        <w:rPr>
          <w:spacing w:val="16"/>
        </w:rPr>
        <w:t xml:space="preserve"> </w:t>
      </w:r>
      <w:r>
        <w:t>сиденье</w:t>
      </w:r>
      <w:r>
        <w:rPr>
          <w:spacing w:val="16"/>
        </w:rPr>
        <w:t xml:space="preserve"> </w:t>
      </w:r>
      <w:r>
        <w:t>нейтральным</w:t>
      </w:r>
      <w:r>
        <w:rPr>
          <w:spacing w:val="16"/>
        </w:rPr>
        <w:t xml:space="preserve"> </w:t>
      </w:r>
      <w:r>
        <w:t>моющим</w:t>
      </w:r>
      <w:r>
        <w:rPr>
          <w:spacing w:val="16"/>
        </w:rPr>
        <w:t xml:space="preserve"> </w:t>
      </w:r>
      <w:r>
        <w:t>средством</w:t>
      </w:r>
      <w:r>
        <w:rPr>
          <w:spacing w:val="16"/>
        </w:rPr>
        <w:t xml:space="preserve"> </w:t>
      </w:r>
      <w:r>
        <w:t>и</w:t>
      </w:r>
      <w:r>
        <w:rPr>
          <w:spacing w:val="16"/>
        </w:rPr>
        <w:t xml:space="preserve"> </w:t>
      </w:r>
      <w:r>
        <w:t>затем</w:t>
      </w:r>
      <w:r>
        <w:rPr>
          <w:spacing w:val="16"/>
        </w:rPr>
        <w:t xml:space="preserve"> </w:t>
      </w:r>
      <w:r>
        <w:t>чистой</w:t>
      </w:r>
      <w:r>
        <w:rPr>
          <w:spacing w:val="16"/>
        </w:rPr>
        <w:t xml:space="preserve"> </w:t>
      </w:r>
      <w:r>
        <w:rPr>
          <w:spacing w:val="-2"/>
        </w:rPr>
        <w:t>водой.</w:t>
      </w:r>
    </w:p>
    <w:p w14:paraId="51D25C18" w14:textId="77777777" w:rsidR="00A16B9B" w:rsidRDefault="00A16B9B">
      <w:pPr>
        <w:pStyle w:val="a3"/>
        <w:spacing w:before="226"/>
        <w:rPr>
          <w:sz w:val="24"/>
        </w:rPr>
      </w:pPr>
    </w:p>
    <w:p w14:paraId="0E23F1BE" w14:textId="77777777" w:rsidR="00A16B9B" w:rsidRDefault="00B67DB0">
      <w:pPr>
        <w:pStyle w:val="3"/>
      </w:pPr>
      <w:bookmarkStart w:id="20" w:name="_TOC_250003"/>
      <w:r>
        <w:rPr>
          <w:w w:val="105"/>
        </w:rPr>
        <w:t>Хранение</w:t>
      </w:r>
      <w:r>
        <w:rPr>
          <w:spacing w:val="-18"/>
          <w:w w:val="105"/>
        </w:rPr>
        <w:t xml:space="preserve"> </w:t>
      </w:r>
      <w:r>
        <w:rPr>
          <w:w w:val="105"/>
        </w:rPr>
        <w:t>(повседневное),</w:t>
      </w:r>
      <w:r>
        <w:rPr>
          <w:spacing w:val="-18"/>
          <w:w w:val="105"/>
        </w:rPr>
        <w:t xml:space="preserve"> </w:t>
      </w:r>
      <w:r>
        <w:rPr>
          <w:w w:val="105"/>
        </w:rPr>
        <w:t>менее</w:t>
      </w:r>
      <w:r>
        <w:rPr>
          <w:spacing w:val="-17"/>
          <w:w w:val="105"/>
        </w:rPr>
        <w:t xml:space="preserve"> </w:t>
      </w:r>
      <w:r>
        <w:rPr>
          <w:w w:val="105"/>
        </w:rPr>
        <w:t>60</w:t>
      </w:r>
      <w:r>
        <w:rPr>
          <w:spacing w:val="-18"/>
          <w:w w:val="105"/>
        </w:rPr>
        <w:t xml:space="preserve"> </w:t>
      </w:r>
      <w:bookmarkEnd w:id="20"/>
      <w:r>
        <w:rPr>
          <w:spacing w:val="-4"/>
          <w:w w:val="105"/>
        </w:rPr>
        <w:t>дней</w:t>
      </w:r>
    </w:p>
    <w:p w14:paraId="13FDC484" w14:textId="77777777" w:rsidR="00A16B9B" w:rsidRDefault="00B67DB0">
      <w:pPr>
        <w:pStyle w:val="a3"/>
        <w:spacing w:before="257" w:line="237" w:lineRule="auto"/>
        <w:ind w:left="680" w:right="772"/>
      </w:pPr>
      <w:r>
        <w:t>После</w:t>
      </w:r>
      <w:r>
        <w:rPr>
          <w:spacing w:val="-4"/>
        </w:rPr>
        <w:t xml:space="preserve"> </w:t>
      </w:r>
      <w:r>
        <w:t>поездки</w:t>
      </w:r>
      <w:r>
        <w:rPr>
          <w:spacing w:val="-4"/>
        </w:rPr>
        <w:t xml:space="preserve"> </w:t>
      </w:r>
      <w:r>
        <w:t>поставьте</w:t>
      </w:r>
      <w:r>
        <w:rPr>
          <w:spacing w:val="-4"/>
        </w:rPr>
        <w:t xml:space="preserve"> </w:t>
      </w:r>
      <w:r>
        <w:t>мотоцикл</w:t>
      </w:r>
      <w:r>
        <w:rPr>
          <w:spacing w:val="-4"/>
        </w:rPr>
        <w:t xml:space="preserve"> </w:t>
      </w:r>
      <w:r>
        <w:t>на</w:t>
      </w:r>
      <w:r>
        <w:rPr>
          <w:spacing w:val="-4"/>
        </w:rPr>
        <w:t xml:space="preserve"> </w:t>
      </w:r>
      <w:r>
        <w:t>боковую</w:t>
      </w:r>
      <w:r>
        <w:rPr>
          <w:spacing w:val="-4"/>
        </w:rPr>
        <w:t xml:space="preserve"> </w:t>
      </w:r>
      <w:r>
        <w:t>подставку.</w:t>
      </w:r>
      <w:r>
        <w:rPr>
          <w:spacing w:val="-4"/>
        </w:rPr>
        <w:t xml:space="preserve"> </w:t>
      </w:r>
      <w:r>
        <w:t>Накрывать</w:t>
      </w:r>
      <w:r>
        <w:rPr>
          <w:spacing w:val="-4"/>
        </w:rPr>
        <w:t xml:space="preserve"> </w:t>
      </w:r>
      <w:r>
        <w:t>мотоцикл</w:t>
      </w:r>
      <w:r>
        <w:rPr>
          <w:spacing w:val="-4"/>
        </w:rPr>
        <w:t xml:space="preserve"> </w:t>
      </w:r>
      <w:r>
        <w:t>чехлом</w:t>
      </w:r>
      <w:r>
        <w:rPr>
          <w:spacing w:val="-4"/>
        </w:rPr>
        <w:t xml:space="preserve"> </w:t>
      </w:r>
      <w:r>
        <w:t>можно по прошествии 2-х (двух) часов.</w:t>
      </w:r>
    </w:p>
    <w:p w14:paraId="0968C22A" w14:textId="77777777" w:rsidR="00A16B9B" w:rsidRDefault="00A16B9B">
      <w:pPr>
        <w:pStyle w:val="a3"/>
        <w:spacing w:before="226"/>
      </w:pPr>
    </w:p>
    <w:p w14:paraId="12ED804E" w14:textId="77777777" w:rsidR="00A16B9B" w:rsidRDefault="00B67DB0">
      <w:pPr>
        <w:ind w:left="681"/>
        <w:rPr>
          <w:rFonts w:ascii="Tahoma" w:hAnsi="Tahoma"/>
          <w:b/>
          <w:sz w:val="24"/>
        </w:rPr>
      </w:pPr>
      <w:r>
        <w:rPr>
          <w:rFonts w:ascii="Tahoma" w:hAnsi="Tahoma"/>
          <w:b/>
          <w:w w:val="105"/>
          <w:sz w:val="24"/>
        </w:rPr>
        <w:t>ВНИМАНИЕ!</w:t>
      </w:r>
      <w:r>
        <w:rPr>
          <w:rFonts w:ascii="Tahoma" w:hAnsi="Tahoma"/>
          <w:b/>
          <w:spacing w:val="-9"/>
          <w:w w:val="105"/>
          <w:sz w:val="24"/>
        </w:rPr>
        <w:t xml:space="preserve"> </w:t>
      </w:r>
      <w:r>
        <w:rPr>
          <w:rFonts w:ascii="Tahoma" w:hAnsi="Tahoma"/>
          <w:b/>
          <w:w w:val="105"/>
          <w:sz w:val="24"/>
        </w:rPr>
        <w:t>Запрещено</w:t>
      </w:r>
      <w:r>
        <w:rPr>
          <w:rFonts w:ascii="Tahoma" w:hAnsi="Tahoma"/>
          <w:b/>
          <w:spacing w:val="-9"/>
          <w:w w:val="105"/>
          <w:sz w:val="24"/>
        </w:rPr>
        <w:t xml:space="preserve"> </w:t>
      </w:r>
      <w:r>
        <w:rPr>
          <w:rFonts w:ascii="Tahoma" w:hAnsi="Tahoma"/>
          <w:b/>
          <w:w w:val="105"/>
          <w:sz w:val="24"/>
        </w:rPr>
        <w:t>накрывать</w:t>
      </w:r>
      <w:r>
        <w:rPr>
          <w:rFonts w:ascii="Tahoma" w:hAnsi="Tahoma"/>
          <w:b/>
          <w:spacing w:val="-9"/>
          <w:w w:val="105"/>
          <w:sz w:val="24"/>
        </w:rPr>
        <w:t xml:space="preserve"> </w:t>
      </w:r>
      <w:r>
        <w:rPr>
          <w:rFonts w:ascii="Tahoma" w:hAnsi="Tahoma"/>
          <w:b/>
          <w:w w:val="105"/>
          <w:sz w:val="24"/>
        </w:rPr>
        <w:t>мотоцикл</w:t>
      </w:r>
      <w:r>
        <w:rPr>
          <w:rFonts w:ascii="Tahoma" w:hAnsi="Tahoma"/>
          <w:b/>
          <w:spacing w:val="-9"/>
          <w:w w:val="105"/>
          <w:sz w:val="24"/>
        </w:rPr>
        <w:t xml:space="preserve"> </w:t>
      </w:r>
      <w:r>
        <w:rPr>
          <w:rFonts w:ascii="Tahoma" w:hAnsi="Tahoma"/>
          <w:b/>
          <w:w w:val="105"/>
          <w:sz w:val="24"/>
        </w:rPr>
        <w:t>чехлом</w:t>
      </w:r>
      <w:r>
        <w:rPr>
          <w:rFonts w:ascii="Tahoma" w:hAnsi="Tahoma"/>
          <w:b/>
          <w:spacing w:val="-9"/>
          <w:w w:val="105"/>
          <w:sz w:val="24"/>
        </w:rPr>
        <w:t xml:space="preserve"> </w:t>
      </w:r>
      <w:r>
        <w:rPr>
          <w:rFonts w:ascii="Tahoma" w:hAnsi="Tahoma"/>
          <w:b/>
          <w:w w:val="105"/>
          <w:sz w:val="24"/>
        </w:rPr>
        <w:t>ранее</w:t>
      </w:r>
      <w:r>
        <w:rPr>
          <w:rFonts w:ascii="Tahoma" w:hAnsi="Tahoma"/>
          <w:b/>
          <w:spacing w:val="-9"/>
          <w:w w:val="105"/>
          <w:sz w:val="24"/>
        </w:rPr>
        <w:t xml:space="preserve"> </w:t>
      </w:r>
      <w:r>
        <w:rPr>
          <w:rFonts w:ascii="Tahoma" w:hAnsi="Tahoma"/>
          <w:b/>
          <w:w w:val="105"/>
          <w:sz w:val="24"/>
        </w:rPr>
        <w:t>двух</w:t>
      </w:r>
      <w:r>
        <w:rPr>
          <w:rFonts w:ascii="Tahoma" w:hAnsi="Tahoma"/>
          <w:b/>
          <w:spacing w:val="-9"/>
          <w:w w:val="105"/>
          <w:sz w:val="24"/>
        </w:rPr>
        <w:t xml:space="preserve"> </w:t>
      </w:r>
      <w:r>
        <w:rPr>
          <w:rFonts w:ascii="Tahoma" w:hAnsi="Tahoma"/>
          <w:b/>
          <w:w w:val="105"/>
          <w:sz w:val="24"/>
        </w:rPr>
        <w:t>часов,</w:t>
      </w:r>
      <w:r>
        <w:rPr>
          <w:rFonts w:ascii="Tahoma" w:hAnsi="Tahoma"/>
          <w:b/>
          <w:spacing w:val="-9"/>
          <w:w w:val="105"/>
          <w:sz w:val="24"/>
        </w:rPr>
        <w:t xml:space="preserve"> </w:t>
      </w:r>
      <w:r>
        <w:rPr>
          <w:rFonts w:ascii="Tahoma" w:hAnsi="Tahoma"/>
          <w:b/>
          <w:w w:val="105"/>
          <w:sz w:val="24"/>
        </w:rPr>
        <w:t>после того,</w:t>
      </w:r>
      <w:r>
        <w:rPr>
          <w:rFonts w:ascii="Tahoma" w:hAnsi="Tahoma"/>
          <w:b/>
          <w:spacing w:val="-2"/>
          <w:w w:val="105"/>
          <w:sz w:val="24"/>
        </w:rPr>
        <w:t xml:space="preserve"> </w:t>
      </w:r>
      <w:r>
        <w:rPr>
          <w:rFonts w:ascii="Tahoma" w:hAnsi="Tahoma"/>
          <w:b/>
          <w:w w:val="105"/>
          <w:sz w:val="24"/>
        </w:rPr>
        <w:t>как</w:t>
      </w:r>
      <w:r>
        <w:rPr>
          <w:rFonts w:ascii="Tahoma" w:hAnsi="Tahoma"/>
          <w:b/>
          <w:spacing w:val="-2"/>
          <w:w w:val="105"/>
          <w:sz w:val="24"/>
        </w:rPr>
        <w:t xml:space="preserve"> </w:t>
      </w:r>
      <w:r>
        <w:rPr>
          <w:rFonts w:ascii="Tahoma" w:hAnsi="Tahoma"/>
          <w:b/>
          <w:w w:val="105"/>
          <w:sz w:val="24"/>
        </w:rPr>
        <w:t>вы</w:t>
      </w:r>
      <w:r>
        <w:rPr>
          <w:rFonts w:ascii="Tahoma" w:hAnsi="Tahoma"/>
          <w:b/>
          <w:spacing w:val="-2"/>
          <w:w w:val="105"/>
          <w:sz w:val="24"/>
        </w:rPr>
        <w:t xml:space="preserve"> </w:t>
      </w:r>
      <w:r>
        <w:rPr>
          <w:rFonts w:ascii="Tahoma" w:hAnsi="Tahoma"/>
          <w:b/>
          <w:w w:val="105"/>
          <w:sz w:val="24"/>
        </w:rPr>
        <w:t>остановили</w:t>
      </w:r>
      <w:r>
        <w:rPr>
          <w:rFonts w:ascii="Tahoma" w:hAnsi="Tahoma"/>
          <w:b/>
          <w:spacing w:val="-2"/>
          <w:w w:val="105"/>
          <w:sz w:val="24"/>
        </w:rPr>
        <w:t xml:space="preserve"> </w:t>
      </w:r>
      <w:r>
        <w:rPr>
          <w:rFonts w:ascii="Tahoma" w:hAnsi="Tahoma"/>
          <w:b/>
          <w:w w:val="105"/>
          <w:sz w:val="24"/>
        </w:rPr>
        <w:t>двигатель</w:t>
      </w:r>
      <w:r>
        <w:rPr>
          <w:rFonts w:ascii="Tahoma" w:hAnsi="Tahoma"/>
          <w:b/>
          <w:spacing w:val="-2"/>
          <w:w w:val="105"/>
          <w:sz w:val="24"/>
        </w:rPr>
        <w:t xml:space="preserve"> </w:t>
      </w:r>
      <w:r>
        <w:rPr>
          <w:rFonts w:ascii="Tahoma" w:hAnsi="Tahoma"/>
          <w:b/>
          <w:w w:val="105"/>
          <w:sz w:val="24"/>
        </w:rPr>
        <w:t>и</w:t>
      </w:r>
      <w:r>
        <w:rPr>
          <w:rFonts w:ascii="Tahoma" w:hAnsi="Tahoma"/>
          <w:b/>
          <w:spacing w:val="-2"/>
          <w:w w:val="105"/>
          <w:sz w:val="24"/>
        </w:rPr>
        <w:t xml:space="preserve"> </w:t>
      </w:r>
      <w:r>
        <w:rPr>
          <w:rFonts w:ascii="Tahoma" w:hAnsi="Tahoma"/>
          <w:b/>
          <w:w w:val="105"/>
          <w:sz w:val="24"/>
        </w:rPr>
        <w:t>ставить</w:t>
      </w:r>
      <w:r>
        <w:rPr>
          <w:rFonts w:ascii="Tahoma" w:hAnsi="Tahoma"/>
          <w:b/>
          <w:spacing w:val="-2"/>
          <w:w w:val="105"/>
          <w:sz w:val="24"/>
        </w:rPr>
        <w:t xml:space="preserve"> </w:t>
      </w:r>
      <w:r>
        <w:rPr>
          <w:rFonts w:ascii="Tahoma" w:hAnsi="Tahoma"/>
          <w:b/>
          <w:w w:val="105"/>
          <w:sz w:val="24"/>
        </w:rPr>
        <w:t>его</w:t>
      </w:r>
      <w:r>
        <w:rPr>
          <w:rFonts w:ascii="Tahoma" w:hAnsi="Tahoma"/>
          <w:b/>
          <w:spacing w:val="-2"/>
          <w:w w:val="105"/>
          <w:sz w:val="24"/>
        </w:rPr>
        <w:t xml:space="preserve"> </w:t>
      </w:r>
      <w:r>
        <w:rPr>
          <w:rFonts w:ascii="Tahoma" w:hAnsi="Tahoma"/>
          <w:b/>
          <w:w w:val="105"/>
          <w:sz w:val="24"/>
        </w:rPr>
        <w:t>ближе</w:t>
      </w:r>
      <w:r>
        <w:rPr>
          <w:rFonts w:ascii="Tahoma" w:hAnsi="Tahoma"/>
          <w:b/>
          <w:spacing w:val="-2"/>
          <w:w w:val="105"/>
          <w:sz w:val="24"/>
        </w:rPr>
        <w:t xml:space="preserve"> </w:t>
      </w:r>
      <w:r>
        <w:rPr>
          <w:rFonts w:ascii="Tahoma" w:hAnsi="Tahoma"/>
          <w:b/>
          <w:w w:val="105"/>
          <w:sz w:val="24"/>
        </w:rPr>
        <w:t>чем</w:t>
      </w:r>
      <w:r>
        <w:rPr>
          <w:rFonts w:ascii="Tahoma" w:hAnsi="Tahoma"/>
          <w:b/>
          <w:spacing w:val="-2"/>
          <w:w w:val="105"/>
          <w:sz w:val="24"/>
        </w:rPr>
        <w:t xml:space="preserve"> </w:t>
      </w:r>
      <w:r>
        <w:rPr>
          <w:rFonts w:ascii="Tahoma" w:hAnsi="Tahoma"/>
          <w:b/>
          <w:w w:val="105"/>
          <w:sz w:val="24"/>
        </w:rPr>
        <w:t>0.5м</w:t>
      </w:r>
      <w:r>
        <w:rPr>
          <w:rFonts w:ascii="Tahoma" w:hAnsi="Tahoma"/>
          <w:b/>
          <w:spacing w:val="-2"/>
          <w:w w:val="105"/>
          <w:sz w:val="24"/>
        </w:rPr>
        <w:t xml:space="preserve"> </w:t>
      </w:r>
      <w:r>
        <w:rPr>
          <w:rFonts w:ascii="Tahoma" w:hAnsi="Tahoma"/>
          <w:b/>
          <w:w w:val="105"/>
          <w:sz w:val="24"/>
        </w:rPr>
        <w:t>от</w:t>
      </w:r>
      <w:r>
        <w:rPr>
          <w:rFonts w:ascii="Tahoma" w:hAnsi="Tahoma"/>
          <w:b/>
          <w:spacing w:val="-2"/>
          <w:w w:val="105"/>
          <w:sz w:val="24"/>
        </w:rPr>
        <w:t xml:space="preserve"> </w:t>
      </w:r>
      <w:r>
        <w:rPr>
          <w:rFonts w:ascii="Tahoma" w:hAnsi="Tahoma"/>
          <w:b/>
          <w:w w:val="105"/>
          <w:sz w:val="24"/>
        </w:rPr>
        <w:t>горючих материалов. Это может привести к возгоранию.</w:t>
      </w:r>
    </w:p>
    <w:p w14:paraId="3C5FE8E8" w14:textId="77777777" w:rsidR="00A16B9B" w:rsidRDefault="00A16B9B">
      <w:pPr>
        <w:rPr>
          <w:rFonts w:ascii="Tahoma" w:hAnsi="Tahoma"/>
          <w:b/>
          <w:sz w:val="24"/>
        </w:rPr>
        <w:sectPr w:rsidR="00A16B9B">
          <w:pgSz w:w="11910" w:h="8400" w:orient="landscape"/>
          <w:pgMar w:top="360" w:right="141" w:bottom="280" w:left="283" w:header="720" w:footer="720" w:gutter="0"/>
          <w:cols w:space="720"/>
        </w:sectPr>
      </w:pPr>
    </w:p>
    <w:p w14:paraId="4676EB71" w14:textId="77777777" w:rsidR="00A16B9B" w:rsidRDefault="00B67DB0">
      <w:pPr>
        <w:pStyle w:val="2"/>
        <w:tabs>
          <w:tab w:val="left" w:pos="2830"/>
        </w:tabs>
        <w:spacing w:before="74"/>
        <w:ind w:left="170"/>
      </w:pPr>
      <w:r>
        <w:rPr>
          <w:b w:val="0"/>
          <w:spacing w:val="-5"/>
          <w:w w:val="105"/>
          <w:position w:val="-7"/>
          <w:sz w:val="36"/>
        </w:rPr>
        <w:lastRenderedPageBreak/>
        <w:t>37</w:t>
      </w:r>
      <w:r>
        <w:rPr>
          <w:b w:val="0"/>
          <w:position w:val="-7"/>
          <w:sz w:val="36"/>
        </w:rPr>
        <w:tab/>
      </w:r>
      <w:r>
        <w:rPr>
          <w:w w:val="105"/>
        </w:rPr>
        <w:t>МОЙКА,</w:t>
      </w:r>
      <w:r>
        <w:rPr>
          <w:spacing w:val="22"/>
          <w:w w:val="105"/>
        </w:rPr>
        <w:t xml:space="preserve"> </w:t>
      </w:r>
      <w:r>
        <w:rPr>
          <w:w w:val="105"/>
        </w:rPr>
        <w:t>ПРОЦЕДУРА</w:t>
      </w:r>
      <w:r>
        <w:rPr>
          <w:spacing w:val="23"/>
          <w:w w:val="105"/>
        </w:rPr>
        <w:t xml:space="preserve"> </w:t>
      </w:r>
      <w:r>
        <w:rPr>
          <w:w w:val="105"/>
        </w:rPr>
        <w:t>КОНСЕРВАЦИИ</w:t>
      </w:r>
      <w:r>
        <w:rPr>
          <w:spacing w:val="23"/>
          <w:w w:val="105"/>
        </w:rPr>
        <w:t xml:space="preserve"> </w:t>
      </w:r>
      <w:r>
        <w:rPr>
          <w:w w:val="105"/>
        </w:rPr>
        <w:t>И</w:t>
      </w:r>
      <w:r>
        <w:rPr>
          <w:spacing w:val="22"/>
          <w:w w:val="105"/>
        </w:rPr>
        <w:t xml:space="preserve"> </w:t>
      </w:r>
      <w:r>
        <w:rPr>
          <w:spacing w:val="-2"/>
          <w:w w:val="105"/>
        </w:rPr>
        <w:t>ХРАНЕНИЕ</w:t>
      </w:r>
    </w:p>
    <w:p w14:paraId="5B331BC0" w14:textId="77777777" w:rsidR="00A16B9B" w:rsidRDefault="00B67DB0">
      <w:pPr>
        <w:pStyle w:val="3"/>
        <w:spacing w:before="296"/>
        <w:ind w:left="824"/>
      </w:pPr>
      <w:bookmarkStart w:id="21" w:name="_TOC_250002"/>
      <w:r>
        <w:rPr>
          <w:w w:val="105"/>
        </w:rPr>
        <w:t>Хранение</w:t>
      </w:r>
      <w:r>
        <w:rPr>
          <w:spacing w:val="-10"/>
          <w:w w:val="105"/>
        </w:rPr>
        <w:t xml:space="preserve"> </w:t>
      </w:r>
      <w:r>
        <w:rPr>
          <w:w w:val="105"/>
        </w:rPr>
        <w:t>длительное,</w:t>
      </w:r>
      <w:r>
        <w:rPr>
          <w:spacing w:val="-9"/>
          <w:w w:val="105"/>
        </w:rPr>
        <w:t xml:space="preserve"> </w:t>
      </w:r>
      <w:r>
        <w:rPr>
          <w:w w:val="105"/>
        </w:rPr>
        <w:t>более</w:t>
      </w:r>
      <w:r>
        <w:rPr>
          <w:spacing w:val="-9"/>
          <w:w w:val="105"/>
        </w:rPr>
        <w:t xml:space="preserve"> </w:t>
      </w:r>
      <w:r>
        <w:rPr>
          <w:w w:val="105"/>
        </w:rPr>
        <w:t>60</w:t>
      </w:r>
      <w:r>
        <w:rPr>
          <w:spacing w:val="-9"/>
          <w:w w:val="105"/>
        </w:rPr>
        <w:t xml:space="preserve"> </w:t>
      </w:r>
      <w:bookmarkEnd w:id="21"/>
      <w:r>
        <w:rPr>
          <w:spacing w:val="-4"/>
          <w:w w:val="105"/>
        </w:rPr>
        <w:t>дней.</w:t>
      </w:r>
    </w:p>
    <w:p w14:paraId="52BC7C73" w14:textId="77777777" w:rsidR="00A16B9B" w:rsidRDefault="00B67DB0">
      <w:pPr>
        <w:pStyle w:val="a3"/>
        <w:spacing w:before="145" w:line="237" w:lineRule="auto"/>
        <w:ind w:left="824" w:right="772"/>
      </w:pPr>
      <w:r>
        <w:t>Если</w:t>
      </w:r>
      <w:r>
        <w:rPr>
          <w:spacing w:val="-2"/>
        </w:rPr>
        <w:t xml:space="preserve"> </w:t>
      </w:r>
      <w:r>
        <w:t>вы</w:t>
      </w:r>
      <w:r>
        <w:rPr>
          <w:spacing w:val="-2"/>
        </w:rPr>
        <w:t xml:space="preserve"> </w:t>
      </w:r>
      <w:r>
        <w:t>не</w:t>
      </w:r>
      <w:r>
        <w:rPr>
          <w:spacing w:val="-2"/>
        </w:rPr>
        <w:t xml:space="preserve"> </w:t>
      </w:r>
      <w:r>
        <w:t>планируете</w:t>
      </w:r>
      <w:r>
        <w:rPr>
          <w:spacing w:val="-2"/>
        </w:rPr>
        <w:t xml:space="preserve"> </w:t>
      </w:r>
      <w:r>
        <w:t>пользоваться</w:t>
      </w:r>
      <w:r>
        <w:rPr>
          <w:spacing w:val="-2"/>
        </w:rPr>
        <w:t xml:space="preserve"> </w:t>
      </w:r>
      <w:r>
        <w:t>мотоциклом</w:t>
      </w:r>
      <w:r>
        <w:rPr>
          <w:spacing w:val="-2"/>
        </w:rPr>
        <w:t xml:space="preserve"> </w:t>
      </w:r>
      <w:r>
        <w:t>в</w:t>
      </w:r>
      <w:r>
        <w:rPr>
          <w:spacing w:val="-2"/>
        </w:rPr>
        <w:t xml:space="preserve"> </w:t>
      </w:r>
      <w:r>
        <w:t>ближайшие</w:t>
      </w:r>
      <w:r>
        <w:rPr>
          <w:spacing w:val="-2"/>
        </w:rPr>
        <w:t xml:space="preserve"> </w:t>
      </w:r>
      <w:r>
        <w:t>60</w:t>
      </w:r>
      <w:r>
        <w:rPr>
          <w:spacing w:val="-2"/>
        </w:rPr>
        <w:t xml:space="preserve"> </w:t>
      </w:r>
      <w:r>
        <w:t>дней</w:t>
      </w:r>
      <w:r>
        <w:rPr>
          <w:spacing w:val="-2"/>
        </w:rPr>
        <w:t xml:space="preserve"> </w:t>
      </w:r>
      <w:r>
        <w:t>или</w:t>
      </w:r>
      <w:r>
        <w:rPr>
          <w:spacing w:val="-2"/>
        </w:rPr>
        <w:t xml:space="preserve"> </w:t>
      </w:r>
      <w:r>
        <w:t>дольше,</w:t>
      </w:r>
      <w:r>
        <w:rPr>
          <w:spacing w:val="-2"/>
        </w:rPr>
        <w:t xml:space="preserve"> </w:t>
      </w:r>
      <w:r>
        <w:t>во избежание его повреждения выполните следующее:</w:t>
      </w:r>
    </w:p>
    <w:p w14:paraId="23FF309B" w14:textId="77777777" w:rsidR="00A16B9B" w:rsidRDefault="00B67DB0">
      <w:pPr>
        <w:pStyle w:val="a3"/>
        <w:tabs>
          <w:tab w:val="left" w:pos="814"/>
        </w:tabs>
        <w:spacing w:before="69"/>
        <w:ind w:left="454"/>
      </w:pPr>
      <w:r>
        <w:rPr>
          <w:rFonts w:ascii="Malgun Gothic" w:hAnsi="Malgun Gothic"/>
          <w:b/>
          <w:spacing w:val="-10"/>
        </w:rPr>
        <w:t>▶</w:t>
      </w:r>
      <w:r>
        <w:rPr>
          <w:rFonts w:ascii="Malgun Gothic" w:hAnsi="Malgun Gothic"/>
          <w:b/>
        </w:rPr>
        <w:tab/>
      </w:r>
      <w:r>
        <w:t>Вымойте</w:t>
      </w:r>
      <w:r>
        <w:rPr>
          <w:spacing w:val="19"/>
        </w:rPr>
        <w:t xml:space="preserve"> </w:t>
      </w:r>
      <w:r>
        <w:rPr>
          <w:spacing w:val="-2"/>
        </w:rPr>
        <w:t>мотоцикл.</w:t>
      </w:r>
    </w:p>
    <w:p w14:paraId="0FF86235" w14:textId="77777777" w:rsidR="00A16B9B" w:rsidRDefault="00B67DB0">
      <w:pPr>
        <w:pStyle w:val="a3"/>
        <w:tabs>
          <w:tab w:val="left" w:pos="814"/>
        </w:tabs>
        <w:spacing w:before="47"/>
        <w:ind w:left="454"/>
      </w:pPr>
      <w:r>
        <w:rPr>
          <w:rFonts w:ascii="Malgun Gothic" w:hAnsi="Malgun Gothic"/>
          <w:b/>
          <w:spacing w:val="-10"/>
        </w:rPr>
        <w:t>▶</w:t>
      </w:r>
      <w:r>
        <w:rPr>
          <w:rFonts w:ascii="Malgun Gothic" w:hAnsi="Malgun Gothic"/>
          <w:b/>
        </w:rPr>
        <w:tab/>
      </w:r>
      <w:r>
        <w:t>Поставьте</w:t>
      </w:r>
      <w:r>
        <w:rPr>
          <w:spacing w:val="-9"/>
        </w:rPr>
        <w:t xml:space="preserve"> </w:t>
      </w:r>
      <w:r>
        <w:t>мотоцикл</w:t>
      </w:r>
      <w:r>
        <w:rPr>
          <w:spacing w:val="-9"/>
        </w:rPr>
        <w:t xml:space="preserve"> </w:t>
      </w:r>
      <w:r>
        <w:t>на</w:t>
      </w:r>
      <w:r>
        <w:rPr>
          <w:spacing w:val="-9"/>
        </w:rPr>
        <w:t xml:space="preserve"> </w:t>
      </w:r>
      <w:r>
        <w:t>боковую</w:t>
      </w:r>
      <w:r>
        <w:rPr>
          <w:spacing w:val="-8"/>
        </w:rPr>
        <w:t xml:space="preserve"> </w:t>
      </w:r>
      <w:r>
        <w:rPr>
          <w:spacing w:val="-2"/>
        </w:rPr>
        <w:t>подставку.</w:t>
      </w:r>
    </w:p>
    <w:p w14:paraId="46DC5210" w14:textId="77777777" w:rsidR="00A16B9B" w:rsidRDefault="00B67DB0">
      <w:pPr>
        <w:pStyle w:val="a3"/>
        <w:tabs>
          <w:tab w:val="left" w:pos="814"/>
        </w:tabs>
        <w:spacing w:before="47"/>
        <w:ind w:left="454"/>
      </w:pPr>
      <w:r>
        <w:rPr>
          <w:rFonts w:ascii="Malgun Gothic" w:hAnsi="Malgun Gothic"/>
          <w:b/>
          <w:spacing w:val="-10"/>
        </w:rPr>
        <w:t>▶</w:t>
      </w:r>
      <w:r>
        <w:rPr>
          <w:rFonts w:ascii="Malgun Gothic" w:hAnsi="Malgun Gothic"/>
          <w:b/>
        </w:rPr>
        <w:tab/>
      </w:r>
      <w:r>
        <w:t>Снимите</w:t>
      </w:r>
      <w:r>
        <w:rPr>
          <w:spacing w:val="-8"/>
        </w:rPr>
        <w:t xml:space="preserve"> </w:t>
      </w:r>
      <w:r>
        <w:t>аккумуляторную</w:t>
      </w:r>
      <w:r>
        <w:rPr>
          <w:spacing w:val="-8"/>
        </w:rPr>
        <w:t xml:space="preserve"> </w:t>
      </w:r>
      <w:r>
        <w:t>батарею</w:t>
      </w:r>
      <w:r>
        <w:rPr>
          <w:spacing w:val="-8"/>
        </w:rPr>
        <w:t xml:space="preserve"> </w:t>
      </w:r>
      <w:r>
        <w:t>для</w:t>
      </w:r>
      <w:r>
        <w:rPr>
          <w:spacing w:val="-8"/>
        </w:rPr>
        <w:t xml:space="preserve"> </w:t>
      </w:r>
      <w:r>
        <w:t>подзарядки</w:t>
      </w:r>
      <w:r>
        <w:rPr>
          <w:spacing w:val="-8"/>
        </w:rPr>
        <w:t xml:space="preserve"> </w:t>
      </w:r>
      <w:r>
        <w:t>и</w:t>
      </w:r>
      <w:r>
        <w:rPr>
          <w:spacing w:val="-8"/>
        </w:rPr>
        <w:t xml:space="preserve"> </w:t>
      </w:r>
      <w:r>
        <w:t>храните</w:t>
      </w:r>
      <w:r>
        <w:rPr>
          <w:spacing w:val="-8"/>
        </w:rPr>
        <w:t xml:space="preserve"> </w:t>
      </w:r>
      <w:r>
        <w:t>ее</w:t>
      </w:r>
      <w:r>
        <w:rPr>
          <w:spacing w:val="-8"/>
        </w:rPr>
        <w:t xml:space="preserve"> </w:t>
      </w:r>
      <w:r>
        <w:t>в</w:t>
      </w:r>
      <w:r>
        <w:rPr>
          <w:spacing w:val="-8"/>
        </w:rPr>
        <w:t xml:space="preserve"> </w:t>
      </w:r>
      <w:r>
        <w:t>сухом</w:t>
      </w:r>
      <w:r>
        <w:rPr>
          <w:spacing w:val="-8"/>
        </w:rPr>
        <w:t xml:space="preserve"> </w:t>
      </w:r>
      <w:r>
        <w:rPr>
          <w:spacing w:val="-2"/>
        </w:rPr>
        <w:t>месте.</w:t>
      </w:r>
    </w:p>
    <w:p w14:paraId="0D44FC3E" w14:textId="77777777" w:rsidR="00A16B9B" w:rsidRDefault="00B67DB0">
      <w:pPr>
        <w:pStyle w:val="a3"/>
        <w:tabs>
          <w:tab w:val="left" w:pos="814"/>
        </w:tabs>
        <w:spacing w:before="77" w:line="213" w:lineRule="auto"/>
        <w:ind w:left="814" w:right="971" w:hanging="360"/>
      </w:pPr>
      <w:r>
        <w:rPr>
          <w:rFonts w:ascii="Malgun Gothic" w:hAnsi="Malgun Gothic"/>
          <w:b/>
          <w:spacing w:val="-10"/>
        </w:rPr>
        <w:t>▶</w:t>
      </w:r>
      <w:r>
        <w:rPr>
          <w:rFonts w:ascii="Malgun Gothic" w:hAnsi="Malgun Gothic"/>
          <w:b/>
        </w:rPr>
        <w:tab/>
      </w:r>
      <w:r>
        <w:t>Заряжайте аккумуляторную батарею по крайней мере раз в месяц, используйте зарядные устройства</w:t>
      </w:r>
      <w:r>
        <w:rPr>
          <w:spacing w:val="-12"/>
        </w:rPr>
        <w:t xml:space="preserve"> </w:t>
      </w:r>
      <w:r>
        <w:t>(см.</w:t>
      </w:r>
      <w:r>
        <w:rPr>
          <w:spacing w:val="-12"/>
        </w:rPr>
        <w:t xml:space="preserve"> </w:t>
      </w:r>
      <w:r>
        <w:t>инструкцию</w:t>
      </w:r>
      <w:r>
        <w:rPr>
          <w:spacing w:val="-12"/>
        </w:rPr>
        <w:t xml:space="preserve"> </w:t>
      </w:r>
      <w:r>
        <w:t>к</w:t>
      </w:r>
      <w:r>
        <w:rPr>
          <w:spacing w:val="-12"/>
        </w:rPr>
        <w:t xml:space="preserve"> </w:t>
      </w:r>
      <w:r>
        <w:t>зарядному</w:t>
      </w:r>
      <w:r>
        <w:rPr>
          <w:spacing w:val="-12"/>
        </w:rPr>
        <w:t xml:space="preserve"> </w:t>
      </w:r>
      <w:r>
        <w:t>устройству</w:t>
      </w:r>
      <w:r>
        <w:rPr>
          <w:spacing w:val="-12"/>
        </w:rPr>
        <w:t xml:space="preserve"> </w:t>
      </w:r>
      <w:r>
        <w:t>время</w:t>
      </w:r>
      <w:r>
        <w:rPr>
          <w:spacing w:val="-12"/>
        </w:rPr>
        <w:t xml:space="preserve"> </w:t>
      </w:r>
      <w:r>
        <w:t>и</w:t>
      </w:r>
      <w:r>
        <w:rPr>
          <w:spacing w:val="-12"/>
        </w:rPr>
        <w:t xml:space="preserve"> </w:t>
      </w:r>
      <w:r>
        <w:t>сила</w:t>
      </w:r>
      <w:r>
        <w:rPr>
          <w:spacing w:val="-12"/>
        </w:rPr>
        <w:t xml:space="preserve"> </w:t>
      </w:r>
      <w:r>
        <w:t>тока).</w:t>
      </w:r>
      <w:r>
        <w:rPr>
          <w:spacing w:val="-12"/>
        </w:rPr>
        <w:t xml:space="preserve"> </w:t>
      </w:r>
      <w:r>
        <w:t>Никогда</w:t>
      </w:r>
      <w:r>
        <w:rPr>
          <w:spacing w:val="-12"/>
        </w:rPr>
        <w:t xml:space="preserve"> </w:t>
      </w:r>
      <w:r>
        <w:t>не</w:t>
      </w:r>
      <w:r>
        <w:rPr>
          <w:spacing w:val="-12"/>
        </w:rPr>
        <w:t xml:space="preserve"> </w:t>
      </w:r>
      <w:r>
        <w:t>храните ее</w:t>
      </w:r>
      <w:r>
        <w:rPr>
          <w:spacing w:val="-2"/>
        </w:rPr>
        <w:t xml:space="preserve"> </w:t>
      </w:r>
      <w:r>
        <w:t>в</w:t>
      </w:r>
      <w:r>
        <w:rPr>
          <w:spacing w:val="-2"/>
        </w:rPr>
        <w:t xml:space="preserve"> </w:t>
      </w:r>
      <w:r>
        <w:t>местах</w:t>
      </w:r>
      <w:r>
        <w:rPr>
          <w:spacing w:val="-2"/>
        </w:rPr>
        <w:t xml:space="preserve"> </w:t>
      </w:r>
      <w:r>
        <w:t>с</w:t>
      </w:r>
      <w:r>
        <w:rPr>
          <w:spacing w:val="-2"/>
        </w:rPr>
        <w:t xml:space="preserve"> </w:t>
      </w:r>
      <w:r>
        <w:t>температурой</w:t>
      </w:r>
      <w:r>
        <w:rPr>
          <w:spacing w:val="-2"/>
        </w:rPr>
        <w:t xml:space="preserve"> </w:t>
      </w:r>
      <w:r>
        <w:t>свыше</w:t>
      </w:r>
      <w:r>
        <w:rPr>
          <w:spacing w:val="-2"/>
        </w:rPr>
        <w:t xml:space="preserve"> </w:t>
      </w:r>
      <w:r>
        <w:t>+30°</w:t>
      </w:r>
      <w:r>
        <w:rPr>
          <w:spacing w:val="-2"/>
        </w:rPr>
        <w:t xml:space="preserve"> </w:t>
      </w:r>
      <w:r>
        <w:t>или</w:t>
      </w:r>
      <w:r>
        <w:rPr>
          <w:spacing w:val="-2"/>
        </w:rPr>
        <w:t xml:space="preserve"> </w:t>
      </w:r>
      <w:r>
        <w:t>ниже</w:t>
      </w:r>
      <w:r>
        <w:rPr>
          <w:spacing w:val="-2"/>
        </w:rPr>
        <w:t xml:space="preserve"> </w:t>
      </w:r>
      <w:r>
        <w:t>0°.</w:t>
      </w:r>
    </w:p>
    <w:p w14:paraId="2A8D947E" w14:textId="77777777" w:rsidR="00A16B9B" w:rsidRDefault="00B67DB0">
      <w:pPr>
        <w:pStyle w:val="a3"/>
        <w:tabs>
          <w:tab w:val="left" w:pos="814"/>
        </w:tabs>
        <w:spacing w:before="156" w:line="194" w:lineRule="auto"/>
        <w:ind w:left="814" w:right="1845" w:hanging="360"/>
      </w:pPr>
      <w:r>
        <w:rPr>
          <w:rFonts w:ascii="Malgun Gothic" w:hAnsi="Malgun Gothic"/>
          <w:b/>
          <w:spacing w:val="-10"/>
        </w:rPr>
        <w:t>▶</w:t>
      </w:r>
      <w:r>
        <w:rPr>
          <w:rFonts w:ascii="Malgun Gothic" w:hAnsi="Malgun Gothic"/>
          <w:b/>
        </w:rPr>
        <w:tab/>
      </w:r>
      <w:r>
        <w:t>Покройте все окрашенные поверхности автомобильным консервантом (воском для лакокрасочных</w:t>
      </w:r>
      <w:r>
        <w:rPr>
          <w:spacing w:val="-6"/>
        </w:rPr>
        <w:t xml:space="preserve"> </w:t>
      </w:r>
      <w:r>
        <w:t>поверхностей).</w:t>
      </w:r>
    </w:p>
    <w:p w14:paraId="14866192" w14:textId="77777777" w:rsidR="00A16B9B" w:rsidRDefault="00A16B9B">
      <w:pPr>
        <w:pStyle w:val="a3"/>
        <w:spacing w:before="82"/>
        <w:rPr>
          <w:sz w:val="24"/>
        </w:rPr>
      </w:pPr>
    </w:p>
    <w:p w14:paraId="0259CF92" w14:textId="77777777" w:rsidR="00A16B9B" w:rsidRDefault="00B67DB0">
      <w:pPr>
        <w:pStyle w:val="3"/>
        <w:ind w:left="824"/>
      </w:pPr>
      <w:bookmarkStart w:id="22" w:name="_TOC_250001"/>
      <w:r>
        <w:rPr>
          <w:w w:val="105"/>
        </w:rPr>
        <w:t>Подготовка</w:t>
      </w:r>
      <w:r>
        <w:rPr>
          <w:spacing w:val="-16"/>
          <w:w w:val="105"/>
        </w:rPr>
        <w:t xml:space="preserve"> </w:t>
      </w:r>
      <w:r>
        <w:rPr>
          <w:w w:val="105"/>
        </w:rPr>
        <w:t>мотоцикла</w:t>
      </w:r>
      <w:r>
        <w:rPr>
          <w:spacing w:val="-16"/>
          <w:w w:val="105"/>
        </w:rPr>
        <w:t xml:space="preserve"> </w:t>
      </w:r>
      <w:r>
        <w:rPr>
          <w:w w:val="105"/>
        </w:rPr>
        <w:t>к</w:t>
      </w:r>
      <w:r>
        <w:rPr>
          <w:spacing w:val="-15"/>
          <w:w w:val="105"/>
        </w:rPr>
        <w:t xml:space="preserve"> </w:t>
      </w:r>
      <w:r>
        <w:rPr>
          <w:w w:val="105"/>
        </w:rPr>
        <w:t>работе</w:t>
      </w:r>
      <w:r>
        <w:rPr>
          <w:spacing w:val="-16"/>
          <w:w w:val="105"/>
        </w:rPr>
        <w:t xml:space="preserve"> </w:t>
      </w:r>
      <w:r>
        <w:rPr>
          <w:w w:val="105"/>
        </w:rPr>
        <w:t>после</w:t>
      </w:r>
      <w:r>
        <w:rPr>
          <w:spacing w:val="-15"/>
          <w:w w:val="105"/>
        </w:rPr>
        <w:t xml:space="preserve"> </w:t>
      </w:r>
      <w:r>
        <w:rPr>
          <w:w w:val="105"/>
        </w:rPr>
        <w:t>длительного</w:t>
      </w:r>
      <w:r>
        <w:rPr>
          <w:spacing w:val="-16"/>
          <w:w w:val="105"/>
        </w:rPr>
        <w:t xml:space="preserve"> </w:t>
      </w:r>
      <w:r>
        <w:rPr>
          <w:w w:val="105"/>
        </w:rPr>
        <w:t>хранения,</w:t>
      </w:r>
      <w:r>
        <w:rPr>
          <w:spacing w:val="-15"/>
          <w:w w:val="105"/>
        </w:rPr>
        <w:t xml:space="preserve"> </w:t>
      </w:r>
      <w:r>
        <w:rPr>
          <w:w w:val="105"/>
        </w:rPr>
        <w:t>более</w:t>
      </w:r>
      <w:r>
        <w:rPr>
          <w:spacing w:val="-16"/>
          <w:w w:val="105"/>
        </w:rPr>
        <w:t xml:space="preserve"> </w:t>
      </w:r>
      <w:r>
        <w:rPr>
          <w:w w:val="105"/>
        </w:rPr>
        <w:t>60</w:t>
      </w:r>
      <w:r>
        <w:rPr>
          <w:spacing w:val="-15"/>
          <w:w w:val="105"/>
        </w:rPr>
        <w:t xml:space="preserve"> </w:t>
      </w:r>
      <w:bookmarkEnd w:id="22"/>
      <w:r>
        <w:rPr>
          <w:spacing w:val="-4"/>
          <w:w w:val="105"/>
        </w:rPr>
        <w:t>дней</w:t>
      </w:r>
    </w:p>
    <w:p w14:paraId="4A7CC9FD" w14:textId="77777777" w:rsidR="00A16B9B" w:rsidRDefault="00B67DB0">
      <w:pPr>
        <w:pStyle w:val="a3"/>
        <w:tabs>
          <w:tab w:val="left" w:pos="814"/>
        </w:tabs>
        <w:spacing w:before="93"/>
        <w:ind w:left="454"/>
      </w:pPr>
      <w:r>
        <w:rPr>
          <w:rFonts w:ascii="Malgun Gothic" w:hAnsi="Malgun Gothic"/>
          <w:b/>
          <w:spacing w:val="-10"/>
        </w:rPr>
        <w:t>▶</w:t>
      </w:r>
      <w:r>
        <w:rPr>
          <w:rFonts w:ascii="Malgun Gothic" w:hAnsi="Malgun Gothic"/>
          <w:b/>
        </w:rPr>
        <w:tab/>
      </w:r>
      <w:r>
        <w:t>Протрите</w:t>
      </w:r>
      <w:r>
        <w:rPr>
          <w:spacing w:val="17"/>
        </w:rPr>
        <w:t xml:space="preserve"> </w:t>
      </w:r>
      <w:r>
        <w:rPr>
          <w:spacing w:val="-2"/>
        </w:rPr>
        <w:t>мотоцикл.</w:t>
      </w:r>
    </w:p>
    <w:p w14:paraId="305DC05C" w14:textId="77777777" w:rsidR="00A16B9B" w:rsidRDefault="00B67DB0">
      <w:pPr>
        <w:pStyle w:val="a3"/>
        <w:tabs>
          <w:tab w:val="left" w:pos="814"/>
        </w:tabs>
        <w:spacing w:before="48" w:line="334" w:lineRule="exact"/>
        <w:ind w:left="454"/>
      </w:pPr>
      <w:r>
        <w:rPr>
          <w:rFonts w:ascii="Malgun Gothic" w:hAnsi="Malgun Gothic"/>
          <w:b/>
          <w:spacing w:val="-10"/>
        </w:rPr>
        <w:t>▶</w:t>
      </w:r>
      <w:r>
        <w:rPr>
          <w:rFonts w:ascii="Malgun Gothic" w:hAnsi="Malgun Gothic"/>
          <w:b/>
        </w:rPr>
        <w:tab/>
      </w:r>
      <w:r>
        <w:t>Выверните</w:t>
      </w:r>
      <w:r>
        <w:rPr>
          <w:spacing w:val="-5"/>
        </w:rPr>
        <w:t xml:space="preserve"> </w:t>
      </w:r>
      <w:r>
        <w:t>свечу</w:t>
      </w:r>
      <w:r>
        <w:rPr>
          <w:spacing w:val="-4"/>
        </w:rPr>
        <w:t xml:space="preserve"> </w:t>
      </w:r>
      <w:r>
        <w:t>зажигания.</w:t>
      </w:r>
      <w:r>
        <w:rPr>
          <w:spacing w:val="-4"/>
        </w:rPr>
        <w:t xml:space="preserve"> </w:t>
      </w:r>
      <w:r>
        <w:t>Проверните</w:t>
      </w:r>
      <w:r>
        <w:rPr>
          <w:spacing w:val="-4"/>
        </w:rPr>
        <w:t xml:space="preserve"> </w:t>
      </w:r>
      <w:r>
        <w:t>двигатель</w:t>
      </w:r>
      <w:r>
        <w:rPr>
          <w:spacing w:val="-4"/>
        </w:rPr>
        <w:t xml:space="preserve"> </w:t>
      </w:r>
      <w:r>
        <w:t>нажатием</w:t>
      </w:r>
      <w:r>
        <w:rPr>
          <w:spacing w:val="-4"/>
        </w:rPr>
        <w:t xml:space="preserve"> </w:t>
      </w:r>
      <w:r>
        <w:t>на</w:t>
      </w:r>
      <w:r>
        <w:rPr>
          <w:spacing w:val="-4"/>
        </w:rPr>
        <w:t xml:space="preserve"> </w:t>
      </w:r>
      <w:r>
        <w:t>рычаг</w:t>
      </w:r>
      <w:r>
        <w:rPr>
          <w:spacing w:val="-4"/>
        </w:rPr>
        <w:t xml:space="preserve"> </w:t>
      </w:r>
      <w:r>
        <w:t>кик</w:t>
      </w:r>
      <w:r>
        <w:rPr>
          <w:spacing w:val="-4"/>
        </w:rPr>
        <w:t xml:space="preserve"> </w:t>
      </w:r>
      <w:r>
        <w:rPr>
          <w:spacing w:val="-2"/>
        </w:rPr>
        <w:t>стартера.</w:t>
      </w:r>
    </w:p>
    <w:p w14:paraId="17A964E9" w14:textId="77777777" w:rsidR="00A16B9B" w:rsidRDefault="00B67DB0">
      <w:pPr>
        <w:pStyle w:val="a3"/>
        <w:spacing w:line="214" w:lineRule="exact"/>
        <w:ind w:left="814"/>
      </w:pPr>
      <w:r>
        <w:t>Вверните</w:t>
      </w:r>
      <w:r>
        <w:rPr>
          <w:spacing w:val="23"/>
        </w:rPr>
        <w:t xml:space="preserve"> </w:t>
      </w:r>
      <w:r>
        <w:rPr>
          <w:spacing w:val="-2"/>
        </w:rPr>
        <w:t>свечу.</w:t>
      </w:r>
    </w:p>
    <w:p w14:paraId="5891102A" w14:textId="77777777" w:rsidR="00A16B9B" w:rsidRDefault="00B67DB0">
      <w:pPr>
        <w:pStyle w:val="a3"/>
        <w:tabs>
          <w:tab w:val="left" w:pos="814"/>
        </w:tabs>
        <w:spacing w:before="102"/>
        <w:ind w:left="454"/>
      </w:pPr>
      <w:r>
        <w:rPr>
          <w:rFonts w:ascii="Malgun Gothic" w:hAnsi="Malgun Gothic"/>
          <w:b/>
          <w:spacing w:val="-10"/>
        </w:rPr>
        <w:t>▶</w:t>
      </w:r>
      <w:r>
        <w:rPr>
          <w:rFonts w:ascii="Malgun Gothic" w:hAnsi="Malgun Gothic"/>
          <w:b/>
        </w:rPr>
        <w:tab/>
      </w:r>
      <w:r>
        <w:t>Установите</w:t>
      </w:r>
      <w:r>
        <w:rPr>
          <w:spacing w:val="-10"/>
        </w:rPr>
        <w:t xml:space="preserve"> </w:t>
      </w:r>
      <w:r>
        <w:t>и</w:t>
      </w:r>
      <w:r>
        <w:rPr>
          <w:spacing w:val="-9"/>
        </w:rPr>
        <w:t xml:space="preserve"> </w:t>
      </w:r>
      <w:r>
        <w:t>подключите</w:t>
      </w:r>
      <w:r>
        <w:rPr>
          <w:spacing w:val="-10"/>
        </w:rPr>
        <w:t xml:space="preserve"> </w:t>
      </w:r>
      <w:r>
        <w:t>аккумуляторную</w:t>
      </w:r>
      <w:r>
        <w:rPr>
          <w:spacing w:val="-9"/>
        </w:rPr>
        <w:t xml:space="preserve"> </w:t>
      </w:r>
      <w:r>
        <w:rPr>
          <w:spacing w:val="-2"/>
        </w:rPr>
        <w:t>батарею.</w:t>
      </w:r>
    </w:p>
    <w:p w14:paraId="50260D13" w14:textId="77777777" w:rsidR="00A16B9B" w:rsidRDefault="00B67DB0">
      <w:pPr>
        <w:pStyle w:val="a3"/>
        <w:tabs>
          <w:tab w:val="left" w:pos="814"/>
        </w:tabs>
        <w:spacing w:before="47"/>
        <w:ind w:left="454"/>
      </w:pPr>
      <w:r>
        <w:rPr>
          <w:rFonts w:ascii="Malgun Gothic" w:hAnsi="Malgun Gothic"/>
          <w:b/>
          <w:spacing w:val="-10"/>
        </w:rPr>
        <w:t>▶</w:t>
      </w:r>
      <w:r>
        <w:rPr>
          <w:rFonts w:ascii="Malgun Gothic" w:hAnsi="Malgun Gothic"/>
          <w:b/>
        </w:rPr>
        <w:tab/>
      </w:r>
      <w:r>
        <w:t>Проверьте</w:t>
      </w:r>
      <w:r>
        <w:rPr>
          <w:spacing w:val="1"/>
        </w:rPr>
        <w:t xml:space="preserve"> </w:t>
      </w:r>
      <w:r>
        <w:t>и</w:t>
      </w:r>
      <w:r>
        <w:rPr>
          <w:spacing w:val="2"/>
        </w:rPr>
        <w:t xml:space="preserve"> </w:t>
      </w:r>
      <w:r>
        <w:t>доведите</w:t>
      </w:r>
      <w:r>
        <w:rPr>
          <w:spacing w:val="2"/>
        </w:rPr>
        <w:t xml:space="preserve"> </w:t>
      </w:r>
      <w:r>
        <w:t>до</w:t>
      </w:r>
      <w:r>
        <w:rPr>
          <w:spacing w:val="1"/>
        </w:rPr>
        <w:t xml:space="preserve"> </w:t>
      </w:r>
      <w:r>
        <w:t>нормы</w:t>
      </w:r>
      <w:r>
        <w:rPr>
          <w:spacing w:val="2"/>
        </w:rPr>
        <w:t xml:space="preserve"> </w:t>
      </w:r>
      <w:r>
        <w:t>давление</w:t>
      </w:r>
      <w:r>
        <w:rPr>
          <w:spacing w:val="2"/>
        </w:rPr>
        <w:t xml:space="preserve"> </w:t>
      </w:r>
      <w:r>
        <w:t>в</w:t>
      </w:r>
      <w:r>
        <w:rPr>
          <w:spacing w:val="1"/>
        </w:rPr>
        <w:t xml:space="preserve"> </w:t>
      </w:r>
      <w:r>
        <w:rPr>
          <w:spacing w:val="-2"/>
        </w:rPr>
        <w:t>шинах.</w:t>
      </w:r>
    </w:p>
    <w:p w14:paraId="5ED0685E" w14:textId="77777777" w:rsidR="00A16B9B" w:rsidRDefault="00B67DB0">
      <w:pPr>
        <w:pStyle w:val="a3"/>
        <w:tabs>
          <w:tab w:val="left" w:pos="814"/>
        </w:tabs>
        <w:spacing w:before="47"/>
        <w:ind w:left="454"/>
      </w:pPr>
      <w:r>
        <w:rPr>
          <w:rFonts w:ascii="Malgun Gothic" w:hAnsi="Malgun Gothic"/>
          <w:b/>
          <w:spacing w:val="-10"/>
        </w:rPr>
        <w:t>▶</w:t>
      </w:r>
      <w:r>
        <w:rPr>
          <w:rFonts w:ascii="Malgun Gothic" w:hAnsi="Malgun Gothic"/>
          <w:b/>
        </w:rPr>
        <w:tab/>
      </w:r>
      <w:r>
        <w:t>Проведите</w:t>
      </w:r>
      <w:r>
        <w:rPr>
          <w:spacing w:val="26"/>
        </w:rPr>
        <w:t xml:space="preserve"> </w:t>
      </w:r>
      <w:r>
        <w:rPr>
          <w:spacing w:val="-2"/>
        </w:rPr>
        <w:t>проверку.</w:t>
      </w:r>
    </w:p>
    <w:p w14:paraId="7C40CF83" w14:textId="77777777" w:rsidR="00A16B9B" w:rsidRDefault="00A16B9B">
      <w:pPr>
        <w:pStyle w:val="a3"/>
        <w:sectPr w:rsidR="00A16B9B">
          <w:pgSz w:w="11910" w:h="8400" w:orient="landscape"/>
          <w:pgMar w:top="360" w:right="141" w:bottom="280" w:left="283" w:header="720" w:footer="720" w:gutter="0"/>
          <w:cols w:space="720"/>
        </w:sectPr>
      </w:pPr>
    </w:p>
    <w:p w14:paraId="5D65CDF9" w14:textId="77777777" w:rsidR="00A16B9B" w:rsidRDefault="00B67DB0">
      <w:pPr>
        <w:pStyle w:val="2"/>
        <w:tabs>
          <w:tab w:val="right" w:pos="11168"/>
        </w:tabs>
        <w:spacing w:before="74"/>
        <w:rPr>
          <w:b w:val="0"/>
          <w:position w:val="-7"/>
          <w:sz w:val="36"/>
        </w:rPr>
      </w:pPr>
      <w:bookmarkStart w:id="23" w:name="_TOC_250000"/>
      <w:r>
        <w:rPr>
          <w:spacing w:val="-2"/>
          <w:w w:val="105"/>
        </w:rPr>
        <w:lastRenderedPageBreak/>
        <w:t>ЭЛЕКТРИЧЕСКАЯ</w:t>
      </w:r>
      <w:r>
        <w:rPr>
          <w:spacing w:val="-2"/>
          <w:w w:val="110"/>
        </w:rPr>
        <w:t xml:space="preserve"> СХЕМА</w:t>
      </w:r>
      <w:r>
        <w:rPr>
          <w:rFonts w:ascii="Times New Roman" w:hAnsi="Times New Roman"/>
          <w:b w:val="0"/>
        </w:rPr>
        <w:tab/>
      </w:r>
      <w:bookmarkEnd w:id="23"/>
      <w:r>
        <w:rPr>
          <w:b w:val="0"/>
          <w:spacing w:val="-5"/>
          <w:w w:val="110"/>
          <w:position w:val="-7"/>
          <w:sz w:val="36"/>
        </w:rPr>
        <w:t>38</w:t>
      </w:r>
    </w:p>
    <w:p w14:paraId="259BAD30" w14:textId="77777777" w:rsidR="00A16B9B" w:rsidRDefault="00A16B9B">
      <w:pPr>
        <w:pStyle w:val="2"/>
        <w:rPr>
          <w:b w:val="0"/>
          <w:position w:val="-7"/>
          <w:sz w:val="36"/>
        </w:rPr>
        <w:sectPr w:rsidR="00A16B9B">
          <w:pgSz w:w="11910" w:h="8400" w:orient="landscape"/>
          <w:pgMar w:top="360" w:right="141" w:bottom="280" w:left="283" w:header="720" w:footer="720" w:gutter="0"/>
          <w:cols w:space="720"/>
        </w:sectPr>
      </w:pPr>
    </w:p>
    <w:p w14:paraId="604FDB35" w14:textId="77777777" w:rsidR="00A16B9B" w:rsidRDefault="00B67DB0">
      <w:pPr>
        <w:tabs>
          <w:tab w:val="right" w:pos="2452"/>
        </w:tabs>
        <w:spacing w:before="284" w:line="218" w:lineRule="auto"/>
        <w:ind w:left="1105" w:right="1"/>
        <w:rPr>
          <w:rFonts w:ascii="Trebuchet MS" w:hAnsi="Trebuchet MS"/>
          <w:position w:val="-5"/>
          <w:sz w:val="10"/>
        </w:rPr>
      </w:pPr>
      <w:r>
        <w:rPr>
          <w:rFonts w:ascii="Trebuchet MS" w:hAnsi="Trebuchet MS"/>
          <w:color w:val="010202"/>
          <w:spacing w:val="-2"/>
          <w:sz w:val="17"/>
        </w:rPr>
        <w:t>переключатель скоростей</w:t>
      </w:r>
      <w:r>
        <w:rPr>
          <w:rFonts w:ascii="Trebuchet MS" w:hAnsi="Trebuchet MS"/>
          <w:color w:val="010202"/>
          <w:sz w:val="17"/>
        </w:rPr>
        <w:tab/>
      </w:r>
      <w:r>
        <w:rPr>
          <w:rFonts w:ascii="Trebuchet MS" w:hAnsi="Trebuchet MS"/>
          <w:color w:val="010202"/>
          <w:spacing w:val="-10"/>
          <w:position w:val="-5"/>
          <w:sz w:val="10"/>
        </w:rPr>
        <w:t>5</w:t>
      </w:r>
    </w:p>
    <w:p w14:paraId="7299791C" w14:textId="77777777" w:rsidR="00A16B9B" w:rsidRDefault="00B67DB0">
      <w:pPr>
        <w:tabs>
          <w:tab w:val="right" w:pos="2452"/>
        </w:tabs>
        <w:spacing w:line="132" w:lineRule="exact"/>
        <w:ind w:left="1105"/>
        <w:rPr>
          <w:rFonts w:ascii="Trebuchet MS" w:hAnsi="Trebuchet MS"/>
          <w:sz w:val="10"/>
        </w:rPr>
      </w:pPr>
      <w:r>
        <w:rPr>
          <w:rFonts w:ascii="Trebuchet MS" w:hAnsi="Trebuchet MS"/>
          <w:color w:val="010202"/>
          <w:w w:val="85"/>
          <w:sz w:val="17"/>
        </w:rPr>
        <w:t>(электр.</w:t>
      </w:r>
      <w:r>
        <w:rPr>
          <w:rFonts w:ascii="Trebuchet MS" w:hAnsi="Trebuchet MS"/>
          <w:color w:val="010202"/>
          <w:spacing w:val="7"/>
          <w:sz w:val="17"/>
        </w:rPr>
        <w:t xml:space="preserve"> </w:t>
      </w:r>
      <w:r>
        <w:rPr>
          <w:rFonts w:ascii="Trebuchet MS" w:hAnsi="Trebuchet MS"/>
          <w:color w:val="010202"/>
          <w:spacing w:val="-2"/>
          <w:w w:val="95"/>
          <w:sz w:val="17"/>
        </w:rPr>
        <w:t>часть)</w:t>
      </w:r>
      <w:r>
        <w:rPr>
          <w:rFonts w:ascii="Trebuchet MS" w:hAnsi="Trebuchet MS"/>
          <w:color w:val="010202"/>
          <w:sz w:val="17"/>
        </w:rPr>
        <w:tab/>
      </w:r>
      <w:r>
        <w:rPr>
          <w:rFonts w:ascii="Trebuchet MS" w:hAnsi="Trebuchet MS"/>
          <w:color w:val="010202"/>
          <w:spacing w:val="-10"/>
          <w:sz w:val="10"/>
        </w:rPr>
        <w:t>4</w:t>
      </w:r>
    </w:p>
    <w:p w14:paraId="04C826DB" w14:textId="77777777" w:rsidR="00A16B9B" w:rsidRDefault="00B67DB0">
      <w:pPr>
        <w:spacing w:line="104" w:lineRule="exact"/>
        <w:ind w:left="2402"/>
        <w:rPr>
          <w:rFonts w:ascii="Trebuchet MS"/>
          <w:sz w:val="10"/>
        </w:rPr>
      </w:pPr>
      <w:r>
        <w:rPr>
          <w:rFonts w:ascii="Trebuchet MS"/>
          <w:color w:val="010202"/>
          <w:spacing w:val="-10"/>
          <w:sz w:val="10"/>
        </w:rPr>
        <w:t>3</w:t>
      </w:r>
    </w:p>
    <w:p w14:paraId="0D874075" w14:textId="77777777" w:rsidR="00A16B9B" w:rsidRDefault="00B67DB0">
      <w:pPr>
        <w:spacing w:line="87" w:lineRule="exact"/>
        <w:ind w:left="2405"/>
        <w:rPr>
          <w:rFonts w:ascii="Trebuchet MS"/>
          <w:sz w:val="10"/>
        </w:rPr>
      </w:pPr>
      <w:r>
        <w:rPr>
          <w:rFonts w:ascii="Trebuchet MS"/>
          <w:color w:val="010202"/>
          <w:spacing w:val="-12"/>
          <w:sz w:val="10"/>
        </w:rPr>
        <w:t>2</w:t>
      </w:r>
    </w:p>
    <w:p w14:paraId="18C07204" w14:textId="77777777" w:rsidR="00A16B9B" w:rsidRDefault="00B67DB0">
      <w:pPr>
        <w:spacing w:before="104" w:line="169" w:lineRule="exact"/>
        <w:ind w:left="1622"/>
        <w:jc w:val="center"/>
        <w:rPr>
          <w:rFonts w:ascii="Trebuchet MS" w:hAnsi="Trebuchet MS"/>
          <w:sz w:val="17"/>
        </w:rPr>
      </w:pPr>
      <w:r>
        <w:br w:type="column"/>
      </w:r>
      <w:r>
        <w:rPr>
          <w:rFonts w:ascii="Trebuchet MS" w:hAnsi="Trebuchet MS"/>
          <w:color w:val="010202"/>
          <w:spacing w:val="-2"/>
          <w:w w:val="90"/>
          <w:sz w:val="17"/>
        </w:rPr>
        <w:t>переключатели</w:t>
      </w:r>
    </w:p>
    <w:p w14:paraId="29E2CF0F" w14:textId="77777777" w:rsidR="00A16B9B" w:rsidRDefault="00B67DB0">
      <w:pPr>
        <w:spacing w:line="169" w:lineRule="exact"/>
        <w:ind w:right="446"/>
        <w:jc w:val="center"/>
        <w:rPr>
          <w:rFonts w:ascii="Trebuchet MS" w:hAnsi="Trebuchet MS"/>
          <w:sz w:val="17"/>
        </w:rPr>
      </w:pPr>
      <w:r>
        <w:rPr>
          <w:rFonts w:ascii="Trebuchet MS" w:hAnsi="Trebuchet MS"/>
          <w:noProof/>
          <w:sz w:val="17"/>
        </w:rPr>
        <mc:AlternateContent>
          <mc:Choice Requires="wpg">
            <w:drawing>
              <wp:anchor distT="0" distB="0" distL="0" distR="0" simplePos="0" relativeHeight="251699712" behindDoc="1" locked="0" layoutInCell="1" allowOverlap="1" wp14:anchorId="47969DE1" wp14:editId="78339375">
                <wp:simplePos x="0" y="0"/>
                <wp:positionH relativeFrom="page">
                  <wp:posOffset>451914</wp:posOffset>
                </wp:positionH>
                <wp:positionV relativeFrom="paragraph">
                  <wp:posOffset>188374</wp:posOffset>
                </wp:positionV>
                <wp:extent cx="6766559" cy="398907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59" cy="3989070"/>
                          <a:chOff x="0" y="0"/>
                          <a:chExt cx="6766559" cy="3989070"/>
                        </a:xfrm>
                      </wpg:grpSpPr>
                      <wps:wsp>
                        <wps:cNvPr id="109" name="Graphic 109"/>
                        <wps:cNvSpPr/>
                        <wps:spPr>
                          <a:xfrm>
                            <a:off x="688066" y="151447"/>
                            <a:ext cx="5183505" cy="3359785"/>
                          </a:xfrm>
                          <a:custGeom>
                            <a:avLst/>
                            <a:gdLst/>
                            <a:ahLst/>
                            <a:cxnLst/>
                            <a:rect l="l" t="t" r="r" b="b"/>
                            <a:pathLst>
                              <a:path w="5183505" h="3359785">
                                <a:moveTo>
                                  <a:pt x="4958575" y="40944"/>
                                </a:moveTo>
                                <a:lnTo>
                                  <a:pt x="4957445" y="1286649"/>
                                </a:lnTo>
                                <a:lnTo>
                                  <a:pt x="607237" y="1282725"/>
                                </a:lnTo>
                              </a:path>
                              <a:path w="5183505" h="3359785">
                                <a:moveTo>
                                  <a:pt x="522744" y="1284681"/>
                                </a:moveTo>
                                <a:lnTo>
                                  <a:pt x="265798" y="1284681"/>
                                </a:lnTo>
                                <a:lnTo>
                                  <a:pt x="265798" y="1075601"/>
                                </a:lnTo>
                                <a:lnTo>
                                  <a:pt x="17729" y="1075601"/>
                                </a:lnTo>
                              </a:path>
                              <a:path w="5183505" h="3359785">
                                <a:moveTo>
                                  <a:pt x="194932" y="1352029"/>
                                </a:moveTo>
                                <a:lnTo>
                                  <a:pt x="522744" y="1352029"/>
                                </a:lnTo>
                              </a:path>
                              <a:path w="5183505" h="3359785">
                                <a:moveTo>
                                  <a:pt x="607796" y="1352029"/>
                                </a:moveTo>
                                <a:lnTo>
                                  <a:pt x="4837518" y="1352029"/>
                                </a:lnTo>
                              </a:path>
                              <a:path w="5183505" h="3359785">
                                <a:moveTo>
                                  <a:pt x="5321" y="1428229"/>
                                </a:moveTo>
                                <a:lnTo>
                                  <a:pt x="522744" y="1428229"/>
                                </a:lnTo>
                              </a:path>
                              <a:path w="5183505" h="3359785">
                                <a:moveTo>
                                  <a:pt x="607796" y="1428216"/>
                                </a:moveTo>
                                <a:lnTo>
                                  <a:pt x="4693983" y="1429981"/>
                                </a:lnTo>
                                <a:lnTo>
                                  <a:pt x="4693983" y="2078532"/>
                                </a:lnTo>
                                <a:lnTo>
                                  <a:pt x="4839296" y="2078532"/>
                                </a:lnTo>
                              </a:path>
                              <a:path w="5183505" h="3359785">
                                <a:moveTo>
                                  <a:pt x="4965103" y="2078532"/>
                                </a:moveTo>
                                <a:lnTo>
                                  <a:pt x="5183047" y="2078532"/>
                                </a:lnTo>
                              </a:path>
                              <a:path w="5183505" h="3359785">
                                <a:moveTo>
                                  <a:pt x="5183047" y="1424673"/>
                                </a:moveTo>
                                <a:lnTo>
                                  <a:pt x="4961559" y="1424673"/>
                                </a:lnTo>
                              </a:path>
                              <a:path w="5183505" h="3359785">
                                <a:moveTo>
                                  <a:pt x="4851692" y="1440624"/>
                                </a:moveTo>
                                <a:lnTo>
                                  <a:pt x="4764874" y="1440624"/>
                                </a:lnTo>
                                <a:lnTo>
                                  <a:pt x="4764874" y="1492008"/>
                                </a:lnTo>
                                <a:lnTo>
                                  <a:pt x="607796" y="1492008"/>
                                </a:lnTo>
                              </a:path>
                              <a:path w="5183505" h="3359785">
                                <a:moveTo>
                                  <a:pt x="522744" y="1492008"/>
                                </a:moveTo>
                                <a:lnTo>
                                  <a:pt x="0" y="1492008"/>
                                </a:lnTo>
                              </a:path>
                              <a:path w="5183505" h="3359785">
                                <a:moveTo>
                                  <a:pt x="21272" y="1010030"/>
                                </a:moveTo>
                                <a:lnTo>
                                  <a:pt x="336689" y="1011796"/>
                                </a:lnTo>
                                <a:lnTo>
                                  <a:pt x="336689" y="1201394"/>
                                </a:lnTo>
                                <a:lnTo>
                                  <a:pt x="522744" y="1203172"/>
                                </a:lnTo>
                              </a:path>
                              <a:path w="5183505" h="3359785">
                                <a:moveTo>
                                  <a:pt x="607796" y="1203172"/>
                                </a:moveTo>
                                <a:lnTo>
                                  <a:pt x="1350264" y="1208493"/>
                                </a:lnTo>
                                <a:lnTo>
                                  <a:pt x="1350264" y="0"/>
                                </a:lnTo>
                              </a:path>
                              <a:path w="5183505" h="3359785">
                                <a:moveTo>
                                  <a:pt x="1419364" y="0"/>
                                </a:moveTo>
                                <a:lnTo>
                                  <a:pt x="1419364" y="1206715"/>
                                </a:lnTo>
                                <a:lnTo>
                                  <a:pt x="2847594" y="1206715"/>
                                </a:lnTo>
                                <a:lnTo>
                                  <a:pt x="2847594" y="2810370"/>
                                </a:lnTo>
                              </a:path>
                              <a:path w="5183505" h="3359785">
                                <a:moveTo>
                                  <a:pt x="2847594" y="2886557"/>
                                </a:moveTo>
                                <a:lnTo>
                                  <a:pt x="2847594" y="3359683"/>
                                </a:lnTo>
                              </a:path>
                              <a:path w="5183505" h="3359785">
                                <a:moveTo>
                                  <a:pt x="2922003" y="0"/>
                                </a:moveTo>
                                <a:lnTo>
                                  <a:pt x="2922003" y="409320"/>
                                </a:lnTo>
                              </a:path>
                            </a:pathLst>
                          </a:custGeom>
                          <a:ln w="5207">
                            <a:solidFill>
                              <a:srgbClr val="000000"/>
                            </a:solidFill>
                            <a:prstDash val="solid"/>
                          </a:ln>
                        </wps:spPr>
                        <wps:bodyPr wrap="square" lIns="0" tIns="0" rIns="0" bIns="0" rtlCol="0">
                          <a:prstTxWarp prst="textNoShape">
                            <a:avLst/>
                          </a:prstTxWarp>
                          <a:noAutofit/>
                        </wps:bodyPr>
                      </wps:wsp>
                      <wps:wsp>
                        <wps:cNvPr id="110" name="Graphic 110"/>
                        <wps:cNvSpPr/>
                        <wps:spPr>
                          <a:xfrm>
                            <a:off x="3607466" y="590067"/>
                            <a:ext cx="5715" cy="5715"/>
                          </a:xfrm>
                          <a:custGeom>
                            <a:avLst/>
                            <a:gdLst/>
                            <a:ahLst/>
                            <a:cxnLst/>
                            <a:rect l="l" t="t" r="r" b="b"/>
                            <a:pathLst>
                              <a:path w="5715" h="5715">
                                <a:moveTo>
                                  <a:pt x="0" y="2603"/>
                                </a:moveTo>
                                <a:lnTo>
                                  <a:pt x="762" y="762"/>
                                </a:lnTo>
                                <a:lnTo>
                                  <a:pt x="2603" y="0"/>
                                </a:lnTo>
                                <a:lnTo>
                                  <a:pt x="4444" y="762"/>
                                </a:lnTo>
                                <a:lnTo>
                                  <a:pt x="5206" y="2603"/>
                                </a:lnTo>
                                <a:lnTo>
                                  <a:pt x="4444" y="4444"/>
                                </a:lnTo>
                                <a:lnTo>
                                  <a:pt x="2603" y="5207"/>
                                </a:lnTo>
                                <a:lnTo>
                                  <a:pt x="762" y="4444"/>
                                </a:lnTo>
                                <a:lnTo>
                                  <a:pt x="0" y="2603"/>
                                </a:lnTo>
                                <a:close/>
                              </a:path>
                            </a:pathLst>
                          </a:custGeom>
                          <a:solidFill>
                            <a:srgbClr val="000000"/>
                          </a:solidFill>
                        </wps:spPr>
                        <wps:bodyPr wrap="square" lIns="0" tIns="0" rIns="0" bIns="0" rtlCol="0">
                          <a:prstTxWarp prst="textNoShape">
                            <a:avLst/>
                          </a:prstTxWarp>
                          <a:noAutofit/>
                        </wps:bodyPr>
                      </wps:wsp>
                      <wps:wsp>
                        <wps:cNvPr id="111" name="Graphic 111"/>
                        <wps:cNvSpPr/>
                        <wps:spPr>
                          <a:xfrm>
                            <a:off x="3610070" y="151447"/>
                            <a:ext cx="71120" cy="3359785"/>
                          </a:xfrm>
                          <a:custGeom>
                            <a:avLst/>
                            <a:gdLst/>
                            <a:ahLst/>
                            <a:cxnLst/>
                            <a:rect l="l" t="t" r="r" b="b"/>
                            <a:pathLst>
                              <a:path w="71120" h="3359785">
                                <a:moveTo>
                                  <a:pt x="0" y="492607"/>
                                </a:moveTo>
                                <a:lnTo>
                                  <a:pt x="0" y="2810370"/>
                                </a:lnTo>
                              </a:path>
                              <a:path w="71120" h="3359785">
                                <a:moveTo>
                                  <a:pt x="0" y="2886557"/>
                                </a:moveTo>
                                <a:lnTo>
                                  <a:pt x="0" y="3359683"/>
                                </a:lnTo>
                              </a:path>
                              <a:path w="71120" h="3359785">
                                <a:moveTo>
                                  <a:pt x="70878" y="0"/>
                                </a:moveTo>
                                <a:lnTo>
                                  <a:pt x="70878" y="409320"/>
                                </a:lnTo>
                              </a:path>
                            </a:pathLst>
                          </a:custGeom>
                          <a:ln w="5207">
                            <a:solidFill>
                              <a:srgbClr val="000000"/>
                            </a:solidFill>
                            <a:prstDash val="solid"/>
                          </a:ln>
                        </wps:spPr>
                        <wps:bodyPr wrap="square" lIns="0" tIns="0" rIns="0" bIns="0" rtlCol="0">
                          <a:prstTxWarp prst="textNoShape">
                            <a:avLst/>
                          </a:prstTxWarp>
                          <a:noAutofit/>
                        </wps:bodyPr>
                      </wps:wsp>
                      <wps:wsp>
                        <wps:cNvPr id="112" name="Graphic 112"/>
                        <wps:cNvSpPr/>
                        <wps:spPr>
                          <a:xfrm>
                            <a:off x="3678345" y="590067"/>
                            <a:ext cx="5715" cy="5715"/>
                          </a:xfrm>
                          <a:custGeom>
                            <a:avLst/>
                            <a:gdLst/>
                            <a:ahLst/>
                            <a:cxnLst/>
                            <a:rect l="l" t="t" r="r" b="b"/>
                            <a:pathLst>
                              <a:path w="5715" h="5715">
                                <a:moveTo>
                                  <a:pt x="0" y="2603"/>
                                </a:moveTo>
                                <a:lnTo>
                                  <a:pt x="762" y="762"/>
                                </a:lnTo>
                                <a:lnTo>
                                  <a:pt x="2603" y="0"/>
                                </a:lnTo>
                                <a:lnTo>
                                  <a:pt x="4444" y="762"/>
                                </a:lnTo>
                                <a:lnTo>
                                  <a:pt x="5206" y="2603"/>
                                </a:lnTo>
                                <a:lnTo>
                                  <a:pt x="4444" y="4444"/>
                                </a:lnTo>
                                <a:lnTo>
                                  <a:pt x="2603" y="5207"/>
                                </a:lnTo>
                                <a:lnTo>
                                  <a:pt x="762" y="4444"/>
                                </a:lnTo>
                                <a:lnTo>
                                  <a:pt x="0" y="2603"/>
                                </a:lnTo>
                                <a:close/>
                              </a:path>
                            </a:pathLst>
                          </a:custGeom>
                          <a:solidFill>
                            <a:srgbClr val="000000"/>
                          </a:solidFill>
                        </wps:spPr>
                        <wps:bodyPr wrap="square" lIns="0" tIns="0" rIns="0" bIns="0" rtlCol="0">
                          <a:prstTxWarp prst="textNoShape">
                            <a:avLst/>
                          </a:prstTxWarp>
                          <a:noAutofit/>
                        </wps:bodyPr>
                      </wps:wsp>
                      <wps:wsp>
                        <wps:cNvPr id="113" name="Graphic 113"/>
                        <wps:cNvSpPr/>
                        <wps:spPr>
                          <a:xfrm>
                            <a:off x="686301" y="4368"/>
                            <a:ext cx="5236210" cy="3698240"/>
                          </a:xfrm>
                          <a:custGeom>
                            <a:avLst/>
                            <a:gdLst/>
                            <a:ahLst/>
                            <a:cxnLst/>
                            <a:rect l="l" t="t" r="r" b="b"/>
                            <a:pathLst>
                              <a:path w="5236210" h="3698240">
                                <a:moveTo>
                                  <a:pt x="2994647" y="639686"/>
                                </a:moveTo>
                                <a:lnTo>
                                  <a:pt x="2994647" y="1431759"/>
                                </a:lnTo>
                              </a:path>
                              <a:path w="5236210" h="3698240">
                                <a:moveTo>
                                  <a:pt x="3061982" y="678675"/>
                                </a:moveTo>
                                <a:lnTo>
                                  <a:pt x="3061982" y="1639087"/>
                                </a:lnTo>
                              </a:path>
                              <a:path w="5236210" h="3698240">
                                <a:moveTo>
                                  <a:pt x="3134639" y="678675"/>
                                </a:moveTo>
                                <a:lnTo>
                                  <a:pt x="3129318" y="1715287"/>
                                </a:lnTo>
                                <a:lnTo>
                                  <a:pt x="4548682" y="1715287"/>
                                </a:lnTo>
                              </a:path>
                              <a:path w="5236210" h="3698240">
                                <a:moveTo>
                                  <a:pt x="3327742" y="1639087"/>
                                </a:moveTo>
                                <a:lnTo>
                                  <a:pt x="3326003" y="3542055"/>
                                </a:lnTo>
                              </a:path>
                              <a:path w="5236210" h="3698240">
                                <a:moveTo>
                                  <a:pt x="2165362" y="184289"/>
                                </a:moveTo>
                                <a:lnTo>
                                  <a:pt x="2165362" y="549313"/>
                                </a:lnTo>
                              </a:path>
                              <a:path w="5236210" h="3698240">
                                <a:moveTo>
                                  <a:pt x="2165362" y="675132"/>
                                </a:moveTo>
                                <a:lnTo>
                                  <a:pt x="2165362" y="1860588"/>
                                </a:lnTo>
                                <a:lnTo>
                                  <a:pt x="4844605" y="1860588"/>
                                </a:lnTo>
                              </a:path>
                              <a:path w="5236210" h="3698240">
                                <a:moveTo>
                                  <a:pt x="4919027" y="1860588"/>
                                </a:moveTo>
                                <a:lnTo>
                                  <a:pt x="5184813" y="1860588"/>
                                </a:lnTo>
                              </a:path>
                              <a:path w="5236210" h="3698240">
                                <a:moveTo>
                                  <a:pt x="5184813" y="1789709"/>
                                </a:moveTo>
                                <a:lnTo>
                                  <a:pt x="4919027" y="1789709"/>
                                </a:lnTo>
                              </a:path>
                              <a:path w="5236210" h="3698240">
                                <a:moveTo>
                                  <a:pt x="4844605" y="1789709"/>
                                </a:moveTo>
                                <a:lnTo>
                                  <a:pt x="1057871" y="1789709"/>
                                </a:lnTo>
                                <a:lnTo>
                                  <a:pt x="1057871" y="3030093"/>
                                </a:lnTo>
                              </a:path>
                              <a:path w="5236210" h="3698240">
                                <a:moveTo>
                                  <a:pt x="1057871" y="3106293"/>
                                </a:moveTo>
                                <a:lnTo>
                                  <a:pt x="1057871" y="3320707"/>
                                </a:lnTo>
                                <a:lnTo>
                                  <a:pt x="715873" y="3324250"/>
                                </a:lnTo>
                              </a:path>
                              <a:path w="5236210" h="3698240">
                                <a:moveTo>
                                  <a:pt x="1126985" y="1431759"/>
                                </a:moveTo>
                                <a:lnTo>
                                  <a:pt x="1126985" y="3030093"/>
                                </a:lnTo>
                              </a:path>
                              <a:path w="5236210" h="3698240">
                                <a:moveTo>
                                  <a:pt x="1126985" y="3106293"/>
                                </a:moveTo>
                                <a:lnTo>
                                  <a:pt x="1126985" y="3391585"/>
                                </a:lnTo>
                                <a:lnTo>
                                  <a:pt x="788530" y="3391585"/>
                                </a:lnTo>
                                <a:lnTo>
                                  <a:pt x="788530" y="3623716"/>
                                </a:lnTo>
                              </a:path>
                              <a:path w="5236210" h="3698240">
                                <a:moveTo>
                                  <a:pt x="5308" y="1786166"/>
                                </a:moveTo>
                                <a:lnTo>
                                  <a:pt x="198462" y="1786166"/>
                                </a:lnTo>
                                <a:lnTo>
                                  <a:pt x="198462" y="1706422"/>
                                </a:lnTo>
                                <a:lnTo>
                                  <a:pt x="524509" y="1704644"/>
                                </a:lnTo>
                              </a:path>
                              <a:path w="5236210" h="3698240">
                                <a:moveTo>
                                  <a:pt x="609561" y="1704644"/>
                                </a:moveTo>
                                <a:lnTo>
                                  <a:pt x="1268742" y="1702879"/>
                                </a:lnTo>
                                <a:lnTo>
                                  <a:pt x="1268742" y="3030093"/>
                                </a:lnTo>
                              </a:path>
                              <a:path w="5236210" h="3698240">
                                <a:moveTo>
                                  <a:pt x="1268742" y="3106293"/>
                                </a:moveTo>
                                <a:lnTo>
                                  <a:pt x="1268742" y="3698138"/>
                                </a:lnTo>
                              </a:path>
                              <a:path w="5236210" h="3698240">
                                <a:moveTo>
                                  <a:pt x="120497" y="2890100"/>
                                </a:moveTo>
                                <a:lnTo>
                                  <a:pt x="363258" y="2890100"/>
                                </a:lnTo>
                              </a:path>
                              <a:path w="5236210" h="3698240">
                                <a:moveTo>
                                  <a:pt x="444766" y="2890100"/>
                                </a:moveTo>
                                <a:lnTo>
                                  <a:pt x="1197864" y="2890100"/>
                                </a:lnTo>
                                <a:lnTo>
                                  <a:pt x="1197864" y="3030093"/>
                                </a:lnTo>
                              </a:path>
                              <a:path w="5236210" h="3698240">
                                <a:moveTo>
                                  <a:pt x="1197864" y="3106293"/>
                                </a:moveTo>
                                <a:lnTo>
                                  <a:pt x="1197864" y="3698138"/>
                                </a:lnTo>
                              </a:path>
                              <a:path w="5236210" h="3698240">
                                <a:moveTo>
                                  <a:pt x="1343164" y="1431759"/>
                                </a:moveTo>
                                <a:lnTo>
                                  <a:pt x="1343164" y="3030093"/>
                                </a:lnTo>
                              </a:path>
                              <a:path w="5236210" h="3698240">
                                <a:moveTo>
                                  <a:pt x="1343164" y="3106293"/>
                                </a:moveTo>
                                <a:lnTo>
                                  <a:pt x="1343164" y="3531565"/>
                                </a:lnTo>
                                <a:lnTo>
                                  <a:pt x="1538084" y="3531565"/>
                                </a:lnTo>
                                <a:lnTo>
                                  <a:pt x="1538084" y="3698138"/>
                                </a:lnTo>
                              </a:path>
                              <a:path w="5236210" h="3698240">
                                <a:moveTo>
                                  <a:pt x="1608963" y="3698138"/>
                                </a:moveTo>
                                <a:lnTo>
                                  <a:pt x="1610740" y="3457143"/>
                                </a:lnTo>
                                <a:lnTo>
                                  <a:pt x="1408722" y="3457143"/>
                                </a:lnTo>
                                <a:lnTo>
                                  <a:pt x="1408722" y="3106293"/>
                                </a:lnTo>
                              </a:path>
                              <a:path w="5236210" h="3698240">
                                <a:moveTo>
                                  <a:pt x="1408722" y="3028886"/>
                                </a:moveTo>
                                <a:lnTo>
                                  <a:pt x="1410500" y="1915515"/>
                                </a:lnTo>
                                <a:lnTo>
                                  <a:pt x="2253957" y="1915515"/>
                                </a:lnTo>
                                <a:lnTo>
                                  <a:pt x="2253957" y="3506787"/>
                                </a:lnTo>
                              </a:path>
                              <a:path w="5236210" h="3698240">
                                <a:moveTo>
                                  <a:pt x="2331935" y="1639087"/>
                                </a:moveTo>
                                <a:lnTo>
                                  <a:pt x="2329802" y="3505911"/>
                                </a:lnTo>
                              </a:path>
                              <a:path w="5236210" h="3698240">
                                <a:moveTo>
                                  <a:pt x="2016518" y="3627259"/>
                                </a:moveTo>
                                <a:lnTo>
                                  <a:pt x="2014753" y="3255137"/>
                                </a:lnTo>
                                <a:lnTo>
                                  <a:pt x="1633766" y="3251593"/>
                                </a:lnTo>
                                <a:lnTo>
                                  <a:pt x="1633766" y="3106293"/>
                                </a:lnTo>
                              </a:path>
                              <a:path w="5236210" h="3698240">
                                <a:moveTo>
                                  <a:pt x="1633766" y="3030093"/>
                                </a:moveTo>
                                <a:lnTo>
                                  <a:pt x="1633766" y="1986394"/>
                                </a:lnTo>
                                <a:lnTo>
                                  <a:pt x="1874761" y="1986394"/>
                                </a:lnTo>
                                <a:lnTo>
                                  <a:pt x="1874761" y="2822778"/>
                                </a:lnTo>
                              </a:path>
                              <a:path w="5236210" h="3698240">
                                <a:moveTo>
                                  <a:pt x="1938553" y="2822778"/>
                                </a:moveTo>
                                <a:lnTo>
                                  <a:pt x="1938553" y="1431759"/>
                                </a:lnTo>
                              </a:path>
                              <a:path w="5236210" h="3698240">
                                <a:moveTo>
                                  <a:pt x="0" y="2071458"/>
                                </a:moveTo>
                                <a:lnTo>
                                  <a:pt x="263143" y="2071458"/>
                                </a:lnTo>
                                <a:lnTo>
                                  <a:pt x="263143" y="1784388"/>
                                </a:lnTo>
                                <a:lnTo>
                                  <a:pt x="524509" y="1784388"/>
                                </a:lnTo>
                              </a:path>
                              <a:path w="5236210" h="3698240">
                                <a:moveTo>
                                  <a:pt x="650316" y="1787931"/>
                                </a:moveTo>
                                <a:lnTo>
                                  <a:pt x="715873" y="1787931"/>
                                </a:lnTo>
                                <a:lnTo>
                                  <a:pt x="715873" y="3623716"/>
                                </a:lnTo>
                              </a:path>
                              <a:path w="5236210" h="3698240">
                                <a:moveTo>
                                  <a:pt x="124040" y="2344343"/>
                                </a:moveTo>
                                <a:lnTo>
                                  <a:pt x="363258" y="2344343"/>
                                </a:lnTo>
                              </a:path>
                              <a:path w="5236210" h="3698240">
                                <a:moveTo>
                                  <a:pt x="489064" y="2344343"/>
                                </a:moveTo>
                                <a:lnTo>
                                  <a:pt x="1479613" y="2344343"/>
                                </a:lnTo>
                              </a:path>
                              <a:path w="5236210" h="3698240">
                                <a:moveTo>
                                  <a:pt x="1481378" y="1499108"/>
                                </a:moveTo>
                                <a:lnTo>
                                  <a:pt x="1481378" y="3030093"/>
                                </a:lnTo>
                              </a:path>
                              <a:path w="5236210" h="3698240">
                                <a:moveTo>
                                  <a:pt x="1481378" y="3106293"/>
                                </a:moveTo>
                                <a:lnTo>
                                  <a:pt x="1481378" y="3395129"/>
                                </a:lnTo>
                                <a:lnTo>
                                  <a:pt x="1874761" y="3395129"/>
                                </a:lnTo>
                                <a:lnTo>
                                  <a:pt x="1874761" y="3627259"/>
                                </a:lnTo>
                              </a:path>
                              <a:path w="5236210" h="3698240">
                                <a:moveTo>
                                  <a:pt x="1559344" y="1577073"/>
                                </a:moveTo>
                                <a:lnTo>
                                  <a:pt x="1559344" y="3030093"/>
                                </a:lnTo>
                              </a:path>
                              <a:path w="5236210" h="3698240">
                                <a:moveTo>
                                  <a:pt x="1559344" y="3106293"/>
                                </a:moveTo>
                                <a:lnTo>
                                  <a:pt x="1559344" y="3320707"/>
                                </a:lnTo>
                                <a:lnTo>
                                  <a:pt x="1947405" y="3322472"/>
                                </a:lnTo>
                                <a:lnTo>
                                  <a:pt x="1945639" y="3627259"/>
                                </a:lnTo>
                              </a:path>
                              <a:path w="5236210" h="3698240">
                                <a:moveTo>
                                  <a:pt x="786764" y="2434704"/>
                                </a:moveTo>
                                <a:lnTo>
                                  <a:pt x="481685" y="2434704"/>
                                </a:lnTo>
                              </a:path>
                              <a:path w="5236210" h="3698240">
                                <a:moveTo>
                                  <a:pt x="122262" y="2962757"/>
                                </a:moveTo>
                                <a:lnTo>
                                  <a:pt x="363258" y="2962757"/>
                                </a:lnTo>
                              </a:path>
                              <a:path w="5236210" h="3698240">
                                <a:moveTo>
                                  <a:pt x="444766" y="2962757"/>
                                </a:moveTo>
                                <a:lnTo>
                                  <a:pt x="786764" y="2962757"/>
                                </a:lnTo>
                                <a:lnTo>
                                  <a:pt x="786764" y="1639087"/>
                                </a:lnTo>
                              </a:path>
                              <a:path w="5236210" h="3698240">
                                <a:moveTo>
                                  <a:pt x="1268742" y="2828086"/>
                                </a:moveTo>
                                <a:lnTo>
                                  <a:pt x="444766" y="2828086"/>
                                </a:lnTo>
                              </a:path>
                              <a:path w="5236210" h="3698240">
                                <a:moveTo>
                                  <a:pt x="363258" y="2828086"/>
                                </a:moveTo>
                                <a:lnTo>
                                  <a:pt x="120497" y="2828086"/>
                                </a:lnTo>
                              </a:path>
                              <a:path w="5236210" h="3698240">
                                <a:moveTo>
                                  <a:pt x="1734769" y="1639087"/>
                                </a:moveTo>
                                <a:lnTo>
                                  <a:pt x="1732991" y="675132"/>
                                </a:lnTo>
                              </a:path>
                              <a:path w="5236210" h="3698240">
                                <a:moveTo>
                                  <a:pt x="1732991" y="549313"/>
                                </a:moveTo>
                                <a:lnTo>
                                  <a:pt x="1732991" y="184289"/>
                                </a:lnTo>
                              </a:path>
                              <a:path w="5236210" h="3698240">
                                <a:moveTo>
                                  <a:pt x="1805647" y="1353794"/>
                                </a:moveTo>
                                <a:lnTo>
                                  <a:pt x="1807425" y="678675"/>
                                </a:lnTo>
                              </a:path>
                              <a:path w="5236210" h="3698240">
                                <a:moveTo>
                                  <a:pt x="1807425" y="552856"/>
                                </a:moveTo>
                                <a:lnTo>
                                  <a:pt x="1807425" y="184289"/>
                                </a:lnTo>
                              </a:path>
                              <a:path w="5236210" h="3698240">
                                <a:moveTo>
                                  <a:pt x="1034846" y="1357350"/>
                                </a:moveTo>
                                <a:lnTo>
                                  <a:pt x="1034846" y="760183"/>
                                </a:lnTo>
                              </a:path>
                              <a:path w="5236210" h="3698240">
                                <a:moveTo>
                                  <a:pt x="1034846" y="634377"/>
                                </a:moveTo>
                                <a:lnTo>
                                  <a:pt x="1034846" y="435914"/>
                                </a:lnTo>
                              </a:path>
                              <a:path w="5236210" h="3698240">
                                <a:moveTo>
                                  <a:pt x="2090940" y="1431759"/>
                                </a:moveTo>
                                <a:lnTo>
                                  <a:pt x="2092718" y="675132"/>
                                </a:lnTo>
                              </a:path>
                              <a:path w="5236210" h="3698240">
                                <a:moveTo>
                                  <a:pt x="2092718" y="549313"/>
                                </a:moveTo>
                                <a:lnTo>
                                  <a:pt x="2092718" y="184289"/>
                                </a:lnTo>
                              </a:path>
                              <a:path w="5236210" h="3698240">
                                <a:moveTo>
                                  <a:pt x="2448890" y="1431759"/>
                                </a:moveTo>
                                <a:lnTo>
                                  <a:pt x="2447112" y="678675"/>
                                </a:lnTo>
                              </a:path>
                              <a:path w="5236210" h="3698240">
                                <a:moveTo>
                                  <a:pt x="2447112" y="552856"/>
                                </a:moveTo>
                                <a:lnTo>
                                  <a:pt x="2447112" y="184289"/>
                                </a:lnTo>
                              </a:path>
                              <a:path w="5236210" h="3698240">
                                <a:moveTo>
                                  <a:pt x="2521534" y="184289"/>
                                </a:moveTo>
                                <a:lnTo>
                                  <a:pt x="2519756" y="551091"/>
                                </a:lnTo>
                              </a:path>
                              <a:path w="5236210" h="3698240">
                                <a:moveTo>
                                  <a:pt x="2519756" y="678675"/>
                                </a:moveTo>
                                <a:lnTo>
                                  <a:pt x="2516212" y="1860588"/>
                                </a:lnTo>
                              </a:path>
                              <a:path w="5236210" h="3698240">
                                <a:moveTo>
                                  <a:pt x="3249815" y="3542195"/>
                                </a:moveTo>
                                <a:lnTo>
                                  <a:pt x="3248050" y="1929701"/>
                                </a:lnTo>
                                <a:lnTo>
                                  <a:pt x="3818623" y="1929701"/>
                                </a:lnTo>
                              </a:path>
                              <a:path w="5236210" h="3698240">
                                <a:moveTo>
                                  <a:pt x="3754831" y="152400"/>
                                </a:moveTo>
                                <a:lnTo>
                                  <a:pt x="3754831" y="556399"/>
                                </a:lnTo>
                              </a:path>
                              <a:path w="5236210" h="3698240">
                                <a:moveTo>
                                  <a:pt x="3754831" y="641451"/>
                                </a:moveTo>
                                <a:lnTo>
                                  <a:pt x="3754831" y="1429994"/>
                                </a:lnTo>
                              </a:path>
                              <a:path w="5236210" h="3698240">
                                <a:moveTo>
                                  <a:pt x="3820401" y="152400"/>
                                </a:moveTo>
                                <a:lnTo>
                                  <a:pt x="3820401" y="556399"/>
                                </a:lnTo>
                              </a:path>
                              <a:path w="5236210" h="3698240">
                                <a:moveTo>
                                  <a:pt x="3820401" y="641451"/>
                                </a:moveTo>
                                <a:lnTo>
                                  <a:pt x="3820401" y="2957449"/>
                                </a:lnTo>
                              </a:path>
                              <a:path w="5236210" h="3698240">
                                <a:moveTo>
                                  <a:pt x="3820401" y="3033636"/>
                                </a:moveTo>
                                <a:lnTo>
                                  <a:pt x="3820401" y="3499675"/>
                                </a:lnTo>
                              </a:path>
                              <a:path w="5236210" h="3698240">
                                <a:moveTo>
                                  <a:pt x="3891267" y="3499675"/>
                                </a:moveTo>
                                <a:lnTo>
                                  <a:pt x="3891267" y="3033636"/>
                                </a:lnTo>
                              </a:path>
                              <a:path w="5236210" h="3698240">
                                <a:moveTo>
                                  <a:pt x="3891267" y="2957449"/>
                                </a:moveTo>
                                <a:lnTo>
                                  <a:pt x="3891267" y="641451"/>
                                </a:lnTo>
                              </a:path>
                              <a:path w="5236210" h="3698240">
                                <a:moveTo>
                                  <a:pt x="3891267" y="556399"/>
                                </a:moveTo>
                                <a:lnTo>
                                  <a:pt x="3891267" y="152400"/>
                                </a:lnTo>
                              </a:path>
                              <a:path w="5236210" h="3698240">
                                <a:moveTo>
                                  <a:pt x="3955072" y="1715287"/>
                                </a:moveTo>
                                <a:lnTo>
                                  <a:pt x="3955072" y="641451"/>
                                </a:lnTo>
                              </a:path>
                              <a:path w="5236210" h="3698240">
                                <a:moveTo>
                                  <a:pt x="3955072" y="556399"/>
                                </a:moveTo>
                                <a:lnTo>
                                  <a:pt x="3955072" y="152400"/>
                                </a:lnTo>
                              </a:path>
                              <a:path w="5236210" h="3698240">
                                <a:moveTo>
                                  <a:pt x="3958615" y="3499675"/>
                                </a:moveTo>
                                <a:lnTo>
                                  <a:pt x="3958615" y="3040735"/>
                                </a:lnTo>
                              </a:path>
                              <a:path w="5236210" h="3698240">
                                <a:moveTo>
                                  <a:pt x="3958615" y="2957449"/>
                                </a:moveTo>
                                <a:lnTo>
                                  <a:pt x="3958615" y="1926145"/>
                                </a:lnTo>
                                <a:lnTo>
                                  <a:pt x="4476026" y="1926145"/>
                                </a:lnTo>
                                <a:lnTo>
                                  <a:pt x="4476026" y="2957449"/>
                                </a:lnTo>
                              </a:path>
                              <a:path w="5236210" h="3698240">
                                <a:moveTo>
                                  <a:pt x="4467161" y="3040735"/>
                                </a:moveTo>
                                <a:lnTo>
                                  <a:pt x="4467161" y="3533343"/>
                                </a:lnTo>
                              </a:path>
                              <a:path w="5236210" h="3698240">
                                <a:moveTo>
                                  <a:pt x="4024172" y="3499675"/>
                                </a:moveTo>
                                <a:lnTo>
                                  <a:pt x="4024172" y="3040735"/>
                                </a:lnTo>
                              </a:path>
                              <a:path w="5236210" h="3698240">
                                <a:moveTo>
                                  <a:pt x="4024172" y="2957449"/>
                                </a:moveTo>
                                <a:lnTo>
                                  <a:pt x="4024172" y="2002345"/>
                                </a:lnTo>
                                <a:lnTo>
                                  <a:pt x="4401604" y="2002345"/>
                                </a:lnTo>
                                <a:lnTo>
                                  <a:pt x="4401604" y="2957449"/>
                                </a:lnTo>
                              </a:path>
                              <a:path w="5236210" h="3698240">
                                <a:moveTo>
                                  <a:pt x="4401604" y="3040735"/>
                                </a:moveTo>
                                <a:lnTo>
                                  <a:pt x="4401604" y="3485502"/>
                                </a:lnTo>
                              </a:path>
                              <a:path w="5236210" h="3698240">
                                <a:moveTo>
                                  <a:pt x="4327182" y="3533343"/>
                                </a:moveTo>
                                <a:lnTo>
                                  <a:pt x="4327182" y="3040735"/>
                                </a:lnTo>
                              </a:path>
                              <a:path w="5236210" h="3698240">
                                <a:moveTo>
                                  <a:pt x="4327182" y="2957449"/>
                                </a:moveTo>
                                <a:lnTo>
                                  <a:pt x="4327182" y="2071458"/>
                                </a:lnTo>
                                <a:lnTo>
                                  <a:pt x="4087964" y="2071458"/>
                                </a:lnTo>
                                <a:lnTo>
                                  <a:pt x="4087964" y="2957449"/>
                                </a:lnTo>
                              </a:path>
                              <a:path w="5236210" h="3698240">
                                <a:moveTo>
                                  <a:pt x="4087964" y="3040735"/>
                                </a:moveTo>
                                <a:lnTo>
                                  <a:pt x="4087964" y="3499675"/>
                                </a:lnTo>
                              </a:path>
                              <a:path w="5236210" h="3698240">
                                <a:moveTo>
                                  <a:pt x="4545139" y="3529799"/>
                                </a:moveTo>
                                <a:lnTo>
                                  <a:pt x="4546904" y="3035414"/>
                                </a:lnTo>
                              </a:path>
                              <a:path w="5236210" h="3698240">
                                <a:moveTo>
                                  <a:pt x="4548682" y="2960992"/>
                                </a:moveTo>
                                <a:lnTo>
                                  <a:pt x="4552226" y="1573517"/>
                                </a:lnTo>
                                <a:lnTo>
                                  <a:pt x="4545139" y="180746"/>
                                </a:lnTo>
                              </a:path>
                              <a:path w="5236210" h="3698240">
                                <a:moveTo>
                                  <a:pt x="4309465" y="1715287"/>
                                </a:moveTo>
                                <a:lnTo>
                                  <a:pt x="4311243" y="540461"/>
                                </a:lnTo>
                              </a:path>
                              <a:path w="5236210" h="3698240">
                                <a:moveTo>
                                  <a:pt x="4311243" y="414642"/>
                                </a:moveTo>
                                <a:lnTo>
                                  <a:pt x="4311243" y="143535"/>
                                </a:lnTo>
                              </a:path>
                              <a:path w="5236210" h="3698240">
                                <a:moveTo>
                                  <a:pt x="4484890" y="180746"/>
                                </a:moveTo>
                                <a:lnTo>
                                  <a:pt x="4484890" y="1431759"/>
                                </a:lnTo>
                              </a:path>
                              <a:path w="5236210" h="3698240">
                                <a:moveTo>
                                  <a:pt x="4545139" y="3623716"/>
                                </a:moveTo>
                                <a:lnTo>
                                  <a:pt x="4545139" y="3655606"/>
                                </a:lnTo>
                                <a:lnTo>
                                  <a:pt x="4614252" y="3655606"/>
                                </a:lnTo>
                                <a:lnTo>
                                  <a:pt x="4612462" y="3035414"/>
                                </a:lnTo>
                              </a:path>
                              <a:path w="5236210" h="3698240">
                                <a:moveTo>
                                  <a:pt x="4626648" y="2960992"/>
                                </a:moveTo>
                                <a:lnTo>
                                  <a:pt x="4626648" y="180746"/>
                                </a:lnTo>
                              </a:path>
                              <a:path w="5236210" h="3698240">
                                <a:moveTo>
                                  <a:pt x="4690440" y="180746"/>
                                </a:moveTo>
                                <a:lnTo>
                                  <a:pt x="4690440" y="1367980"/>
                                </a:lnTo>
                                <a:lnTo>
                                  <a:pt x="4890681" y="1367980"/>
                                </a:lnTo>
                                <a:lnTo>
                                  <a:pt x="4890681" y="187833"/>
                                </a:lnTo>
                              </a:path>
                              <a:path w="5236210" h="3698240">
                                <a:moveTo>
                                  <a:pt x="4626648" y="1931466"/>
                                </a:moveTo>
                                <a:lnTo>
                                  <a:pt x="4844605" y="1931466"/>
                                </a:lnTo>
                              </a:path>
                              <a:path w="5236210" h="3698240">
                                <a:moveTo>
                                  <a:pt x="4919027" y="1931466"/>
                                </a:moveTo>
                                <a:lnTo>
                                  <a:pt x="5184813" y="1931466"/>
                                </a:lnTo>
                              </a:path>
                              <a:path w="5236210" h="3698240">
                                <a:moveTo>
                                  <a:pt x="4966868" y="1610728"/>
                                </a:moveTo>
                                <a:lnTo>
                                  <a:pt x="5027117" y="1610728"/>
                                </a:lnTo>
                                <a:lnTo>
                                  <a:pt x="5027117" y="2147646"/>
                                </a:lnTo>
                                <a:lnTo>
                                  <a:pt x="5183047" y="2147646"/>
                                </a:lnTo>
                              </a:path>
                              <a:path w="5236210" h="3698240">
                                <a:moveTo>
                                  <a:pt x="4966868" y="1500873"/>
                                </a:moveTo>
                                <a:lnTo>
                                  <a:pt x="5184813" y="1500873"/>
                                </a:lnTo>
                              </a:path>
                              <a:path w="5236210" h="3698240">
                                <a:moveTo>
                                  <a:pt x="5184813" y="1766671"/>
                                </a:moveTo>
                                <a:lnTo>
                                  <a:pt x="5236209" y="1766671"/>
                                </a:lnTo>
                                <a:lnTo>
                                  <a:pt x="5236209" y="1952726"/>
                                </a:lnTo>
                                <a:lnTo>
                                  <a:pt x="5184813" y="1952726"/>
                                </a:lnTo>
                                <a:lnTo>
                                  <a:pt x="5184813" y="1766671"/>
                                </a:lnTo>
                                <a:close/>
                              </a:path>
                              <a:path w="5236210" h="3698240">
                                <a:moveTo>
                                  <a:pt x="5184813" y="2121065"/>
                                </a:moveTo>
                                <a:lnTo>
                                  <a:pt x="5234432" y="2121065"/>
                                </a:lnTo>
                                <a:lnTo>
                                  <a:pt x="5234432" y="2246884"/>
                                </a:lnTo>
                                <a:lnTo>
                                  <a:pt x="5184813" y="2246884"/>
                                </a:lnTo>
                                <a:lnTo>
                                  <a:pt x="5184813" y="2121065"/>
                                </a:lnTo>
                                <a:close/>
                              </a:path>
                              <a:path w="5236210" h="3698240">
                                <a:moveTo>
                                  <a:pt x="4240352" y="1639087"/>
                                </a:moveTo>
                                <a:lnTo>
                                  <a:pt x="4240352" y="542226"/>
                                </a:lnTo>
                              </a:path>
                              <a:path w="5236210" h="3698240">
                                <a:moveTo>
                                  <a:pt x="4240352" y="414642"/>
                                </a:moveTo>
                                <a:lnTo>
                                  <a:pt x="4240352" y="143535"/>
                                </a:lnTo>
                              </a:path>
                              <a:path w="5236210" h="3698240">
                                <a:moveTo>
                                  <a:pt x="4871173" y="148844"/>
                                </a:moveTo>
                                <a:lnTo>
                                  <a:pt x="4910162" y="148844"/>
                                </a:lnTo>
                                <a:lnTo>
                                  <a:pt x="4910162" y="187833"/>
                                </a:lnTo>
                                <a:lnTo>
                                  <a:pt x="4871173" y="187833"/>
                                </a:lnTo>
                                <a:lnTo>
                                  <a:pt x="4871173" y="148844"/>
                                </a:lnTo>
                                <a:close/>
                              </a:path>
                              <a:path w="5236210" h="3698240">
                                <a:moveTo>
                                  <a:pt x="4855235" y="0"/>
                                </a:moveTo>
                                <a:lnTo>
                                  <a:pt x="5004079" y="0"/>
                                </a:lnTo>
                                <a:lnTo>
                                  <a:pt x="5004079" y="148844"/>
                                </a:lnTo>
                                <a:lnTo>
                                  <a:pt x="4855235" y="148844"/>
                                </a:lnTo>
                                <a:lnTo>
                                  <a:pt x="4855235" y="0"/>
                                </a:lnTo>
                                <a:close/>
                              </a:path>
                              <a:path w="5236210" h="3698240">
                                <a:moveTo>
                                  <a:pt x="4942065" y="148844"/>
                                </a:moveTo>
                                <a:lnTo>
                                  <a:pt x="4979276" y="148844"/>
                                </a:lnTo>
                                <a:lnTo>
                                  <a:pt x="4979276" y="187833"/>
                                </a:lnTo>
                                <a:lnTo>
                                  <a:pt x="4942065" y="187833"/>
                                </a:lnTo>
                                <a:lnTo>
                                  <a:pt x="4942065" y="148844"/>
                                </a:lnTo>
                                <a:close/>
                              </a:path>
                              <a:path w="5236210" h="3698240">
                                <a:moveTo>
                                  <a:pt x="5004079" y="74422"/>
                                </a:moveTo>
                                <a:lnTo>
                                  <a:pt x="5076736" y="74422"/>
                                </a:lnTo>
                                <a:lnTo>
                                  <a:pt x="5076736" y="178968"/>
                                </a:lnTo>
                              </a:path>
                              <a:path w="5236210" h="3698240">
                                <a:moveTo>
                                  <a:pt x="5073192" y="349084"/>
                                </a:moveTo>
                                <a:lnTo>
                                  <a:pt x="5073192" y="246303"/>
                                </a:lnTo>
                              </a:path>
                              <a:path w="5236210" h="3698240">
                                <a:moveTo>
                                  <a:pt x="5020030" y="349084"/>
                                </a:moveTo>
                                <a:lnTo>
                                  <a:pt x="5128120" y="349084"/>
                                </a:lnTo>
                              </a:path>
                              <a:path w="5236210" h="3698240">
                                <a:moveTo>
                                  <a:pt x="5035981" y="388073"/>
                                </a:moveTo>
                                <a:lnTo>
                                  <a:pt x="5108625" y="388073"/>
                                </a:lnTo>
                              </a:path>
                              <a:path w="5236210" h="3698240">
                                <a:moveTo>
                                  <a:pt x="5062562" y="427062"/>
                                </a:moveTo>
                                <a:lnTo>
                                  <a:pt x="5090909" y="427062"/>
                                </a:lnTo>
                              </a:path>
                              <a:path w="5236210" h="3698240">
                                <a:moveTo>
                                  <a:pt x="4853457" y="2202586"/>
                                </a:moveTo>
                                <a:lnTo>
                                  <a:pt x="4949151" y="2202586"/>
                                </a:lnTo>
                              </a:path>
                              <a:path w="5236210" h="3698240">
                                <a:moveTo>
                                  <a:pt x="4949151" y="2246884"/>
                                </a:moveTo>
                                <a:lnTo>
                                  <a:pt x="4855235" y="2246884"/>
                                </a:lnTo>
                              </a:path>
                              <a:path w="5236210" h="3698240">
                                <a:moveTo>
                                  <a:pt x="4948262" y="2246884"/>
                                </a:moveTo>
                                <a:lnTo>
                                  <a:pt x="4954814" y="2245142"/>
                                </a:lnTo>
                                <a:lnTo>
                                  <a:pt x="4960162" y="2240394"/>
                                </a:lnTo>
                                <a:lnTo>
                                  <a:pt x="4963768" y="2233350"/>
                                </a:lnTo>
                                <a:lnTo>
                                  <a:pt x="4965090" y="2224722"/>
                                </a:lnTo>
                                <a:lnTo>
                                  <a:pt x="4963768" y="2216104"/>
                                </a:lnTo>
                                <a:lnTo>
                                  <a:pt x="4960162" y="2209068"/>
                                </a:lnTo>
                                <a:lnTo>
                                  <a:pt x="4954814" y="2204325"/>
                                </a:lnTo>
                                <a:lnTo>
                                  <a:pt x="4948262" y="2202586"/>
                                </a:lnTo>
                                <a:lnTo>
                                  <a:pt x="4941711" y="2204325"/>
                                </a:lnTo>
                                <a:lnTo>
                                  <a:pt x="4936363" y="2209068"/>
                                </a:lnTo>
                                <a:lnTo>
                                  <a:pt x="4932757" y="2216104"/>
                                </a:lnTo>
                                <a:lnTo>
                                  <a:pt x="4931435" y="2224722"/>
                                </a:lnTo>
                                <a:lnTo>
                                  <a:pt x="4932757" y="2233350"/>
                                </a:lnTo>
                                <a:lnTo>
                                  <a:pt x="4936363" y="2240394"/>
                                </a:lnTo>
                                <a:lnTo>
                                  <a:pt x="4941711" y="2245142"/>
                                </a:lnTo>
                                <a:lnTo>
                                  <a:pt x="4948262" y="2246884"/>
                                </a:lnTo>
                              </a:path>
                              <a:path w="5236210" h="3698240">
                                <a:moveTo>
                                  <a:pt x="4855235" y="2202586"/>
                                </a:moveTo>
                                <a:lnTo>
                                  <a:pt x="4949151" y="2202586"/>
                                </a:lnTo>
                              </a:path>
                              <a:path w="5236210" h="3698240">
                                <a:moveTo>
                                  <a:pt x="4854346" y="2202586"/>
                                </a:moveTo>
                                <a:lnTo>
                                  <a:pt x="4848483" y="2204325"/>
                                </a:lnTo>
                                <a:lnTo>
                                  <a:pt x="4843695" y="2209068"/>
                                </a:lnTo>
                                <a:lnTo>
                                  <a:pt x="4840467" y="2216104"/>
                                </a:lnTo>
                                <a:lnTo>
                                  <a:pt x="4839284" y="2224722"/>
                                </a:lnTo>
                                <a:lnTo>
                                  <a:pt x="4840467" y="2233350"/>
                                </a:lnTo>
                                <a:lnTo>
                                  <a:pt x="4843695" y="2240394"/>
                                </a:lnTo>
                                <a:lnTo>
                                  <a:pt x="4848483" y="2245142"/>
                                </a:lnTo>
                                <a:lnTo>
                                  <a:pt x="4854346" y="2246884"/>
                                </a:lnTo>
                              </a:path>
                            </a:pathLst>
                          </a:custGeom>
                          <a:ln w="5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23" cstate="print"/>
                          <a:stretch>
                            <a:fillRect/>
                          </a:stretch>
                        </pic:blipFill>
                        <pic:spPr>
                          <a:xfrm>
                            <a:off x="5521216" y="1477822"/>
                            <a:ext cx="132778" cy="161150"/>
                          </a:xfrm>
                          <a:prstGeom prst="rect">
                            <a:avLst/>
                          </a:prstGeom>
                        </pic:spPr>
                      </pic:pic>
                      <wps:wsp>
                        <wps:cNvPr id="115" name="Graphic 115"/>
                        <wps:cNvSpPr/>
                        <wps:spPr>
                          <a:xfrm>
                            <a:off x="1210811" y="638746"/>
                            <a:ext cx="532130" cy="1171575"/>
                          </a:xfrm>
                          <a:custGeom>
                            <a:avLst/>
                            <a:gdLst/>
                            <a:ahLst/>
                            <a:cxnLst/>
                            <a:rect l="l" t="t" r="r" b="b"/>
                            <a:pathLst>
                              <a:path w="532130" h="1171575">
                                <a:moveTo>
                                  <a:pt x="16827" y="1126985"/>
                                </a:moveTo>
                                <a:lnTo>
                                  <a:pt x="10276" y="1128724"/>
                                </a:lnTo>
                                <a:lnTo>
                                  <a:pt x="4927" y="1133467"/>
                                </a:lnTo>
                                <a:lnTo>
                                  <a:pt x="1321" y="1140503"/>
                                </a:lnTo>
                                <a:lnTo>
                                  <a:pt x="0" y="1149121"/>
                                </a:lnTo>
                                <a:lnTo>
                                  <a:pt x="1321" y="1157749"/>
                                </a:lnTo>
                                <a:lnTo>
                                  <a:pt x="4927" y="1164793"/>
                                </a:lnTo>
                                <a:lnTo>
                                  <a:pt x="10276" y="1169541"/>
                                </a:lnTo>
                                <a:lnTo>
                                  <a:pt x="16827" y="1171282"/>
                                </a:lnTo>
                                <a:lnTo>
                                  <a:pt x="23386" y="1169541"/>
                                </a:lnTo>
                                <a:lnTo>
                                  <a:pt x="28738" y="1164793"/>
                                </a:lnTo>
                                <a:lnTo>
                                  <a:pt x="32345" y="1157749"/>
                                </a:lnTo>
                                <a:lnTo>
                                  <a:pt x="33667" y="1149121"/>
                                </a:lnTo>
                                <a:lnTo>
                                  <a:pt x="32345" y="1140503"/>
                                </a:lnTo>
                                <a:lnTo>
                                  <a:pt x="28738" y="1133467"/>
                                </a:lnTo>
                                <a:lnTo>
                                  <a:pt x="23386" y="1128724"/>
                                </a:lnTo>
                                <a:lnTo>
                                  <a:pt x="16827" y="1126985"/>
                                </a:lnTo>
                              </a:path>
                              <a:path w="532130" h="1171575">
                                <a:moveTo>
                                  <a:pt x="111633" y="1171282"/>
                                </a:moveTo>
                                <a:lnTo>
                                  <a:pt x="17716" y="1171282"/>
                                </a:lnTo>
                              </a:path>
                              <a:path w="532130" h="1171575">
                                <a:moveTo>
                                  <a:pt x="17716" y="1126985"/>
                                </a:moveTo>
                                <a:lnTo>
                                  <a:pt x="111633" y="1126985"/>
                                </a:lnTo>
                              </a:path>
                              <a:path w="532130" h="1171575">
                                <a:moveTo>
                                  <a:pt x="110756" y="1171282"/>
                                </a:moveTo>
                                <a:lnTo>
                                  <a:pt x="116612" y="1169541"/>
                                </a:lnTo>
                                <a:lnTo>
                                  <a:pt x="121396" y="1164793"/>
                                </a:lnTo>
                                <a:lnTo>
                                  <a:pt x="124622" y="1157749"/>
                                </a:lnTo>
                                <a:lnTo>
                                  <a:pt x="125806" y="1149121"/>
                                </a:lnTo>
                                <a:lnTo>
                                  <a:pt x="124622" y="1140503"/>
                                </a:lnTo>
                                <a:lnTo>
                                  <a:pt x="121396" y="1133467"/>
                                </a:lnTo>
                                <a:lnTo>
                                  <a:pt x="116612" y="1128724"/>
                                </a:lnTo>
                                <a:lnTo>
                                  <a:pt x="110756" y="1126985"/>
                                </a:lnTo>
                              </a:path>
                              <a:path w="532130" h="1171575">
                                <a:moveTo>
                                  <a:pt x="531596" y="16840"/>
                                </a:moveTo>
                                <a:lnTo>
                                  <a:pt x="529853" y="10281"/>
                                </a:lnTo>
                                <a:lnTo>
                                  <a:pt x="525103" y="4929"/>
                                </a:lnTo>
                                <a:lnTo>
                                  <a:pt x="518062" y="1322"/>
                                </a:lnTo>
                                <a:lnTo>
                                  <a:pt x="509447" y="0"/>
                                </a:lnTo>
                                <a:lnTo>
                                  <a:pt x="500825" y="1322"/>
                                </a:lnTo>
                                <a:lnTo>
                                  <a:pt x="493780" y="4929"/>
                                </a:lnTo>
                                <a:lnTo>
                                  <a:pt x="489029" y="10281"/>
                                </a:lnTo>
                                <a:lnTo>
                                  <a:pt x="487286" y="16840"/>
                                </a:lnTo>
                                <a:lnTo>
                                  <a:pt x="489029" y="23386"/>
                                </a:lnTo>
                                <a:lnTo>
                                  <a:pt x="493780" y="28735"/>
                                </a:lnTo>
                                <a:lnTo>
                                  <a:pt x="500825" y="32343"/>
                                </a:lnTo>
                                <a:lnTo>
                                  <a:pt x="509447" y="33667"/>
                                </a:lnTo>
                                <a:lnTo>
                                  <a:pt x="518062" y="32343"/>
                                </a:lnTo>
                                <a:lnTo>
                                  <a:pt x="525103" y="28735"/>
                                </a:lnTo>
                                <a:lnTo>
                                  <a:pt x="529853" y="23386"/>
                                </a:lnTo>
                                <a:lnTo>
                                  <a:pt x="531596" y="16840"/>
                                </a:lnTo>
                              </a:path>
                              <a:path w="532130" h="1171575">
                                <a:moveTo>
                                  <a:pt x="487286" y="108978"/>
                                </a:moveTo>
                                <a:lnTo>
                                  <a:pt x="489029" y="114841"/>
                                </a:lnTo>
                                <a:lnTo>
                                  <a:pt x="493780" y="119629"/>
                                </a:lnTo>
                                <a:lnTo>
                                  <a:pt x="500825" y="122857"/>
                                </a:lnTo>
                                <a:lnTo>
                                  <a:pt x="509447" y="124040"/>
                                </a:lnTo>
                                <a:lnTo>
                                  <a:pt x="518062" y="122857"/>
                                </a:lnTo>
                                <a:lnTo>
                                  <a:pt x="525103" y="119629"/>
                                </a:lnTo>
                                <a:lnTo>
                                  <a:pt x="529853" y="114841"/>
                                </a:lnTo>
                                <a:lnTo>
                                  <a:pt x="531596" y="108978"/>
                                </a:lnTo>
                              </a:path>
                            </a:pathLst>
                          </a:custGeom>
                          <a:ln w="5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24" cstate="print"/>
                          <a:stretch>
                            <a:fillRect/>
                          </a:stretch>
                        </pic:blipFill>
                        <pic:spPr>
                          <a:xfrm>
                            <a:off x="1046956" y="2324836"/>
                            <a:ext cx="132791" cy="159372"/>
                          </a:xfrm>
                          <a:prstGeom prst="rect">
                            <a:avLst/>
                          </a:prstGeom>
                        </pic:spPr>
                      </pic:pic>
                      <wps:wsp>
                        <wps:cNvPr id="117" name="Graphic 117"/>
                        <wps:cNvSpPr/>
                        <wps:spPr>
                          <a:xfrm>
                            <a:off x="1046016" y="2603"/>
                            <a:ext cx="4559300" cy="3053715"/>
                          </a:xfrm>
                          <a:custGeom>
                            <a:avLst/>
                            <a:gdLst/>
                            <a:ahLst/>
                            <a:cxnLst/>
                            <a:rect l="l" t="t" r="r" b="b"/>
                            <a:pathLst>
                              <a:path w="4559300" h="3053715">
                                <a:moveTo>
                                  <a:pt x="16840" y="2631389"/>
                                </a:moveTo>
                                <a:lnTo>
                                  <a:pt x="10287" y="2633130"/>
                                </a:lnTo>
                                <a:lnTo>
                                  <a:pt x="4933" y="2637877"/>
                                </a:lnTo>
                                <a:lnTo>
                                  <a:pt x="1323" y="2644917"/>
                                </a:lnTo>
                                <a:lnTo>
                                  <a:pt x="0" y="2653538"/>
                                </a:lnTo>
                                <a:lnTo>
                                  <a:pt x="1323" y="2662163"/>
                                </a:lnTo>
                                <a:lnTo>
                                  <a:pt x="4933" y="2669203"/>
                                </a:lnTo>
                                <a:lnTo>
                                  <a:pt x="10286" y="2673947"/>
                                </a:lnTo>
                                <a:lnTo>
                                  <a:pt x="16840" y="2675686"/>
                                </a:lnTo>
                                <a:lnTo>
                                  <a:pt x="23386" y="2673947"/>
                                </a:lnTo>
                                <a:lnTo>
                                  <a:pt x="28735" y="2669203"/>
                                </a:lnTo>
                                <a:lnTo>
                                  <a:pt x="32343" y="2662163"/>
                                </a:lnTo>
                                <a:lnTo>
                                  <a:pt x="33667" y="2653538"/>
                                </a:lnTo>
                                <a:lnTo>
                                  <a:pt x="32343" y="2644917"/>
                                </a:lnTo>
                                <a:lnTo>
                                  <a:pt x="28735" y="2637877"/>
                                </a:lnTo>
                                <a:lnTo>
                                  <a:pt x="23386" y="2633130"/>
                                </a:lnTo>
                                <a:lnTo>
                                  <a:pt x="16840" y="2631389"/>
                                </a:lnTo>
                              </a:path>
                              <a:path w="4559300" h="3053715">
                                <a:moveTo>
                                  <a:pt x="109867" y="2675686"/>
                                </a:moveTo>
                                <a:lnTo>
                                  <a:pt x="17716" y="2675686"/>
                                </a:lnTo>
                              </a:path>
                              <a:path w="4559300" h="3053715">
                                <a:moveTo>
                                  <a:pt x="17716" y="2631389"/>
                                </a:moveTo>
                                <a:lnTo>
                                  <a:pt x="109867" y="2631389"/>
                                </a:lnTo>
                              </a:path>
                              <a:path w="4559300" h="3053715">
                                <a:moveTo>
                                  <a:pt x="108978" y="2675686"/>
                                </a:moveTo>
                                <a:lnTo>
                                  <a:pt x="114841" y="2673947"/>
                                </a:lnTo>
                                <a:lnTo>
                                  <a:pt x="119629" y="2669203"/>
                                </a:lnTo>
                                <a:lnTo>
                                  <a:pt x="122857" y="2662163"/>
                                </a:lnTo>
                                <a:lnTo>
                                  <a:pt x="124040" y="2653538"/>
                                </a:lnTo>
                                <a:lnTo>
                                  <a:pt x="122857" y="2644917"/>
                                </a:lnTo>
                                <a:lnTo>
                                  <a:pt x="119629" y="2637877"/>
                                </a:lnTo>
                                <a:lnTo>
                                  <a:pt x="114841" y="2633130"/>
                                </a:lnTo>
                                <a:lnTo>
                                  <a:pt x="108978" y="2631389"/>
                                </a:lnTo>
                              </a:path>
                              <a:path w="4559300" h="3053715">
                                <a:moveTo>
                                  <a:pt x="16840" y="3008820"/>
                                </a:moveTo>
                                <a:lnTo>
                                  <a:pt x="10287" y="3010561"/>
                                </a:lnTo>
                                <a:lnTo>
                                  <a:pt x="4933" y="3015308"/>
                                </a:lnTo>
                                <a:lnTo>
                                  <a:pt x="1323" y="3022348"/>
                                </a:lnTo>
                                <a:lnTo>
                                  <a:pt x="0" y="3030969"/>
                                </a:lnTo>
                                <a:lnTo>
                                  <a:pt x="1323" y="3039591"/>
                                </a:lnTo>
                                <a:lnTo>
                                  <a:pt x="4933" y="3046636"/>
                                </a:lnTo>
                                <a:lnTo>
                                  <a:pt x="10286" y="3051387"/>
                                </a:lnTo>
                                <a:lnTo>
                                  <a:pt x="16840" y="3053130"/>
                                </a:lnTo>
                                <a:lnTo>
                                  <a:pt x="23386" y="3051387"/>
                                </a:lnTo>
                                <a:lnTo>
                                  <a:pt x="28735" y="3046636"/>
                                </a:lnTo>
                                <a:lnTo>
                                  <a:pt x="32343" y="3039591"/>
                                </a:lnTo>
                                <a:lnTo>
                                  <a:pt x="33667" y="3030969"/>
                                </a:lnTo>
                                <a:lnTo>
                                  <a:pt x="32343" y="3022348"/>
                                </a:lnTo>
                                <a:lnTo>
                                  <a:pt x="28735" y="3015308"/>
                                </a:lnTo>
                                <a:lnTo>
                                  <a:pt x="23386" y="3010561"/>
                                </a:lnTo>
                                <a:lnTo>
                                  <a:pt x="16840" y="3008820"/>
                                </a:lnTo>
                              </a:path>
                              <a:path w="4559300" h="3053715">
                                <a:moveTo>
                                  <a:pt x="111633" y="3053130"/>
                                </a:moveTo>
                                <a:lnTo>
                                  <a:pt x="17716" y="3053130"/>
                                </a:lnTo>
                              </a:path>
                              <a:path w="4559300" h="3053715">
                                <a:moveTo>
                                  <a:pt x="17716" y="3008820"/>
                                </a:moveTo>
                                <a:lnTo>
                                  <a:pt x="111633" y="3008820"/>
                                </a:lnTo>
                              </a:path>
                              <a:path w="4559300" h="3053715">
                                <a:moveTo>
                                  <a:pt x="110744" y="3053130"/>
                                </a:moveTo>
                                <a:lnTo>
                                  <a:pt x="116606" y="3051387"/>
                                </a:lnTo>
                                <a:lnTo>
                                  <a:pt x="121394" y="3046636"/>
                                </a:lnTo>
                                <a:lnTo>
                                  <a:pt x="124622" y="3039591"/>
                                </a:lnTo>
                                <a:lnTo>
                                  <a:pt x="125806" y="3030969"/>
                                </a:lnTo>
                                <a:lnTo>
                                  <a:pt x="124622" y="3022348"/>
                                </a:lnTo>
                                <a:lnTo>
                                  <a:pt x="121394" y="3015308"/>
                                </a:lnTo>
                                <a:lnTo>
                                  <a:pt x="116606" y="3010561"/>
                                </a:lnTo>
                                <a:lnTo>
                                  <a:pt x="110744" y="3008820"/>
                                </a:lnTo>
                              </a:path>
                              <a:path w="4559300" h="3053715">
                                <a:moveTo>
                                  <a:pt x="1396326" y="567918"/>
                                </a:moveTo>
                                <a:lnTo>
                                  <a:pt x="1394584" y="561365"/>
                                </a:lnTo>
                                <a:lnTo>
                                  <a:pt x="1389832" y="556012"/>
                                </a:lnTo>
                                <a:lnTo>
                                  <a:pt x="1382787" y="552402"/>
                                </a:lnTo>
                                <a:lnTo>
                                  <a:pt x="1374165" y="551078"/>
                                </a:lnTo>
                                <a:lnTo>
                                  <a:pt x="1365550" y="552402"/>
                                </a:lnTo>
                                <a:lnTo>
                                  <a:pt x="1358509" y="556012"/>
                                </a:lnTo>
                                <a:lnTo>
                                  <a:pt x="1353759" y="561365"/>
                                </a:lnTo>
                                <a:lnTo>
                                  <a:pt x="1352016" y="567918"/>
                                </a:lnTo>
                                <a:lnTo>
                                  <a:pt x="1353759" y="574469"/>
                                </a:lnTo>
                                <a:lnTo>
                                  <a:pt x="1358509" y="579818"/>
                                </a:lnTo>
                                <a:lnTo>
                                  <a:pt x="1365550" y="583424"/>
                                </a:lnTo>
                                <a:lnTo>
                                  <a:pt x="1374165" y="584746"/>
                                </a:lnTo>
                                <a:lnTo>
                                  <a:pt x="1382787" y="583424"/>
                                </a:lnTo>
                                <a:lnTo>
                                  <a:pt x="1389832" y="579818"/>
                                </a:lnTo>
                                <a:lnTo>
                                  <a:pt x="1394584" y="574469"/>
                                </a:lnTo>
                                <a:lnTo>
                                  <a:pt x="1396326" y="567918"/>
                                </a:lnTo>
                              </a:path>
                              <a:path w="4559300" h="3053715">
                                <a:moveTo>
                                  <a:pt x="1352016" y="661835"/>
                                </a:moveTo>
                                <a:lnTo>
                                  <a:pt x="1353759" y="667697"/>
                                </a:lnTo>
                                <a:lnTo>
                                  <a:pt x="1358509" y="672485"/>
                                </a:lnTo>
                                <a:lnTo>
                                  <a:pt x="1365550" y="675713"/>
                                </a:lnTo>
                                <a:lnTo>
                                  <a:pt x="1374165" y="676897"/>
                                </a:lnTo>
                                <a:lnTo>
                                  <a:pt x="1382787" y="675713"/>
                                </a:lnTo>
                                <a:lnTo>
                                  <a:pt x="1389832" y="672485"/>
                                </a:lnTo>
                                <a:lnTo>
                                  <a:pt x="1394584" y="667697"/>
                                </a:lnTo>
                                <a:lnTo>
                                  <a:pt x="1396326" y="661835"/>
                                </a:lnTo>
                              </a:path>
                              <a:path w="4559300" h="3053715">
                                <a:moveTo>
                                  <a:pt x="1468970" y="571461"/>
                                </a:moveTo>
                                <a:lnTo>
                                  <a:pt x="1467230" y="564908"/>
                                </a:lnTo>
                                <a:lnTo>
                                  <a:pt x="1462482" y="559555"/>
                                </a:lnTo>
                                <a:lnTo>
                                  <a:pt x="1455442" y="555945"/>
                                </a:lnTo>
                                <a:lnTo>
                                  <a:pt x="1446822" y="554621"/>
                                </a:lnTo>
                                <a:lnTo>
                                  <a:pt x="1438201" y="555945"/>
                                </a:lnTo>
                                <a:lnTo>
                                  <a:pt x="1431161" y="559555"/>
                                </a:lnTo>
                                <a:lnTo>
                                  <a:pt x="1426414" y="564908"/>
                                </a:lnTo>
                                <a:lnTo>
                                  <a:pt x="1424673" y="571461"/>
                                </a:lnTo>
                                <a:lnTo>
                                  <a:pt x="1426414" y="578013"/>
                                </a:lnTo>
                                <a:lnTo>
                                  <a:pt x="1431161" y="583361"/>
                                </a:lnTo>
                                <a:lnTo>
                                  <a:pt x="1438201" y="586967"/>
                                </a:lnTo>
                                <a:lnTo>
                                  <a:pt x="1446822" y="588289"/>
                                </a:lnTo>
                                <a:lnTo>
                                  <a:pt x="1455442" y="586967"/>
                                </a:lnTo>
                                <a:lnTo>
                                  <a:pt x="1462482" y="583361"/>
                                </a:lnTo>
                                <a:lnTo>
                                  <a:pt x="1467230" y="578013"/>
                                </a:lnTo>
                                <a:lnTo>
                                  <a:pt x="1468970" y="571461"/>
                                </a:lnTo>
                              </a:path>
                              <a:path w="4559300" h="3053715">
                                <a:moveTo>
                                  <a:pt x="1424673" y="663613"/>
                                </a:moveTo>
                                <a:lnTo>
                                  <a:pt x="1426414" y="669468"/>
                                </a:lnTo>
                                <a:lnTo>
                                  <a:pt x="1431161" y="674252"/>
                                </a:lnTo>
                                <a:lnTo>
                                  <a:pt x="1438201" y="677479"/>
                                </a:lnTo>
                                <a:lnTo>
                                  <a:pt x="1446822" y="678662"/>
                                </a:lnTo>
                                <a:lnTo>
                                  <a:pt x="1455442" y="677479"/>
                                </a:lnTo>
                                <a:lnTo>
                                  <a:pt x="1462482" y="674252"/>
                                </a:lnTo>
                                <a:lnTo>
                                  <a:pt x="1467230" y="669468"/>
                                </a:lnTo>
                                <a:lnTo>
                                  <a:pt x="1468970" y="663613"/>
                                </a:lnTo>
                              </a:path>
                              <a:path w="4559300" h="3053715">
                                <a:moveTo>
                                  <a:pt x="1752485" y="567918"/>
                                </a:moveTo>
                                <a:lnTo>
                                  <a:pt x="1750744" y="561365"/>
                                </a:lnTo>
                                <a:lnTo>
                                  <a:pt x="1745997" y="556012"/>
                                </a:lnTo>
                                <a:lnTo>
                                  <a:pt x="1738957" y="552402"/>
                                </a:lnTo>
                                <a:lnTo>
                                  <a:pt x="1730336" y="551078"/>
                                </a:lnTo>
                                <a:lnTo>
                                  <a:pt x="1721716" y="552402"/>
                                </a:lnTo>
                                <a:lnTo>
                                  <a:pt x="1714676" y="556012"/>
                                </a:lnTo>
                                <a:lnTo>
                                  <a:pt x="1709928" y="561365"/>
                                </a:lnTo>
                                <a:lnTo>
                                  <a:pt x="1708188" y="567918"/>
                                </a:lnTo>
                                <a:lnTo>
                                  <a:pt x="1709928" y="574469"/>
                                </a:lnTo>
                                <a:lnTo>
                                  <a:pt x="1714676" y="579818"/>
                                </a:lnTo>
                                <a:lnTo>
                                  <a:pt x="1721716" y="583424"/>
                                </a:lnTo>
                                <a:lnTo>
                                  <a:pt x="1730336" y="584746"/>
                                </a:lnTo>
                                <a:lnTo>
                                  <a:pt x="1738957" y="583424"/>
                                </a:lnTo>
                                <a:lnTo>
                                  <a:pt x="1745997" y="579818"/>
                                </a:lnTo>
                                <a:lnTo>
                                  <a:pt x="1750744" y="574469"/>
                                </a:lnTo>
                                <a:lnTo>
                                  <a:pt x="1752485" y="567918"/>
                                </a:lnTo>
                              </a:path>
                              <a:path w="4559300" h="3053715">
                                <a:moveTo>
                                  <a:pt x="1708188" y="661835"/>
                                </a:moveTo>
                                <a:lnTo>
                                  <a:pt x="1709928" y="667697"/>
                                </a:lnTo>
                                <a:lnTo>
                                  <a:pt x="1714676" y="672485"/>
                                </a:lnTo>
                                <a:lnTo>
                                  <a:pt x="1721716" y="675713"/>
                                </a:lnTo>
                                <a:lnTo>
                                  <a:pt x="1730336" y="676897"/>
                                </a:lnTo>
                                <a:lnTo>
                                  <a:pt x="1738957" y="675713"/>
                                </a:lnTo>
                                <a:lnTo>
                                  <a:pt x="1745997" y="672485"/>
                                </a:lnTo>
                                <a:lnTo>
                                  <a:pt x="1750744" y="667697"/>
                                </a:lnTo>
                                <a:lnTo>
                                  <a:pt x="1752485" y="661835"/>
                                </a:lnTo>
                              </a:path>
                              <a:path w="4559300" h="3053715">
                                <a:moveTo>
                                  <a:pt x="1826920" y="567918"/>
                                </a:moveTo>
                                <a:lnTo>
                                  <a:pt x="1825179" y="561365"/>
                                </a:lnTo>
                                <a:lnTo>
                                  <a:pt x="1820430" y="556012"/>
                                </a:lnTo>
                                <a:lnTo>
                                  <a:pt x="1813386" y="552402"/>
                                </a:lnTo>
                                <a:lnTo>
                                  <a:pt x="1804758" y="551078"/>
                                </a:lnTo>
                                <a:lnTo>
                                  <a:pt x="1796140" y="552402"/>
                                </a:lnTo>
                                <a:lnTo>
                                  <a:pt x="1789104" y="556012"/>
                                </a:lnTo>
                                <a:lnTo>
                                  <a:pt x="1784361" y="561365"/>
                                </a:lnTo>
                                <a:lnTo>
                                  <a:pt x="1782622" y="567918"/>
                                </a:lnTo>
                                <a:lnTo>
                                  <a:pt x="1784361" y="574469"/>
                                </a:lnTo>
                                <a:lnTo>
                                  <a:pt x="1789104" y="579818"/>
                                </a:lnTo>
                                <a:lnTo>
                                  <a:pt x="1796140" y="583424"/>
                                </a:lnTo>
                                <a:lnTo>
                                  <a:pt x="1804758" y="584746"/>
                                </a:lnTo>
                                <a:lnTo>
                                  <a:pt x="1813386" y="583424"/>
                                </a:lnTo>
                                <a:lnTo>
                                  <a:pt x="1820430" y="579818"/>
                                </a:lnTo>
                                <a:lnTo>
                                  <a:pt x="1825179" y="574469"/>
                                </a:lnTo>
                                <a:lnTo>
                                  <a:pt x="1826920" y="567918"/>
                                </a:lnTo>
                              </a:path>
                              <a:path w="4559300" h="3053715">
                                <a:moveTo>
                                  <a:pt x="1782622" y="661835"/>
                                </a:moveTo>
                                <a:lnTo>
                                  <a:pt x="1784361" y="667697"/>
                                </a:lnTo>
                                <a:lnTo>
                                  <a:pt x="1789104" y="672485"/>
                                </a:lnTo>
                                <a:lnTo>
                                  <a:pt x="1796140" y="675713"/>
                                </a:lnTo>
                                <a:lnTo>
                                  <a:pt x="1804758" y="676897"/>
                                </a:lnTo>
                                <a:lnTo>
                                  <a:pt x="1813386" y="675713"/>
                                </a:lnTo>
                                <a:lnTo>
                                  <a:pt x="1820430" y="672485"/>
                                </a:lnTo>
                                <a:lnTo>
                                  <a:pt x="1825179" y="667697"/>
                                </a:lnTo>
                                <a:lnTo>
                                  <a:pt x="1826920" y="661835"/>
                                </a:lnTo>
                              </a:path>
                              <a:path w="4559300" h="3053715">
                                <a:moveTo>
                                  <a:pt x="2108657" y="571461"/>
                                </a:moveTo>
                                <a:lnTo>
                                  <a:pt x="2106916" y="564908"/>
                                </a:lnTo>
                                <a:lnTo>
                                  <a:pt x="2102169" y="559555"/>
                                </a:lnTo>
                                <a:lnTo>
                                  <a:pt x="2095128" y="555945"/>
                                </a:lnTo>
                                <a:lnTo>
                                  <a:pt x="2086508" y="554621"/>
                                </a:lnTo>
                                <a:lnTo>
                                  <a:pt x="2077888" y="555945"/>
                                </a:lnTo>
                                <a:lnTo>
                                  <a:pt x="2070847" y="559555"/>
                                </a:lnTo>
                                <a:lnTo>
                                  <a:pt x="2066100" y="564908"/>
                                </a:lnTo>
                                <a:lnTo>
                                  <a:pt x="2064359" y="571461"/>
                                </a:lnTo>
                                <a:lnTo>
                                  <a:pt x="2066100" y="578013"/>
                                </a:lnTo>
                                <a:lnTo>
                                  <a:pt x="2070847" y="583361"/>
                                </a:lnTo>
                                <a:lnTo>
                                  <a:pt x="2077888" y="586967"/>
                                </a:lnTo>
                                <a:lnTo>
                                  <a:pt x="2086508" y="588289"/>
                                </a:lnTo>
                                <a:lnTo>
                                  <a:pt x="2095128" y="586967"/>
                                </a:lnTo>
                                <a:lnTo>
                                  <a:pt x="2102169" y="583361"/>
                                </a:lnTo>
                                <a:lnTo>
                                  <a:pt x="2106916" y="578013"/>
                                </a:lnTo>
                                <a:lnTo>
                                  <a:pt x="2108657" y="571461"/>
                                </a:lnTo>
                              </a:path>
                              <a:path w="4559300" h="3053715">
                                <a:moveTo>
                                  <a:pt x="2064359" y="665378"/>
                                </a:moveTo>
                                <a:lnTo>
                                  <a:pt x="2066100" y="671241"/>
                                </a:lnTo>
                                <a:lnTo>
                                  <a:pt x="2070847" y="676028"/>
                                </a:lnTo>
                                <a:lnTo>
                                  <a:pt x="2077888" y="679256"/>
                                </a:lnTo>
                                <a:lnTo>
                                  <a:pt x="2086508" y="680440"/>
                                </a:lnTo>
                                <a:lnTo>
                                  <a:pt x="2095128" y="679256"/>
                                </a:lnTo>
                                <a:lnTo>
                                  <a:pt x="2102169" y="676028"/>
                                </a:lnTo>
                                <a:lnTo>
                                  <a:pt x="2106916" y="671241"/>
                                </a:lnTo>
                                <a:lnTo>
                                  <a:pt x="2108657" y="665378"/>
                                </a:lnTo>
                              </a:path>
                              <a:path w="4559300" h="3053715">
                                <a:moveTo>
                                  <a:pt x="2138781" y="661835"/>
                                </a:moveTo>
                                <a:lnTo>
                                  <a:pt x="2140522" y="668386"/>
                                </a:lnTo>
                                <a:lnTo>
                                  <a:pt x="2145269" y="673735"/>
                                </a:lnTo>
                                <a:lnTo>
                                  <a:pt x="2152310" y="677340"/>
                                </a:lnTo>
                                <a:lnTo>
                                  <a:pt x="2160930" y="678662"/>
                                </a:lnTo>
                                <a:lnTo>
                                  <a:pt x="2169550" y="677340"/>
                                </a:lnTo>
                                <a:lnTo>
                                  <a:pt x="2176591" y="673735"/>
                                </a:lnTo>
                                <a:lnTo>
                                  <a:pt x="2181338" y="668386"/>
                                </a:lnTo>
                                <a:lnTo>
                                  <a:pt x="2183079" y="661835"/>
                                </a:lnTo>
                                <a:lnTo>
                                  <a:pt x="2181338" y="655281"/>
                                </a:lnTo>
                                <a:lnTo>
                                  <a:pt x="2176591" y="649928"/>
                                </a:lnTo>
                                <a:lnTo>
                                  <a:pt x="2169550" y="646318"/>
                                </a:lnTo>
                                <a:lnTo>
                                  <a:pt x="2160930" y="644994"/>
                                </a:lnTo>
                                <a:lnTo>
                                  <a:pt x="2152310" y="646318"/>
                                </a:lnTo>
                                <a:lnTo>
                                  <a:pt x="2145269" y="649928"/>
                                </a:lnTo>
                                <a:lnTo>
                                  <a:pt x="2140522" y="655281"/>
                                </a:lnTo>
                                <a:lnTo>
                                  <a:pt x="2138781" y="661835"/>
                                </a:lnTo>
                              </a:path>
                              <a:path w="4559300" h="3053715">
                                <a:moveTo>
                                  <a:pt x="2183079" y="567918"/>
                                </a:moveTo>
                                <a:lnTo>
                                  <a:pt x="2181338" y="562055"/>
                                </a:lnTo>
                                <a:lnTo>
                                  <a:pt x="2176591" y="557268"/>
                                </a:lnTo>
                                <a:lnTo>
                                  <a:pt x="2169550" y="554040"/>
                                </a:lnTo>
                                <a:lnTo>
                                  <a:pt x="2160930" y="552856"/>
                                </a:lnTo>
                                <a:lnTo>
                                  <a:pt x="2152310" y="554040"/>
                                </a:lnTo>
                                <a:lnTo>
                                  <a:pt x="2145269" y="557268"/>
                                </a:lnTo>
                                <a:lnTo>
                                  <a:pt x="2140522" y="562055"/>
                                </a:lnTo>
                                <a:lnTo>
                                  <a:pt x="2138781" y="567918"/>
                                </a:lnTo>
                              </a:path>
                              <a:path w="4559300" h="3053715">
                                <a:moveTo>
                                  <a:pt x="2725305" y="571461"/>
                                </a:moveTo>
                                <a:lnTo>
                                  <a:pt x="2723564" y="564908"/>
                                </a:lnTo>
                                <a:lnTo>
                                  <a:pt x="2718817" y="559555"/>
                                </a:lnTo>
                                <a:lnTo>
                                  <a:pt x="2711777" y="555945"/>
                                </a:lnTo>
                                <a:lnTo>
                                  <a:pt x="2703156" y="554621"/>
                                </a:lnTo>
                                <a:lnTo>
                                  <a:pt x="2694536" y="555945"/>
                                </a:lnTo>
                                <a:lnTo>
                                  <a:pt x="2687496" y="559555"/>
                                </a:lnTo>
                                <a:lnTo>
                                  <a:pt x="2682748" y="564908"/>
                                </a:lnTo>
                                <a:lnTo>
                                  <a:pt x="2681008" y="571461"/>
                                </a:lnTo>
                                <a:lnTo>
                                  <a:pt x="2682748" y="578013"/>
                                </a:lnTo>
                                <a:lnTo>
                                  <a:pt x="2687496" y="583361"/>
                                </a:lnTo>
                                <a:lnTo>
                                  <a:pt x="2694536" y="586967"/>
                                </a:lnTo>
                                <a:lnTo>
                                  <a:pt x="2703156" y="588289"/>
                                </a:lnTo>
                                <a:lnTo>
                                  <a:pt x="2711777" y="586967"/>
                                </a:lnTo>
                                <a:lnTo>
                                  <a:pt x="2718817" y="583361"/>
                                </a:lnTo>
                                <a:lnTo>
                                  <a:pt x="2723564" y="578013"/>
                                </a:lnTo>
                                <a:lnTo>
                                  <a:pt x="2725305" y="571461"/>
                                </a:lnTo>
                              </a:path>
                              <a:path w="4559300" h="3053715">
                                <a:moveTo>
                                  <a:pt x="2681008" y="665378"/>
                                </a:moveTo>
                                <a:lnTo>
                                  <a:pt x="2682748" y="671241"/>
                                </a:lnTo>
                                <a:lnTo>
                                  <a:pt x="2687496" y="676028"/>
                                </a:lnTo>
                                <a:lnTo>
                                  <a:pt x="2694536" y="679256"/>
                                </a:lnTo>
                                <a:lnTo>
                                  <a:pt x="2703156" y="680440"/>
                                </a:lnTo>
                                <a:lnTo>
                                  <a:pt x="2711777" y="679256"/>
                                </a:lnTo>
                                <a:lnTo>
                                  <a:pt x="2718817" y="676028"/>
                                </a:lnTo>
                                <a:lnTo>
                                  <a:pt x="2723564" y="671241"/>
                                </a:lnTo>
                                <a:lnTo>
                                  <a:pt x="2725305" y="665378"/>
                                </a:lnTo>
                              </a:path>
                              <a:path w="4559300" h="3053715">
                                <a:moveTo>
                                  <a:pt x="2796197" y="571461"/>
                                </a:moveTo>
                                <a:lnTo>
                                  <a:pt x="2794454" y="564908"/>
                                </a:lnTo>
                                <a:lnTo>
                                  <a:pt x="2789702" y="559555"/>
                                </a:lnTo>
                                <a:lnTo>
                                  <a:pt x="2782657" y="555945"/>
                                </a:lnTo>
                                <a:lnTo>
                                  <a:pt x="2774035" y="554621"/>
                                </a:lnTo>
                                <a:lnTo>
                                  <a:pt x="2765415" y="555945"/>
                                </a:lnTo>
                                <a:lnTo>
                                  <a:pt x="2758374" y="559555"/>
                                </a:lnTo>
                                <a:lnTo>
                                  <a:pt x="2753627" y="564908"/>
                                </a:lnTo>
                                <a:lnTo>
                                  <a:pt x="2751886" y="571461"/>
                                </a:lnTo>
                                <a:lnTo>
                                  <a:pt x="2753627" y="578013"/>
                                </a:lnTo>
                                <a:lnTo>
                                  <a:pt x="2758374" y="583361"/>
                                </a:lnTo>
                                <a:lnTo>
                                  <a:pt x="2765415" y="586967"/>
                                </a:lnTo>
                                <a:lnTo>
                                  <a:pt x="2774035" y="588289"/>
                                </a:lnTo>
                                <a:lnTo>
                                  <a:pt x="2782657" y="586967"/>
                                </a:lnTo>
                                <a:lnTo>
                                  <a:pt x="2789702" y="583361"/>
                                </a:lnTo>
                                <a:lnTo>
                                  <a:pt x="2794454" y="578013"/>
                                </a:lnTo>
                                <a:lnTo>
                                  <a:pt x="2796197" y="571461"/>
                                </a:lnTo>
                              </a:path>
                              <a:path w="4559300" h="3053715">
                                <a:moveTo>
                                  <a:pt x="2751886" y="665378"/>
                                </a:moveTo>
                                <a:lnTo>
                                  <a:pt x="2753627" y="671241"/>
                                </a:lnTo>
                                <a:lnTo>
                                  <a:pt x="2758374" y="676028"/>
                                </a:lnTo>
                                <a:lnTo>
                                  <a:pt x="2765415" y="679256"/>
                                </a:lnTo>
                                <a:lnTo>
                                  <a:pt x="2774035" y="680440"/>
                                </a:lnTo>
                                <a:lnTo>
                                  <a:pt x="2782657" y="679256"/>
                                </a:lnTo>
                                <a:lnTo>
                                  <a:pt x="2789702" y="676028"/>
                                </a:lnTo>
                                <a:lnTo>
                                  <a:pt x="2794454" y="671241"/>
                                </a:lnTo>
                                <a:lnTo>
                                  <a:pt x="2796197" y="665378"/>
                                </a:lnTo>
                              </a:path>
                              <a:path w="4559300" h="3053715">
                                <a:moveTo>
                                  <a:pt x="4484890" y="1768436"/>
                                </a:moveTo>
                                <a:lnTo>
                                  <a:pt x="4532731" y="1768436"/>
                                </a:lnTo>
                                <a:lnTo>
                                  <a:pt x="4532731" y="1956269"/>
                                </a:lnTo>
                                <a:lnTo>
                                  <a:pt x="4484890" y="1956269"/>
                                </a:lnTo>
                                <a:lnTo>
                                  <a:pt x="4484890" y="1768436"/>
                                </a:lnTo>
                                <a:close/>
                              </a:path>
                              <a:path w="4559300" h="3053715">
                                <a:moveTo>
                                  <a:pt x="4532731" y="1779066"/>
                                </a:moveTo>
                                <a:lnTo>
                                  <a:pt x="4559300" y="1779066"/>
                                </a:lnTo>
                                <a:lnTo>
                                  <a:pt x="4559300" y="1938553"/>
                                </a:lnTo>
                                <a:lnTo>
                                  <a:pt x="4532731" y="1938553"/>
                                </a:lnTo>
                                <a:lnTo>
                                  <a:pt x="4532731" y="1779066"/>
                                </a:lnTo>
                                <a:close/>
                              </a:path>
                              <a:path w="4559300" h="3053715">
                                <a:moveTo>
                                  <a:pt x="4102138" y="148844"/>
                                </a:moveTo>
                                <a:lnTo>
                                  <a:pt x="4351985" y="148844"/>
                                </a:lnTo>
                                <a:lnTo>
                                  <a:pt x="4351985" y="182511"/>
                                </a:lnTo>
                                <a:lnTo>
                                  <a:pt x="4102138" y="182511"/>
                                </a:lnTo>
                                <a:lnTo>
                                  <a:pt x="4102138" y="148844"/>
                                </a:lnTo>
                                <a:close/>
                              </a:path>
                              <a:path w="4559300" h="3053715">
                                <a:moveTo>
                                  <a:pt x="4084421" y="0"/>
                                </a:moveTo>
                                <a:lnTo>
                                  <a:pt x="4373245" y="0"/>
                                </a:lnTo>
                                <a:lnTo>
                                  <a:pt x="4373245" y="148844"/>
                                </a:lnTo>
                                <a:lnTo>
                                  <a:pt x="4084421" y="148844"/>
                                </a:lnTo>
                                <a:lnTo>
                                  <a:pt x="4084421" y="0"/>
                                </a:lnTo>
                                <a:close/>
                              </a:path>
                            </a:pathLst>
                          </a:custGeom>
                          <a:ln w="5207">
                            <a:solidFill>
                              <a:srgbClr val="000000"/>
                            </a:solidFill>
                            <a:prstDash val="solid"/>
                          </a:ln>
                        </wps:spPr>
                        <wps:bodyPr wrap="square" lIns="0" tIns="0" rIns="0" bIns="0" rtlCol="0">
                          <a:prstTxWarp prst="textNoShape">
                            <a:avLst/>
                          </a:prstTxWarp>
                          <a:noAutofit/>
                        </wps:bodyPr>
                      </wps:wsp>
                      <wps:wsp>
                        <wps:cNvPr id="118" name="Graphic 118"/>
                        <wps:cNvSpPr/>
                        <wps:spPr>
                          <a:xfrm>
                            <a:off x="4793759" y="6140"/>
                            <a:ext cx="243204" cy="539115"/>
                          </a:xfrm>
                          <a:custGeom>
                            <a:avLst/>
                            <a:gdLst/>
                            <a:ahLst/>
                            <a:cxnLst/>
                            <a:rect l="l" t="t" r="r" b="b"/>
                            <a:pathLst>
                              <a:path w="243204" h="539115">
                                <a:moveTo>
                                  <a:pt x="109867" y="521855"/>
                                </a:moveTo>
                                <a:lnTo>
                                  <a:pt x="111606" y="528406"/>
                                </a:lnTo>
                                <a:lnTo>
                                  <a:pt x="116351" y="533755"/>
                                </a:lnTo>
                                <a:lnTo>
                                  <a:pt x="123390" y="537361"/>
                                </a:lnTo>
                                <a:lnTo>
                                  <a:pt x="132016" y="538683"/>
                                </a:lnTo>
                                <a:lnTo>
                                  <a:pt x="140636" y="537361"/>
                                </a:lnTo>
                                <a:lnTo>
                                  <a:pt x="147677" y="533755"/>
                                </a:lnTo>
                                <a:lnTo>
                                  <a:pt x="152424" y="528406"/>
                                </a:lnTo>
                                <a:lnTo>
                                  <a:pt x="154165" y="521855"/>
                                </a:lnTo>
                                <a:lnTo>
                                  <a:pt x="152424" y="515302"/>
                                </a:lnTo>
                                <a:lnTo>
                                  <a:pt x="147677" y="509949"/>
                                </a:lnTo>
                                <a:lnTo>
                                  <a:pt x="140636" y="506339"/>
                                </a:lnTo>
                                <a:lnTo>
                                  <a:pt x="132016" y="505015"/>
                                </a:lnTo>
                                <a:lnTo>
                                  <a:pt x="123390" y="506339"/>
                                </a:lnTo>
                                <a:lnTo>
                                  <a:pt x="116351" y="509949"/>
                                </a:lnTo>
                                <a:lnTo>
                                  <a:pt x="111606" y="515302"/>
                                </a:lnTo>
                                <a:lnTo>
                                  <a:pt x="109867" y="521855"/>
                                </a:lnTo>
                              </a:path>
                              <a:path w="243204" h="539115">
                                <a:moveTo>
                                  <a:pt x="154165" y="427939"/>
                                </a:moveTo>
                                <a:lnTo>
                                  <a:pt x="152424" y="422076"/>
                                </a:lnTo>
                                <a:lnTo>
                                  <a:pt x="147677" y="417288"/>
                                </a:lnTo>
                                <a:lnTo>
                                  <a:pt x="140636" y="414060"/>
                                </a:lnTo>
                                <a:lnTo>
                                  <a:pt x="132016" y="412877"/>
                                </a:lnTo>
                                <a:lnTo>
                                  <a:pt x="123390" y="414060"/>
                                </a:lnTo>
                                <a:lnTo>
                                  <a:pt x="116351" y="417288"/>
                                </a:lnTo>
                                <a:lnTo>
                                  <a:pt x="111606" y="422076"/>
                                </a:lnTo>
                                <a:lnTo>
                                  <a:pt x="109867" y="427939"/>
                                </a:lnTo>
                              </a:path>
                              <a:path w="243204" h="539115">
                                <a:moveTo>
                                  <a:pt x="225044" y="429717"/>
                                </a:moveTo>
                                <a:lnTo>
                                  <a:pt x="223301" y="423164"/>
                                </a:lnTo>
                                <a:lnTo>
                                  <a:pt x="218551" y="417810"/>
                                </a:lnTo>
                                <a:lnTo>
                                  <a:pt x="211510" y="414200"/>
                                </a:lnTo>
                                <a:lnTo>
                                  <a:pt x="202895" y="412877"/>
                                </a:lnTo>
                                <a:lnTo>
                                  <a:pt x="194272" y="414200"/>
                                </a:lnTo>
                                <a:lnTo>
                                  <a:pt x="187228" y="417810"/>
                                </a:lnTo>
                                <a:lnTo>
                                  <a:pt x="182476" y="423164"/>
                                </a:lnTo>
                                <a:lnTo>
                                  <a:pt x="180733" y="429717"/>
                                </a:lnTo>
                                <a:lnTo>
                                  <a:pt x="182476" y="436268"/>
                                </a:lnTo>
                                <a:lnTo>
                                  <a:pt x="187228" y="441617"/>
                                </a:lnTo>
                                <a:lnTo>
                                  <a:pt x="194272" y="445222"/>
                                </a:lnTo>
                                <a:lnTo>
                                  <a:pt x="202895" y="446544"/>
                                </a:lnTo>
                                <a:lnTo>
                                  <a:pt x="211510" y="445222"/>
                                </a:lnTo>
                                <a:lnTo>
                                  <a:pt x="218551" y="441617"/>
                                </a:lnTo>
                                <a:lnTo>
                                  <a:pt x="223301" y="436268"/>
                                </a:lnTo>
                                <a:lnTo>
                                  <a:pt x="225044" y="429717"/>
                                </a:lnTo>
                              </a:path>
                              <a:path w="243204" h="539115">
                                <a:moveTo>
                                  <a:pt x="180733" y="521855"/>
                                </a:moveTo>
                                <a:lnTo>
                                  <a:pt x="182476" y="527718"/>
                                </a:lnTo>
                                <a:lnTo>
                                  <a:pt x="187228" y="532506"/>
                                </a:lnTo>
                                <a:lnTo>
                                  <a:pt x="194272" y="535734"/>
                                </a:lnTo>
                                <a:lnTo>
                                  <a:pt x="202895" y="536917"/>
                                </a:lnTo>
                                <a:lnTo>
                                  <a:pt x="211510" y="535734"/>
                                </a:lnTo>
                                <a:lnTo>
                                  <a:pt x="218551" y="532506"/>
                                </a:lnTo>
                                <a:lnTo>
                                  <a:pt x="223301" y="527718"/>
                                </a:lnTo>
                                <a:lnTo>
                                  <a:pt x="225044" y="521855"/>
                                </a:lnTo>
                              </a:path>
                              <a:path w="243204" h="539115">
                                <a:moveTo>
                                  <a:pt x="0" y="0"/>
                                </a:moveTo>
                                <a:lnTo>
                                  <a:pt x="242773" y="0"/>
                                </a:lnTo>
                                <a:lnTo>
                                  <a:pt x="242773" y="141757"/>
                                </a:lnTo>
                                <a:lnTo>
                                  <a:pt x="0" y="141757"/>
                                </a:lnTo>
                                <a:lnTo>
                                  <a:pt x="0" y="0"/>
                                </a:lnTo>
                                <a:close/>
                              </a:path>
                            </a:pathLst>
                          </a:custGeom>
                          <a:ln w="5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9" name="Image 119"/>
                          <pic:cNvPicPr/>
                        </pic:nvPicPr>
                        <pic:blipFill>
                          <a:blip r:embed="rId25" cstate="print"/>
                          <a:stretch>
                            <a:fillRect/>
                          </a:stretch>
                        </pic:blipFill>
                        <pic:spPr>
                          <a:xfrm>
                            <a:off x="5915893" y="2099857"/>
                            <a:ext cx="145664" cy="173439"/>
                          </a:xfrm>
                          <a:prstGeom prst="rect">
                            <a:avLst/>
                          </a:prstGeom>
                        </pic:spPr>
                      </pic:pic>
                      <pic:pic xmlns:pic="http://schemas.openxmlformats.org/drawingml/2006/picture">
                        <pic:nvPicPr>
                          <pic:cNvPr id="120" name="Image 120"/>
                          <pic:cNvPicPr/>
                        </pic:nvPicPr>
                        <pic:blipFill>
                          <a:blip r:embed="rId26" cstate="print"/>
                          <a:stretch>
                            <a:fillRect/>
                          </a:stretch>
                        </pic:blipFill>
                        <pic:spPr>
                          <a:xfrm>
                            <a:off x="5916007" y="1745983"/>
                            <a:ext cx="191616" cy="236313"/>
                          </a:xfrm>
                          <a:prstGeom prst="rect">
                            <a:avLst/>
                          </a:prstGeom>
                        </pic:spPr>
                      </pic:pic>
                      <wps:wsp>
                        <wps:cNvPr id="121" name="Graphic 121"/>
                        <wps:cNvSpPr/>
                        <wps:spPr>
                          <a:xfrm>
                            <a:off x="2277534" y="4375"/>
                            <a:ext cx="3781425" cy="1623695"/>
                          </a:xfrm>
                          <a:custGeom>
                            <a:avLst/>
                            <a:gdLst/>
                            <a:ahLst/>
                            <a:cxnLst/>
                            <a:rect l="l" t="t" r="r" b="b"/>
                            <a:pathLst>
                              <a:path w="3781425" h="1623695">
                                <a:moveTo>
                                  <a:pt x="3593591" y="1477822"/>
                                </a:moveTo>
                                <a:lnTo>
                                  <a:pt x="3643210" y="1477822"/>
                                </a:lnTo>
                                <a:lnTo>
                                  <a:pt x="3643210" y="1601863"/>
                                </a:lnTo>
                                <a:lnTo>
                                  <a:pt x="3593591" y="1601863"/>
                                </a:lnTo>
                                <a:lnTo>
                                  <a:pt x="3593591" y="1477822"/>
                                </a:lnTo>
                                <a:close/>
                              </a:path>
                              <a:path w="3781425" h="1623695">
                                <a:moveTo>
                                  <a:pt x="3640963" y="1601546"/>
                                </a:moveTo>
                                <a:lnTo>
                                  <a:pt x="3669002" y="1618271"/>
                                </a:lnTo>
                                <a:lnTo>
                                  <a:pt x="3700200" y="1623080"/>
                                </a:lnTo>
                                <a:lnTo>
                                  <a:pt x="3730986" y="1616099"/>
                                </a:lnTo>
                                <a:lnTo>
                                  <a:pt x="3757790" y="1597456"/>
                                </a:lnTo>
                                <a:lnTo>
                                  <a:pt x="3775504" y="1570025"/>
                                </a:lnTo>
                                <a:lnTo>
                                  <a:pt x="3781420" y="1539014"/>
                                </a:lnTo>
                                <a:lnTo>
                                  <a:pt x="3775537" y="1507999"/>
                                </a:lnTo>
                                <a:lnTo>
                                  <a:pt x="3757853" y="1480553"/>
                                </a:lnTo>
                                <a:lnTo>
                                  <a:pt x="3731071" y="1461867"/>
                                </a:lnTo>
                                <a:lnTo>
                                  <a:pt x="3700292" y="1454850"/>
                                </a:lnTo>
                                <a:lnTo>
                                  <a:pt x="3669087" y="1459627"/>
                                </a:lnTo>
                                <a:lnTo>
                                  <a:pt x="3641026" y="1476324"/>
                                </a:lnTo>
                              </a:path>
                              <a:path w="3781425" h="1623695">
                                <a:moveTo>
                                  <a:pt x="2135238" y="556399"/>
                                </a:moveTo>
                                <a:lnTo>
                                  <a:pt x="2392172" y="556399"/>
                                </a:lnTo>
                                <a:lnTo>
                                  <a:pt x="2392172" y="611339"/>
                                </a:lnTo>
                                <a:lnTo>
                                  <a:pt x="2135238" y="611339"/>
                                </a:lnTo>
                                <a:lnTo>
                                  <a:pt x="2135238" y="556399"/>
                                </a:lnTo>
                                <a:close/>
                              </a:path>
                              <a:path w="3781425" h="1623695">
                                <a:moveTo>
                                  <a:pt x="2149424" y="611339"/>
                                </a:moveTo>
                                <a:lnTo>
                                  <a:pt x="2383320" y="611339"/>
                                </a:lnTo>
                                <a:lnTo>
                                  <a:pt x="2383320" y="641451"/>
                                </a:lnTo>
                                <a:lnTo>
                                  <a:pt x="2149424" y="641451"/>
                                </a:lnTo>
                                <a:lnTo>
                                  <a:pt x="2149424" y="611339"/>
                                </a:lnTo>
                                <a:close/>
                              </a:path>
                              <a:path w="3781425" h="1623695">
                                <a:moveTo>
                                  <a:pt x="1305966" y="588289"/>
                                </a:moveTo>
                                <a:lnTo>
                                  <a:pt x="1422908" y="588289"/>
                                </a:lnTo>
                                <a:lnTo>
                                  <a:pt x="1422908" y="639673"/>
                                </a:lnTo>
                                <a:lnTo>
                                  <a:pt x="1305966" y="639673"/>
                                </a:lnTo>
                                <a:lnTo>
                                  <a:pt x="1305966" y="588289"/>
                                </a:lnTo>
                                <a:close/>
                              </a:path>
                              <a:path w="3781425" h="1623695">
                                <a:moveTo>
                                  <a:pt x="1320139" y="556399"/>
                                </a:moveTo>
                                <a:lnTo>
                                  <a:pt x="1414056" y="556399"/>
                                </a:lnTo>
                                <a:lnTo>
                                  <a:pt x="1414056" y="588302"/>
                                </a:lnTo>
                                <a:lnTo>
                                  <a:pt x="1320139" y="588302"/>
                                </a:lnTo>
                                <a:lnTo>
                                  <a:pt x="1320139" y="556399"/>
                                </a:lnTo>
                                <a:close/>
                              </a:path>
                              <a:path w="3781425" h="1623695">
                                <a:moveTo>
                                  <a:pt x="1470748" y="552856"/>
                                </a:moveTo>
                                <a:lnTo>
                                  <a:pt x="1470748" y="323507"/>
                                </a:lnTo>
                                <a:lnTo>
                                  <a:pt x="1708200" y="323507"/>
                                </a:lnTo>
                                <a:lnTo>
                                  <a:pt x="1708200" y="148844"/>
                                </a:lnTo>
                              </a:path>
                              <a:path w="3781425" h="1623695">
                                <a:moveTo>
                                  <a:pt x="1542516" y="552856"/>
                                </a:moveTo>
                                <a:lnTo>
                                  <a:pt x="1542516" y="397598"/>
                                </a:lnTo>
                                <a:lnTo>
                                  <a:pt x="1779079" y="397598"/>
                                </a:lnTo>
                                <a:lnTo>
                                  <a:pt x="1779079" y="148844"/>
                                </a:lnTo>
                              </a:path>
                              <a:path w="3781425" h="1623695">
                                <a:moveTo>
                                  <a:pt x="2016531" y="0"/>
                                </a:moveTo>
                                <a:lnTo>
                                  <a:pt x="2415222" y="0"/>
                                </a:lnTo>
                                <a:lnTo>
                                  <a:pt x="2415222" y="152387"/>
                                </a:lnTo>
                                <a:lnTo>
                                  <a:pt x="2016531" y="152387"/>
                                </a:lnTo>
                                <a:lnTo>
                                  <a:pt x="2016531" y="0"/>
                                </a:lnTo>
                                <a:close/>
                              </a:path>
                              <a:path w="3781425" h="1623695">
                                <a:moveTo>
                                  <a:pt x="1562900" y="0"/>
                                </a:moveTo>
                                <a:lnTo>
                                  <a:pt x="1826920" y="0"/>
                                </a:lnTo>
                                <a:lnTo>
                                  <a:pt x="1826920" y="148844"/>
                                </a:lnTo>
                                <a:lnTo>
                                  <a:pt x="1562900" y="148844"/>
                                </a:lnTo>
                                <a:lnTo>
                                  <a:pt x="1562900" y="0"/>
                                </a:lnTo>
                                <a:close/>
                              </a:path>
                              <a:path w="3781425" h="1623695">
                                <a:moveTo>
                                  <a:pt x="1190777" y="1765"/>
                                </a:moveTo>
                                <a:lnTo>
                                  <a:pt x="1438859" y="1765"/>
                                </a:lnTo>
                                <a:lnTo>
                                  <a:pt x="1438859" y="147066"/>
                                </a:lnTo>
                                <a:lnTo>
                                  <a:pt x="1190777" y="147066"/>
                                </a:lnTo>
                                <a:lnTo>
                                  <a:pt x="1190777" y="1765"/>
                                </a:lnTo>
                                <a:close/>
                              </a:path>
                              <a:path w="3781425" h="1623695">
                                <a:moveTo>
                                  <a:pt x="836383" y="143522"/>
                                </a:moveTo>
                                <a:lnTo>
                                  <a:pt x="875372" y="143522"/>
                                </a:lnTo>
                                <a:lnTo>
                                  <a:pt x="875372" y="184277"/>
                                </a:lnTo>
                                <a:lnTo>
                                  <a:pt x="836383" y="184277"/>
                                </a:lnTo>
                                <a:lnTo>
                                  <a:pt x="836383" y="143522"/>
                                </a:lnTo>
                                <a:close/>
                              </a:path>
                              <a:path w="3781425" h="1623695">
                                <a:moveTo>
                                  <a:pt x="910805" y="143522"/>
                                </a:moveTo>
                                <a:lnTo>
                                  <a:pt x="949794" y="143522"/>
                                </a:lnTo>
                                <a:lnTo>
                                  <a:pt x="949794" y="184277"/>
                                </a:lnTo>
                                <a:lnTo>
                                  <a:pt x="910805" y="184277"/>
                                </a:lnTo>
                                <a:lnTo>
                                  <a:pt x="910805" y="143522"/>
                                </a:lnTo>
                                <a:close/>
                              </a:path>
                              <a:path w="3781425" h="1623695">
                                <a:moveTo>
                                  <a:pt x="556412" y="143522"/>
                                </a:moveTo>
                                <a:lnTo>
                                  <a:pt x="593623" y="143522"/>
                                </a:lnTo>
                                <a:lnTo>
                                  <a:pt x="593623" y="184277"/>
                                </a:lnTo>
                                <a:lnTo>
                                  <a:pt x="556412" y="184277"/>
                                </a:lnTo>
                                <a:lnTo>
                                  <a:pt x="556412" y="143522"/>
                                </a:lnTo>
                                <a:close/>
                              </a:path>
                              <a:path w="3781425" h="1623695">
                                <a:moveTo>
                                  <a:pt x="483755" y="143522"/>
                                </a:moveTo>
                                <a:lnTo>
                                  <a:pt x="520966" y="143522"/>
                                </a:lnTo>
                                <a:lnTo>
                                  <a:pt x="520966" y="184277"/>
                                </a:lnTo>
                                <a:lnTo>
                                  <a:pt x="483755" y="184277"/>
                                </a:lnTo>
                                <a:lnTo>
                                  <a:pt x="483755" y="143522"/>
                                </a:lnTo>
                                <a:close/>
                              </a:path>
                              <a:path w="3781425" h="1623695">
                                <a:moveTo>
                                  <a:pt x="196697" y="143522"/>
                                </a:moveTo>
                                <a:lnTo>
                                  <a:pt x="235673" y="143522"/>
                                </a:lnTo>
                                <a:lnTo>
                                  <a:pt x="235673" y="184277"/>
                                </a:lnTo>
                                <a:lnTo>
                                  <a:pt x="196697" y="184277"/>
                                </a:lnTo>
                                <a:lnTo>
                                  <a:pt x="196697" y="143522"/>
                                </a:lnTo>
                                <a:close/>
                              </a:path>
                              <a:path w="3781425" h="1623695">
                                <a:moveTo>
                                  <a:pt x="122275" y="143522"/>
                                </a:moveTo>
                                <a:lnTo>
                                  <a:pt x="159486" y="143522"/>
                                </a:lnTo>
                                <a:lnTo>
                                  <a:pt x="159486" y="184277"/>
                                </a:lnTo>
                                <a:lnTo>
                                  <a:pt x="122275" y="184277"/>
                                </a:lnTo>
                                <a:lnTo>
                                  <a:pt x="122275" y="143522"/>
                                </a:lnTo>
                                <a:close/>
                              </a:path>
                              <a:path w="3781425" h="1623695">
                                <a:moveTo>
                                  <a:pt x="714108" y="0"/>
                                </a:moveTo>
                                <a:lnTo>
                                  <a:pt x="962190" y="0"/>
                                </a:lnTo>
                                <a:lnTo>
                                  <a:pt x="962190" y="143535"/>
                                </a:lnTo>
                                <a:lnTo>
                                  <a:pt x="714108" y="143535"/>
                                </a:lnTo>
                                <a:lnTo>
                                  <a:pt x="714108" y="0"/>
                                </a:lnTo>
                                <a:close/>
                              </a:path>
                              <a:path w="3781425" h="1623695">
                                <a:moveTo>
                                  <a:pt x="361492" y="0"/>
                                </a:moveTo>
                                <a:lnTo>
                                  <a:pt x="607809" y="0"/>
                                </a:lnTo>
                                <a:lnTo>
                                  <a:pt x="607809" y="143535"/>
                                </a:lnTo>
                                <a:lnTo>
                                  <a:pt x="361492" y="143535"/>
                                </a:lnTo>
                                <a:lnTo>
                                  <a:pt x="361492" y="0"/>
                                </a:lnTo>
                                <a:close/>
                              </a:path>
                              <a:path w="3781425" h="1623695">
                                <a:moveTo>
                                  <a:pt x="0" y="0"/>
                                </a:moveTo>
                                <a:lnTo>
                                  <a:pt x="248081" y="0"/>
                                </a:lnTo>
                                <a:lnTo>
                                  <a:pt x="248081" y="143535"/>
                                </a:lnTo>
                                <a:lnTo>
                                  <a:pt x="0" y="143535"/>
                                </a:lnTo>
                                <a:lnTo>
                                  <a:pt x="0" y="0"/>
                                </a:lnTo>
                                <a:close/>
                              </a:path>
                            </a:pathLst>
                          </a:custGeom>
                          <a:ln w="5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2" name="Image 122"/>
                          <pic:cNvPicPr/>
                        </pic:nvPicPr>
                        <pic:blipFill>
                          <a:blip r:embed="rId27" cstate="print"/>
                          <a:stretch>
                            <a:fillRect/>
                          </a:stretch>
                        </pic:blipFill>
                        <pic:spPr>
                          <a:xfrm>
                            <a:off x="1987885" y="1771"/>
                            <a:ext cx="166446" cy="152285"/>
                          </a:xfrm>
                          <a:prstGeom prst="rect">
                            <a:avLst/>
                          </a:prstGeom>
                        </pic:spPr>
                      </pic:pic>
                      <wps:wsp>
                        <wps:cNvPr id="123" name="Graphic 123"/>
                        <wps:cNvSpPr/>
                        <wps:spPr>
                          <a:xfrm>
                            <a:off x="401007" y="7918"/>
                            <a:ext cx="3930650" cy="3695065"/>
                          </a:xfrm>
                          <a:custGeom>
                            <a:avLst/>
                            <a:gdLst/>
                            <a:ahLst/>
                            <a:cxnLst/>
                            <a:rect l="l" t="t" r="r" b="b"/>
                            <a:pathLst>
                              <a:path w="3930650" h="3695065">
                                <a:moveTo>
                                  <a:pt x="308330" y="1079131"/>
                                </a:moveTo>
                                <a:lnTo>
                                  <a:pt x="813346" y="1079131"/>
                                </a:lnTo>
                              </a:path>
                              <a:path w="3930650" h="3695065">
                                <a:moveTo>
                                  <a:pt x="891311" y="1079131"/>
                                </a:moveTo>
                                <a:lnTo>
                                  <a:pt x="1254569" y="1079131"/>
                                </a:lnTo>
                                <a:lnTo>
                                  <a:pt x="1254569" y="724738"/>
                                </a:lnTo>
                              </a:path>
                              <a:path w="3930650" h="3695065">
                                <a:moveTo>
                                  <a:pt x="1254569" y="634364"/>
                                </a:moveTo>
                                <a:lnTo>
                                  <a:pt x="1254569" y="428815"/>
                                </a:lnTo>
                              </a:path>
                              <a:path w="3930650" h="3695065">
                                <a:moveTo>
                                  <a:pt x="310108" y="1008265"/>
                                </a:moveTo>
                                <a:lnTo>
                                  <a:pt x="813346" y="1008265"/>
                                </a:lnTo>
                              </a:path>
                              <a:path w="3930650" h="3695065">
                                <a:moveTo>
                                  <a:pt x="891311" y="1008265"/>
                                </a:moveTo>
                                <a:lnTo>
                                  <a:pt x="1178369" y="1008265"/>
                                </a:lnTo>
                                <a:lnTo>
                                  <a:pt x="1178369" y="724738"/>
                                </a:lnTo>
                              </a:path>
                              <a:path w="3930650" h="3695065">
                                <a:moveTo>
                                  <a:pt x="1178369" y="634364"/>
                                </a:moveTo>
                                <a:lnTo>
                                  <a:pt x="1178369" y="430593"/>
                                </a:lnTo>
                              </a:path>
                              <a:path w="3930650" h="3695065">
                                <a:moveTo>
                                  <a:pt x="306565" y="940917"/>
                                </a:moveTo>
                                <a:lnTo>
                                  <a:pt x="813346" y="940917"/>
                                </a:lnTo>
                              </a:path>
                              <a:path w="3930650" h="3695065">
                                <a:moveTo>
                                  <a:pt x="891311" y="940917"/>
                                </a:moveTo>
                                <a:lnTo>
                                  <a:pt x="1105725" y="940917"/>
                                </a:lnTo>
                                <a:lnTo>
                                  <a:pt x="1105725" y="724738"/>
                                </a:lnTo>
                              </a:path>
                              <a:path w="3930650" h="3695065">
                                <a:moveTo>
                                  <a:pt x="1105725" y="634364"/>
                                </a:moveTo>
                                <a:lnTo>
                                  <a:pt x="1105725" y="430593"/>
                                </a:lnTo>
                              </a:path>
                              <a:path w="3930650" h="3695065">
                                <a:moveTo>
                                  <a:pt x="308330" y="868273"/>
                                </a:moveTo>
                                <a:lnTo>
                                  <a:pt x="813346" y="868273"/>
                                </a:lnTo>
                              </a:path>
                              <a:path w="3930650" h="3695065">
                                <a:moveTo>
                                  <a:pt x="891311" y="868273"/>
                                </a:moveTo>
                                <a:lnTo>
                                  <a:pt x="1036612" y="868273"/>
                                </a:lnTo>
                                <a:lnTo>
                                  <a:pt x="1036612" y="724738"/>
                                </a:lnTo>
                              </a:path>
                              <a:path w="3930650" h="3695065">
                                <a:moveTo>
                                  <a:pt x="1036612" y="634364"/>
                                </a:moveTo>
                                <a:lnTo>
                                  <a:pt x="1036612" y="430593"/>
                                </a:lnTo>
                              </a:path>
                              <a:path w="3930650" h="3695065">
                                <a:moveTo>
                                  <a:pt x="306565" y="793851"/>
                                </a:moveTo>
                                <a:lnTo>
                                  <a:pt x="813346" y="793851"/>
                                </a:lnTo>
                              </a:path>
                              <a:path w="3930650" h="3695065">
                                <a:moveTo>
                                  <a:pt x="891311" y="793851"/>
                                </a:moveTo>
                                <a:lnTo>
                                  <a:pt x="962190" y="793851"/>
                                </a:lnTo>
                                <a:lnTo>
                                  <a:pt x="962190" y="724738"/>
                                </a:lnTo>
                              </a:path>
                              <a:path w="3930650" h="3695065">
                                <a:moveTo>
                                  <a:pt x="962190" y="634364"/>
                                </a:moveTo>
                                <a:lnTo>
                                  <a:pt x="962190" y="430593"/>
                                </a:lnTo>
                              </a:path>
                              <a:path w="3930650" h="3695065">
                                <a:moveTo>
                                  <a:pt x="1392783" y="430593"/>
                                </a:moveTo>
                                <a:lnTo>
                                  <a:pt x="1392783" y="490842"/>
                                </a:lnTo>
                                <a:lnTo>
                                  <a:pt x="1468983" y="490842"/>
                                </a:lnTo>
                                <a:lnTo>
                                  <a:pt x="1468983" y="552856"/>
                                </a:lnTo>
                              </a:path>
                              <a:path w="3930650" h="3695065">
                                <a:moveTo>
                                  <a:pt x="1534540" y="552856"/>
                                </a:moveTo>
                                <a:lnTo>
                                  <a:pt x="1405178" y="552856"/>
                                </a:lnTo>
                              </a:path>
                              <a:path w="3930650" h="3695065">
                                <a:moveTo>
                                  <a:pt x="1433537" y="582980"/>
                                </a:moveTo>
                                <a:lnTo>
                                  <a:pt x="1506194" y="582980"/>
                                </a:lnTo>
                              </a:path>
                              <a:path w="3930650" h="3695065">
                                <a:moveTo>
                                  <a:pt x="1460118" y="616648"/>
                                </a:moveTo>
                                <a:lnTo>
                                  <a:pt x="1479613" y="616648"/>
                                </a:lnTo>
                              </a:path>
                              <a:path w="3930650" h="3695065">
                                <a:moveTo>
                                  <a:pt x="816889" y="0"/>
                                </a:moveTo>
                                <a:lnTo>
                                  <a:pt x="1429994" y="0"/>
                                </a:lnTo>
                                <a:lnTo>
                                  <a:pt x="1429994" y="430593"/>
                                </a:lnTo>
                                <a:lnTo>
                                  <a:pt x="816889" y="430593"/>
                                </a:lnTo>
                                <a:lnTo>
                                  <a:pt x="816889" y="0"/>
                                </a:lnTo>
                                <a:close/>
                              </a:path>
                              <a:path w="3930650" h="3695065">
                                <a:moveTo>
                                  <a:pt x="816889" y="74421"/>
                                </a:moveTo>
                                <a:lnTo>
                                  <a:pt x="1429994" y="74421"/>
                                </a:lnTo>
                              </a:path>
                              <a:path w="3930650" h="3695065">
                                <a:moveTo>
                                  <a:pt x="816889" y="143535"/>
                                </a:moveTo>
                                <a:lnTo>
                                  <a:pt x="1429994" y="143535"/>
                                </a:lnTo>
                              </a:path>
                              <a:path w="3930650" h="3695065">
                                <a:moveTo>
                                  <a:pt x="816889" y="216179"/>
                                </a:moveTo>
                                <a:lnTo>
                                  <a:pt x="1429994" y="216179"/>
                                </a:lnTo>
                              </a:path>
                              <a:path w="3930650" h="3695065">
                                <a:moveTo>
                                  <a:pt x="816889" y="287058"/>
                                </a:moveTo>
                                <a:lnTo>
                                  <a:pt x="1429994" y="287058"/>
                                </a:lnTo>
                              </a:path>
                              <a:path w="3930650" h="3695065">
                                <a:moveTo>
                                  <a:pt x="816889" y="359714"/>
                                </a:moveTo>
                                <a:lnTo>
                                  <a:pt x="1429994" y="359714"/>
                                </a:lnTo>
                              </a:path>
                              <a:path w="3930650" h="3695065">
                                <a:moveTo>
                                  <a:pt x="924979" y="0"/>
                                </a:moveTo>
                                <a:lnTo>
                                  <a:pt x="924979" y="430593"/>
                                </a:lnTo>
                              </a:path>
                              <a:path w="3930650" h="3695065">
                                <a:moveTo>
                                  <a:pt x="1001166" y="0"/>
                                </a:moveTo>
                                <a:lnTo>
                                  <a:pt x="1001166" y="430593"/>
                                </a:lnTo>
                              </a:path>
                              <a:path w="3930650" h="3695065">
                                <a:moveTo>
                                  <a:pt x="1073823" y="0"/>
                                </a:moveTo>
                                <a:lnTo>
                                  <a:pt x="1073823" y="430593"/>
                                </a:lnTo>
                              </a:path>
                              <a:path w="3930650" h="3695065">
                                <a:moveTo>
                                  <a:pt x="1146479" y="0"/>
                                </a:moveTo>
                                <a:lnTo>
                                  <a:pt x="1146479" y="430593"/>
                                </a:lnTo>
                              </a:path>
                              <a:path w="3930650" h="3695065">
                                <a:moveTo>
                                  <a:pt x="1220901" y="0"/>
                                </a:moveTo>
                                <a:lnTo>
                                  <a:pt x="1220901" y="430593"/>
                                </a:lnTo>
                              </a:path>
                              <a:path w="3930650" h="3695065">
                                <a:moveTo>
                                  <a:pt x="1293545" y="0"/>
                                </a:moveTo>
                                <a:lnTo>
                                  <a:pt x="1293545" y="430593"/>
                                </a:lnTo>
                              </a:path>
                              <a:path w="3930650" h="3695065">
                                <a:moveTo>
                                  <a:pt x="1364437" y="0"/>
                                </a:moveTo>
                                <a:lnTo>
                                  <a:pt x="1364437" y="430593"/>
                                </a:lnTo>
                              </a:path>
                              <a:path w="3930650" h="3695065">
                                <a:moveTo>
                                  <a:pt x="976363" y="38099"/>
                                </a:moveTo>
                                <a:lnTo>
                                  <a:pt x="976363" y="30759"/>
                                </a:lnTo>
                                <a:lnTo>
                                  <a:pt x="970419" y="24803"/>
                                </a:lnTo>
                                <a:lnTo>
                                  <a:pt x="963066" y="24803"/>
                                </a:lnTo>
                                <a:lnTo>
                                  <a:pt x="955738" y="24803"/>
                                </a:lnTo>
                                <a:lnTo>
                                  <a:pt x="949782" y="30759"/>
                                </a:lnTo>
                                <a:lnTo>
                                  <a:pt x="949782" y="38099"/>
                                </a:lnTo>
                                <a:lnTo>
                                  <a:pt x="949782" y="45440"/>
                                </a:lnTo>
                                <a:lnTo>
                                  <a:pt x="955738" y="51384"/>
                                </a:lnTo>
                                <a:lnTo>
                                  <a:pt x="963066" y="51384"/>
                                </a:lnTo>
                                <a:lnTo>
                                  <a:pt x="970419" y="51384"/>
                                </a:lnTo>
                                <a:lnTo>
                                  <a:pt x="976363" y="45440"/>
                                </a:lnTo>
                                <a:lnTo>
                                  <a:pt x="976363" y="38099"/>
                                </a:lnTo>
                              </a:path>
                              <a:path w="3930650" h="3695065">
                                <a:moveTo>
                                  <a:pt x="1410512" y="38099"/>
                                </a:moveTo>
                                <a:lnTo>
                                  <a:pt x="1410512" y="30759"/>
                                </a:lnTo>
                                <a:lnTo>
                                  <a:pt x="1404556" y="24803"/>
                                </a:lnTo>
                                <a:lnTo>
                                  <a:pt x="1397215" y="24803"/>
                                </a:lnTo>
                                <a:lnTo>
                                  <a:pt x="1389875" y="24803"/>
                                </a:lnTo>
                                <a:lnTo>
                                  <a:pt x="1383918" y="30759"/>
                                </a:lnTo>
                                <a:lnTo>
                                  <a:pt x="1383918" y="38099"/>
                                </a:lnTo>
                                <a:lnTo>
                                  <a:pt x="1383918" y="45440"/>
                                </a:lnTo>
                                <a:lnTo>
                                  <a:pt x="1389875" y="51384"/>
                                </a:lnTo>
                                <a:lnTo>
                                  <a:pt x="1397215" y="51384"/>
                                </a:lnTo>
                                <a:lnTo>
                                  <a:pt x="1404556" y="51384"/>
                                </a:lnTo>
                                <a:lnTo>
                                  <a:pt x="1410512" y="45440"/>
                                </a:lnTo>
                                <a:lnTo>
                                  <a:pt x="1410512" y="38099"/>
                                </a:lnTo>
                              </a:path>
                              <a:path w="3930650" h="3695065">
                                <a:moveTo>
                                  <a:pt x="976363" y="38976"/>
                                </a:moveTo>
                                <a:lnTo>
                                  <a:pt x="1383918" y="38976"/>
                                </a:lnTo>
                              </a:path>
                              <a:path w="3930650" h="3695065">
                                <a:moveTo>
                                  <a:pt x="1052563" y="110743"/>
                                </a:moveTo>
                                <a:lnTo>
                                  <a:pt x="1052563" y="103403"/>
                                </a:lnTo>
                                <a:lnTo>
                                  <a:pt x="1046619" y="97459"/>
                                </a:lnTo>
                                <a:lnTo>
                                  <a:pt x="1039266" y="97459"/>
                                </a:lnTo>
                                <a:lnTo>
                                  <a:pt x="1031938" y="97459"/>
                                </a:lnTo>
                                <a:lnTo>
                                  <a:pt x="1025982" y="103403"/>
                                </a:lnTo>
                                <a:lnTo>
                                  <a:pt x="1025982" y="110743"/>
                                </a:lnTo>
                                <a:lnTo>
                                  <a:pt x="1025982" y="118084"/>
                                </a:lnTo>
                                <a:lnTo>
                                  <a:pt x="1031938" y="124040"/>
                                </a:lnTo>
                                <a:lnTo>
                                  <a:pt x="1039266" y="124040"/>
                                </a:lnTo>
                                <a:lnTo>
                                  <a:pt x="1046619" y="124040"/>
                                </a:lnTo>
                                <a:lnTo>
                                  <a:pt x="1052563" y="118084"/>
                                </a:lnTo>
                                <a:lnTo>
                                  <a:pt x="1052563" y="110743"/>
                                </a:lnTo>
                              </a:path>
                              <a:path w="3930650" h="3695065">
                                <a:moveTo>
                                  <a:pt x="1410512" y="110743"/>
                                </a:moveTo>
                                <a:lnTo>
                                  <a:pt x="1410512" y="103403"/>
                                </a:lnTo>
                                <a:lnTo>
                                  <a:pt x="1404556" y="97459"/>
                                </a:lnTo>
                                <a:lnTo>
                                  <a:pt x="1397215" y="97459"/>
                                </a:lnTo>
                                <a:lnTo>
                                  <a:pt x="1389875" y="97459"/>
                                </a:lnTo>
                                <a:lnTo>
                                  <a:pt x="1383918" y="103403"/>
                                </a:lnTo>
                                <a:lnTo>
                                  <a:pt x="1383918" y="110743"/>
                                </a:lnTo>
                                <a:lnTo>
                                  <a:pt x="1383918" y="118084"/>
                                </a:lnTo>
                                <a:lnTo>
                                  <a:pt x="1389875" y="124040"/>
                                </a:lnTo>
                                <a:lnTo>
                                  <a:pt x="1397215" y="124040"/>
                                </a:lnTo>
                                <a:lnTo>
                                  <a:pt x="1404556" y="124040"/>
                                </a:lnTo>
                                <a:lnTo>
                                  <a:pt x="1410512" y="118084"/>
                                </a:lnTo>
                                <a:lnTo>
                                  <a:pt x="1410512" y="110743"/>
                                </a:lnTo>
                              </a:path>
                              <a:path w="3930650" h="3695065">
                                <a:moveTo>
                                  <a:pt x="1052563" y="111632"/>
                                </a:moveTo>
                                <a:lnTo>
                                  <a:pt x="1383918" y="111632"/>
                                </a:lnTo>
                              </a:path>
                              <a:path w="3930650" h="3695065">
                                <a:moveTo>
                                  <a:pt x="1121664" y="179857"/>
                                </a:moveTo>
                                <a:lnTo>
                                  <a:pt x="1121664" y="172516"/>
                                </a:lnTo>
                                <a:lnTo>
                                  <a:pt x="1115720" y="166560"/>
                                </a:lnTo>
                                <a:lnTo>
                                  <a:pt x="1108379" y="166560"/>
                                </a:lnTo>
                                <a:lnTo>
                                  <a:pt x="1101039" y="166560"/>
                                </a:lnTo>
                                <a:lnTo>
                                  <a:pt x="1095082" y="172516"/>
                                </a:lnTo>
                                <a:lnTo>
                                  <a:pt x="1095082" y="179857"/>
                                </a:lnTo>
                                <a:lnTo>
                                  <a:pt x="1095082" y="187197"/>
                                </a:lnTo>
                                <a:lnTo>
                                  <a:pt x="1101039" y="193141"/>
                                </a:lnTo>
                                <a:lnTo>
                                  <a:pt x="1108379" y="193141"/>
                                </a:lnTo>
                                <a:lnTo>
                                  <a:pt x="1115720" y="193141"/>
                                </a:lnTo>
                                <a:lnTo>
                                  <a:pt x="1121664" y="187197"/>
                                </a:lnTo>
                                <a:lnTo>
                                  <a:pt x="1121664" y="179857"/>
                                </a:lnTo>
                              </a:path>
                              <a:path w="3930650" h="3695065">
                                <a:moveTo>
                                  <a:pt x="1410512" y="179857"/>
                                </a:moveTo>
                                <a:lnTo>
                                  <a:pt x="1410512" y="172516"/>
                                </a:lnTo>
                                <a:lnTo>
                                  <a:pt x="1404556" y="166560"/>
                                </a:lnTo>
                                <a:lnTo>
                                  <a:pt x="1397215" y="166560"/>
                                </a:lnTo>
                                <a:lnTo>
                                  <a:pt x="1389875" y="166560"/>
                                </a:lnTo>
                                <a:lnTo>
                                  <a:pt x="1383918" y="172516"/>
                                </a:lnTo>
                                <a:lnTo>
                                  <a:pt x="1383918" y="179857"/>
                                </a:lnTo>
                                <a:lnTo>
                                  <a:pt x="1383918" y="187197"/>
                                </a:lnTo>
                                <a:lnTo>
                                  <a:pt x="1389875" y="193141"/>
                                </a:lnTo>
                                <a:lnTo>
                                  <a:pt x="1397215" y="193141"/>
                                </a:lnTo>
                                <a:lnTo>
                                  <a:pt x="1404556" y="193141"/>
                                </a:lnTo>
                                <a:lnTo>
                                  <a:pt x="1410512" y="187197"/>
                                </a:lnTo>
                                <a:lnTo>
                                  <a:pt x="1410512" y="179857"/>
                                </a:lnTo>
                              </a:path>
                              <a:path w="3930650" h="3695065">
                                <a:moveTo>
                                  <a:pt x="1123441" y="180746"/>
                                </a:moveTo>
                                <a:lnTo>
                                  <a:pt x="1383918" y="180746"/>
                                </a:lnTo>
                              </a:path>
                              <a:path w="3930650" h="3695065">
                                <a:moveTo>
                                  <a:pt x="1192555" y="252501"/>
                                </a:moveTo>
                                <a:lnTo>
                                  <a:pt x="1192555" y="245160"/>
                                </a:lnTo>
                                <a:lnTo>
                                  <a:pt x="1186599" y="239217"/>
                                </a:lnTo>
                                <a:lnTo>
                                  <a:pt x="1179258" y="239217"/>
                                </a:lnTo>
                                <a:lnTo>
                                  <a:pt x="1171917" y="239217"/>
                                </a:lnTo>
                                <a:lnTo>
                                  <a:pt x="1165961" y="245160"/>
                                </a:lnTo>
                                <a:lnTo>
                                  <a:pt x="1165961" y="252501"/>
                                </a:lnTo>
                                <a:lnTo>
                                  <a:pt x="1165961" y="259841"/>
                                </a:lnTo>
                                <a:lnTo>
                                  <a:pt x="1171917" y="265798"/>
                                </a:lnTo>
                                <a:lnTo>
                                  <a:pt x="1179258" y="265798"/>
                                </a:lnTo>
                                <a:lnTo>
                                  <a:pt x="1186599" y="265798"/>
                                </a:lnTo>
                                <a:lnTo>
                                  <a:pt x="1192555" y="259841"/>
                                </a:lnTo>
                                <a:lnTo>
                                  <a:pt x="1192555" y="252501"/>
                                </a:lnTo>
                              </a:path>
                              <a:path w="3930650" h="3695065">
                                <a:moveTo>
                                  <a:pt x="1410512" y="252501"/>
                                </a:moveTo>
                                <a:lnTo>
                                  <a:pt x="1410512" y="245160"/>
                                </a:lnTo>
                                <a:lnTo>
                                  <a:pt x="1404556" y="239217"/>
                                </a:lnTo>
                                <a:lnTo>
                                  <a:pt x="1397215" y="239217"/>
                                </a:lnTo>
                                <a:lnTo>
                                  <a:pt x="1389875" y="239217"/>
                                </a:lnTo>
                                <a:lnTo>
                                  <a:pt x="1383918" y="245160"/>
                                </a:lnTo>
                                <a:lnTo>
                                  <a:pt x="1383918" y="252501"/>
                                </a:lnTo>
                                <a:lnTo>
                                  <a:pt x="1383918" y="259841"/>
                                </a:lnTo>
                                <a:lnTo>
                                  <a:pt x="1389875" y="265798"/>
                                </a:lnTo>
                                <a:lnTo>
                                  <a:pt x="1397215" y="265798"/>
                                </a:lnTo>
                                <a:lnTo>
                                  <a:pt x="1404556" y="265798"/>
                                </a:lnTo>
                                <a:lnTo>
                                  <a:pt x="1410512" y="259841"/>
                                </a:lnTo>
                                <a:lnTo>
                                  <a:pt x="1410512" y="252501"/>
                                </a:lnTo>
                              </a:path>
                              <a:path w="3930650" h="3695065">
                                <a:moveTo>
                                  <a:pt x="1194320" y="253390"/>
                                </a:moveTo>
                                <a:lnTo>
                                  <a:pt x="1383918" y="253390"/>
                                </a:lnTo>
                              </a:path>
                              <a:path w="3930650" h="3695065">
                                <a:moveTo>
                                  <a:pt x="1268742" y="325158"/>
                                </a:moveTo>
                                <a:lnTo>
                                  <a:pt x="1268742" y="317817"/>
                                </a:lnTo>
                                <a:lnTo>
                                  <a:pt x="1262799" y="311861"/>
                                </a:lnTo>
                                <a:lnTo>
                                  <a:pt x="1255458" y="311861"/>
                                </a:lnTo>
                                <a:lnTo>
                                  <a:pt x="1248117" y="311861"/>
                                </a:lnTo>
                                <a:lnTo>
                                  <a:pt x="1242161" y="317817"/>
                                </a:lnTo>
                                <a:lnTo>
                                  <a:pt x="1242161" y="325158"/>
                                </a:lnTo>
                                <a:lnTo>
                                  <a:pt x="1242161" y="332498"/>
                                </a:lnTo>
                                <a:lnTo>
                                  <a:pt x="1248117" y="338454"/>
                                </a:lnTo>
                                <a:lnTo>
                                  <a:pt x="1255458" y="338454"/>
                                </a:lnTo>
                                <a:lnTo>
                                  <a:pt x="1262799" y="338454"/>
                                </a:lnTo>
                                <a:lnTo>
                                  <a:pt x="1268742" y="332498"/>
                                </a:lnTo>
                                <a:lnTo>
                                  <a:pt x="1268742" y="325158"/>
                                </a:lnTo>
                              </a:path>
                              <a:path w="3930650" h="3695065">
                                <a:moveTo>
                                  <a:pt x="1410512" y="325158"/>
                                </a:moveTo>
                                <a:lnTo>
                                  <a:pt x="1410512" y="317817"/>
                                </a:lnTo>
                                <a:lnTo>
                                  <a:pt x="1404556" y="311861"/>
                                </a:lnTo>
                                <a:lnTo>
                                  <a:pt x="1397215" y="311861"/>
                                </a:lnTo>
                                <a:lnTo>
                                  <a:pt x="1389875" y="311861"/>
                                </a:lnTo>
                                <a:lnTo>
                                  <a:pt x="1383918" y="317817"/>
                                </a:lnTo>
                                <a:lnTo>
                                  <a:pt x="1383918" y="325158"/>
                                </a:lnTo>
                                <a:lnTo>
                                  <a:pt x="1383918" y="332498"/>
                                </a:lnTo>
                                <a:lnTo>
                                  <a:pt x="1389875" y="338454"/>
                                </a:lnTo>
                                <a:lnTo>
                                  <a:pt x="1397215" y="338454"/>
                                </a:lnTo>
                                <a:lnTo>
                                  <a:pt x="1404556" y="338454"/>
                                </a:lnTo>
                                <a:lnTo>
                                  <a:pt x="1410512" y="332498"/>
                                </a:lnTo>
                                <a:lnTo>
                                  <a:pt x="1410512" y="325158"/>
                                </a:lnTo>
                              </a:path>
                              <a:path w="3930650" h="3695065">
                                <a:moveTo>
                                  <a:pt x="1270507" y="326034"/>
                                </a:moveTo>
                                <a:lnTo>
                                  <a:pt x="1383918" y="326034"/>
                                </a:lnTo>
                              </a:path>
                              <a:path w="3930650" h="3695065">
                                <a:moveTo>
                                  <a:pt x="1339621" y="396036"/>
                                </a:moveTo>
                                <a:lnTo>
                                  <a:pt x="1339621" y="388696"/>
                                </a:lnTo>
                                <a:lnTo>
                                  <a:pt x="1333677" y="382752"/>
                                </a:lnTo>
                                <a:lnTo>
                                  <a:pt x="1326337" y="382752"/>
                                </a:lnTo>
                                <a:lnTo>
                                  <a:pt x="1318983" y="382752"/>
                                </a:lnTo>
                                <a:lnTo>
                                  <a:pt x="1313040" y="388696"/>
                                </a:lnTo>
                                <a:lnTo>
                                  <a:pt x="1313040" y="396036"/>
                                </a:lnTo>
                                <a:lnTo>
                                  <a:pt x="1313040" y="403377"/>
                                </a:lnTo>
                                <a:lnTo>
                                  <a:pt x="1318983" y="409320"/>
                                </a:lnTo>
                                <a:lnTo>
                                  <a:pt x="1326337" y="409320"/>
                                </a:lnTo>
                                <a:lnTo>
                                  <a:pt x="1333677" y="409320"/>
                                </a:lnTo>
                                <a:lnTo>
                                  <a:pt x="1339621" y="403377"/>
                                </a:lnTo>
                                <a:lnTo>
                                  <a:pt x="1339621" y="396036"/>
                                </a:lnTo>
                              </a:path>
                              <a:path w="3930650" h="3695065">
                                <a:moveTo>
                                  <a:pt x="1410512" y="396036"/>
                                </a:moveTo>
                                <a:lnTo>
                                  <a:pt x="1410512" y="388696"/>
                                </a:lnTo>
                                <a:lnTo>
                                  <a:pt x="1404556" y="382752"/>
                                </a:lnTo>
                                <a:lnTo>
                                  <a:pt x="1397215" y="382752"/>
                                </a:lnTo>
                                <a:lnTo>
                                  <a:pt x="1389875" y="382752"/>
                                </a:lnTo>
                                <a:lnTo>
                                  <a:pt x="1383918" y="388696"/>
                                </a:lnTo>
                                <a:lnTo>
                                  <a:pt x="1383918" y="396036"/>
                                </a:lnTo>
                                <a:lnTo>
                                  <a:pt x="1383918" y="403377"/>
                                </a:lnTo>
                                <a:lnTo>
                                  <a:pt x="1389875" y="409320"/>
                                </a:lnTo>
                                <a:lnTo>
                                  <a:pt x="1397215" y="409320"/>
                                </a:lnTo>
                                <a:lnTo>
                                  <a:pt x="1404556" y="409320"/>
                                </a:lnTo>
                                <a:lnTo>
                                  <a:pt x="1410512" y="403377"/>
                                </a:lnTo>
                                <a:lnTo>
                                  <a:pt x="1410512" y="396036"/>
                                </a:lnTo>
                              </a:path>
                              <a:path w="3930650" h="3695065">
                                <a:moveTo>
                                  <a:pt x="1339621" y="396925"/>
                                </a:moveTo>
                                <a:lnTo>
                                  <a:pt x="1383918" y="396925"/>
                                </a:lnTo>
                              </a:path>
                              <a:path w="3930650" h="3695065">
                                <a:moveTo>
                                  <a:pt x="932065" y="634364"/>
                                </a:moveTo>
                                <a:lnTo>
                                  <a:pt x="1282915" y="634364"/>
                                </a:lnTo>
                                <a:lnTo>
                                  <a:pt x="1282915" y="687527"/>
                                </a:lnTo>
                                <a:lnTo>
                                  <a:pt x="932065" y="687527"/>
                                </a:lnTo>
                                <a:lnTo>
                                  <a:pt x="932065" y="634364"/>
                                </a:lnTo>
                                <a:close/>
                              </a:path>
                              <a:path w="3930650" h="3695065">
                                <a:moveTo>
                                  <a:pt x="951560" y="687527"/>
                                </a:moveTo>
                                <a:lnTo>
                                  <a:pt x="1266977" y="687527"/>
                                </a:lnTo>
                                <a:lnTo>
                                  <a:pt x="1266977" y="724738"/>
                                </a:lnTo>
                                <a:lnTo>
                                  <a:pt x="951560" y="724738"/>
                                </a:lnTo>
                                <a:lnTo>
                                  <a:pt x="951560" y="687527"/>
                                </a:lnTo>
                                <a:close/>
                              </a:path>
                              <a:path w="3930650" h="3695065">
                                <a:moveTo>
                                  <a:pt x="0" y="756640"/>
                                </a:moveTo>
                                <a:lnTo>
                                  <a:pt x="306552" y="756640"/>
                                </a:lnTo>
                                <a:lnTo>
                                  <a:pt x="306552" y="1256334"/>
                                </a:lnTo>
                                <a:lnTo>
                                  <a:pt x="0" y="1256334"/>
                                </a:lnTo>
                                <a:lnTo>
                                  <a:pt x="0" y="756640"/>
                                </a:lnTo>
                                <a:close/>
                              </a:path>
                              <a:path w="3930650" h="3695065">
                                <a:moveTo>
                                  <a:pt x="770813" y="2647340"/>
                                </a:moveTo>
                                <a:lnTo>
                                  <a:pt x="1844636" y="2647340"/>
                                </a:lnTo>
                              </a:path>
                              <a:path w="3930650" h="3695065">
                                <a:moveTo>
                                  <a:pt x="409333" y="2411679"/>
                                </a:moveTo>
                                <a:lnTo>
                                  <a:pt x="648550" y="2411679"/>
                                </a:lnTo>
                              </a:path>
                              <a:path w="3930650" h="3695065">
                                <a:moveTo>
                                  <a:pt x="648550" y="2447099"/>
                                </a:moveTo>
                                <a:lnTo>
                                  <a:pt x="574027" y="2447099"/>
                                </a:lnTo>
                                <a:lnTo>
                                  <a:pt x="574027" y="2572918"/>
                                </a:lnTo>
                                <a:lnTo>
                                  <a:pt x="411099" y="2572918"/>
                                </a:lnTo>
                              </a:path>
                              <a:path w="3930650" h="3695065">
                                <a:moveTo>
                                  <a:pt x="506793" y="2959214"/>
                                </a:moveTo>
                                <a:lnTo>
                                  <a:pt x="506793" y="3125774"/>
                                </a:lnTo>
                                <a:lnTo>
                                  <a:pt x="409333" y="3125774"/>
                                </a:lnTo>
                              </a:path>
                              <a:path w="3930650" h="3695065">
                                <a:moveTo>
                                  <a:pt x="409333" y="3196653"/>
                                </a:moveTo>
                                <a:lnTo>
                                  <a:pt x="572363" y="3196653"/>
                                </a:lnTo>
                                <a:lnTo>
                                  <a:pt x="572363" y="3028315"/>
                                </a:lnTo>
                                <a:lnTo>
                                  <a:pt x="645007" y="3026536"/>
                                </a:lnTo>
                              </a:path>
                              <a:path w="3930650" h="3695065">
                                <a:moveTo>
                                  <a:pt x="770813" y="3026536"/>
                                </a:moveTo>
                                <a:lnTo>
                                  <a:pt x="850557" y="3026536"/>
                                </a:lnTo>
                                <a:lnTo>
                                  <a:pt x="850557" y="3620160"/>
                                </a:lnTo>
                              </a:path>
                              <a:path w="3930650" h="3695065">
                                <a:moveTo>
                                  <a:pt x="1142936" y="3620160"/>
                                </a:moveTo>
                                <a:lnTo>
                                  <a:pt x="1142936" y="3455365"/>
                                </a:lnTo>
                                <a:lnTo>
                                  <a:pt x="1412278" y="3455365"/>
                                </a:lnTo>
                                <a:lnTo>
                                  <a:pt x="1412278" y="3694582"/>
                                </a:lnTo>
                              </a:path>
                              <a:path w="3930650" h="3695065">
                                <a:moveTo>
                                  <a:pt x="928522" y="3620160"/>
                                </a:moveTo>
                                <a:lnTo>
                                  <a:pt x="928522" y="3242729"/>
                                </a:lnTo>
                                <a:lnTo>
                                  <a:pt x="1628457" y="3242729"/>
                                </a:lnTo>
                              </a:path>
                              <a:path w="3930650" h="3695065">
                                <a:moveTo>
                                  <a:pt x="2838716" y="3616617"/>
                                </a:moveTo>
                                <a:lnTo>
                                  <a:pt x="2838716" y="3586492"/>
                                </a:lnTo>
                              </a:path>
                              <a:path w="3930650" h="3695065">
                                <a:moveTo>
                                  <a:pt x="2838716" y="3438029"/>
                                </a:moveTo>
                                <a:lnTo>
                                  <a:pt x="2838716" y="3209061"/>
                                </a:lnTo>
                                <a:lnTo>
                                  <a:pt x="3058452" y="3209061"/>
                                </a:lnTo>
                                <a:lnTo>
                                  <a:pt x="3058452" y="3503206"/>
                                </a:lnTo>
                              </a:path>
                              <a:path w="3930650" h="3695065">
                                <a:moveTo>
                                  <a:pt x="3265779" y="3500615"/>
                                </a:moveTo>
                                <a:lnTo>
                                  <a:pt x="3265779" y="3209061"/>
                                </a:lnTo>
                                <a:lnTo>
                                  <a:pt x="3459378" y="3209061"/>
                                </a:lnTo>
                                <a:lnTo>
                                  <a:pt x="3459378" y="3495344"/>
                                </a:lnTo>
                                <a:lnTo>
                                  <a:pt x="3526243" y="3539248"/>
                                </a:lnTo>
                              </a:path>
                              <a:path w="3930650" h="3695065">
                                <a:moveTo>
                                  <a:pt x="3866464" y="3605098"/>
                                </a:moveTo>
                                <a:lnTo>
                                  <a:pt x="3866464" y="3209061"/>
                                </a:lnTo>
                                <a:lnTo>
                                  <a:pt x="3683952" y="3209061"/>
                                </a:lnTo>
                                <a:lnTo>
                                  <a:pt x="3683952" y="3494697"/>
                                </a:lnTo>
                                <a:lnTo>
                                  <a:pt x="3616629" y="3538499"/>
                                </a:lnTo>
                              </a:path>
                              <a:path w="3930650" h="3695065">
                                <a:moveTo>
                                  <a:pt x="3930268" y="3609530"/>
                                </a:moveTo>
                                <a:lnTo>
                                  <a:pt x="3802684" y="3609530"/>
                                </a:lnTo>
                              </a:path>
                              <a:path w="3930650" h="3695065">
                                <a:moveTo>
                                  <a:pt x="3831031" y="3639654"/>
                                </a:moveTo>
                                <a:lnTo>
                                  <a:pt x="3901909" y="3639654"/>
                                </a:lnTo>
                              </a:path>
                              <a:path w="3930650" h="3695065">
                                <a:moveTo>
                                  <a:pt x="3855834" y="3673322"/>
                                </a:moveTo>
                                <a:lnTo>
                                  <a:pt x="3875328" y="3673322"/>
                                </a:lnTo>
                              </a:path>
                              <a:path w="3930650" h="3695065">
                                <a:moveTo>
                                  <a:pt x="2902508" y="3616617"/>
                                </a:moveTo>
                                <a:lnTo>
                                  <a:pt x="2773159" y="3616617"/>
                                </a:lnTo>
                              </a:path>
                              <a:path w="3930650" h="3695065">
                                <a:moveTo>
                                  <a:pt x="2801505" y="3648506"/>
                                </a:moveTo>
                                <a:lnTo>
                                  <a:pt x="2874162" y="3648506"/>
                                </a:lnTo>
                              </a:path>
                              <a:path w="3930650" h="3695065">
                                <a:moveTo>
                                  <a:pt x="2828086" y="3682174"/>
                                </a:moveTo>
                                <a:lnTo>
                                  <a:pt x="2847581" y="3682174"/>
                                </a:lnTo>
                              </a:path>
                              <a:path w="3930650" h="3695065">
                                <a:moveTo>
                                  <a:pt x="2135238" y="2819222"/>
                                </a:moveTo>
                                <a:lnTo>
                                  <a:pt x="2248649" y="2819222"/>
                                </a:lnTo>
                                <a:lnTo>
                                  <a:pt x="2248649" y="2937941"/>
                                </a:lnTo>
                                <a:lnTo>
                                  <a:pt x="2135238" y="2937941"/>
                                </a:lnTo>
                                <a:lnTo>
                                  <a:pt x="2135238" y="2819222"/>
                                </a:lnTo>
                                <a:close/>
                              </a:path>
                              <a:path w="3930650" h="3695065">
                                <a:moveTo>
                                  <a:pt x="2135238" y="2937941"/>
                                </a:moveTo>
                                <a:lnTo>
                                  <a:pt x="2252192" y="2975152"/>
                                </a:lnTo>
                              </a:path>
                            </a:pathLst>
                          </a:custGeom>
                          <a:ln w="5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4" name="Image 124"/>
                          <pic:cNvPicPr/>
                        </pic:nvPicPr>
                        <pic:blipFill>
                          <a:blip r:embed="rId28" cstate="print"/>
                          <a:stretch>
                            <a:fillRect/>
                          </a:stretch>
                        </pic:blipFill>
                        <pic:spPr>
                          <a:xfrm>
                            <a:off x="3162698" y="3444741"/>
                            <a:ext cx="152285" cy="152273"/>
                          </a:xfrm>
                          <a:prstGeom prst="rect">
                            <a:avLst/>
                          </a:prstGeom>
                        </pic:spPr>
                      </pic:pic>
                      <pic:pic xmlns:pic="http://schemas.openxmlformats.org/drawingml/2006/picture">
                        <pic:nvPicPr>
                          <pic:cNvPr id="125" name="Image 125"/>
                          <pic:cNvPicPr/>
                        </pic:nvPicPr>
                        <pic:blipFill>
                          <a:blip r:embed="rId29" cstate="print"/>
                          <a:stretch>
                            <a:fillRect/>
                          </a:stretch>
                        </pic:blipFill>
                        <pic:spPr>
                          <a:xfrm>
                            <a:off x="2898678" y="3540423"/>
                            <a:ext cx="152285" cy="152273"/>
                          </a:xfrm>
                          <a:prstGeom prst="rect">
                            <a:avLst/>
                          </a:prstGeom>
                        </pic:spPr>
                      </pic:pic>
                      <wps:wsp>
                        <wps:cNvPr id="126" name="Graphic 126"/>
                        <wps:cNvSpPr/>
                        <wps:spPr>
                          <a:xfrm>
                            <a:off x="579988" y="1356391"/>
                            <a:ext cx="4026535" cy="1682114"/>
                          </a:xfrm>
                          <a:custGeom>
                            <a:avLst/>
                            <a:gdLst/>
                            <a:ahLst/>
                            <a:cxnLst/>
                            <a:rect l="l" t="t" r="r" b="b"/>
                            <a:pathLst>
                              <a:path w="4026535" h="1682114">
                                <a:moveTo>
                                  <a:pt x="118706" y="679564"/>
                                </a:moveTo>
                                <a:lnTo>
                                  <a:pt x="114043" y="656453"/>
                                </a:lnTo>
                                <a:lnTo>
                                  <a:pt x="101323" y="637581"/>
                                </a:lnTo>
                                <a:lnTo>
                                  <a:pt x="82455" y="624857"/>
                                </a:lnTo>
                                <a:lnTo>
                                  <a:pt x="59347" y="620191"/>
                                </a:lnTo>
                                <a:lnTo>
                                  <a:pt x="36245" y="624857"/>
                                </a:lnTo>
                                <a:lnTo>
                                  <a:pt x="17381" y="637581"/>
                                </a:lnTo>
                                <a:lnTo>
                                  <a:pt x="4663" y="656453"/>
                                </a:lnTo>
                                <a:lnTo>
                                  <a:pt x="0" y="679564"/>
                                </a:lnTo>
                                <a:lnTo>
                                  <a:pt x="4663" y="702667"/>
                                </a:lnTo>
                                <a:lnTo>
                                  <a:pt x="17381" y="721536"/>
                                </a:lnTo>
                                <a:lnTo>
                                  <a:pt x="36245" y="734258"/>
                                </a:lnTo>
                                <a:lnTo>
                                  <a:pt x="59347" y="738924"/>
                                </a:lnTo>
                                <a:lnTo>
                                  <a:pt x="82455" y="734258"/>
                                </a:lnTo>
                                <a:lnTo>
                                  <a:pt x="101323" y="721536"/>
                                </a:lnTo>
                                <a:lnTo>
                                  <a:pt x="114043" y="702667"/>
                                </a:lnTo>
                                <a:lnTo>
                                  <a:pt x="118706" y="679564"/>
                                </a:lnTo>
                              </a:path>
                              <a:path w="4026535" h="1682114">
                                <a:moveTo>
                                  <a:pt x="2911360" y="1605419"/>
                                </a:moveTo>
                                <a:lnTo>
                                  <a:pt x="3065513" y="1605419"/>
                                </a:lnTo>
                                <a:lnTo>
                                  <a:pt x="3065513" y="1655038"/>
                                </a:lnTo>
                                <a:lnTo>
                                  <a:pt x="2911360" y="1655038"/>
                                </a:lnTo>
                                <a:lnTo>
                                  <a:pt x="2911360" y="1605419"/>
                                </a:lnTo>
                                <a:close/>
                              </a:path>
                              <a:path w="4026535" h="1682114">
                                <a:moveTo>
                                  <a:pt x="2925533" y="1655038"/>
                                </a:moveTo>
                                <a:lnTo>
                                  <a:pt x="3053118" y="1655038"/>
                                </a:lnTo>
                                <a:lnTo>
                                  <a:pt x="3053118" y="1681607"/>
                                </a:lnTo>
                                <a:lnTo>
                                  <a:pt x="2925533" y="1681607"/>
                                </a:lnTo>
                                <a:lnTo>
                                  <a:pt x="2925533" y="1655038"/>
                                </a:lnTo>
                                <a:close/>
                              </a:path>
                              <a:path w="4026535" h="1682114">
                                <a:moveTo>
                                  <a:pt x="3894810" y="1605419"/>
                                </a:moveTo>
                                <a:lnTo>
                                  <a:pt x="4025938" y="1605419"/>
                                </a:lnTo>
                                <a:lnTo>
                                  <a:pt x="4025938" y="1655038"/>
                                </a:lnTo>
                                <a:lnTo>
                                  <a:pt x="3894810" y="1655038"/>
                                </a:lnTo>
                                <a:lnTo>
                                  <a:pt x="3894810" y="1605419"/>
                                </a:lnTo>
                                <a:close/>
                              </a:path>
                              <a:path w="4026535" h="1682114">
                                <a:moveTo>
                                  <a:pt x="3908983" y="1655038"/>
                                </a:moveTo>
                                <a:lnTo>
                                  <a:pt x="4015308" y="1655038"/>
                                </a:lnTo>
                                <a:lnTo>
                                  <a:pt x="4015308" y="1681607"/>
                                </a:lnTo>
                                <a:lnTo>
                                  <a:pt x="3908983" y="1681607"/>
                                </a:lnTo>
                                <a:lnTo>
                                  <a:pt x="3908983" y="1655038"/>
                                </a:lnTo>
                                <a:close/>
                              </a:path>
                              <a:path w="4026535" h="1682114">
                                <a:moveTo>
                                  <a:pt x="19481" y="637921"/>
                                </a:moveTo>
                                <a:lnTo>
                                  <a:pt x="102768" y="722972"/>
                                </a:lnTo>
                              </a:path>
                              <a:path w="4026535" h="1682114">
                                <a:moveTo>
                                  <a:pt x="108076" y="72656"/>
                                </a:moveTo>
                                <a:lnTo>
                                  <a:pt x="232117" y="72656"/>
                                </a:lnTo>
                                <a:lnTo>
                                  <a:pt x="232117" y="639686"/>
                                </a:lnTo>
                                <a:lnTo>
                                  <a:pt x="102768" y="639686"/>
                                </a:lnTo>
                                <a:lnTo>
                                  <a:pt x="17716" y="721207"/>
                                </a:lnTo>
                              </a:path>
                              <a:path w="4026535" h="1682114">
                                <a:moveTo>
                                  <a:pt x="108076" y="0"/>
                                </a:moveTo>
                                <a:lnTo>
                                  <a:pt x="303009" y="0"/>
                                </a:lnTo>
                                <a:lnTo>
                                  <a:pt x="303009" y="147078"/>
                                </a:lnTo>
                              </a:path>
                              <a:path w="4026535" h="1682114">
                                <a:moveTo>
                                  <a:pt x="118706" y="463384"/>
                                </a:moveTo>
                                <a:lnTo>
                                  <a:pt x="114043" y="440276"/>
                                </a:lnTo>
                                <a:lnTo>
                                  <a:pt x="101323" y="421408"/>
                                </a:lnTo>
                                <a:lnTo>
                                  <a:pt x="82455" y="408688"/>
                                </a:lnTo>
                                <a:lnTo>
                                  <a:pt x="59347" y="404025"/>
                                </a:lnTo>
                                <a:lnTo>
                                  <a:pt x="36245" y="408688"/>
                                </a:lnTo>
                                <a:lnTo>
                                  <a:pt x="17381" y="421408"/>
                                </a:lnTo>
                                <a:lnTo>
                                  <a:pt x="4663" y="440276"/>
                                </a:lnTo>
                                <a:lnTo>
                                  <a:pt x="0" y="463384"/>
                                </a:lnTo>
                                <a:lnTo>
                                  <a:pt x="4663" y="486486"/>
                                </a:lnTo>
                                <a:lnTo>
                                  <a:pt x="17381" y="505350"/>
                                </a:lnTo>
                                <a:lnTo>
                                  <a:pt x="36245" y="518068"/>
                                </a:lnTo>
                                <a:lnTo>
                                  <a:pt x="59347" y="522731"/>
                                </a:lnTo>
                                <a:lnTo>
                                  <a:pt x="82455" y="518068"/>
                                </a:lnTo>
                                <a:lnTo>
                                  <a:pt x="101323" y="505350"/>
                                </a:lnTo>
                                <a:lnTo>
                                  <a:pt x="114043" y="486486"/>
                                </a:lnTo>
                                <a:lnTo>
                                  <a:pt x="118706" y="463384"/>
                                </a:lnTo>
                              </a:path>
                              <a:path w="4026535" h="1682114">
                                <a:moveTo>
                                  <a:pt x="19481" y="421741"/>
                                </a:moveTo>
                                <a:lnTo>
                                  <a:pt x="102768" y="506793"/>
                                </a:lnTo>
                              </a:path>
                              <a:path w="4026535" h="1682114">
                                <a:moveTo>
                                  <a:pt x="102768" y="421741"/>
                                </a:moveTo>
                                <a:lnTo>
                                  <a:pt x="17716" y="505015"/>
                                </a:lnTo>
                              </a:path>
                            </a:pathLst>
                          </a:custGeom>
                          <a:ln w="5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7" name="Image 127"/>
                          <pic:cNvPicPr/>
                        </pic:nvPicPr>
                        <pic:blipFill>
                          <a:blip r:embed="rId30" cstate="print"/>
                          <a:stretch>
                            <a:fillRect/>
                          </a:stretch>
                        </pic:blipFill>
                        <pic:spPr>
                          <a:xfrm>
                            <a:off x="577385" y="1545164"/>
                            <a:ext cx="123913" cy="123926"/>
                          </a:xfrm>
                          <a:prstGeom prst="rect">
                            <a:avLst/>
                          </a:prstGeom>
                        </pic:spPr>
                      </pic:pic>
                      <wps:wsp>
                        <wps:cNvPr id="128" name="Graphic 128"/>
                        <wps:cNvSpPr/>
                        <wps:spPr>
                          <a:xfrm>
                            <a:off x="579988" y="776954"/>
                            <a:ext cx="4242435" cy="2906395"/>
                          </a:xfrm>
                          <a:custGeom>
                            <a:avLst/>
                            <a:gdLst/>
                            <a:ahLst/>
                            <a:cxnLst/>
                            <a:rect l="l" t="t" r="r" b="b"/>
                            <a:pathLst>
                              <a:path w="4242435" h="2906395">
                                <a:moveTo>
                                  <a:pt x="118706" y="613994"/>
                                </a:moveTo>
                                <a:lnTo>
                                  <a:pt x="114043" y="590885"/>
                                </a:lnTo>
                                <a:lnTo>
                                  <a:pt x="101323" y="572017"/>
                                </a:lnTo>
                                <a:lnTo>
                                  <a:pt x="82455" y="559298"/>
                                </a:lnTo>
                                <a:lnTo>
                                  <a:pt x="59347" y="554634"/>
                                </a:lnTo>
                                <a:lnTo>
                                  <a:pt x="36245" y="559298"/>
                                </a:lnTo>
                                <a:lnTo>
                                  <a:pt x="17381" y="572017"/>
                                </a:lnTo>
                                <a:lnTo>
                                  <a:pt x="4663" y="590885"/>
                                </a:lnTo>
                                <a:lnTo>
                                  <a:pt x="0" y="613994"/>
                                </a:lnTo>
                                <a:lnTo>
                                  <a:pt x="4663" y="637099"/>
                                </a:lnTo>
                                <a:lnTo>
                                  <a:pt x="17381" y="655972"/>
                                </a:lnTo>
                                <a:lnTo>
                                  <a:pt x="36245" y="668699"/>
                                </a:lnTo>
                                <a:lnTo>
                                  <a:pt x="59347" y="673366"/>
                                </a:lnTo>
                                <a:lnTo>
                                  <a:pt x="82455" y="668699"/>
                                </a:lnTo>
                                <a:lnTo>
                                  <a:pt x="101323" y="655972"/>
                                </a:lnTo>
                                <a:lnTo>
                                  <a:pt x="114043" y="637099"/>
                                </a:lnTo>
                                <a:lnTo>
                                  <a:pt x="118706" y="613994"/>
                                </a:lnTo>
                              </a:path>
                              <a:path w="4242435" h="2906395">
                                <a:moveTo>
                                  <a:pt x="19481" y="572350"/>
                                </a:moveTo>
                                <a:lnTo>
                                  <a:pt x="102768" y="657402"/>
                                </a:lnTo>
                              </a:path>
                              <a:path w="4242435" h="2906395">
                                <a:moveTo>
                                  <a:pt x="102768" y="574116"/>
                                </a:moveTo>
                                <a:lnTo>
                                  <a:pt x="17716" y="655637"/>
                                </a:lnTo>
                              </a:path>
                              <a:path w="4242435" h="2906395">
                                <a:moveTo>
                                  <a:pt x="630821" y="554634"/>
                                </a:moveTo>
                                <a:lnTo>
                                  <a:pt x="685749" y="554634"/>
                                </a:lnTo>
                                <a:lnTo>
                                  <a:pt x="685749" y="955103"/>
                                </a:lnTo>
                                <a:lnTo>
                                  <a:pt x="630821" y="955103"/>
                                </a:lnTo>
                                <a:lnTo>
                                  <a:pt x="630821" y="554634"/>
                                </a:lnTo>
                                <a:close/>
                              </a:path>
                              <a:path w="4242435" h="2906395">
                                <a:moveTo>
                                  <a:pt x="685749" y="567042"/>
                                </a:moveTo>
                                <a:lnTo>
                                  <a:pt x="715873" y="567042"/>
                                </a:lnTo>
                                <a:lnTo>
                                  <a:pt x="715873" y="948016"/>
                                </a:lnTo>
                                <a:lnTo>
                                  <a:pt x="685749" y="948016"/>
                                </a:lnTo>
                                <a:lnTo>
                                  <a:pt x="685749" y="567042"/>
                                </a:lnTo>
                                <a:close/>
                              </a:path>
                              <a:path w="4242435" h="2906395">
                                <a:moveTo>
                                  <a:pt x="662711" y="0"/>
                                </a:moveTo>
                                <a:lnTo>
                                  <a:pt x="712330" y="0"/>
                                </a:lnTo>
                                <a:lnTo>
                                  <a:pt x="712330" y="333133"/>
                                </a:lnTo>
                                <a:lnTo>
                                  <a:pt x="662711" y="333133"/>
                                </a:lnTo>
                                <a:lnTo>
                                  <a:pt x="662711" y="0"/>
                                </a:lnTo>
                                <a:close/>
                              </a:path>
                              <a:path w="4242435" h="2906395">
                                <a:moveTo>
                                  <a:pt x="634364" y="8864"/>
                                </a:moveTo>
                                <a:lnTo>
                                  <a:pt x="662724" y="8864"/>
                                </a:lnTo>
                                <a:lnTo>
                                  <a:pt x="662724" y="322503"/>
                                </a:lnTo>
                                <a:lnTo>
                                  <a:pt x="634364" y="322503"/>
                                </a:lnTo>
                                <a:lnTo>
                                  <a:pt x="634364" y="8864"/>
                                </a:lnTo>
                                <a:close/>
                              </a:path>
                              <a:path w="4242435" h="2906395">
                                <a:moveTo>
                                  <a:pt x="469569" y="2020062"/>
                                </a:moveTo>
                                <a:lnTo>
                                  <a:pt x="522731" y="2020062"/>
                                </a:lnTo>
                                <a:lnTo>
                                  <a:pt x="522731" y="2220302"/>
                                </a:lnTo>
                                <a:lnTo>
                                  <a:pt x="469569" y="2220302"/>
                                </a:lnTo>
                                <a:lnTo>
                                  <a:pt x="469569" y="2020062"/>
                                </a:lnTo>
                                <a:close/>
                              </a:path>
                              <a:path w="4242435" h="2906395">
                                <a:moveTo>
                                  <a:pt x="522732" y="2034235"/>
                                </a:moveTo>
                                <a:lnTo>
                                  <a:pt x="551078" y="2034235"/>
                                </a:lnTo>
                                <a:lnTo>
                                  <a:pt x="551078" y="2209660"/>
                                </a:lnTo>
                                <a:lnTo>
                                  <a:pt x="522732" y="2209660"/>
                                </a:lnTo>
                                <a:lnTo>
                                  <a:pt x="522732" y="2034235"/>
                                </a:lnTo>
                                <a:close/>
                              </a:path>
                              <a:path w="4242435" h="2906395">
                                <a:moveTo>
                                  <a:pt x="3898353" y="2727083"/>
                                </a:moveTo>
                                <a:lnTo>
                                  <a:pt x="4219079" y="2727083"/>
                                </a:lnTo>
                                <a:lnTo>
                                  <a:pt x="4219079" y="2766072"/>
                                </a:lnTo>
                                <a:lnTo>
                                  <a:pt x="3898353" y="2766072"/>
                                </a:lnTo>
                                <a:lnTo>
                                  <a:pt x="3898353" y="2727083"/>
                                </a:lnTo>
                                <a:close/>
                              </a:path>
                              <a:path w="4242435" h="2906395">
                                <a:moveTo>
                                  <a:pt x="3877081" y="2766072"/>
                                </a:moveTo>
                                <a:lnTo>
                                  <a:pt x="4242117" y="2766072"/>
                                </a:lnTo>
                                <a:lnTo>
                                  <a:pt x="4242117" y="2906052"/>
                                </a:lnTo>
                                <a:lnTo>
                                  <a:pt x="3877081" y="2906052"/>
                                </a:lnTo>
                                <a:lnTo>
                                  <a:pt x="3877081" y="2766072"/>
                                </a:lnTo>
                                <a:close/>
                              </a:path>
                              <a:path w="4242435" h="2906395">
                                <a:moveTo>
                                  <a:pt x="4020629" y="2831630"/>
                                </a:moveTo>
                                <a:lnTo>
                                  <a:pt x="4121632" y="2831630"/>
                                </a:lnTo>
                              </a:path>
                              <a:path w="4242435" h="2906395">
                                <a:moveTo>
                                  <a:pt x="4052519" y="2815678"/>
                                </a:moveTo>
                                <a:lnTo>
                                  <a:pt x="4052519" y="2847581"/>
                                </a:lnTo>
                              </a:path>
                            </a:pathLst>
                          </a:custGeom>
                          <a:ln w="5207">
                            <a:solidFill>
                              <a:srgbClr val="000000"/>
                            </a:solidFill>
                            <a:prstDash val="solid"/>
                          </a:ln>
                        </wps:spPr>
                        <wps:bodyPr wrap="square" lIns="0" tIns="0" rIns="0" bIns="0" rtlCol="0">
                          <a:prstTxWarp prst="textNoShape">
                            <a:avLst/>
                          </a:prstTxWarp>
                          <a:noAutofit/>
                        </wps:bodyPr>
                      </wps:wsp>
                      <wps:wsp>
                        <wps:cNvPr id="129" name="Graphic 129"/>
                        <wps:cNvSpPr/>
                        <wps:spPr>
                          <a:xfrm>
                            <a:off x="5747094" y="250677"/>
                            <a:ext cx="21590" cy="32384"/>
                          </a:xfrm>
                          <a:custGeom>
                            <a:avLst/>
                            <a:gdLst/>
                            <a:ahLst/>
                            <a:cxnLst/>
                            <a:rect l="l" t="t" r="r" b="b"/>
                            <a:pathLst>
                              <a:path w="21590" h="32384">
                                <a:moveTo>
                                  <a:pt x="12395" y="0"/>
                                </a:moveTo>
                                <a:lnTo>
                                  <a:pt x="0" y="31889"/>
                                </a:lnTo>
                                <a:lnTo>
                                  <a:pt x="21259" y="31889"/>
                                </a:lnTo>
                                <a:lnTo>
                                  <a:pt x="12395" y="0"/>
                                </a:lnTo>
                                <a:close/>
                              </a:path>
                            </a:pathLst>
                          </a:custGeom>
                          <a:solidFill>
                            <a:srgbClr val="010202"/>
                          </a:solidFill>
                        </wps:spPr>
                        <wps:bodyPr wrap="square" lIns="0" tIns="0" rIns="0" bIns="0" rtlCol="0">
                          <a:prstTxWarp prst="textNoShape">
                            <a:avLst/>
                          </a:prstTxWarp>
                          <a:noAutofit/>
                        </wps:bodyPr>
                      </wps:wsp>
                      <wps:wsp>
                        <wps:cNvPr id="130" name="Graphic 130"/>
                        <wps:cNvSpPr/>
                        <wps:spPr>
                          <a:xfrm>
                            <a:off x="5747094" y="250677"/>
                            <a:ext cx="21590" cy="32384"/>
                          </a:xfrm>
                          <a:custGeom>
                            <a:avLst/>
                            <a:gdLst/>
                            <a:ahLst/>
                            <a:cxnLst/>
                            <a:rect l="l" t="t" r="r" b="b"/>
                            <a:pathLst>
                              <a:path w="21590" h="32384">
                                <a:moveTo>
                                  <a:pt x="12395" y="0"/>
                                </a:moveTo>
                                <a:lnTo>
                                  <a:pt x="21259" y="31889"/>
                                </a:lnTo>
                                <a:lnTo>
                                  <a:pt x="0" y="31889"/>
                                </a:lnTo>
                                <a:lnTo>
                                  <a:pt x="12395" y="0"/>
                                </a:lnTo>
                                <a:close/>
                              </a:path>
                            </a:pathLst>
                          </a:custGeom>
                          <a:ln w="5207">
                            <a:solidFill>
                              <a:srgbClr val="000000"/>
                            </a:solidFill>
                            <a:prstDash val="solid"/>
                          </a:ln>
                        </wps:spPr>
                        <wps:bodyPr wrap="square" lIns="0" tIns="0" rIns="0" bIns="0" rtlCol="0">
                          <a:prstTxWarp prst="textNoShape">
                            <a:avLst/>
                          </a:prstTxWarp>
                          <a:noAutofit/>
                        </wps:bodyPr>
                      </wps:wsp>
                      <wps:wsp>
                        <wps:cNvPr id="131" name="Graphic 131"/>
                        <wps:cNvSpPr/>
                        <wps:spPr>
                          <a:xfrm>
                            <a:off x="4633381" y="3586445"/>
                            <a:ext cx="35560" cy="41275"/>
                          </a:xfrm>
                          <a:custGeom>
                            <a:avLst/>
                            <a:gdLst/>
                            <a:ahLst/>
                            <a:cxnLst/>
                            <a:rect l="l" t="t" r="r" b="b"/>
                            <a:pathLst>
                              <a:path w="35560" h="41275">
                                <a:moveTo>
                                  <a:pt x="35445" y="23025"/>
                                </a:moveTo>
                                <a:lnTo>
                                  <a:pt x="0" y="23025"/>
                                </a:lnTo>
                                <a:lnTo>
                                  <a:pt x="35445" y="40754"/>
                                </a:lnTo>
                                <a:lnTo>
                                  <a:pt x="35445" y="23025"/>
                                </a:lnTo>
                                <a:close/>
                              </a:path>
                              <a:path w="35560" h="41275">
                                <a:moveTo>
                                  <a:pt x="35445" y="0"/>
                                </a:moveTo>
                                <a:lnTo>
                                  <a:pt x="1778" y="21259"/>
                                </a:lnTo>
                                <a:lnTo>
                                  <a:pt x="35445" y="21259"/>
                                </a:lnTo>
                                <a:lnTo>
                                  <a:pt x="35445" y="0"/>
                                </a:lnTo>
                                <a:close/>
                              </a:path>
                            </a:pathLst>
                          </a:custGeom>
                          <a:solidFill>
                            <a:srgbClr val="010202"/>
                          </a:solidFill>
                        </wps:spPr>
                        <wps:bodyPr wrap="square" lIns="0" tIns="0" rIns="0" bIns="0" rtlCol="0">
                          <a:prstTxWarp prst="textNoShape">
                            <a:avLst/>
                          </a:prstTxWarp>
                          <a:noAutofit/>
                        </wps:bodyPr>
                      </wps:wsp>
                      <wps:wsp>
                        <wps:cNvPr id="132" name="Graphic 132"/>
                        <wps:cNvSpPr/>
                        <wps:spPr>
                          <a:xfrm>
                            <a:off x="569348" y="250677"/>
                            <a:ext cx="5199380" cy="3604260"/>
                          </a:xfrm>
                          <a:custGeom>
                            <a:avLst/>
                            <a:gdLst/>
                            <a:ahLst/>
                            <a:cxnLst/>
                            <a:rect l="l" t="t" r="r" b="b"/>
                            <a:pathLst>
                              <a:path w="5199380" h="3604260">
                                <a:moveTo>
                                  <a:pt x="5190140" y="0"/>
                                </a:moveTo>
                                <a:lnTo>
                                  <a:pt x="5177745" y="31889"/>
                                </a:lnTo>
                                <a:lnTo>
                                  <a:pt x="5199005" y="31889"/>
                                </a:lnTo>
                                <a:lnTo>
                                  <a:pt x="5190140" y="0"/>
                                </a:lnTo>
                              </a:path>
                              <a:path w="5199380" h="3604260">
                                <a:moveTo>
                                  <a:pt x="237445" y="2737713"/>
                                </a:moveTo>
                                <a:lnTo>
                                  <a:pt x="186061" y="2737713"/>
                                </a:lnTo>
                                <a:lnTo>
                                  <a:pt x="186061" y="2551658"/>
                                </a:lnTo>
                                <a:lnTo>
                                  <a:pt x="237445" y="2551658"/>
                                </a:lnTo>
                                <a:lnTo>
                                  <a:pt x="237445" y="2737713"/>
                                </a:lnTo>
                                <a:close/>
                              </a:path>
                              <a:path w="5199380" h="3604260">
                                <a:moveTo>
                                  <a:pt x="240988" y="2978708"/>
                                </a:moveTo>
                                <a:lnTo>
                                  <a:pt x="191369" y="2978708"/>
                                </a:lnTo>
                                <a:lnTo>
                                  <a:pt x="191369" y="2854667"/>
                                </a:lnTo>
                                <a:lnTo>
                                  <a:pt x="240988" y="2854667"/>
                                </a:lnTo>
                                <a:lnTo>
                                  <a:pt x="240988" y="2978708"/>
                                </a:lnTo>
                                <a:close/>
                              </a:path>
                              <a:path w="5199380" h="3604260">
                                <a:moveTo>
                                  <a:pt x="191839" y="2853232"/>
                                </a:moveTo>
                                <a:lnTo>
                                  <a:pt x="163805" y="2836498"/>
                                </a:lnTo>
                                <a:lnTo>
                                  <a:pt x="132608" y="2831684"/>
                                </a:lnTo>
                                <a:lnTo>
                                  <a:pt x="101823" y="2838666"/>
                                </a:lnTo>
                                <a:lnTo>
                                  <a:pt x="75025" y="2857322"/>
                                </a:lnTo>
                                <a:lnTo>
                                  <a:pt x="57304" y="2884746"/>
                                </a:lnTo>
                                <a:lnTo>
                                  <a:pt x="51385" y="2915753"/>
                                </a:lnTo>
                                <a:lnTo>
                                  <a:pt x="57271" y="2946767"/>
                                </a:lnTo>
                                <a:lnTo>
                                  <a:pt x="74961" y="2974213"/>
                                </a:lnTo>
                                <a:lnTo>
                                  <a:pt x="101743" y="2992893"/>
                                </a:lnTo>
                                <a:lnTo>
                                  <a:pt x="132522" y="2999909"/>
                                </a:lnTo>
                                <a:lnTo>
                                  <a:pt x="163728" y="2995131"/>
                                </a:lnTo>
                                <a:lnTo>
                                  <a:pt x="191789" y="2978429"/>
                                </a:lnTo>
                              </a:path>
                              <a:path w="5199380" h="3604260">
                                <a:moveTo>
                                  <a:pt x="186416" y="2550604"/>
                                </a:moveTo>
                                <a:lnTo>
                                  <a:pt x="147706" y="2531228"/>
                                </a:lnTo>
                                <a:lnTo>
                                  <a:pt x="105946" y="2527292"/>
                                </a:lnTo>
                                <a:lnTo>
                                  <a:pt x="65505" y="2538411"/>
                                </a:lnTo>
                                <a:lnTo>
                                  <a:pt x="30753" y="2564206"/>
                                </a:lnTo>
                                <a:lnTo>
                                  <a:pt x="7833" y="2600927"/>
                                </a:lnTo>
                                <a:lnTo>
                                  <a:pt x="0" y="2642136"/>
                                </a:lnTo>
                                <a:lnTo>
                                  <a:pt x="7282" y="2683446"/>
                                </a:lnTo>
                                <a:lnTo>
                                  <a:pt x="29711" y="2720467"/>
                                </a:lnTo>
                                <a:lnTo>
                                  <a:pt x="64121" y="2746727"/>
                                </a:lnTo>
                                <a:lnTo>
                                  <a:pt x="104413" y="2758389"/>
                                </a:lnTo>
                                <a:lnTo>
                                  <a:pt x="146219" y="2755010"/>
                                </a:lnTo>
                                <a:lnTo>
                                  <a:pt x="185172" y="2736151"/>
                                </a:lnTo>
                              </a:path>
                              <a:path w="5199380" h="3604260">
                                <a:moveTo>
                                  <a:pt x="242766" y="2427617"/>
                                </a:moveTo>
                                <a:lnTo>
                                  <a:pt x="193147" y="2427617"/>
                                </a:lnTo>
                                <a:lnTo>
                                  <a:pt x="193147" y="2301811"/>
                                </a:lnTo>
                                <a:lnTo>
                                  <a:pt x="242766" y="2301811"/>
                                </a:lnTo>
                                <a:lnTo>
                                  <a:pt x="242766" y="2427617"/>
                                </a:lnTo>
                                <a:close/>
                              </a:path>
                              <a:path w="5199380" h="3604260">
                                <a:moveTo>
                                  <a:pt x="191839" y="2300363"/>
                                </a:moveTo>
                                <a:lnTo>
                                  <a:pt x="163805" y="2283636"/>
                                </a:lnTo>
                                <a:lnTo>
                                  <a:pt x="132608" y="2278824"/>
                                </a:lnTo>
                                <a:lnTo>
                                  <a:pt x="101823" y="2285804"/>
                                </a:lnTo>
                                <a:lnTo>
                                  <a:pt x="75025" y="2304453"/>
                                </a:lnTo>
                                <a:lnTo>
                                  <a:pt x="57304" y="2331884"/>
                                </a:lnTo>
                                <a:lnTo>
                                  <a:pt x="51385" y="2362895"/>
                                </a:lnTo>
                                <a:lnTo>
                                  <a:pt x="57271" y="2393910"/>
                                </a:lnTo>
                                <a:lnTo>
                                  <a:pt x="74961" y="2421356"/>
                                </a:lnTo>
                                <a:lnTo>
                                  <a:pt x="101743" y="2440037"/>
                                </a:lnTo>
                                <a:lnTo>
                                  <a:pt x="132522" y="2447053"/>
                                </a:lnTo>
                                <a:lnTo>
                                  <a:pt x="163728" y="2442275"/>
                                </a:lnTo>
                                <a:lnTo>
                                  <a:pt x="191789" y="2425573"/>
                                </a:lnTo>
                              </a:path>
                              <a:path w="5199380" h="3604260">
                                <a:moveTo>
                                  <a:pt x="240988" y="2193709"/>
                                </a:moveTo>
                                <a:lnTo>
                                  <a:pt x="191369" y="2193709"/>
                                </a:lnTo>
                                <a:lnTo>
                                  <a:pt x="191369" y="2069668"/>
                                </a:lnTo>
                                <a:lnTo>
                                  <a:pt x="240988" y="2069668"/>
                                </a:lnTo>
                                <a:lnTo>
                                  <a:pt x="240988" y="2193709"/>
                                </a:lnTo>
                                <a:close/>
                              </a:path>
                              <a:path w="5199380" h="3604260">
                                <a:moveTo>
                                  <a:pt x="191839" y="2068233"/>
                                </a:moveTo>
                                <a:lnTo>
                                  <a:pt x="163805" y="2051500"/>
                                </a:lnTo>
                                <a:lnTo>
                                  <a:pt x="132608" y="2046690"/>
                                </a:lnTo>
                                <a:lnTo>
                                  <a:pt x="101823" y="2053677"/>
                                </a:lnTo>
                                <a:lnTo>
                                  <a:pt x="75025" y="2072335"/>
                                </a:lnTo>
                                <a:lnTo>
                                  <a:pt x="57304" y="2099759"/>
                                </a:lnTo>
                                <a:lnTo>
                                  <a:pt x="51385" y="2130766"/>
                                </a:lnTo>
                                <a:lnTo>
                                  <a:pt x="57271" y="2161780"/>
                                </a:lnTo>
                                <a:lnTo>
                                  <a:pt x="74961" y="2189226"/>
                                </a:lnTo>
                                <a:lnTo>
                                  <a:pt x="101743" y="2207906"/>
                                </a:lnTo>
                                <a:lnTo>
                                  <a:pt x="132522" y="2214922"/>
                                </a:lnTo>
                                <a:lnTo>
                                  <a:pt x="163728" y="2210144"/>
                                </a:lnTo>
                                <a:lnTo>
                                  <a:pt x="191789" y="2193442"/>
                                </a:lnTo>
                              </a:path>
                              <a:path w="5199380" h="3604260">
                                <a:moveTo>
                                  <a:pt x="1150016" y="2813913"/>
                                </a:moveTo>
                                <a:lnTo>
                                  <a:pt x="1773751" y="2813913"/>
                                </a:lnTo>
                                <a:lnTo>
                                  <a:pt x="1773751" y="2859989"/>
                                </a:lnTo>
                                <a:lnTo>
                                  <a:pt x="1150016" y="2859989"/>
                                </a:lnTo>
                                <a:lnTo>
                                  <a:pt x="1150016" y="2813913"/>
                                </a:lnTo>
                                <a:close/>
                              </a:path>
                              <a:path w="5199380" h="3604260">
                                <a:moveTo>
                                  <a:pt x="1160646" y="2783776"/>
                                </a:moveTo>
                                <a:lnTo>
                                  <a:pt x="1766652" y="2783776"/>
                                </a:lnTo>
                                <a:lnTo>
                                  <a:pt x="1766652" y="2813900"/>
                                </a:lnTo>
                                <a:lnTo>
                                  <a:pt x="1160646" y="2813900"/>
                                </a:lnTo>
                                <a:lnTo>
                                  <a:pt x="1160646" y="2783776"/>
                                </a:lnTo>
                                <a:close/>
                              </a:path>
                              <a:path w="5199380" h="3604260">
                                <a:moveTo>
                                  <a:pt x="540454" y="3377399"/>
                                </a:moveTo>
                                <a:lnTo>
                                  <a:pt x="1017123" y="3377399"/>
                                </a:lnTo>
                                <a:lnTo>
                                  <a:pt x="1017123" y="3604209"/>
                                </a:lnTo>
                                <a:lnTo>
                                  <a:pt x="540454" y="3604209"/>
                                </a:lnTo>
                                <a:lnTo>
                                  <a:pt x="540454" y="3377399"/>
                                </a:lnTo>
                                <a:close/>
                              </a:path>
                            </a:pathLst>
                          </a:custGeom>
                          <a:ln w="5207">
                            <a:solidFill>
                              <a:srgbClr val="000000"/>
                            </a:solidFill>
                            <a:prstDash val="solid"/>
                          </a:ln>
                        </wps:spPr>
                        <wps:bodyPr wrap="square" lIns="0" tIns="0" rIns="0" bIns="0" rtlCol="0">
                          <a:prstTxWarp prst="textNoShape">
                            <a:avLst/>
                          </a:prstTxWarp>
                          <a:noAutofit/>
                        </wps:bodyPr>
                      </wps:wsp>
                      <wps:wsp>
                        <wps:cNvPr id="133" name="Graphic 133"/>
                        <wps:cNvSpPr/>
                        <wps:spPr>
                          <a:xfrm>
                            <a:off x="2965080" y="3606811"/>
                            <a:ext cx="19685" cy="19685"/>
                          </a:xfrm>
                          <a:custGeom>
                            <a:avLst/>
                            <a:gdLst/>
                            <a:ahLst/>
                            <a:cxnLst/>
                            <a:rect l="l" t="t" r="r" b="b"/>
                            <a:pathLst>
                              <a:path w="19685" h="19685">
                                <a:moveTo>
                                  <a:pt x="15112" y="0"/>
                                </a:moveTo>
                                <a:lnTo>
                                  <a:pt x="4356" y="0"/>
                                </a:lnTo>
                                <a:lnTo>
                                  <a:pt x="0" y="4368"/>
                                </a:lnTo>
                                <a:lnTo>
                                  <a:pt x="0" y="15125"/>
                                </a:lnTo>
                                <a:lnTo>
                                  <a:pt x="4356" y="19494"/>
                                </a:lnTo>
                                <a:lnTo>
                                  <a:pt x="15112" y="19494"/>
                                </a:lnTo>
                                <a:lnTo>
                                  <a:pt x="19481" y="15125"/>
                                </a:lnTo>
                                <a:lnTo>
                                  <a:pt x="19481" y="9753"/>
                                </a:lnTo>
                                <a:lnTo>
                                  <a:pt x="19481" y="4368"/>
                                </a:lnTo>
                                <a:lnTo>
                                  <a:pt x="15112" y="0"/>
                                </a:lnTo>
                                <a:close/>
                              </a:path>
                            </a:pathLst>
                          </a:custGeom>
                          <a:solidFill>
                            <a:srgbClr val="000000"/>
                          </a:solidFill>
                        </wps:spPr>
                        <wps:bodyPr wrap="square" lIns="0" tIns="0" rIns="0" bIns="0" rtlCol="0">
                          <a:prstTxWarp prst="textNoShape">
                            <a:avLst/>
                          </a:prstTxWarp>
                          <a:noAutofit/>
                        </wps:bodyPr>
                      </wps:wsp>
                      <wps:wsp>
                        <wps:cNvPr id="134" name="Graphic 134"/>
                        <wps:cNvSpPr/>
                        <wps:spPr>
                          <a:xfrm>
                            <a:off x="4616554" y="2961821"/>
                            <a:ext cx="712470" cy="723265"/>
                          </a:xfrm>
                          <a:custGeom>
                            <a:avLst/>
                            <a:gdLst/>
                            <a:ahLst/>
                            <a:cxnLst/>
                            <a:rect l="l" t="t" r="r" b="b"/>
                            <a:pathLst>
                              <a:path w="712470" h="723265">
                                <a:moveTo>
                                  <a:pt x="0" y="31877"/>
                                </a:moveTo>
                                <a:lnTo>
                                  <a:pt x="186054" y="31877"/>
                                </a:lnTo>
                                <a:lnTo>
                                  <a:pt x="186054" y="83273"/>
                                </a:lnTo>
                                <a:lnTo>
                                  <a:pt x="0" y="83273"/>
                                </a:lnTo>
                                <a:lnTo>
                                  <a:pt x="0" y="31877"/>
                                </a:lnTo>
                                <a:close/>
                              </a:path>
                              <a:path w="712470" h="723265">
                                <a:moveTo>
                                  <a:pt x="10629" y="0"/>
                                </a:moveTo>
                                <a:lnTo>
                                  <a:pt x="173659" y="0"/>
                                </a:lnTo>
                                <a:lnTo>
                                  <a:pt x="173659" y="31889"/>
                                </a:lnTo>
                                <a:lnTo>
                                  <a:pt x="10629" y="31889"/>
                                </a:lnTo>
                                <a:lnTo>
                                  <a:pt x="10629" y="0"/>
                                </a:lnTo>
                                <a:close/>
                              </a:path>
                              <a:path w="712470" h="723265">
                                <a:moveTo>
                                  <a:pt x="379209" y="31877"/>
                                </a:moveTo>
                                <a:lnTo>
                                  <a:pt x="565264" y="31877"/>
                                </a:lnTo>
                                <a:lnTo>
                                  <a:pt x="565264" y="83273"/>
                                </a:lnTo>
                                <a:lnTo>
                                  <a:pt x="379209" y="83273"/>
                                </a:lnTo>
                                <a:lnTo>
                                  <a:pt x="379209" y="31877"/>
                                </a:lnTo>
                                <a:close/>
                              </a:path>
                              <a:path w="712470" h="723265">
                                <a:moveTo>
                                  <a:pt x="389839" y="0"/>
                                </a:moveTo>
                                <a:lnTo>
                                  <a:pt x="552869" y="0"/>
                                </a:lnTo>
                                <a:lnTo>
                                  <a:pt x="552869" y="31889"/>
                                </a:lnTo>
                                <a:lnTo>
                                  <a:pt x="389839" y="31889"/>
                                </a:lnTo>
                                <a:lnTo>
                                  <a:pt x="389839" y="0"/>
                                </a:lnTo>
                                <a:close/>
                              </a:path>
                              <a:path w="712470" h="723265">
                                <a:moveTo>
                                  <a:pt x="595401" y="3530"/>
                                </a:moveTo>
                                <a:lnTo>
                                  <a:pt x="710577" y="3530"/>
                                </a:lnTo>
                                <a:lnTo>
                                  <a:pt x="710577" y="53149"/>
                                </a:lnTo>
                                <a:lnTo>
                                  <a:pt x="595401" y="53149"/>
                                </a:lnTo>
                                <a:lnTo>
                                  <a:pt x="595401" y="3530"/>
                                </a:lnTo>
                                <a:close/>
                              </a:path>
                              <a:path w="712470" h="723265">
                                <a:moveTo>
                                  <a:pt x="607796" y="53149"/>
                                </a:moveTo>
                                <a:lnTo>
                                  <a:pt x="703478" y="53149"/>
                                </a:lnTo>
                                <a:lnTo>
                                  <a:pt x="703478" y="77965"/>
                                </a:lnTo>
                                <a:lnTo>
                                  <a:pt x="607796" y="77965"/>
                                </a:lnTo>
                                <a:lnTo>
                                  <a:pt x="607796" y="53149"/>
                                </a:lnTo>
                                <a:close/>
                              </a:path>
                              <a:path w="712470" h="723265">
                                <a:moveTo>
                                  <a:pt x="340233" y="505002"/>
                                </a:moveTo>
                                <a:lnTo>
                                  <a:pt x="712343" y="505002"/>
                                </a:lnTo>
                                <a:lnTo>
                                  <a:pt x="712343" y="722960"/>
                                </a:lnTo>
                                <a:lnTo>
                                  <a:pt x="340233" y="722960"/>
                                </a:lnTo>
                                <a:lnTo>
                                  <a:pt x="340233" y="505002"/>
                                </a:lnTo>
                                <a:close/>
                              </a:path>
                            </a:pathLst>
                          </a:custGeom>
                          <a:ln w="5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5" name="Image 135"/>
                          <pic:cNvPicPr/>
                        </pic:nvPicPr>
                        <pic:blipFill>
                          <a:blip r:embed="rId31" cstate="print"/>
                          <a:stretch>
                            <a:fillRect/>
                          </a:stretch>
                        </pic:blipFill>
                        <pic:spPr>
                          <a:xfrm>
                            <a:off x="3889212" y="3543964"/>
                            <a:ext cx="164680" cy="139877"/>
                          </a:xfrm>
                          <a:prstGeom prst="rect">
                            <a:avLst/>
                          </a:prstGeom>
                        </pic:spPr>
                      </pic:pic>
                      <wps:wsp>
                        <wps:cNvPr id="136" name="Graphic 136"/>
                        <wps:cNvSpPr/>
                        <wps:spPr>
                          <a:xfrm>
                            <a:off x="2410437" y="6150"/>
                            <a:ext cx="2626360" cy="142240"/>
                          </a:xfrm>
                          <a:custGeom>
                            <a:avLst/>
                            <a:gdLst/>
                            <a:ahLst/>
                            <a:cxnLst/>
                            <a:rect l="l" t="t" r="r" b="b"/>
                            <a:pathLst>
                              <a:path w="2626360" h="142240">
                                <a:moveTo>
                                  <a:pt x="2383320" y="70878"/>
                                </a:moveTo>
                                <a:lnTo>
                                  <a:pt x="2626093" y="70878"/>
                                </a:lnTo>
                              </a:path>
                              <a:path w="2626360" h="142240">
                                <a:moveTo>
                                  <a:pt x="2486088" y="0"/>
                                </a:moveTo>
                                <a:lnTo>
                                  <a:pt x="2486088" y="141757"/>
                                </a:lnTo>
                              </a:path>
                              <a:path w="2626360" h="142240">
                                <a:moveTo>
                                  <a:pt x="2558745" y="0"/>
                                </a:moveTo>
                                <a:lnTo>
                                  <a:pt x="2558745" y="141757"/>
                                </a:lnTo>
                              </a:path>
                              <a:path w="2626360" h="142240">
                                <a:moveTo>
                                  <a:pt x="1593011" y="108965"/>
                                </a:moveTo>
                                <a:lnTo>
                                  <a:pt x="1593011" y="101625"/>
                                </a:lnTo>
                                <a:lnTo>
                                  <a:pt x="1587068" y="95681"/>
                                </a:lnTo>
                                <a:lnTo>
                                  <a:pt x="1579727" y="95681"/>
                                </a:lnTo>
                                <a:lnTo>
                                  <a:pt x="1572387" y="95681"/>
                                </a:lnTo>
                                <a:lnTo>
                                  <a:pt x="1566443" y="101625"/>
                                </a:lnTo>
                                <a:lnTo>
                                  <a:pt x="1566443" y="108965"/>
                                </a:lnTo>
                                <a:lnTo>
                                  <a:pt x="1566443" y="116306"/>
                                </a:lnTo>
                                <a:lnTo>
                                  <a:pt x="1572387" y="122262"/>
                                </a:lnTo>
                                <a:lnTo>
                                  <a:pt x="1579727" y="122262"/>
                                </a:lnTo>
                                <a:lnTo>
                                  <a:pt x="1587068" y="122262"/>
                                </a:lnTo>
                                <a:lnTo>
                                  <a:pt x="1593011" y="116306"/>
                                </a:lnTo>
                                <a:lnTo>
                                  <a:pt x="1593011" y="108965"/>
                                </a:lnTo>
                              </a:path>
                              <a:path w="2626360" h="142240">
                                <a:moveTo>
                                  <a:pt x="1663903" y="108965"/>
                                </a:moveTo>
                                <a:lnTo>
                                  <a:pt x="1663903" y="101625"/>
                                </a:lnTo>
                                <a:lnTo>
                                  <a:pt x="1657946" y="95681"/>
                                </a:lnTo>
                                <a:lnTo>
                                  <a:pt x="1650606" y="95681"/>
                                </a:lnTo>
                                <a:lnTo>
                                  <a:pt x="1643265" y="95681"/>
                                </a:lnTo>
                                <a:lnTo>
                                  <a:pt x="1637309" y="101625"/>
                                </a:lnTo>
                                <a:lnTo>
                                  <a:pt x="1637309" y="108965"/>
                                </a:lnTo>
                                <a:lnTo>
                                  <a:pt x="1637309" y="116306"/>
                                </a:lnTo>
                                <a:lnTo>
                                  <a:pt x="1643265" y="122262"/>
                                </a:lnTo>
                                <a:lnTo>
                                  <a:pt x="1650606" y="122262"/>
                                </a:lnTo>
                                <a:lnTo>
                                  <a:pt x="1657946" y="122262"/>
                                </a:lnTo>
                                <a:lnTo>
                                  <a:pt x="1663903" y="116306"/>
                                </a:lnTo>
                                <a:lnTo>
                                  <a:pt x="1663903" y="108965"/>
                                </a:lnTo>
                              </a:path>
                              <a:path w="2626360" h="142240">
                                <a:moveTo>
                                  <a:pt x="1594789" y="109854"/>
                                </a:moveTo>
                                <a:lnTo>
                                  <a:pt x="1639087" y="109854"/>
                                </a:lnTo>
                              </a:path>
                              <a:path w="2626360" h="142240">
                                <a:moveTo>
                                  <a:pt x="2186635" y="34543"/>
                                </a:moveTo>
                                <a:lnTo>
                                  <a:pt x="2186635" y="27203"/>
                                </a:lnTo>
                                <a:lnTo>
                                  <a:pt x="2180678" y="21259"/>
                                </a:lnTo>
                                <a:lnTo>
                                  <a:pt x="2173338" y="21259"/>
                                </a:lnTo>
                                <a:lnTo>
                                  <a:pt x="2165997" y="21259"/>
                                </a:lnTo>
                                <a:lnTo>
                                  <a:pt x="2160054" y="27203"/>
                                </a:lnTo>
                                <a:lnTo>
                                  <a:pt x="2160054" y="34543"/>
                                </a:lnTo>
                                <a:lnTo>
                                  <a:pt x="2160054" y="41884"/>
                                </a:lnTo>
                                <a:lnTo>
                                  <a:pt x="2165997" y="47840"/>
                                </a:lnTo>
                                <a:lnTo>
                                  <a:pt x="2173338" y="47840"/>
                                </a:lnTo>
                                <a:lnTo>
                                  <a:pt x="2180678" y="47840"/>
                                </a:lnTo>
                                <a:lnTo>
                                  <a:pt x="2186635" y="41884"/>
                                </a:lnTo>
                                <a:lnTo>
                                  <a:pt x="2186635" y="34543"/>
                                </a:lnTo>
                              </a:path>
                              <a:path w="2626360" h="142240">
                                <a:moveTo>
                                  <a:pt x="2255735" y="34543"/>
                                </a:moveTo>
                                <a:lnTo>
                                  <a:pt x="2255735" y="27203"/>
                                </a:lnTo>
                                <a:lnTo>
                                  <a:pt x="2249792" y="21259"/>
                                </a:lnTo>
                                <a:lnTo>
                                  <a:pt x="2242451" y="21259"/>
                                </a:lnTo>
                                <a:lnTo>
                                  <a:pt x="2235111" y="21259"/>
                                </a:lnTo>
                                <a:lnTo>
                                  <a:pt x="2229167" y="27203"/>
                                </a:lnTo>
                                <a:lnTo>
                                  <a:pt x="2229167" y="34543"/>
                                </a:lnTo>
                                <a:lnTo>
                                  <a:pt x="2229167" y="41884"/>
                                </a:lnTo>
                                <a:lnTo>
                                  <a:pt x="2235111" y="47840"/>
                                </a:lnTo>
                                <a:lnTo>
                                  <a:pt x="2242451" y="47840"/>
                                </a:lnTo>
                                <a:lnTo>
                                  <a:pt x="2249792" y="47840"/>
                                </a:lnTo>
                                <a:lnTo>
                                  <a:pt x="2255735" y="41884"/>
                                </a:lnTo>
                                <a:lnTo>
                                  <a:pt x="2255735" y="34543"/>
                                </a:lnTo>
                              </a:path>
                              <a:path w="2626360" h="142240">
                                <a:moveTo>
                                  <a:pt x="2186635" y="35432"/>
                                </a:moveTo>
                                <a:lnTo>
                                  <a:pt x="2230932" y="35432"/>
                                </a:lnTo>
                              </a:path>
                              <a:path w="2626360" h="142240">
                                <a:moveTo>
                                  <a:pt x="2043099" y="108965"/>
                                </a:moveTo>
                                <a:lnTo>
                                  <a:pt x="2043099" y="101625"/>
                                </a:lnTo>
                                <a:lnTo>
                                  <a:pt x="2037143" y="95681"/>
                                </a:lnTo>
                                <a:lnTo>
                                  <a:pt x="2029815" y="95681"/>
                                </a:lnTo>
                                <a:lnTo>
                                  <a:pt x="2022475" y="95681"/>
                                </a:lnTo>
                                <a:lnTo>
                                  <a:pt x="2016518" y="101625"/>
                                </a:lnTo>
                                <a:lnTo>
                                  <a:pt x="2016518" y="108965"/>
                                </a:lnTo>
                                <a:lnTo>
                                  <a:pt x="2016518" y="116306"/>
                                </a:lnTo>
                                <a:lnTo>
                                  <a:pt x="2022475" y="122262"/>
                                </a:lnTo>
                                <a:lnTo>
                                  <a:pt x="2029815" y="122262"/>
                                </a:lnTo>
                                <a:lnTo>
                                  <a:pt x="2037143" y="122262"/>
                                </a:lnTo>
                                <a:lnTo>
                                  <a:pt x="2043099" y="116306"/>
                                </a:lnTo>
                                <a:lnTo>
                                  <a:pt x="2043099" y="108965"/>
                                </a:lnTo>
                              </a:path>
                              <a:path w="2626360" h="142240">
                                <a:moveTo>
                                  <a:pt x="2112213" y="108965"/>
                                </a:moveTo>
                                <a:lnTo>
                                  <a:pt x="2112213" y="101625"/>
                                </a:lnTo>
                                <a:lnTo>
                                  <a:pt x="2106256" y="95681"/>
                                </a:lnTo>
                                <a:lnTo>
                                  <a:pt x="2098916" y="95681"/>
                                </a:lnTo>
                                <a:lnTo>
                                  <a:pt x="2091575" y="95681"/>
                                </a:lnTo>
                                <a:lnTo>
                                  <a:pt x="2085619" y="101625"/>
                                </a:lnTo>
                                <a:lnTo>
                                  <a:pt x="2085619" y="108965"/>
                                </a:lnTo>
                                <a:lnTo>
                                  <a:pt x="2085619" y="116306"/>
                                </a:lnTo>
                                <a:lnTo>
                                  <a:pt x="2091575" y="122262"/>
                                </a:lnTo>
                                <a:lnTo>
                                  <a:pt x="2098916" y="122262"/>
                                </a:lnTo>
                                <a:lnTo>
                                  <a:pt x="2106256" y="122262"/>
                                </a:lnTo>
                                <a:lnTo>
                                  <a:pt x="2112213" y="116306"/>
                                </a:lnTo>
                                <a:lnTo>
                                  <a:pt x="2112213" y="108965"/>
                                </a:lnTo>
                              </a:path>
                              <a:path w="2626360" h="142240">
                                <a:moveTo>
                                  <a:pt x="2043099" y="109854"/>
                                </a:moveTo>
                                <a:lnTo>
                                  <a:pt x="2087397" y="109854"/>
                                </a:lnTo>
                              </a:path>
                              <a:path w="2626360" h="142240">
                                <a:moveTo>
                                  <a:pt x="2535720" y="38087"/>
                                </a:moveTo>
                                <a:lnTo>
                                  <a:pt x="2535720" y="30746"/>
                                </a:lnTo>
                                <a:lnTo>
                                  <a:pt x="2529763" y="24803"/>
                                </a:lnTo>
                                <a:lnTo>
                                  <a:pt x="2522423" y="24803"/>
                                </a:lnTo>
                                <a:lnTo>
                                  <a:pt x="2515082" y="24803"/>
                                </a:lnTo>
                                <a:lnTo>
                                  <a:pt x="2509139" y="30746"/>
                                </a:lnTo>
                                <a:lnTo>
                                  <a:pt x="2509139" y="38087"/>
                                </a:lnTo>
                                <a:lnTo>
                                  <a:pt x="2509139" y="45427"/>
                                </a:lnTo>
                                <a:lnTo>
                                  <a:pt x="2515082" y="51384"/>
                                </a:lnTo>
                                <a:lnTo>
                                  <a:pt x="2522423" y="51384"/>
                                </a:lnTo>
                                <a:lnTo>
                                  <a:pt x="2529763" y="51384"/>
                                </a:lnTo>
                                <a:lnTo>
                                  <a:pt x="2535720" y="45427"/>
                                </a:lnTo>
                                <a:lnTo>
                                  <a:pt x="2535720" y="38087"/>
                                </a:lnTo>
                              </a:path>
                              <a:path w="2626360" h="142240">
                                <a:moveTo>
                                  <a:pt x="2604820" y="38087"/>
                                </a:moveTo>
                                <a:lnTo>
                                  <a:pt x="2604820" y="30746"/>
                                </a:lnTo>
                                <a:lnTo>
                                  <a:pt x="2598864" y="24803"/>
                                </a:lnTo>
                                <a:lnTo>
                                  <a:pt x="2591536" y="24803"/>
                                </a:lnTo>
                                <a:lnTo>
                                  <a:pt x="2584183" y="24803"/>
                                </a:lnTo>
                                <a:lnTo>
                                  <a:pt x="2578239" y="30746"/>
                                </a:lnTo>
                                <a:lnTo>
                                  <a:pt x="2578239" y="38087"/>
                                </a:lnTo>
                                <a:lnTo>
                                  <a:pt x="2578239" y="45427"/>
                                </a:lnTo>
                                <a:lnTo>
                                  <a:pt x="2584183" y="51384"/>
                                </a:lnTo>
                                <a:lnTo>
                                  <a:pt x="2591536" y="51384"/>
                                </a:lnTo>
                                <a:lnTo>
                                  <a:pt x="2598864" y="51384"/>
                                </a:lnTo>
                                <a:lnTo>
                                  <a:pt x="2604820" y="45427"/>
                                </a:lnTo>
                                <a:lnTo>
                                  <a:pt x="2604820" y="38087"/>
                                </a:lnTo>
                              </a:path>
                              <a:path w="2626360" h="142240">
                                <a:moveTo>
                                  <a:pt x="2535720" y="38976"/>
                                </a:moveTo>
                                <a:lnTo>
                                  <a:pt x="2580004" y="38976"/>
                                </a:lnTo>
                              </a:path>
                              <a:path w="2626360" h="142240">
                                <a:moveTo>
                                  <a:pt x="1213815" y="110743"/>
                                </a:moveTo>
                                <a:lnTo>
                                  <a:pt x="1213815" y="103403"/>
                                </a:lnTo>
                                <a:lnTo>
                                  <a:pt x="1207871" y="97447"/>
                                </a:lnTo>
                                <a:lnTo>
                                  <a:pt x="1200518" y="97447"/>
                                </a:lnTo>
                                <a:lnTo>
                                  <a:pt x="1193177" y="97447"/>
                                </a:lnTo>
                                <a:lnTo>
                                  <a:pt x="1187234" y="103403"/>
                                </a:lnTo>
                                <a:lnTo>
                                  <a:pt x="1187234" y="110743"/>
                                </a:lnTo>
                                <a:lnTo>
                                  <a:pt x="1187234" y="118084"/>
                                </a:lnTo>
                                <a:lnTo>
                                  <a:pt x="1193177" y="124028"/>
                                </a:lnTo>
                                <a:lnTo>
                                  <a:pt x="1200518" y="124028"/>
                                </a:lnTo>
                                <a:lnTo>
                                  <a:pt x="1207871" y="124028"/>
                                </a:lnTo>
                                <a:lnTo>
                                  <a:pt x="1213815" y="118084"/>
                                </a:lnTo>
                                <a:lnTo>
                                  <a:pt x="1213815" y="110743"/>
                                </a:lnTo>
                              </a:path>
                              <a:path w="2626360" h="142240">
                                <a:moveTo>
                                  <a:pt x="1282915" y="110743"/>
                                </a:moveTo>
                                <a:lnTo>
                                  <a:pt x="1282915" y="103403"/>
                                </a:lnTo>
                                <a:lnTo>
                                  <a:pt x="1276972" y="97447"/>
                                </a:lnTo>
                                <a:lnTo>
                                  <a:pt x="1269631" y="97447"/>
                                </a:lnTo>
                                <a:lnTo>
                                  <a:pt x="1262291" y="97447"/>
                                </a:lnTo>
                                <a:lnTo>
                                  <a:pt x="1256347" y="103403"/>
                                </a:lnTo>
                                <a:lnTo>
                                  <a:pt x="1256347" y="110743"/>
                                </a:lnTo>
                                <a:lnTo>
                                  <a:pt x="1256347" y="118084"/>
                                </a:lnTo>
                                <a:lnTo>
                                  <a:pt x="1262291" y="124028"/>
                                </a:lnTo>
                                <a:lnTo>
                                  <a:pt x="1269631" y="124028"/>
                                </a:lnTo>
                                <a:lnTo>
                                  <a:pt x="1276972" y="124028"/>
                                </a:lnTo>
                                <a:lnTo>
                                  <a:pt x="1282915" y="118084"/>
                                </a:lnTo>
                                <a:lnTo>
                                  <a:pt x="1282915" y="110743"/>
                                </a:lnTo>
                              </a:path>
                              <a:path w="2626360" h="142240">
                                <a:moveTo>
                                  <a:pt x="1213815" y="111632"/>
                                </a:moveTo>
                                <a:lnTo>
                                  <a:pt x="1258112" y="111632"/>
                                </a:lnTo>
                              </a:path>
                              <a:path w="2626360" h="142240">
                                <a:moveTo>
                                  <a:pt x="735380" y="34543"/>
                                </a:moveTo>
                                <a:lnTo>
                                  <a:pt x="735380" y="27203"/>
                                </a:lnTo>
                                <a:lnTo>
                                  <a:pt x="729424" y="21259"/>
                                </a:lnTo>
                                <a:lnTo>
                                  <a:pt x="722096" y="21259"/>
                                </a:lnTo>
                                <a:lnTo>
                                  <a:pt x="714743" y="21259"/>
                                </a:lnTo>
                                <a:lnTo>
                                  <a:pt x="708799" y="27203"/>
                                </a:lnTo>
                                <a:lnTo>
                                  <a:pt x="708799" y="34543"/>
                                </a:lnTo>
                                <a:lnTo>
                                  <a:pt x="708799" y="41884"/>
                                </a:lnTo>
                                <a:lnTo>
                                  <a:pt x="714743" y="47840"/>
                                </a:lnTo>
                                <a:lnTo>
                                  <a:pt x="722096" y="47840"/>
                                </a:lnTo>
                                <a:lnTo>
                                  <a:pt x="729424" y="47840"/>
                                </a:lnTo>
                                <a:lnTo>
                                  <a:pt x="735380" y="41884"/>
                                </a:lnTo>
                                <a:lnTo>
                                  <a:pt x="735380" y="34543"/>
                                </a:lnTo>
                              </a:path>
                              <a:path w="2626360" h="142240">
                                <a:moveTo>
                                  <a:pt x="806246" y="34543"/>
                                </a:moveTo>
                                <a:lnTo>
                                  <a:pt x="806246" y="27203"/>
                                </a:lnTo>
                                <a:lnTo>
                                  <a:pt x="800303" y="21259"/>
                                </a:lnTo>
                                <a:lnTo>
                                  <a:pt x="792962" y="21259"/>
                                </a:lnTo>
                                <a:lnTo>
                                  <a:pt x="785634" y="21259"/>
                                </a:lnTo>
                                <a:lnTo>
                                  <a:pt x="779678" y="27203"/>
                                </a:lnTo>
                                <a:lnTo>
                                  <a:pt x="779678" y="34543"/>
                                </a:lnTo>
                                <a:lnTo>
                                  <a:pt x="779678" y="41884"/>
                                </a:lnTo>
                                <a:lnTo>
                                  <a:pt x="785634" y="47840"/>
                                </a:lnTo>
                                <a:lnTo>
                                  <a:pt x="792962" y="47840"/>
                                </a:lnTo>
                                <a:lnTo>
                                  <a:pt x="800303" y="47840"/>
                                </a:lnTo>
                                <a:lnTo>
                                  <a:pt x="806246" y="41884"/>
                                </a:lnTo>
                                <a:lnTo>
                                  <a:pt x="806246" y="34543"/>
                                </a:lnTo>
                              </a:path>
                              <a:path w="2626360" h="142240">
                                <a:moveTo>
                                  <a:pt x="737146" y="35432"/>
                                </a:moveTo>
                                <a:lnTo>
                                  <a:pt x="779678" y="35432"/>
                                </a:lnTo>
                              </a:path>
                              <a:path w="2626360" h="142240">
                                <a:moveTo>
                                  <a:pt x="386295" y="36321"/>
                                </a:moveTo>
                                <a:lnTo>
                                  <a:pt x="386295" y="28981"/>
                                </a:lnTo>
                                <a:lnTo>
                                  <a:pt x="380352" y="23025"/>
                                </a:lnTo>
                                <a:lnTo>
                                  <a:pt x="373011" y="23025"/>
                                </a:lnTo>
                                <a:lnTo>
                                  <a:pt x="365658" y="23025"/>
                                </a:lnTo>
                                <a:lnTo>
                                  <a:pt x="359714" y="28981"/>
                                </a:lnTo>
                                <a:lnTo>
                                  <a:pt x="359714" y="36321"/>
                                </a:lnTo>
                                <a:lnTo>
                                  <a:pt x="359714" y="43662"/>
                                </a:lnTo>
                                <a:lnTo>
                                  <a:pt x="365658" y="49606"/>
                                </a:lnTo>
                                <a:lnTo>
                                  <a:pt x="373011" y="49606"/>
                                </a:lnTo>
                                <a:lnTo>
                                  <a:pt x="380352" y="49606"/>
                                </a:lnTo>
                                <a:lnTo>
                                  <a:pt x="386295" y="43662"/>
                                </a:lnTo>
                                <a:lnTo>
                                  <a:pt x="386295" y="36321"/>
                                </a:lnTo>
                              </a:path>
                              <a:path w="2626360" h="142240">
                                <a:moveTo>
                                  <a:pt x="455396" y="36321"/>
                                </a:moveTo>
                                <a:lnTo>
                                  <a:pt x="455396" y="28981"/>
                                </a:lnTo>
                                <a:lnTo>
                                  <a:pt x="449452" y="23025"/>
                                </a:lnTo>
                                <a:lnTo>
                                  <a:pt x="442112" y="23025"/>
                                </a:lnTo>
                                <a:lnTo>
                                  <a:pt x="434771" y="23025"/>
                                </a:lnTo>
                                <a:lnTo>
                                  <a:pt x="428828" y="28981"/>
                                </a:lnTo>
                                <a:lnTo>
                                  <a:pt x="428828" y="36321"/>
                                </a:lnTo>
                                <a:lnTo>
                                  <a:pt x="428828" y="43662"/>
                                </a:lnTo>
                                <a:lnTo>
                                  <a:pt x="434771" y="49606"/>
                                </a:lnTo>
                                <a:lnTo>
                                  <a:pt x="442112" y="49606"/>
                                </a:lnTo>
                                <a:lnTo>
                                  <a:pt x="449452" y="49606"/>
                                </a:lnTo>
                                <a:lnTo>
                                  <a:pt x="455396" y="43662"/>
                                </a:lnTo>
                                <a:lnTo>
                                  <a:pt x="455396" y="36321"/>
                                </a:lnTo>
                              </a:path>
                              <a:path w="2626360" h="142240">
                                <a:moveTo>
                                  <a:pt x="386295" y="37211"/>
                                </a:moveTo>
                                <a:lnTo>
                                  <a:pt x="430593" y="37211"/>
                                </a:lnTo>
                              </a:path>
                              <a:path w="2626360" h="142240">
                                <a:moveTo>
                                  <a:pt x="26581" y="34543"/>
                                </a:moveTo>
                                <a:lnTo>
                                  <a:pt x="26581" y="27203"/>
                                </a:lnTo>
                                <a:lnTo>
                                  <a:pt x="20637" y="21259"/>
                                </a:lnTo>
                                <a:lnTo>
                                  <a:pt x="13284" y="21259"/>
                                </a:lnTo>
                                <a:lnTo>
                                  <a:pt x="5956" y="21259"/>
                                </a:lnTo>
                                <a:lnTo>
                                  <a:pt x="0" y="27203"/>
                                </a:lnTo>
                                <a:lnTo>
                                  <a:pt x="0" y="34543"/>
                                </a:lnTo>
                                <a:lnTo>
                                  <a:pt x="0" y="41884"/>
                                </a:lnTo>
                                <a:lnTo>
                                  <a:pt x="5956" y="47840"/>
                                </a:lnTo>
                                <a:lnTo>
                                  <a:pt x="13284" y="47840"/>
                                </a:lnTo>
                                <a:lnTo>
                                  <a:pt x="20637" y="47840"/>
                                </a:lnTo>
                                <a:lnTo>
                                  <a:pt x="26581" y="41884"/>
                                </a:lnTo>
                                <a:lnTo>
                                  <a:pt x="26581" y="34543"/>
                                </a:lnTo>
                              </a:path>
                              <a:path w="2626360" h="142240">
                                <a:moveTo>
                                  <a:pt x="95681" y="34543"/>
                                </a:moveTo>
                                <a:lnTo>
                                  <a:pt x="95681" y="27203"/>
                                </a:lnTo>
                                <a:lnTo>
                                  <a:pt x="89738" y="21259"/>
                                </a:lnTo>
                                <a:lnTo>
                                  <a:pt x="82397" y="21259"/>
                                </a:lnTo>
                                <a:lnTo>
                                  <a:pt x="75069" y="21259"/>
                                </a:lnTo>
                                <a:lnTo>
                                  <a:pt x="69113" y="27203"/>
                                </a:lnTo>
                                <a:lnTo>
                                  <a:pt x="69113" y="34543"/>
                                </a:lnTo>
                                <a:lnTo>
                                  <a:pt x="69113" y="41884"/>
                                </a:lnTo>
                                <a:lnTo>
                                  <a:pt x="75069" y="47840"/>
                                </a:lnTo>
                                <a:lnTo>
                                  <a:pt x="82397" y="47840"/>
                                </a:lnTo>
                                <a:lnTo>
                                  <a:pt x="89738" y="47840"/>
                                </a:lnTo>
                                <a:lnTo>
                                  <a:pt x="95681" y="41884"/>
                                </a:lnTo>
                                <a:lnTo>
                                  <a:pt x="95681" y="34543"/>
                                </a:lnTo>
                              </a:path>
                              <a:path w="2626360" h="142240">
                                <a:moveTo>
                                  <a:pt x="26581" y="35432"/>
                                </a:moveTo>
                                <a:lnTo>
                                  <a:pt x="70891" y="35432"/>
                                </a:lnTo>
                              </a:path>
                            </a:pathLst>
                          </a:custGeom>
                          <a:ln w="5207">
                            <a:solidFill>
                              <a:srgbClr val="000000"/>
                            </a:solidFill>
                            <a:prstDash val="solid"/>
                          </a:ln>
                        </wps:spPr>
                        <wps:bodyPr wrap="square" lIns="0" tIns="0" rIns="0" bIns="0" rtlCol="0">
                          <a:prstTxWarp prst="textNoShape">
                            <a:avLst/>
                          </a:prstTxWarp>
                          <a:noAutofit/>
                        </wps:bodyPr>
                      </wps:wsp>
                      <wps:wsp>
                        <wps:cNvPr id="137" name="Graphic 137"/>
                        <wps:cNvSpPr/>
                        <wps:spPr>
                          <a:xfrm>
                            <a:off x="3500191" y="24067"/>
                            <a:ext cx="43815" cy="43815"/>
                          </a:xfrm>
                          <a:custGeom>
                            <a:avLst/>
                            <a:gdLst/>
                            <a:ahLst/>
                            <a:cxnLst/>
                            <a:rect l="l" t="t" r="r" b="b"/>
                            <a:pathLst>
                              <a:path w="43815" h="43815">
                                <a:moveTo>
                                  <a:pt x="21844" y="0"/>
                                </a:moveTo>
                                <a:lnTo>
                                  <a:pt x="13346" y="1716"/>
                                </a:lnTo>
                                <a:lnTo>
                                  <a:pt x="6402" y="6396"/>
                                </a:lnTo>
                                <a:lnTo>
                                  <a:pt x="1718" y="13335"/>
                                </a:lnTo>
                                <a:lnTo>
                                  <a:pt x="0" y="21831"/>
                                </a:lnTo>
                                <a:lnTo>
                                  <a:pt x="1718" y="30327"/>
                                </a:lnTo>
                                <a:lnTo>
                                  <a:pt x="6402" y="37266"/>
                                </a:lnTo>
                                <a:lnTo>
                                  <a:pt x="13346" y="41946"/>
                                </a:lnTo>
                                <a:lnTo>
                                  <a:pt x="21844" y="43662"/>
                                </a:lnTo>
                                <a:lnTo>
                                  <a:pt x="30339" y="41946"/>
                                </a:lnTo>
                                <a:lnTo>
                                  <a:pt x="37279" y="37266"/>
                                </a:lnTo>
                                <a:lnTo>
                                  <a:pt x="41959" y="30327"/>
                                </a:lnTo>
                                <a:lnTo>
                                  <a:pt x="43675" y="21831"/>
                                </a:lnTo>
                                <a:lnTo>
                                  <a:pt x="41959" y="13335"/>
                                </a:lnTo>
                                <a:lnTo>
                                  <a:pt x="37279" y="6396"/>
                                </a:lnTo>
                                <a:lnTo>
                                  <a:pt x="30339" y="1716"/>
                                </a:lnTo>
                                <a:lnTo>
                                  <a:pt x="21844" y="0"/>
                                </a:lnTo>
                                <a:close/>
                              </a:path>
                            </a:pathLst>
                          </a:custGeom>
                          <a:solidFill>
                            <a:srgbClr val="000000"/>
                          </a:solidFill>
                        </wps:spPr>
                        <wps:bodyPr wrap="square" lIns="0" tIns="0" rIns="0" bIns="0" rtlCol="0">
                          <a:prstTxWarp prst="textNoShape">
                            <a:avLst/>
                          </a:prstTxWarp>
                          <a:noAutofit/>
                        </wps:bodyPr>
                      </wps:wsp>
                      <wps:wsp>
                        <wps:cNvPr id="138" name="Graphic 138"/>
                        <wps:cNvSpPr/>
                        <wps:spPr>
                          <a:xfrm>
                            <a:off x="3500191" y="24067"/>
                            <a:ext cx="43815" cy="43815"/>
                          </a:xfrm>
                          <a:custGeom>
                            <a:avLst/>
                            <a:gdLst/>
                            <a:ahLst/>
                            <a:cxnLst/>
                            <a:rect l="l" t="t" r="r" b="b"/>
                            <a:pathLst>
                              <a:path w="43815" h="43815">
                                <a:moveTo>
                                  <a:pt x="43675" y="21831"/>
                                </a:moveTo>
                                <a:lnTo>
                                  <a:pt x="41959" y="13335"/>
                                </a:lnTo>
                                <a:lnTo>
                                  <a:pt x="37279" y="6396"/>
                                </a:lnTo>
                                <a:lnTo>
                                  <a:pt x="30339" y="1716"/>
                                </a:lnTo>
                                <a:lnTo>
                                  <a:pt x="21844" y="0"/>
                                </a:lnTo>
                                <a:lnTo>
                                  <a:pt x="13346" y="1716"/>
                                </a:lnTo>
                                <a:lnTo>
                                  <a:pt x="6402" y="6396"/>
                                </a:lnTo>
                                <a:lnTo>
                                  <a:pt x="1718" y="13335"/>
                                </a:lnTo>
                                <a:lnTo>
                                  <a:pt x="0" y="21831"/>
                                </a:lnTo>
                                <a:lnTo>
                                  <a:pt x="1718" y="30327"/>
                                </a:lnTo>
                                <a:lnTo>
                                  <a:pt x="6402" y="37266"/>
                                </a:lnTo>
                                <a:lnTo>
                                  <a:pt x="13346" y="41946"/>
                                </a:lnTo>
                                <a:lnTo>
                                  <a:pt x="21844" y="43662"/>
                                </a:lnTo>
                                <a:lnTo>
                                  <a:pt x="30339" y="41946"/>
                                </a:lnTo>
                                <a:lnTo>
                                  <a:pt x="37279" y="37266"/>
                                </a:lnTo>
                                <a:lnTo>
                                  <a:pt x="41959" y="30327"/>
                                </a:lnTo>
                                <a:lnTo>
                                  <a:pt x="43675" y="21831"/>
                                </a:lnTo>
                              </a:path>
                            </a:pathLst>
                          </a:custGeom>
                          <a:ln w="8559">
                            <a:solidFill>
                              <a:srgbClr val="000000"/>
                            </a:solidFill>
                            <a:prstDash val="solid"/>
                          </a:ln>
                        </wps:spPr>
                        <wps:bodyPr wrap="square" lIns="0" tIns="0" rIns="0" bIns="0" rtlCol="0">
                          <a:prstTxWarp prst="textNoShape">
                            <a:avLst/>
                          </a:prstTxWarp>
                          <a:noAutofit/>
                        </wps:bodyPr>
                      </wps:wsp>
                      <wps:wsp>
                        <wps:cNvPr id="139" name="Graphic 139"/>
                        <wps:cNvSpPr/>
                        <wps:spPr>
                          <a:xfrm>
                            <a:off x="3500649" y="91277"/>
                            <a:ext cx="51435" cy="51435"/>
                          </a:xfrm>
                          <a:custGeom>
                            <a:avLst/>
                            <a:gdLst/>
                            <a:ahLst/>
                            <a:cxnLst/>
                            <a:rect l="l" t="t" r="r" b="b"/>
                            <a:pathLst>
                              <a:path w="51435" h="51435">
                                <a:moveTo>
                                  <a:pt x="51219" y="25615"/>
                                </a:moveTo>
                                <a:lnTo>
                                  <a:pt x="49206" y="15644"/>
                                </a:lnTo>
                                <a:lnTo>
                                  <a:pt x="43716" y="7502"/>
                                </a:lnTo>
                                <a:lnTo>
                                  <a:pt x="35574" y="2012"/>
                                </a:lnTo>
                                <a:lnTo>
                                  <a:pt x="25603" y="0"/>
                                </a:lnTo>
                                <a:lnTo>
                                  <a:pt x="15639" y="2012"/>
                                </a:lnTo>
                                <a:lnTo>
                                  <a:pt x="7500" y="7502"/>
                                </a:lnTo>
                                <a:lnTo>
                                  <a:pt x="2012" y="15644"/>
                                </a:lnTo>
                                <a:lnTo>
                                  <a:pt x="0" y="25615"/>
                                </a:lnTo>
                                <a:lnTo>
                                  <a:pt x="2012" y="35586"/>
                                </a:lnTo>
                                <a:lnTo>
                                  <a:pt x="7500" y="43729"/>
                                </a:lnTo>
                                <a:lnTo>
                                  <a:pt x="15639" y="49218"/>
                                </a:lnTo>
                                <a:lnTo>
                                  <a:pt x="25603" y="51231"/>
                                </a:lnTo>
                                <a:lnTo>
                                  <a:pt x="35574" y="49218"/>
                                </a:lnTo>
                                <a:lnTo>
                                  <a:pt x="43716" y="43729"/>
                                </a:lnTo>
                                <a:lnTo>
                                  <a:pt x="49206" y="35586"/>
                                </a:lnTo>
                                <a:lnTo>
                                  <a:pt x="51219" y="25615"/>
                                </a:lnTo>
                              </a:path>
                              <a:path w="51435" h="51435">
                                <a:moveTo>
                                  <a:pt x="14363" y="15544"/>
                                </a:moveTo>
                                <a:lnTo>
                                  <a:pt x="35001" y="15544"/>
                                </a:lnTo>
                              </a:path>
                              <a:path w="51435" h="51435">
                                <a:moveTo>
                                  <a:pt x="21386" y="28193"/>
                                </a:moveTo>
                                <a:lnTo>
                                  <a:pt x="35001" y="15544"/>
                                </a:lnTo>
                              </a:path>
                              <a:path w="51435" h="51435">
                                <a:moveTo>
                                  <a:pt x="35001" y="29184"/>
                                </a:moveTo>
                                <a:lnTo>
                                  <a:pt x="23012" y="29184"/>
                                </a:lnTo>
                              </a:path>
                              <a:path w="51435" h="51435">
                                <a:moveTo>
                                  <a:pt x="25603" y="41821"/>
                                </a:moveTo>
                                <a:lnTo>
                                  <a:pt x="35001" y="29184"/>
                                </a:lnTo>
                              </a:path>
                            </a:pathLst>
                          </a:custGeom>
                          <a:ln w="6108">
                            <a:solidFill>
                              <a:srgbClr val="000000"/>
                            </a:solidFill>
                            <a:prstDash val="solid"/>
                          </a:ln>
                        </wps:spPr>
                        <wps:bodyPr wrap="square" lIns="0" tIns="0" rIns="0" bIns="0" rtlCol="0">
                          <a:prstTxWarp prst="textNoShape">
                            <a:avLst/>
                          </a:prstTxWarp>
                          <a:noAutofit/>
                        </wps:bodyPr>
                      </wps:wsp>
                      <wps:wsp>
                        <wps:cNvPr id="140" name="Graphic 140"/>
                        <wps:cNvSpPr/>
                        <wps:spPr>
                          <a:xfrm>
                            <a:off x="2277539" y="4372"/>
                            <a:ext cx="2415540" cy="3682365"/>
                          </a:xfrm>
                          <a:custGeom>
                            <a:avLst/>
                            <a:gdLst/>
                            <a:ahLst/>
                            <a:cxnLst/>
                            <a:rect l="l" t="t" r="r" b="b"/>
                            <a:pathLst>
                              <a:path w="2415540" h="3682365">
                                <a:moveTo>
                                  <a:pt x="2128151" y="0"/>
                                </a:moveTo>
                                <a:lnTo>
                                  <a:pt x="2128151" y="152387"/>
                                </a:lnTo>
                              </a:path>
                              <a:path w="2415540" h="3682365">
                                <a:moveTo>
                                  <a:pt x="2016518" y="76200"/>
                                </a:moveTo>
                                <a:lnTo>
                                  <a:pt x="2415222" y="76200"/>
                                </a:lnTo>
                              </a:path>
                              <a:path w="2415540" h="3682365">
                                <a:moveTo>
                                  <a:pt x="2195487" y="152387"/>
                                </a:moveTo>
                                <a:lnTo>
                                  <a:pt x="2195487" y="0"/>
                                </a:lnTo>
                              </a:path>
                              <a:path w="2415540" h="3682365">
                                <a:moveTo>
                                  <a:pt x="2268131" y="0"/>
                                </a:moveTo>
                                <a:lnTo>
                                  <a:pt x="2268131" y="152387"/>
                                </a:lnTo>
                              </a:path>
                              <a:path w="2415540" h="3682365">
                                <a:moveTo>
                                  <a:pt x="2340787" y="0"/>
                                </a:moveTo>
                                <a:lnTo>
                                  <a:pt x="2340787" y="152387"/>
                                </a:lnTo>
                              </a:path>
                              <a:path w="2415540" h="3682365">
                                <a:moveTo>
                                  <a:pt x="1670989" y="0"/>
                                </a:moveTo>
                                <a:lnTo>
                                  <a:pt x="1670989" y="148844"/>
                                </a:lnTo>
                              </a:path>
                              <a:path w="2415540" h="3682365">
                                <a:moveTo>
                                  <a:pt x="1750720" y="0"/>
                                </a:moveTo>
                                <a:lnTo>
                                  <a:pt x="1750720" y="148844"/>
                                </a:lnTo>
                              </a:path>
                              <a:path w="2415540" h="3682365">
                                <a:moveTo>
                                  <a:pt x="1562900" y="74422"/>
                                </a:moveTo>
                                <a:lnTo>
                                  <a:pt x="1826907" y="74422"/>
                                </a:lnTo>
                              </a:path>
                              <a:path w="2415540" h="3682365">
                                <a:moveTo>
                                  <a:pt x="1438859" y="74422"/>
                                </a:moveTo>
                                <a:lnTo>
                                  <a:pt x="1190777" y="74422"/>
                                </a:lnTo>
                              </a:path>
                              <a:path w="2415540" h="3682365">
                                <a:moveTo>
                                  <a:pt x="1298867" y="1778"/>
                                </a:moveTo>
                                <a:lnTo>
                                  <a:pt x="1298867" y="147078"/>
                                </a:lnTo>
                              </a:path>
                              <a:path w="2415540" h="3682365">
                                <a:moveTo>
                                  <a:pt x="1367967" y="1778"/>
                                </a:moveTo>
                                <a:lnTo>
                                  <a:pt x="1367967" y="147078"/>
                                </a:lnTo>
                              </a:path>
                              <a:path w="2415540" h="3682365">
                                <a:moveTo>
                                  <a:pt x="714108" y="79743"/>
                                </a:moveTo>
                                <a:lnTo>
                                  <a:pt x="962190" y="79743"/>
                                </a:lnTo>
                              </a:path>
                              <a:path w="2415540" h="3682365">
                                <a:moveTo>
                                  <a:pt x="820432" y="0"/>
                                </a:moveTo>
                                <a:lnTo>
                                  <a:pt x="820432" y="143535"/>
                                </a:lnTo>
                              </a:path>
                              <a:path w="2415540" h="3682365">
                                <a:moveTo>
                                  <a:pt x="889533" y="0"/>
                                </a:moveTo>
                                <a:lnTo>
                                  <a:pt x="889533" y="143535"/>
                                </a:lnTo>
                              </a:path>
                              <a:path w="2415540" h="3682365">
                                <a:moveTo>
                                  <a:pt x="361480" y="72656"/>
                                </a:moveTo>
                                <a:lnTo>
                                  <a:pt x="607796" y="72656"/>
                                </a:lnTo>
                              </a:path>
                              <a:path w="2415540" h="3682365">
                                <a:moveTo>
                                  <a:pt x="467804" y="0"/>
                                </a:moveTo>
                                <a:lnTo>
                                  <a:pt x="467804" y="143535"/>
                                </a:lnTo>
                              </a:path>
                              <a:path w="2415540" h="3682365">
                                <a:moveTo>
                                  <a:pt x="538683" y="0"/>
                                </a:moveTo>
                                <a:lnTo>
                                  <a:pt x="538683" y="143535"/>
                                </a:lnTo>
                              </a:path>
                              <a:path w="2415540" h="3682365">
                                <a:moveTo>
                                  <a:pt x="180746" y="0"/>
                                </a:moveTo>
                                <a:lnTo>
                                  <a:pt x="180746" y="143535"/>
                                </a:lnTo>
                              </a:path>
                              <a:path w="2415540" h="3682365">
                                <a:moveTo>
                                  <a:pt x="104559" y="0"/>
                                </a:moveTo>
                                <a:lnTo>
                                  <a:pt x="104559" y="143535"/>
                                </a:lnTo>
                              </a:path>
                              <a:path w="2415540" h="3682365">
                                <a:moveTo>
                                  <a:pt x="0" y="72656"/>
                                </a:moveTo>
                                <a:lnTo>
                                  <a:pt x="248081" y="72656"/>
                                </a:lnTo>
                              </a:path>
                              <a:path w="2415540" h="3682365">
                                <a:moveTo>
                                  <a:pt x="1160653" y="3506749"/>
                                </a:moveTo>
                                <a:lnTo>
                                  <a:pt x="1405191" y="3506749"/>
                                </a:lnTo>
                                <a:lnTo>
                                  <a:pt x="1405191" y="3529787"/>
                                </a:lnTo>
                                <a:lnTo>
                                  <a:pt x="1160653" y="3529787"/>
                                </a:lnTo>
                                <a:lnTo>
                                  <a:pt x="1160653" y="3506749"/>
                                </a:lnTo>
                                <a:close/>
                              </a:path>
                              <a:path w="2415540" h="3682365">
                                <a:moveTo>
                                  <a:pt x="1144701" y="3529799"/>
                                </a:moveTo>
                                <a:lnTo>
                                  <a:pt x="1422895" y="3529799"/>
                                </a:lnTo>
                                <a:lnTo>
                                  <a:pt x="1422895" y="3682187"/>
                                </a:lnTo>
                                <a:lnTo>
                                  <a:pt x="1144701" y="3682187"/>
                                </a:lnTo>
                                <a:lnTo>
                                  <a:pt x="1144701" y="3529799"/>
                                </a:lnTo>
                                <a:close/>
                              </a:path>
                            </a:pathLst>
                          </a:custGeom>
                          <a:ln w="520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32" cstate="print"/>
                          <a:stretch>
                            <a:fillRect/>
                          </a:stretch>
                        </pic:blipFill>
                        <pic:spPr>
                          <a:xfrm>
                            <a:off x="3455083" y="3531568"/>
                            <a:ext cx="214299" cy="136321"/>
                          </a:xfrm>
                          <a:prstGeom prst="rect">
                            <a:avLst/>
                          </a:prstGeom>
                        </pic:spPr>
                      </pic:pic>
                      <wps:wsp>
                        <wps:cNvPr id="142" name="Graphic 142"/>
                        <wps:cNvSpPr/>
                        <wps:spPr>
                          <a:xfrm>
                            <a:off x="1109812" y="3487970"/>
                            <a:ext cx="4131310" cy="367030"/>
                          </a:xfrm>
                          <a:custGeom>
                            <a:avLst/>
                            <a:gdLst/>
                            <a:ahLst/>
                            <a:cxnLst/>
                            <a:rect l="l" t="t" r="r" b="b"/>
                            <a:pathLst>
                              <a:path w="4131310" h="367030">
                                <a:moveTo>
                                  <a:pt x="3903675" y="49745"/>
                                </a:moveTo>
                                <a:lnTo>
                                  <a:pt x="3868229" y="49745"/>
                                </a:lnTo>
                                <a:lnTo>
                                  <a:pt x="3868229" y="164909"/>
                                </a:lnTo>
                              </a:path>
                              <a:path w="4131310" h="367030">
                                <a:moveTo>
                                  <a:pt x="4043654" y="49745"/>
                                </a:moveTo>
                                <a:lnTo>
                                  <a:pt x="4079100" y="49745"/>
                                </a:lnTo>
                                <a:lnTo>
                                  <a:pt x="4079100" y="164909"/>
                                </a:lnTo>
                              </a:path>
                              <a:path w="4131310" h="367030">
                                <a:moveTo>
                                  <a:pt x="3976865" y="16065"/>
                                </a:moveTo>
                                <a:lnTo>
                                  <a:pt x="3979798" y="16179"/>
                                </a:lnTo>
                                <a:lnTo>
                                  <a:pt x="3982554" y="14693"/>
                                </a:lnTo>
                                <a:lnTo>
                                  <a:pt x="3984053" y="12179"/>
                                </a:lnTo>
                                <a:lnTo>
                                  <a:pt x="3985564" y="9664"/>
                                </a:lnTo>
                                <a:lnTo>
                                  <a:pt x="3985564" y="6527"/>
                                </a:lnTo>
                                <a:lnTo>
                                  <a:pt x="3984053" y="4013"/>
                                </a:lnTo>
                                <a:lnTo>
                                  <a:pt x="3982554" y="1498"/>
                                </a:lnTo>
                                <a:lnTo>
                                  <a:pt x="3979798" y="0"/>
                                </a:lnTo>
                                <a:lnTo>
                                  <a:pt x="3976865" y="127"/>
                                </a:lnTo>
                              </a:path>
                              <a:path w="4131310" h="367030">
                                <a:moveTo>
                                  <a:pt x="3976865" y="32016"/>
                                </a:moveTo>
                                <a:lnTo>
                                  <a:pt x="3979798" y="32143"/>
                                </a:lnTo>
                                <a:lnTo>
                                  <a:pt x="3982554" y="30645"/>
                                </a:lnTo>
                                <a:lnTo>
                                  <a:pt x="3984053" y="28130"/>
                                </a:lnTo>
                                <a:lnTo>
                                  <a:pt x="3985564" y="25615"/>
                                </a:lnTo>
                                <a:lnTo>
                                  <a:pt x="3985564" y="22479"/>
                                </a:lnTo>
                                <a:lnTo>
                                  <a:pt x="3984053" y="19951"/>
                                </a:lnTo>
                                <a:lnTo>
                                  <a:pt x="3982554" y="17449"/>
                                </a:lnTo>
                                <a:lnTo>
                                  <a:pt x="3979798" y="15951"/>
                                </a:lnTo>
                                <a:lnTo>
                                  <a:pt x="3976865" y="16078"/>
                                </a:lnTo>
                              </a:path>
                              <a:path w="4131310" h="367030">
                                <a:moveTo>
                                  <a:pt x="3976865" y="47955"/>
                                </a:moveTo>
                                <a:lnTo>
                                  <a:pt x="3979798" y="48082"/>
                                </a:lnTo>
                                <a:lnTo>
                                  <a:pt x="3982554" y="46596"/>
                                </a:lnTo>
                                <a:lnTo>
                                  <a:pt x="3984053" y="44069"/>
                                </a:lnTo>
                                <a:lnTo>
                                  <a:pt x="3985564" y="41554"/>
                                </a:lnTo>
                                <a:lnTo>
                                  <a:pt x="3985564" y="38417"/>
                                </a:lnTo>
                                <a:lnTo>
                                  <a:pt x="3984053" y="35915"/>
                                </a:lnTo>
                                <a:lnTo>
                                  <a:pt x="3982554" y="33388"/>
                                </a:lnTo>
                                <a:lnTo>
                                  <a:pt x="3979798" y="31902"/>
                                </a:lnTo>
                                <a:lnTo>
                                  <a:pt x="3976865" y="32029"/>
                                </a:lnTo>
                              </a:path>
                              <a:path w="4131310" h="367030">
                                <a:moveTo>
                                  <a:pt x="3976865" y="63906"/>
                                </a:moveTo>
                                <a:lnTo>
                                  <a:pt x="3979798" y="64020"/>
                                </a:lnTo>
                                <a:lnTo>
                                  <a:pt x="3982554" y="62534"/>
                                </a:lnTo>
                                <a:lnTo>
                                  <a:pt x="3984053" y="60020"/>
                                </a:lnTo>
                                <a:lnTo>
                                  <a:pt x="3985564" y="57505"/>
                                </a:lnTo>
                                <a:lnTo>
                                  <a:pt x="3985564" y="54368"/>
                                </a:lnTo>
                                <a:lnTo>
                                  <a:pt x="3984053" y="51854"/>
                                </a:lnTo>
                                <a:lnTo>
                                  <a:pt x="3982554" y="49339"/>
                                </a:lnTo>
                                <a:lnTo>
                                  <a:pt x="3979798" y="47853"/>
                                </a:lnTo>
                                <a:lnTo>
                                  <a:pt x="3976865" y="47967"/>
                                </a:lnTo>
                              </a:path>
                              <a:path w="4131310" h="367030">
                                <a:moveTo>
                                  <a:pt x="3976865" y="78079"/>
                                </a:moveTo>
                                <a:lnTo>
                                  <a:pt x="3979798" y="78206"/>
                                </a:lnTo>
                                <a:lnTo>
                                  <a:pt x="3982554" y="76720"/>
                                </a:lnTo>
                                <a:lnTo>
                                  <a:pt x="3984053" y="74193"/>
                                </a:lnTo>
                                <a:lnTo>
                                  <a:pt x="3985564" y="71691"/>
                                </a:lnTo>
                                <a:lnTo>
                                  <a:pt x="3985564" y="68554"/>
                                </a:lnTo>
                                <a:lnTo>
                                  <a:pt x="3984053" y="66027"/>
                                </a:lnTo>
                                <a:lnTo>
                                  <a:pt x="3982554" y="63512"/>
                                </a:lnTo>
                                <a:lnTo>
                                  <a:pt x="3979798" y="62026"/>
                                </a:lnTo>
                                <a:lnTo>
                                  <a:pt x="3976865" y="62153"/>
                                </a:lnTo>
                              </a:path>
                              <a:path w="4131310" h="367030">
                                <a:moveTo>
                                  <a:pt x="3976865" y="94030"/>
                                </a:moveTo>
                                <a:lnTo>
                                  <a:pt x="3979798" y="94157"/>
                                </a:lnTo>
                                <a:lnTo>
                                  <a:pt x="3982554" y="92659"/>
                                </a:lnTo>
                                <a:lnTo>
                                  <a:pt x="3984053" y="90157"/>
                                </a:lnTo>
                                <a:lnTo>
                                  <a:pt x="3985564" y="87630"/>
                                </a:lnTo>
                                <a:lnTo>
                                  <a:pt x="3985564" y="84493"/>
                                </a:lnTo>
                                <a:lnTo>
                                  <a:pt x="3984053" y="81978"/>
                                </a:lnTo>
                                <a:lnTo>
                                  <a:pt x="3982554" y="79463"/>
                                </a:lnTo>
                                <a:lnTo>
                                  <a:pt x="3979798" y="77965"/>
                                </a:lnTo>
                                <a:lnTo>
                                  <a:pt x="3976865" y="78092"/>
                                </a:lnTo>
                              </a:path>
                              <a:path w="4131310" h="367030">
                                <a:moveTo>
                                  <a:pt x="4122178" y="62128"/>
                                </a:moveTo>
                                <a:lnTo>
                                  <a:pt x="4125099" y="62255"/>
                                </a:lnTo>
                                <a:lnTo>
                                  <a:pt x="4127855" y="60769"/>
                                </a:lnTo>
                                <a:lnTo>
                                  <a:pt x="4129354" y="58254"/>
                                </a:lnTo>
                                <a:lnTo>
                                  <a:pt x="4130865" y="55727"/>
                                </a:lnTo>
                                <a:lnTo>
                                  <a:pt x="4130865" y="52590"/>
                                </a:lnTo>
                                <a:lnTo>
                                  <a:pt x="4129354" y="50088"/>
                                </a:lnTo>
                                <a:lnTo>
                                  <a:pt x="4127855" y="47574"/>
                                </a:lnTo>
                                <a:lnTo>
                                  <a:pt x="4125099" y="46075"/>
                                </a:lnTo>
                                <a:lnTo>
                                  <a:pt x="4122178" y="46202"/>
                                </a:lnTo>
                              </a:path>
                              <a:path w="4131310" h="367030">
                                <a:moveTo>
                                  <a:pt x="4122178" y="78079"/>
                                </a:moveTo>
                                <a:lnTo>
                                  <a:pt x="4125099" y="78206"/>
                                </a:lnTo>
                                <a:lnTo>
                                  <a:pt x="4127855" y="76720"/>
                                </a:lnTo>
                                <a:lnTo>
                                  <a:pt x="4129354" y="74193"/>
                                </a:lnTo>
                                <a:lnTo>
                                  <a:pt x="4130865" y="71691"/>
                                </a:lnTo>
                                <a:lnTo>
                                  <a:pt x="4130865" y="68554"/>
                                </a:lnTo>
                                <a:lnTo>
                                  <a:pt x="4129354" y="66027"/>
                                </a:lnTo>
                                <a:lnTo>
                                  <a:pt x="4127855" y="63512"/>
                                </a:lnTo>
                                <a:lnTo>
                                  <a:pt x="4125099" y="62026"/>
                                </a:lnTo>
                                <a:lnTo>
                                  <a:pt x="4122178" y="62153"/>
                                </a:lnTo>
                              </a:path>
                              <a:path w="4131310" h="367030">
                                <a:moveTo>
                                  <a:pt x="4122178" y="92252"/>
                                </a:moveTo>
                                <a:lnTo>
                                  <a:pt x="4125099" y="92379"/>
                                </a:lnTo>
                                <a:lnTo>
                                  <a:pt x="4127855" y="90893"/>
                                </a:lnTo>
                                <a:lnTo>
                                  <a:pt x="4129354" y="88366"/>
                                </a:lnTo>
                                <a:lnTo>
                                  <a:pt x="4130865" y="85864"/>
                                </a:lnTo>
                                <a:lnTo>
                                  <a:pt x="4130865" y="82727"/>
                                </a:lnTo>
                                <a:lnTo>
                                  <a:pt x="4129354" y="80213"/>
                                </a:lnTo>
                                <a:lnTo>
                                  <a:pt x="4127855" y="77685"/>
                                </a:lnTo>
                                <a:lnTo>
                                  <a:pt x="4125099" y="76200"/>
                                </a:lnTo>
                                <a:lnTo>
                                  <a:pt x="4122178" y="76327"/>
                                </a:lnTo>
                              </a:path>
                              <a:path w="4131310" h="367030">
                                <a:moveTo>
                                  <a:pt x="4122178" y="108204"/>
                                </a:moveTo>
                                <a:lnTo>
                                  <a:pt x="4125099" y="108331"/>
                                </a:lnTo>
                                <a:lnTo>
                                  <a:pt x="4127855" y="106832"/>
                                </a:lnTo>
                                <a:lnTo>
                                  <a:pt x="4129354" y="104330"/>
                                </a:lnTo>
                                <a:lnTo>
                                  <a:pt x="4130865" y="101803"/>
                                </a:lnTo>
                                <a:lnTo>
                                  <a:pt x="4130865" y="98666"/>
                                </a:lnTo>
                                <a:lnTo>
                                  <a:pt x="4129354" y="96151"/>
                                </a:lnTo>
                                <a:lnTo>
                                  <a:pt x="4127855" y="93637"/>
                                </a:lnTo>
                                <a:lnTo>
                                  <a:pt x="4125099" y="92151"/>
                                </a:lnTo>
                                <a:lnTo>
                                  <a:pt x="4122178" y="92265"/>
                                </a:lnTo>
                              </a:path>
                              <a:path w="4131310" h="367030">
                                <a:moveTo>
                                  <a:pt x="4122178" y="124155"/>
                                </a:moveTo>
                                <a:lnTo>
                                  <a:pt x="4125099" y="124282"/>
                                </a:lnTo>
                                <a:lnTo>
                                  <a:pt x="4127855" y="122796"/>
                                </a:lnTo>
                                <a:lnTo>
                                  <a:pt x="4129354" y="120269"/>
                                </a:lnTo>
                                <a:lnTo>
                                  <a:pt x="4130865" y="117754"/>
                                </a:lnTo>
                                <a:lnTo>
                                  <a:pt x="4130865" y="114617"/>
                                </a:lnTo>
                                <a:lnTo>
                                  <a:pt x="4129354" y="112102"/>
                                </a:lnTo>
                                <a:lnTo>
                                  <a:pt x="4127855" y="109588"/>
                                </a:lnTo>
                                <a:lnTo>
                                  <a:pt x="4125099" y="108102"/>
                                </a:lnTo>
                                <a:lnTo>
                                  <a:pt x="4122178" y="108216"/>
                                </a:lnTo>
                              </a:path>
                              <a:path w="4131310" h="367030">
                                <a:moveTo>
                                  <a:pt x="4122178" y="138328"/>
                                </a:moveTo>
                                <a:lnTo>
                                  <a:pt x="4125099" y="138455"/>
                                </a:lnTo>
                                <a:lnTo>
                                  <a:pt x="4127855" y="136956"/>
                                </a:lnTo>
                                <a:lnTo>
                                  <a:pt x="4129354" y="134454"/>
                                </a:lnTo>
                                <a:lnTo>
                                  <a:pt x="4130865" y="131927"/>
                                </a:lnTo>
                                <a:lnTo>
                                  <a:pt x="4130865" y="128790"/>
                                </a:lnTo>
                                <a:lnTo>
                                  <a:pt x="4129354" y="126276"/>
                                </a:lnTo>
                                <a:lnTo>
                                  <a:pt x="4127855" y="123761"/>
                                </a:lnTo>
                                <a:lnTo>
                                  <a:pt x="4125099" y="122275"/>
                                </a:lnTo>
                                <a:lnTo>
                                  <a:pt x="4122178" y="122389"/>
                                </a:lnTo>
                              </a:path>
                              <a:path w="4131310" h="367030">
                                <a:moveTo>
                                  <a:pt x="3893731" y="147624"/>
                                </a:moveTo>
                                <a:lnTo>
                                  <a:pt x="3892257" y="145097"/>
                                </a:lnTo>
                                <a:lnTo>
                                  <a:pt x="3889514" y="143573"/>
                                </a:lnTo>
                                <a:lnTo>
                                  <a:pt x="3886593" y="143649"/>
                                </a:lnTo>
                                <a:lnTo>
                                  <a:pt x="3883659" y="143751"/>
                                </a:lnTo>
                                <a:lnTo>
                                  <a:pt x="3881031" y="145440"/>
                                </a:lnTo>
                                <a:lnTo>
                                  <a:pt x="3879710" y="148056"/>
                                </a:lnTo>
                                <a:lnTo>
                                  <a:pt x="3878402" y="150672"/>
                                </a:lnTo>
                                <a:lnTo>
                                  <a:pt x="3878630" y="153809"/>
                                </a:lnTo>
                                <a:lnTo>
                                  <a:pt x="3880307" y="156197"/>
                                </a:lnTo>
                              </a:path>
                              <a:path w="4131310" h="367030">
                                <a:moveTo>
                                  <a:pt x="3906139" y="138760"/>
                                </a:moveTo>
                                <a:lnTo>
                                  <a:pt x="3904665" y="136220"/>
                                </a:lnTo>
                                <a:lnTo>
                                  <a:pt x="3901922" y="134696"/>
                                </a:lnTo>
                                <a:lnTo>
                                  <a:pt x="3898988" y="134797"/>
                                </a:lnTo>
                                <a:lnTo>
                                  <a:pt x="3896067" y="134886"/>
                                </a:lnTo>
                                <a:lnTo>
                                  <a:pt x="3893426" y="136575"/>
                                </a:lnTo>
                                <a:lnTo>
                                  <a:pt x="3892118" y="139192"/>
                                </a:lnTo>
                                <a:lnTo>
                                  <a:pt x="3890797" y="141808"/>
                                </a:lnTo>
                                <a:lnTo>
                                  <a:pt x="3891026" y="144932"/>
                                </a:lnTo>
                                <a:lnTo>
                                  <a:pt x="3892715" y="147345"/>
                                </a:lnTo>
                              </a:path>
                              <a:path w="4131310" h="367030">
                                <a:moveTo>
                                  <a:pt x="3918546" y="131673"/>
                                </a:moveTo>
                                <a:lnTo>
                                  <a:pt x="3917073" y="129133"/>
                                </a:lnTo>
                                <a:lnTo>
                                  <a:pt x="3914330" y="127609"/>
                                </a:lnTo>
                                <a:lnTo>
                                  <a:pt x="3911409" y="127711"/>
                                </a:lnTo>
                                <a:lnTo>
                                  <a:pt x="3908475" y="127800"/>
                                </a:lnTo>
                                <a:lnTo>
                                  <a:pt x="3905834" y="129489"/>
                                </a:lnTo>
                                <a:lnTo>
                                  <a:pt x="3904513" y="132105"/>
                                </a:lnTo>
                                <a:lnTo>
                                  <a:pt x="3903205" y="134721"/>
                                </a:lnTo>
                                <a:lnTo>
                                  <a:pt x="3903433" y="137845"/>
                                </a:lnTo>
                                <a:lnTo>
                                  <a:pt x="3905110" y="140258"/>
                                </a:lnTo>
                              </a:path>
                              <a:path w="4131310" h="367030">
                                <a:moveTo>
                                  <a:pt x="3932720" y="122809"/>
                                </a:moveTo>
                                <a:lnTo>
                                  <a:pt x="3931246" y="120281"/>
                                </a:lnTo>
                                <a:lnTo>
                                  <a:pt x="3928503" y="118757"/>
                                </a:lnTo>
                                <a:lnTo>
                                  <a:pt x="3925582" y="118846"/>
                                </a:lnTo>
                                <a:lnTo>
                                  <a:pt x="3922648" y="118935"/>
                                </a:lnTo>
                                <a:lnTo>
                                  <a:pt x="3920007" y="120624"/>
                                </a:lnTo>
                                <a:lnTo>
                                  <a:pt x="3918686" y="123253"/>
                                </a:lnTo>
                                <a:lnTo>
                                  <a:pt x="3917378" y="125869"/>
                                </a:lnTo>
                                <a:lnTo>
                                  <a:pt x="3917607" y="128993"/>
                                </a:lnTo>
                                <a:lnTo>
                                  <a:pt x="3919296" y="131394"/>
                                </a:lnTo>
                              </a:path>
                              <a:path w="4131310" h="367030">
                                <a:moveTo>
                                  <a:pt x="3945115" y="113957"/>
                                </a:moveTo>
                                <a:lnTo>
                                  <a:pt x="3943642" y="111417"/>
                                </a:lnTo>
                                <a:lnTo>
                                  <a:pt x="3940911" y="109905"/>
                                </a:lnTo>
                                <a:lnTo>
                                  <a:pt x="3937977" y="109994"/>
                                </a:lnTo>
                                <a:lnTo>
                                  <a:pt x="3935044" y="110083"/>
                                </a:lnTo>
                                <a:lnTo>
                                  <a:pt x="3932415" y="111760"/>
                                </a:lnTo>
                                <a:lnTo>
                                  <a:pt x="3931094" y="114376"/>
                                </a:lnTo>
                                <a:lnTo>
                                  <a:pt x="3929786" y="117005"/>
                                </a:lnTo>
                                <a:lnTo>
                                  <a:pt x="3930015" y="120129"/>
                                </a:lnTo>
                                <a:lnTo>
                                  <a:pt x="3931691" y="122529"/>
                                </a:lnTo>
                              </a:path>
                              <a:path w="4131310" h="367030">
                                <a:moveTo>
                                  <a:pt x="3959301" y="105092"/>
                                </a:moveTo>
                                <a:lnTo>
                                  <a:pt x="3957828" y="102565"/>
                                </a:lnTo>
                                <a:lnTo>
                                  <a:pt x="3955072" y="101041"/>
                                </a:lnTo>
                                <a:lnTo>
                                  <a:pt x="3952163" y="101130"/>
                                </a:lnTo>
                                <a:lnTo>
                                  <a:pt x="3949230" y="101219"/>
                                </a:lnTo>
                                <a:lnTo>
                                  <a:pt x="3946588" y="102908"/>
                                </a:lnTo>
                                <a:lnTo>
                                  <a:pt x="3945267" y="105524"/>
                                </a:lnTo>
                                <a:lnTo>
                                  <a:pt x="3943959" y="108153"/>
                                </a:lnTo>
                                <a:lnTo>
                                  <a:pt x="3944188" y="111277"/>
                                </a:lnTo>
                                <a:lnTo>
                                  <a:pt x="3945864" y="113677"/>
                                </a:lnTo>
                              </a:path>
                              <a:path w="4131310" h="367030">
                                <a:moveTo>
                                  <a:pt x="4068787" y="156197"/>
                                </a:moveTo>
                                <a:lnTo>
                                  <a:pt x="4070477" y="153809"/>
                                </a:lnTo>
                                <a:lnTo>
                                  <a:pt x="4070705" y="150672"/>
                                </a:lnTo>
                                <a:lnTo>
                                  <a:pt x="4069397" y="148056"/>
                                </a:lnTo>
                                <a:lnTo>
                                  <a:pt x="4068089" y="145440"/>
                                </a:lnTo>
                                <a:lnTo>
                                  <a:pt x="4065435" y="143751"/>
                                </a:lnTo>
                                <a:lnTo>
                                  <a:pt x="4062514" y="143649"/>
                                </a:lnTo>
                                <a:lnTo>
                                  <a:pt x="4059580" y="143573"/>
                                </a:lnTo>
                                <a:lnTo>
                                  <a:pt x="4056837" y="145097"/>
                                </a:lnTo>
                                <a:lnTo>
                                  <a:pt x="4055364" y="147624"/>
                                </a:lnTo>
                              </a:path>
                              <a:path w="4131310" h="367030">
                                <a:moveTo>
                                  <a:pt x="4056392" y="147345"/>
                                </a:moveTo>
                                <a:lnTo>
                                  <a:pt x="4058069" y="144932"/>
                                </a:lnTo>
                                <a:lnTo>
                                  <a:pt x="4058297" y="141808"/>
                                </a:lnTo>
                                <a:lnTo>
                                  <a:pt x="4056989" y="139192"/>
                                </a:lnTo>
                                <a:lnTo>
                                  <a:pt x="4055668" y="136575"/>
                                </a:lnTo>
                                <a:lnTo>
                                  <a:pt x="4053039" y="134886"/>
                                </a:lnTo>
                                <a:lnTo>
                                  <a:pt x="4050106" y="134797"/>
                                </a:lnTo>
                                <a:lnTo>
                                  <a:pt x="4047185" y="134696"/>
                                </a:lnTo>
                                <a:lnTo>
                                  <a:pt x="4044441" y="136220"/>
                                </a:lnTo>
                                <a:lnTo>
                                  <a:pt x="4042968" y="138760"/>
                                </a:lnTo>
                              </a:path>
                              <a:path w="4131310" h="367030">
                                <a:moveTo>
                                  <a:pt x="4042219" y="140258"/>
                                </a:moveTo>
                                <a:lnTo>
                                  <a:pt x="4043895" y="137845"/>
                                </a:lnTo>
                                <a:lnTo>
                                  <a:pt x="4044124" y="134721"/>
                                </a:lnTo>
                                <a:lnTo>
                                  <a:pt x="4042816" y="132105"/>
                                </a:lnTo>
                                <a:lnTo>
                                  <a:pt x="4041495" y="129489"/>
                                </a:lnTo>
                                <a:lnTo>
                                  <a:pt x="4038866" y="127800"/>
                                </a:lnTo>
                                <a:lnTo>
                                  <a:pt x="4035932" y="127711"/>
                                </a:lnTo>
                                <a:lnTo>
                                  <a:pt x="4033011" y="127609"/>
                                </a:lnTo>
                                <a:lnTo>
                                  <a:pt x="4030268" y="129133"/>
                                </a:lnTo>
                                <a:lnTo>
                                  <a:pt x="4028782" y="131673"/>
                                </a:lnTo>
                              </a:path>
                              <a:path w="4131310" h="367030">
                                <a:moveTo>
                                  <a:pt x="4029811" y="131394"/>
                                </a:moveTo>
                                <a:lnTo>
                                  <a:pt x="4031500" y="128993"/>
                                </a:lnTo>
                                <a:lnTo>
                                  <a:pt x="4031729" y="125869"/>
                                </a:lnTo>
                                <a:lnTo>
                                  <a:pt x="4030408" y="123253"/>
                                </a:lnTo>
                                <a:lnTo>
                                  <a:pt x="4029100" y="120624"/>
                                </a:lnTo>
                                <a:lnTo>
                                  <a:pt x="4026446" y="118935"/>
                                </a:lnTo>
                                <a:lnTo>
                                  <a:pt x="4023525" y="118846"/>
                                </a:lnTo>
                                <a:lnTo>
                                  <a:pt x="4020591" y="118757"/>
                                </a:lnTo>
                                <a:lnTo>
                                  <a:pt x="4017848" y="120281"/>
                                </a:lnTo>
                                <a:lnTo>
                                  <a:pt x="4016387" y="122809"/>
                                </a:lnTo>
                              </a:path>
                              <a:path w="4131310" h="367030">
                                <a:moveTo>
                                  <a:pt x="4017403" y="122529"/>
                                </a:moveTo>
                                <a:lnTo>
                                  <a:pt x="4019092" y="120129"/>
                                </a:lnTo>
                                <a:lnTo>
                                  <a:pt x="4019308" y="117005"/>
                                </a:lnTo>
                                <a:lnTo>
                                  <a:pt x="4018013" y="114376"/>
                                </a:lnTo>
                                <a:lnTo>
                                  <a:pt x="4016692" y="111760"/>
                                </a:lnTo>
                                <a:lnTo>
                                  <a:pt x="4014050" y="110083"/>
                                </a:lnTo>
                                <a:lnTo>
                                  <a:pt x="4011117" y="109994"/>
                                </a:lnTo>
                                <a:lnTo>
                                  <a:pt x="4008196" y="109905"/>
                                </a:lnTo>
                                <a:lnTo>
                                  <a:pt x="4005453" y="111417"/>
                                </a:lnTo>
                                <a:lnTo>
                                  <a:pt x="4003979" y="113957"/>
                                </a:lnTo>
                              </a:path>
                              <a:path w="4131310" h="367030">
                                <a:moveTo>
                                  <a:pt x="4003230" y="113677"/>
                                </a:moveTo>
                                <a:lnTo>
                                  <a:pt x="4004906" y="111277"/>
                                </a:lnTo>
                                <a:lnTo>
                                  <a:pt x="4005135" y="108153"/>
                                </a:lnTo>
                                <a:lnTo>
                                  <a:pt x="4003827" y="105524"/>
                                </a:lnTo>
                                <a:lnTo>
                                  <a:pt x="4002519" y="102908"/>
                                </a:lnTo>
                                <a:lnTo>
                                  <a:pt x="3999877" y="101219"/>
                                </a:lnTo>
                                <a:lnTo>
                                  <a:pt x="3996943" y="101130"/>
                                </a:lnTo>
                                <a:lnTo>
                                  <a:pt x="3994022" y="101041"/>
                                </a:lnTo>
                                <a:lnTo>
                                  <a:pt x="3991279" y="102565"/>
                                </a:lnTo>
                                <a:lnTo>
                                  <a:pt x="3989806" y="105092"/>
                                </a:lnTo>
                              </a:path>
                              <a:path w="4131310" h="367030">
                                <a:moveTo>
                                  <a:pt x="3868229" y="164909"/>
                                </a:moveTo>
                                <a:lnTo>
                                  <a:pt x="3880637" y="164909"/>
                                </a:lnTo>
                                <a:lnTo>
                                  <a:pt x="3880637" y="156057"/>
                                </a:lnTo>
                              </a:path>
                              <a:path w="4131310" h="367030">
                                <a:moveTo>
                                  <a:pt x="3958602" y="106438"/>
                                </a:moveTo>
                                <a:lnTo>
                                  <a:pt x="3990505" y="106438"/>
                                </a:lnTo>
                              </a:path>
                              <a:path w="4131310" h="367030">
                                <a:moveTo>
                                  <a:pt x="4068470" y="156057"/>
                                </a:moveTo>
                                <a:lnTo>
                                  <a:pt x="4068470" y="166687"/>
                                </a:lnTo>
                                <a:lnTo>
                                  <a:pt x="4079100" y="166687"/>
                                </a:lnTo>
                              </a:path>
                              <a:path w="4131310" h="367030">
                                <a:moveTo>
                                  <a:pt x="3978097" y="94043"/>
                                </a:moveTo>
                                <a:lnTo>
                                  <a:pt x="3974553" y="94043"/>
                                </a:lnTo>
                                <a:lnTo>
                                  <a:pt x="3974553" y="106438"/>
                                </a:lnTo>
                              </a:path>
                              <a:path w="4131310" h="367030">
                                <a:moveTo>
                                  <a:pt x="1311249" y="143649"/>
                                </a:moveTo>
                                <a:lnTo>
                                  <a:pt x="1630210" y="143649"/>
                                </a:lnTo>
                                <a:lnTo>
                                  <a:pt x="1630210" y="359829"/>
                                </a:lnTo>
                                <a:lnTo>
                                  <a:pt x="1311249" y="359829"/>
                                </a:lnTo>
                                <a:lnTo>
                                  <a:pt x="1311249" y="143649"/>
                                </a:lnTo>
                                <a:close/>
                              </a:path>
                              <a:path w="4131310" h="367030">
                                <a:moveTo>
                                  <a:pt x="965733" y="214541"/>
                                </a:moveTo>
                                <a:lnTo>
                                  <a:pt x="1222667" y="214541"/>
                                </a:lnTo>
                                <a:lnTo>
                                  <a:pt x="1222667" y="361607"/>
                                </a:lnTo>
                                <a:lnTo>
                                  <a:pt x="965733" y="361607"/>
                                </a:lnTo>
                                <a:lnTo>
                                  <a:pt x="965733" y="214541"/>
                                </a:lnTo>
                                <a:close/>
                              </a:path>
                              <a:path w="4131310" h="367030">
                                <a:moveTo>
                                  <a:pt x="559930" y="214541"/>
                                </a:moveTo>
                                <a:lnTo>
                                  <a:pt x="880668" y="214541"/>
                                </a:lnTo>
                                <a:lnTo>
                                  <a:pt x="880668" y="361607"/>
                                </a:lnTo>
                                <a:lnTo>
                                  <a:pt x="559930" y="361607"/>
                                </a:lnTo>
                                <a:lnTo>
                                  <a:pt x="559930" y="214541"/>
                                </a:lnTo>
                                <a:close/>
                              </a:path>
                              <a:path w="4131310" h="367030">
                                <a:moveTo>
                                  <a:pt x="1311249" y="216306"/>
                                </a:moveTo>
                                <a:lnTo>
                                  <a:pt x="1630222" y="216306"/>
                                </a:lnTo>
                              </a:path>
                              <a:path w="4131310" h="367030">
                                <a:moveTo>
                                  <a:pt x="1311249" y="290728"/>
                                </a:moveTo>
                                <a:lnTo>
                                  <a:pt x="1630222" y="290728"/>
                                </a:lnTo>
                              </a:path>
                              <a:path w="4131310" h="367030">
                                <a:moveTo>
                                  <a:pt x="1415808" y="143649"/>
                                </a:moveTo>
                                <a:lnTo>
                                  <a:pt x="1415808" y="359841"/>
                                </a:lnTo>
                              </a:path>
                              <a:path w="4131310" h="367030">
                                <a:moveTo>
                                  <a:pt x="1486687" y="143649"/>
                                </a:moveTo>
                                <a:lnTo>
                                  <a:pt x="1486687" y="359841"/>
                                </a:lnTo>
                              </a:path>
                              <a:path w="4131310" h="367030">
                                <a:moveTo>
                                  <a:pt x="1559331" y="143649"/>
                                </a:moveTo>
                                <a:lnTo>
                                  <a:pt x="1559331" y="359841"/>
                                </a:lnTo>
                              </a:path>
                              <a:path w="4131310" h="367030">
                                <a:moveTo>
                                  <a:pt x="1842681" y="34302"/>
                                </a:moveTo>
                                <a:lnTo>
                                  <a:pt x="1842681" y="58508"/>
                                </a:lnTo>
                              </a:path>
                              <a:path w="4131310" h="367030">
                                <a:moveTo>
                                  <a:pt x="1842681" y="34302"/>
                                </a:moveTo>
                                <a:lnTo>
                                  <a:pt x="1841550" y="27343"/>
                                </a:lnTo>
                                <a:lnTo>
                                  <a:pt x="1835175" y="22491"/>
                                </a:lnTo>
                                <a:lnTo>
                                  <a:pt x="1828152" y="23228"/>
                                </a:lnTo>
                                <a:lnTo>
                                  <a:pt x="1821141" y="23977"/>
                                </a:lnTo>
                                <a:lnTo>
                                  <a:pt x="1815947" y="30073"/>
                                </a:lnTo>
                                <a:lnTo>
                                  <a:pt x="1816290" y="37109"/>
                                </a:lnTo>
                              </a:path>
                              <a:path w="4131310" h="367030">
                                <a:moveTo>
                                  <a:pt x="1890699" y="35560"/>
                                </a:moveTo>
                                <a:lnTo>
                                  <a:pt x="1890699" y="57708"/>
                                </a:lnTo>
                              </a:path>
                              <a:path w="4131310" h="367030">
                                <a:moveTo>
                                  <a:pt x="1917280" y="76314"/>
                                </a:moveTo>
                                <a:lnTo>
                                  <a:pt x="1917280" y="37795"/>
                                </a:lnTo>
                              </a:path>
                              <a:path w="4131310" h="367030">
                                <a:moveTo>
                                  <a:pt x="1917268" y="36855"/>
                                </a:moveTo>
                                <a:lnTo>
                                  <a:pt x="1917484" y="29819"/>
                                </a:lnTo>
                                <a:lnTo>
                                  <a:pt x="1912162" y="23825"/>
                                </a:lnTo>
                                <a:lnTo>
                                  <a:pt x="1905139" y="23202"/>
                                </a:lnTo>
                                <a:lnTo>
                                  <a:pt x="1898116" y="22593"/>
                                </a:lnTo>
                                <a:lnTo>
                                  <a:pt x="1891842" y="27571"/>
                                </a:lnTo>
                                <a:lnTo>
                                  <a:pt x="1890826" y="34556"/>
                                </a:lnTo>
                              </a:path>
                              <a:path w="4131310" h="367030">
                                <a:moveTo>
                                  <a:pt x="1075588" y="214541"/>
                                </a:moveTo>
                                <a:lnTo>
                                  <a:pt x="1075588" y="361607"/>
                                </a:lnTo>
                              </a:path>
                              <a:path w="4131310" h="367030">
                                <a:moveTo>
                                  <a:pt x="1151788" y="214541"/>
                                </a:moveTo>
                                <a:lnTo>
                                  <a:pt x="1151788" y="361607"/>
                                </a:lnTo>
                              </a:path>
                              <a:path w="4131310" h="367030">
                                <a:moveTo>
                                  <a:pt x="965733" y="287185"/>
                                </a:moveTo>
                                <a:lnTo>
                                  <a:pt x="1222654" y="287185"/>
                                </a:lnTo>
                              </a:path>
                              <a:path w="4131310" h="367030">
                                <a:moveTo>
                                  <a:pt x="664489" y="214541"/>
                                </a:moveTo>
                                <a:lnTo>
                                  <a:pt x="664489" y="361607"/>
                                </a:lnTo>
                              </a:path>
                              <a:path w="4131310" h="367030">
                                <a:moveTo>
                                  <a:pt x="735368" y="214541"/>
                                </a:moveTo>
                                <a:lnTo>
                                  <a:pt x="735368" y="361607"/>
                                </a:lnTo>
                              </a:path>
                              <a:path w="4131310" h="367030">
                                <a:moveTo>
                                  <a:pt x="809790" y="361607"/>
                                </a:moveTo>
                                <a:lnTo>
                                  <a:pt x="809790" y="214541"/>
                                </a:lnTo>
                              </a:path>
                              <a:path w="4131310" h="367030">
                                <a:moveTo>
                                  <a:pt x="559930" y="288950"/>
                                </a:moveTo>
                                <a:lnTo>
                                  <a:pt x="880668" y="288950"/>
                                </a:lnTo>
                              </a:path>
                              <a:path w="4131310" h="367030">
                                <a:moveTo>
                                  <a:pt x="104533" y="140106"/>
                                </a:moveTo>
                                <a:lnTo>
                                  <a:pt x="104533" y="366928"/>
                                </a:lnTo>
                              </a:path>
                              <a:path w="4131310" h="367030">
                                <a:moveTo>
                                  <a:pt x="180733" y="366928"/>
                                </a:moveTo>
                                <a:lnTo>
                                  <a:pt x="180733" y="140106"/>
                                </a:lnTo>
                              </a:path>
                              <a:path w="4131310" h="367030">
                                <a:moveTo>
                                  <a:pt x="253377" y="140106"/>
                                </a:moveTo>
                                <a:lnTo>
                                  <a:pt x="253377" y="366928"/>
                                </a:lnTo>
                              </a:path>
                              <a:path w="4131310" h="367030">
                                <a:moveTo>
                                  <a:pt x="327812" y="140106"/>
                                </a:moveTo>
                                <a:lnTo>
                                  <a:pt x="327812" y="366928"/>
                                </a:lnTo>
                              </a:path>
                              <a:path w="4131310" h="367030">
                                <a:moveTo>
                                  <a:pt x="402234" y="140106"/>
                                </a:moveTo>
                                <a:lnTo>
                                  <a:pt x="402234" y="366928"/>
                                </a:lnTo>
                              </a:path>
                              <a:path w="4131310" h="367030">
                                <a:moveTo>
                                  <a:pt x="0" y="216306"/>
                                </a:moveTo>
                                <a:lnTo>
                                  <a:pt x="476656" y="216306"/>
                                </a:lnTo>
                              </a:path>
                              <a:path w="4131310" h="367030">
                                <a:moveTo>
                                  <a:pt x="0" y="288950"/>
                                </a:moveTo>
                                <a:lnTo>
                                  <a:pt x="476656" y="288950"/>
                                </a:lnTo>
                              </a:path>
                              <a:path w="4131310" h="367030">
                                <a:moveTo>
                                  <a:pt x="712330" y="250850"/>
                                </a:moveTo>
                                <a:lnTo>
                                  <a:pt x="712330" y="243522"/>
                                </a:lnTo>
                                <a:lnTo>
                                  <a:pt x="706386" y="237566"/>
                                </a:lnTo>
                                <a:lnTo>
                                  <a:pt x="699046" y="237566"/>
                                </a:lnTo>
                                <a:lnTo>
                                  <a:pt x="691692" y="237566"/>
                                </a:lnTo>
                                <a:lnTo>
                                  <a:pt x="685749" y="243522"/>
                                </a:lnTo>
                                <a:lnTo>
                                  <a:pt x="685749" y="250850"/>
                                </a:lnTo>
                                <a:lnTo>
                                  <a:pt x="685749" y="258203"/>
                                </a:lnTo>
                                <a:lnTo>
                                  <a:pt x="691692" y="264147"/>
                                </a:lnTo>
                                <a:lnTo>
                                  <a:pt x="699046" y="264147"/>
                                </a:lnTo>
                                <a:lnTo>
                                  <a:pt x="706386" y="264147"/>
                                </a:lnTo>
                                <a:lnTo>
                                  <a:pt x="712330" y="258203"/>
                                </a:lnTo>
                                <a:lnTo>
                                  <a:pt x="712330" y="250850"/>
                                </a:lnTo>
                              </a:path>
                              <a:path w="4131310" h="367030">
                                <a:moveTo>
                                  <a:pt x="854087" y="250850"/>
                                </a:moveTo>
                                <a:lnTo>
                                  <a:pt x="854087" y="243522"/>
                                </a:lnTo>
                                <a:lnTo>
                                  <a:pt x="848131" y="237566"/>
                                </a:lnTo>
                                <a:lnTo>
                                  <a:pt x="840803" y="237566"/>
                                </a:lnTo>
                                <a:lnTo>
                                  <a:pt x="833450" y="237566"/>
                                </a:lnTo>
                                <a:lnTo>
                                  <a:pt x="827506" y="243522"/>
                                </a:lnTo>
                                <a:lnTo>
                                  <a:pt x="827506" y="250850"/>
                                </a:lnTo>
                                <a:lnTo>
                                  <a:pt x="827506" y="258203"/>
                                </a:lnTo>
                                <a:lnTo>
                                  <a:pt x="833450" y="264147"/>
                                </a:lnTo>
                                <a:lnTo>
                                  <a:pt x="840803" y="264147"/>
                                </a:lnTo>
                                <a:lnTo>
                                  <a:pt x="848131" y="264147"/>
                                </a:lnTo>
                                <a:lnTo>
                                  <a:pt x="854087" y="258203"/>
                                </a:lnTo>
                                <a:lnTo>
                                  <a:pt x="854087" y="250850"/>
                                </a:lnTo>
                              </a:path>
                              <a:path w="4131310" h="367030">
                                <a:moveTo>
                                  <a:pt x="714108" y="251739"/>
                                </a:moveTo>
                                <a:lnTo>
                                  <a:pt x="827506" y="251739"/>
                                </a:lnTo>
                              </a:path>
                              <a:path w="4131310" h="367030">
                                <a:moveTo>
                                  <a:pt x="306552" y="179984"/>
                                </a:moveTo>
                                <a:lnTo>
                                  <a:pt x="306552" y="172631"/>
                                </a:lnTo>
                                <a:lnTo>
                                  <a:pt x="300596" y="166687"/>
                                </a:lnTo>
                                <a:lnTo>
                                  <a:pt x="293255" y="166687"/>
                                </a:lnTo>
                                <a:lnTo>
                                  <a:pt x="285915" y="166687"/>
                                </a:lnTo>
                                <a:lnTo>
                                  <a:pt x="279971" y="172631"/>
                                </a:lnTo>
                                <a:lnTo>
                                  <a:pt x="279971" y="179984"/>
                                </a:lnTo>
                                <a:lnTo>
                                  <a:pt x="279971" y="187312"/>
                                </a:lnTo>
                                <a:lnTo>
                                  <a:pt x="285915" y="193268"/>
                                </a:lnTo>
                                <a:lnTo>
                                  <a:pt x="293255" y="193268"/>
                                </a:lnTo>
                                <a:lnTo>
                                  <a:pt x="300596" y="193268"/>
                                </a:lnTo>
                                <a:lnTo>
                                  <a:pt x="306552" y="187312"/>
                                </a:lnTo>
                                <a:lnTo>
                                  <a:pt x="306552" y="179984"/>
                                </a:lnTo>
                              </a:path>
                              <a:path w="4131310" h="367030">
                                <a:moveTo>
                                  <a:pt x="448309" y="179984"/>
                                </a:moveTo>
                                <a:lnTo>
                                  <a:pt x="448309" y="172631"/>
                                </a:lnTo>
                                <a:lnTo>
                                  <a:pt x="442353" y="166687"/>
                                </a:lnTo>
                                <a:lnTo>
                                  <a:pt x="435013" y="166687"/>
                                </a:lnTo>
                                <a:lnTo>
                                  <a:pt x="427672" y="166687"/>
                                </a:lnTo>
                                <a:lnTo>
                                  <a:pt x="421716" y="172631"/>
                                </a:lnTo>
                                <a:lnTo>
                                  <a:pt x="421716" y="179984"/>
                                </a:lnTo>
                                <a:lnTo>
                                  <a:pt x="421716" y="187312"/>
                                </a:lnTo>
                                <a:lnTo>
                                  <a:pt x="427672" y="193268"/>
                                </a:lnTo>
                                <a:lnTo>
                                  <a:pt x="435013" y="193268"/>
                                </a:lnTo>
                                <a:lnTo>
                                  <a:pt x="442353" y="193268"/>
                                </a:lnTo>
                                <a:lnTo>
                                  <a:pt x="448309" y="187312"/>
                                </a:lnTo>
                                <a:lnTo>
                                  <a:pt x="448309" y="179984"/>
                                </a:lnTo>
                              </a:path>
                              <a:path w="4131310" h="367030">
                                <a:moveTo>
                                  <a:pt x="308317" y="180860"/>
                                </a:moveTo>
                                <a:lnTo>
                                  <a:pt x="350850" y="180860"/>
                                </a:lnTo>
                              </a:path>
                              <a:path w="4131310" h="367030">
                                <a:moveTo>
                                  <a:pt x="377418" y="180860"/>
                                </a:moveTo>
                                <a:lnTo>
                                  <a:pt x="421716" y="180860"/>
                                </a:lnTo>
                              </a:path>
                              <a:path w="4131310" h="367030">
                                <a:moveTo>
                                  <a:pt x="157695" y="252628"/>
                                </a:moveTo>
                                <a:lnTo>
                                  <a:pt x="157695" y="245287"/>
                                </a:lnTo>
                                <a:lnTo>
                                  <a:pt x="151739" y="239344"/>
                                </a:lnTo>
                                <a:lnTo>
                                  <a:pt x="144411" y="239344"/>
                                </a:lnTo>
                                <a:lnTo>
                                  <a:pt x="137071" y="239344"/>
                                </a:lnTo>
                                <a:lnTo>
                                  <a:pt x="131127" y="245287"/>
                                </a:lnTo>
                                <a:lnTo>
                                  <a:pt x="131127" y="252628"/>
                                </a:lnTo>
                                <a:lnTo>
                                  <a:pt x="131127" y="259969"/>
                                </a:lnTo>
                                <a:lnTo>
                                  <a:pt x="137071" y="265925"/>
                                </a:lnTo>
                                <a:lnTo>
                                  <a:pt x="144411" y="265925"/>
                                </a:lnTo>
                                <a:lnTo>
                                  <a:pt x="151739" y="265925"/>
                                </a:lnTo>
                                <a:lnTo>
                                  <a:pt x="157695" y="259969"/>
                                </a:lnTo>
                                <a:lnTo>
                                  <a:pt x="157695" y="252628"/>
                                </a:lnTo>
                              </a:path>
                              <a:path w="4131310" h="367030">
                                <a:moveTo>
                                  <a:pt x="299465" y="252628"/>
                                </a:moveTo>
                                <a:lnTo>
                                  <a:pt x="299465" y="245287"/>
                                </a:lnTo>
                                <a:lnTo>
                                  <a:pt x="293509" y="239344"/>
                                </a:lnTo>
                                <a:lnTo>
                                  <a:pt x="286169" y="239344"/>
                                </a:lnTo>
                                <a:lnTo>
                                  <a:pt x="278828" y="239344"/>
                                </a:lnTo>
                                <a:lnTo>
                                  <a:pt x="272884" y="245287"/>
                                </a:lnTo>
                                <a:lnTo>
                                  <a:pt x="272884" y="252628"/>
                                </a:lnTo>
                                <a:lnTo>
                                  <a:pt x="272884" y="259969"/>
                                </a:lnTo>
                                <a:lnTo>
                                  <a:pt x="278828" y="265925"/>
                                </a:lnTo>
                                <a:lnTo>
                                  <a:pt x="286169" y="265925"/>
                                </a:lnTo>
                                <a:lnTo>
                                  <a:pt x="293509" y="265925"/>
                                </a:lnTo>
                                <a:lnTo>
                                  <a:pt x="299465" y="259969"/>
                                </a:lnTo>
                                <a:lnTo>
                                  <a:pt x="299465" y="252628"/>
                                </a:lnTo>
                              </a:path>
                              <a:path w="4131310" h="367030">
                                <a:moveTo>
                                  <a:pt x="159461" y="253517"/>
                                </a:moveTo>
                                <a:lnTo>
                                  <a:pt x="201993" y="253517"/>
                                </a:lnTo>
                              </a:path>
                              <a:path w="4131310" h="367030">
                                <a:moveTo>
                                  <a:pt x="228574" y="253517"/>
                                </a:moveTo>
                                <a:lnTo>
                                  <a:pt x="272884" y="253517"/>
                                </a:lnTo>
                              </a:path>
                              <a:path w="4131310" h="367030">
                                <a:moveTo>
                                  <a:pt x="1467192" y="325285"/>
                                </a:moveTo>
                                <a:lnTo>
                                  <a:pt x="1467192" y="317944"/>
                                </a:lnTo>
                                <a:lnTo>
                                  <a:pt x="1461249" y="311988"/>
                                </a:lnTo>
                                <a:lnTo>
                                  <a:pt x="1453908" y="311988"/>
                                </a:lnTo>
                                <a:lnTo>
                                  <a:pt x="1446568" y="311988"/>
                                </a:lnTo>
                                <a:lnTo>
                                  <a:pt x="1440611" y="317944"/>
                                </a:lnTo>
                                <a:lnTo>
                                  <a:pt x="1440611" y="325285"/>
                                </a:lnTo>
                                <a:lnTo>
                                  <a:pt x="1440611" y="332613"/>
                                </a:lnTo>
                                <a:lnTo>
                                  <a:pt x="1446568" y="338569"/>
                                </a:lnTo>
                                <a:lnTo>
                                  <a:pt x="1453908" y="338569"/>
                                </a:lnTo>
                                <a:lnTo>
                                  <a:pt x="1461249" y="338569"/>
                                </a:lnTo>
                                <a:lnTo>
                                  <a:pt x="1467192" y="332613"/>
                                </a:lnTo>
                                <a:lnTo>
                                  <a:pt x="1467192" y="325285"/>
                                </a:lnTo>
                              </a:path>
                              <a:path w="4131310" h="367030">
                                <a:moveTo>
                                  <a:pt x="1607184" y="325285"/>
                                </a:moveTo>
                                <a:lnTo>
                                  <a:pt x="1607184" y="317944"/>
                                </a:lnTo>
                                <a:lnTo>
                                  <a:pt x="1601228" y="311988"/>
                                </a:lnTo>
                                <a:lnTo>
                                  <a:pt x="1593888" y="311988"/>
                                </a:lnTo>
                                <a:lnTo>
                                  <a:pt x="1586547" y="311988"/>
                                </a:lnTo>
                                <a:lnTo>
                                  <a:pt x="1580591" y="317944"/>
                                </a:lnTo>
                                <a:lnTo>
                                  <a:pt x="1580591" y="325285"/>
                                </a:lnTo>
                                <a:lnTo>
                                  <a:pt x="1580591" y="332613"/>
                                </a:lnTo>
                                <a:lnTo>
                                  <a:pt x="1586547" y="338569"/>
                                </a:lnTo>
                                <a:lnTo>
                                  <a:pt x="1593888" y="338569"/>
                                </a:lnTo>
                                <a:lnTo>
                                  <a:pt x="1601228" y="338569"/>
                                </a:lnTo>
                                <a:lnTo>
                                  <a:pt x="1607184" y="332613"/>
                                </a:lnTo>
                                <a:lnTo>
                                  <a:pt x="1607184" y="325285"/>
                                </a:lnTo>
                              </a:path>
                              <a:path w="4131310" h="367030">
                                <a:moveTo>
                                  <a:pt x="1467192" y="326161"/>
                                </a:moveTo>
                                <a:lnTo>
                                  <a:pt x="1580591" y="326161"/>
                                </a:lnTo>
                              </a:path>
                              <a:path w="4131310" h="367030">
                                <a:moveTo>
                                  <a:pt x="1128737" y="323507"/>
                                </a:moveTo>
                                <a:lnTo>
                                  <a:pt x="1128737" y="316179"/>
                                </a:lnTo>
                                <a:lnTo>
                                  <a:pt x="1122794" y="310222"/>
                                </a:lnTo>
                                <a:lnTo>
                                  <a:pt x="1115453" y="310222"/>
                                </a:lnTo>
                                <a:lnTo>
                                  <a:pt x="1108125" y="310222"/>
                                </a:lnTo>
                                <a:lnTo>
                                  <a:pt x="1102169" y="316179"/>
                                </a:lnTo>
                                <a:lnTo>
                                  <a:pt x="1102169" y="323507"/>
                                </a:lnTo>
                                <a:lnTo>
                                  <a:pt x="1102169" y="330847"/>
                                </a:lnTo>
                                <a:lnTo>
                                  <a:pt x="1108125" y="336791"/>
                                </a:lnTo>
                                <a:lnTo>
                                  <a:pt x="1115453" y="336791"/>
                                </a:lnTo>
                                <a:lnTo>
                                  <a:pt x="1122794" y="336791"/>
                                </a:lnTo>
                                <a:lnTo>
                                  <a:pt x="1128737" y="330847"/>
                                </a:lnTo>
                                <a:lnTo>
                                  <a:pt x="1128737" y="323507"/>
                                </a:lnTo>
                              </a:path>
                              <a:path w="4131310" h="367030">
                                <a:moveTo>
                                  <a:pt x="1197851" y="323507"/>
                                </a:moveTo>
                                <a:lnTo>
                                  <a:pt x="1197851" y="316179"/>
                                </a:lnTo>
                                <a:lnTo>
                                  <a:pt x="1191907" y="310222"/>
                                </a:lnTo>
                                <a:lnTo>
                                  <a:pt x="1184567" y="310222"/>
                                </a:lnTo>
                                <a:lnTo>
                                  <a:pt x="1177226" y="310222"/>
                                </a:lnTo>
                                <a:lnTo>
                                  <a:pt x="1171270" y="316179"/>
                                </a:lnTo>
                                <a:lnTo>
                                  <a:pt x="1171270" y="323507"/>
                                </a:lnTo>
                                <a:lnTo>
                                  <a:pt x="1171270" y="330847"/>
                                </a:lnTo>
                                <a:lnTo>
                                  <a:pt x="1177226" y="336791"/>
                                </a:lnTo>
                                <a:lnTo>
                                  <a:pt x="1184567" y="336791"/>
                                </a:lnTo>
                                <a:lnTo>
                                  <a:pt x="1191907" y="336791"/>
                                </a:lnTo>
                                <a:lnTo>
                                  <a:pt x="1197851" y="330847"/>
                                </a:lnTo>
                                <a:lnTo>
                                  <a:pt x="1197851" y="323507"/>
                                </a:lnTo>
                              </a:path>
                              <a:path w="4131310" h="367030">
                                <a:moveTo>
                                  <a:pt x="1128737" y="324396"/>
                                </a:moveTo>
                                <a:lnTo>
                                  <a:pt x="1171270" y="324396"/>
                                </a:lnTo>
                              </a:path>
                              <a:path w="4131310" h="367030">
                                <a:moveTo>
                                  <a:pt x="1538084" y="179984"/>
                                </a:moveTo>
                                <a:lnTo>
                                  <a:pt x="1538084" y="172631"/>
                                </a:lnTo>
                                <a:lnTo>
                                  <a:pt x="1532127" y="166687"/>
                                </a:lnTo>
                                <a:lnTo>
                                  <a:pt x="1524787" y="166687"/>
                                </a:lnTo>
                                <a:lnTo>
                                  <a:pt x="1517446" y="166687"/>
                                </a:lnTo>
                                <a:lnTo>
                                  <a:pt x="1511490" y="172631"/>
                                </a:lnTo>
                                <a:lnTo>
                                  <a:pt x="1511490" y="179984"/>
                                </a:lnTo>
                                <a:lnTo>
                                  <a:pt x="1511490" y="187312"/>
                                </a:lnTo>
                                <a:lnTo>
                                  <a:pt x="1517446" y="193268"/>
                                </a:lnTo>
                                <a:lnTo>
                                  <a:pt x="1524787" y="193268"/>
                                </a:lnTo>
                                <a:lnTo>
                                  <a:pt x="1532127" y="193268"/>
                                </a:lnTo>
                                <a:lnTo>
                                  <a:pt x="1538084" y="187312"/>
                                </a:lnTo>
                                <a:lnTo>
                                  <a:pt x="1538084" y="179984"/>
                                </a:lnTo>
                              </a:path>
                              <a:path w="4131310" h="367030">
                                <a:moveTo>
                                  <a:pt x="1607184" y="179984"/>
                                </a:moveTo>
                                <a:lnTo>
                                  <a:pt x="1607184" y="172631"/>
                                </a:lnTo>
                                <a:lnTo>
                                  <a:pt x="1601228" y="166687"/>
                                </a:lnTo>
                                <a:lnTo>
                                  <a:pt x="1593888" y="166687"/>
                                </a:lnTo>
                                <a:lnTo>
                                  <a:pt x="1586547" y="166687"/>
                                </a:lnTo>
                                <a:lnTo>
                                  <a:pt x="1580591" y="172631"/>
                                </a:lnTo>
                                <a:lnTo>
                                  <a:pt x="1580591" y="179984"/>
                                </a:lnTo>
                                <a:lnTo>
                                  <a:pt x="1580591" y="187312"/>
                                </a:lnTo>
                                <a:lnTo>
                                  <a:pt x="1586547" y="193268"/>
                                </a:lnTo>
                                <a:lnTo>
                                  <a:pt x="1593888" y="193268"/>
                                </a:lnTo>
                                <a:lnTo>
                                  <a:pt x="1601228" y="193268"/>
                                </a:lnTo>
                                <a:lnTo>
                                  <a:pt x="1607184" y="187312"/>
                                </a:lnTo>
                                <a:lnTo>
                                  <a:pt x="1607184" y="179984"/>
                                </a:lnTo>
                              </a:path>
                              <a:path w="4131310" h="367030">
                                <a:moveTo>
                                  <a:pt x="1538084" y="180860"/>
                                </a:moveTo>
                                <a:lnTo>
                                  <a:pt x="1580591" y="180860"/>
                                </a:lnTo>
                              </a:path>
                              <a:path w="4131310" h="367030">
                                <a:moveTo>
                                  <a:pt x="712330" y="321741"/>
                                </a:moveTo>
                                <a:lnTo>
                                  <a:pt x="712330" y="314401"/>
                                </a:lnTo>
                                <a:lnTo>
                                  <a:pt x="706386" y="308444"/>
                                </a:lnTo>
                                <a:lnTo>
                                  <a:pt x="699046" y="308444"/>
                                </a:lnTo>
                                <a:lnTo>
                                  <a:pt x="691692" y="308444"/>
                                </a:lnTo>
                                <a:lnTo>
                                  <a:pt x="685749" y="314401"/>
                                </a:lnTo>
                                <a:lnTo>
                                  <a:pt x="685749" y="321741"/>
                                </a:lnTo>
                                <a:lnTo>
                                  <a:pt x="685749" y="329069"/>
                                </a:lnTo>
                                <a:lnTo>
                                  <a:pt x="691692" y="335025"/>
                                </a:lnTo>
                                <a:lnTo>
                                  <a:pt x="699046" y="335025"/>
                                </a:lnTo>
                                <a:lnTo>
                                  <a:pt x="706386" y="335025"/>
                                </a:lnTo>
                                <a:lnTo>
                                  <a:pt x="712330" y="329069"/>
                                </a:lnTo>
                                <a:lnTo>
                                  <a:pt x="712330" y="321741"/>
                                </a:lnTo>
                              </a:path>
                              <a:path w="4131310" h="367030">
                                <a:moveTo>
                                  <a:pt x="783208" y="321741"/>
                                </a:moveTo>
                                <a:lnTo>
                                  <a:pt x="783208" y="314401"/>
                                </a:lnTo>
                                <a:lnTo>
                                  <a:pt x="777265" y="308444"/>
                                </a:lnTo>
                                <a:lnTo>
                                  <a:pt x="769912" y="308444"/>
                                </a:lnTo>
                                <a:lnTo>
                                  <a:pt x="762584" y="308444"/>
                                </a:lnTo>
                                <a:lnTo>
                                  <a:pt x="756627" y="314401"/>
                                </a:lnTo>
                                <a:lnTo>
                                  <a:pt x="756627" y="321741"/>
                                </a:lnTo>
                                <a:lnTo>
                                  <a:pt x="756627" y="329069"/>
                                </a:lnTo>
                                <a:lnTo>
                                  <a:pt x="762584" y="335025"/>
                                </a:lnTo>
                                <a:lnTo>
                                  <a:pt x="769912" y="335025"/>
                                </a:lnTo>
                                <a:lnTo>
                                  <a:pt x="777265" y="335025"/>
                                </a:lnTo>
                                <a:lnTo>
                                  <a:pt x="783208" y="329069"/>
                                </a:lnTo>
                                <a:lnTo>
                                  <a:pt x="783208" y="321741"/>
                                </a:lnTo>
                              </a:path>
                              <a:path w="4131310" h="367030">
                                <a:moveTo>
                                  <a:pt x="714108" y="322618"/>
                                </a:moveTo>
                                <a:lnTo>
                                  <a:pt x="756627" y="322618"/>
                                </a:lnTo>
                              </a:path>
                              <a:path w="4131310" h="367030">
                                <a:moveTo>
                                  <a:pt x="377418" y="179984"/>
                                </a:moveTo>
                                <a:lnTo>
                                  <a:pt x="377418" y="172631"/>
                                </a:lnTo>
                                <a:lnTo>
                                  <a:pt x="371474" y="166687"/>
                                </a:lnTo>
                                <a:lnTo>
                                  <a:pt x="364134" y="166687"/>
                                </a:lnTo>
                                <a:lnTo>
                                  <a:pt x="356793" y="166687"/>
                                </a:lnTo>
                                <a:lnTo>
                                  <a:pt x="350850" y="172631"/>
                                </a:lnTo>
                                <a:lnTo>
                                  <a:pt x="350850" y="179984"/>
                                </a:lnTo>
                                <a:lnTo>
                                  <a:pt x="350850" y="187312"/>
                                </a:lnTo>
                                <a:lnTo>
                                  <a:pt x="356793" y="193268"/>
                                </a:lnTo>
                                <a:lnTo>
                                  <a:pt x="364134" y="193268"/>
                                </a:lnTo>
                                <a:lnTo>
                                  <a:pt x="371474" y="193268"/>
                                </a:lnTo>
                                <a:lnTo>
                                  <a:pt x="377418" y="187312"/>
                                </a:lnTo>
                                <a:lnTo>
                                  <a:pt x="377418" y="179984"/>
                                </a:lnTo>
                              </a:path>
                              <a:path w="4131310" h="367030">
                                <a:moveTo>
                                  <a:pt x="228574" y="252628"/>
                                </a:moveTo>
                                <a:lnTo>
                                  <a:pt x="228574" y="245287"/>
                                </a:lnTo>
                                <a:lnTo>
                                  <a:pt x="222630" y="239344"/>
                                </a:lnTo>
                                <a:lnTo>
                                  <a:pt x="215290" y="239344"/>
                                </a:lnTo>
                                <a:lnTo>
                                  <a:pt x="207949" y="239344"/>
                                </a:lnTo>
                                <a:lnTo>
                                  <a:pt x="201993" y="245287"/>
                                </a:lnTo>
                                <a:lnTo>
                                  <a:pt x="201993" y="252628"/>
                                </a:lnTo>
                                <a:lnTo>
                                  <a:pt x="201993" y="259969"/>
                                </a:lnTo>
                                <a:lnTo>
                                  <a:pt x="207949" y="265925"/>
                                </a:lnTo>
                                <a:lnTo>
                                  <a:pt x="215290" y="265925"/>
                                </a:lnTo>
                                <a:lnTo>
                                  <a:pt x="222630" y="265925"/>
                                </a:lnTo>
                                <a:lnTo>
                                  <a:pt x="228574" y="259969"/>
                                </a:lnTo>
                                <a:lnTo>
                                  <a:pt x="228574" y="252628"/>
                                </a:lnTo>
                              </a:path>
                            </a:pathLst>
                          </a:custGeom>
                          <a:ln w="5207">
                            <a:solidFill>
                              <a:srgbClr val="000000"/>
                            </a:solidFill>
                            <a:prstDash val="solid"/>
                          </a:ln>
                        </wps:spPr>
                        <wps:bodyPr wrap="square" lIns="0" tIns="0" rIns="0" bIns="0" rtlCol="0">
                          <a:prstTxWarp prst="textNoShape">
                            <a:avLst/>
                          </a:prstTxWarp>
                          <a:noAutofit/>
                        </wps:bodyPr>
                      </wps:wsp>
                      <wps:wsp>
                        <wps:cNvPr id="143" name="Graphic 143"/>
                        <wps:cNvSpPr/>
                        <wps:spPr>
                          <a:xfrm>
                            <a:off x="2461921" y="3728190"/>
                            <a:ext cx="23495" cy="23495"/>
                          </a:xfrm>
                          <a:custGeom>
                            <a:avLst/>
                            <a:gdLst/>
                            <a:ahLst/>
                            <a:cxnLst/>
                            <a:rect l="l" t="t" r="r" b="b"/>
                            <a:pathLst>
                              <a:path w="23495" h="23495">
                                <a:moveTo>
                                  <a:pt x="17881" y="0"/>
                                </a:moveTo>
                                <a:lnTo>
                                  <a:pt x="5156" y="0"/>
                                </a:lnTo>
                                <a:lnTo>
                                  <a:pt x="0" y="5156"/>
                                </a:lnTo>
                                <a:lnTo>
                                  <a:pt x="0" y="17881"/>
                                </a:lnTo>
                                <a:lnTo>
                                  <a:pt x="5156" y="23050"/>
                                </a:lnTo>
                                <a:lnTo>
                                  <a:pt x="17881" y="23050"/>
                                </a:lnTo>
                                <a:lnTo>
                                  <a:pt x="23037" y="17881"/>
                                </a:lnTo>
                                <a:lnTo>
                                  <a:pt x="23037" y="11518"/>
                                </a:lnTo>
                                <a:lnTo>
                                  <a:pt x="23037" y="5156"/>
                                </a:lnTo>
                                <a:lnTo>
                                  <a:pt x="17881" y="0"/>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2461921" y="3728190"/>
                            <a:ext cx="23495" cy="23495"/>
                          </a:xfrm>
                          <a:custGeom>
                            <a:avLst/>
                            <a:gdLst/>
                            <a:ahLst/>
                            <a:cxnLst/>
                            <a:rect l="l" t="t" r="r" b="b"/>
                            <a:pathLst>
                              <a:path w="23495" h="23495">
                                <a:moveTo>
                                  <a:pt x="23037" y="11518"/>
                                </a:moveTo>
                                <a:lnTo>
                                  <a:pt x="23037" y="5156"/>
                                </a:lnTo>
                                <a:lnTo>
                                  <a:pt x="17881" y="0"/>
                                </a:lnTo>
                                <a:lnTo>
                                  <a:pt x="11518" y="0"/>
                                </a:lnTo>
                                <a:lnTo>
                                  <a:pt x="5156" y="0"/>
                                </a:lnTo>
                                <a:lnTo>
                                  <a:pt x="0" y="5156"/>
                                </a:lnTo>
                                <a:lnTo>
                                  <a:pt x="0" y="11518"/>
                                </a:lnTo>
                                <a:lnTo>
                                  <a:pt x="0" y="17881"/>
                                </a:lnTo>
                                <a:lnTo>
                                  <a:pt x="5156" y="23050"/>
                                </a:lnTo>
                                <a:lnTo>
                                  <a:pt x="11518" y="23050"/>
                                </a:lnTo>
                                <a:lnTo>
                                  <a:pt x="17881" y="23050"/>
                                </a:lnTo>
                                <a:lnTo>
                                  <a:pt x="23037" y="17881"/>
                                </a:lnTo>
                                <a:lnTo>
                                  <a:pt x="23037" y="11518"/>
                                </a:lnTo>
                              </a:path>
                            </a:pathLst>
                          </a:custGeom>
                          <a:ln w="5207">
                            <a:solidFill>
                              <a:srgbClr val="000000"/>
                            </a:solidFill>
                            <a:prstDash val="solid"/>
                          </a:ln>
                        </wps:spPr>
                        <wps:bodyPr wrap="square" lIns="0" tIns="0" rIns="0" bIns="0" rtlCol="0">
                          <a:prstTxWarp prst="textNoShape">
                            <a:avLst/>
                          </a:prstTxWarp>
                          <a:noAutofit/>
                        </wps:bodyPr>
                      </wps:wsp>
                      <wps:wsp>
                        <wps:cNvPr id="145" name="Graphic 145"/>
                        <wps:cNvSpPr/>
                        <wps:spPr>
                          <a:xfrm>
                            <a:off x="1150569" y="3807179"/>
                            <a:ext cx="23495" cy="23495"/>
                          </a:xfrm>
                          <a:custGeom>
                            <a:avLst/>
                            <a:gdLst/>
                            <a:ahLst/>
                            <a:cxnLst/>
                            <a:rect l="l" t="t" r="r" b="b"/>
                            <a:pathLst>
                              <a:path w="23495" h="23495">
                                <a:moveTo>
                                  <a:pt x="17868" y="0"/>
                                </a:moveTo>
                                <a:lnTo>
                                  <a:pt x="5156" y="0"/>
                                </a:lnTo>
                                <a:lnTo>
                                  <a:pt x="0" y="5168"/>
                                </a:lnTo>
                                <a:lnTo>
                                  <a:pt x="0" y="17894"/>
                                </a:lnTo>
                                <a:lnTo>
                                  <a:pt x="5156" y="23050"/>
                                </a:lnTo>
                                <a:lnTo>
                                  <a:pt x="17868" y="23050"/>
                                </a:lnTo>
                                <a:lnTo>
                                  <a:pt x="23025" y="17894"/>
                                </a:lnTo>
                                <a:lnTo>
                                  <a:pt x="23025" y="11531"/>
                                </a:lnTo>
                                <a:lnTo>
                                  <a:pt x="23025" y="5168"/>
                                </a:lnTo>
                                <a:lnTo>
                                  <a:pt x="17868" y="0"/>
                                </a:lnTo>
                                <a:close/>
                              </a:path>
                            </a:pathLst>
                          </a:custGeom>
                          <a:solidFill>
                            <a:srgbClr val="000000"/>
                          </a:solidFill>
                        </wps:spPr>
                        <wps:bodyPr wrap="square" lIns="0" tIns="0" rIns="0" bIns="0" rtlCol="0">
                          <a:prstTxWarp prst="textNoShape">
                            <a:avLst/>
                          </a:prstTxWarp>
                          <a:noAutofit/>
                        </wps:bodyPr>
                      </wps:wsp>
                      <wps:wsp>
                        <wps:cNvPr id="146" name="Graphic 146"/>
                        <wps:cNvSpPr/>
                        <wps:spPr>
                          <a:xfrm>
                            <a:off x="1150569" y="3642257"/>
                            <a:ext cx="1357630" cy="200660"/>
                          </a:xfrm>
                          <a:custGeom>
                            <a:avLst/>
                            <a:gdLst/>
                            <a:ahLst/>
                            <a:cxnLst/>
                            <a:rect l="l" t="t" r="r" b="b"/>
                            <a:pathLst>
                              <a:path w="1357630" h="200660">
                                <a:moveTo>
                                  <a:pt x="23025" y="176453"/>
                                </a:moveTo>
                                <a:lnTo>
                                  <a:pt x="23025" y="170091"/>
                                </a:lnTo>
                                <a:lnTo>
                                  <a:pt x="17868" y="164922"/>
                                </a:lnTo>
                                <a:lnTo>
                                  <a:pt x="11506" y="164922"/>
                                </a:lnTo>
                                <a:lnTo>
                                  <a:pt x="5156" y="164922"/>
                                </a:lnTo>
                                <a:lnTo>
                                  <a:pt x="0" y="170091"/>
                                </a:lnTo>
                                <a:lnTo>
                                  <a:pt x="0" y="176453"/>
                                </a:lnTo>
                                <a:lnTo>
                                  <a:pt x="0" y="182816"/>
                                </a:lnTo>
                                <a:lnTo>
                                  <a:pt x="5156" y="187972"/>
                                </a:lnTo>
                                <a:lnTo>
                                  <a:pt x="11506" y="187972"/>
                                </a:lnTo>
                                <a:lnTo>
                                  <a:pt x="17868" y="187972"/>
                                </a:lnTo>
                                <a:lnTo>
                                  <a:pt x="23025" y="182816"/>
                                </a:lnTo>
                                <a:lnTo>
                                  <a:pt x="23025" y="176453"/>
                                </a:lnTo>
                              </a:path>
                              <a:path w="1357630" h="200660">
                                <a:moveTo>
                                  <a:pt x="1323670" y="163017"/>
                                </a:moveTo>
                                <a:lnTo>
                                  <a:pt x="1298854" y="163017"/>
                                </a:lnTo>
                                <a:lnTo>
                                  <a:pt x="1298854" y="182511"/>
                                </a:lnTo>
                                <a:lnTo>
                                  <a:pt x="1323670" y="182511"/>
                                </a:lnTo>
                                <a:lnTo>
                                  <a:pt x="1323670" y="200228"/>
                                </a:lnTo>
                                <a:lnTo>
                                  <a:pt x="1357325" y="168338"/>
                                </a:lnTo>
                                <a:lnTo>
                                  <a:pt x="1323670" y="143522"/>
                                </a:lnTo>
                                <a:lnTo>
                                  <a:pt x="1323670" y="163017"/>
                                </a:lnTo>
                              </a:path>
                              <a:path w="1357630" h="200660">
                                <a:moveTo>
                                  <a:pt x="1325435" y="37210"/>
                                </a:moveTo>
                                <a:lnTo>
                                  <a:pt x="1350238" y="37210"/>
                                </a:lnTo>
                                <a:lnTo>
                                  <a:pt x="1350238" y="17716"/>
                                </a:lnTo>
                                <a:lnTo>
                                  <a:pt x="1325435" y="17716"/>
                                </a:lnTo>
                                <a:lnTo>
                                  <a:pt x="1325435" y="0"/>
                                </a:lnTo>
                                <a:lnTo>
                                  <a:pt x="1291767" y="31889"/>
                                </a:lnTo>
                                <a:lnTo>
                                  <a:pt x="1325435" y="56692"/>
                                </a:lnTo>
                                <a:lnTo>
                                  <a:pt x="1325435" y="37210"/>
                                </a:lnTo>
                              </a:path>
                            </a:pathLst>
                          </a:custGeom>
                          <a:ln w="520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33" cstate="print"/>
                          <a:stretch>
                            <a:fillRect/>
                          </a:stretch>
                        </pic:blipFill>
                        <pic:spPr>
                          <a:xfrm>
                            <a:off x="448030" y="834604"/>
                            <a:ext cx="219608" cy="373773"/>
                          </a:xfrm>
                          <a:prstGeom prst="rect">
                            <a:avLst/>
                          </a:prstGeom>
                        </pic:spPr>
                      </pic:pic>
                      <wps:wsp>
                        <wps:cNvPr id="148" name="Graphic 148"/>
                        <wps:cNvSpPr/>
                        <wps:spPr>
                          <a:xfrm>
                            <a:off x="4154804" y="431747"/>
                            <a:ext cx="36830" cy="36830"/>
                          </a:xfrm>
                          <a:custGeom>
                            <a:avLst/>
                            <a:gdLst/>
                            <a:ahLst/>
                            <a:cxnLst/>
                            <a:rect l="l" t="t" r="r" b="b"/>
                            <a:pathLst>
                              <a:path w="36830" h="36830">
                                <a:moveTo>
                                  <a:pt x="36474" y="0"/>
                                </a:moveTo>
                                <a:lnTo>
                                  <a:pt x="36474" y="36474"/>
                                </a:lnTo>
                                <a:lnTo>
                                  <a:pt x="0" y="36474"/>
                                </a:lnTo>
                              </a:path>
                            </a:pathLst>
                          </a:custGeom>
                          <a:ln w="10426">
                            <a:solidFill>
                              <a:srgbClr val="000000"/>
                            </a:solidFill>
                            <a:prstDash val="solid"/>
                          </a:ln>
                        </wps:spPr>
                        <wps:bodyPr wrap="square" lIns="0" tIns="0" rIns="0" bIns="0" rtlCol="0">
                          <a:prstTxWarp prst="textNoShape">
                            <a:avLst/>
                          </a:prstTxWarp>
                          <a:noAutofit/>
                        </wps:bodyPr>
                      </wps:wsp>
                      <wps:wsp>
                        <wps:cNvPr id="149" name="Graphic 149"/>
                        <wps:cNvSpPr/>
                        <wps:spPr>
                          <a:xfrm>
                            <a:off x="3416203" y="468221"/>
                            <a:ext cx="668655" cy="1270"/>
                          </a:xfrm>
                          <a:custGeom>
                            <a:avLst/>
                            <a:gdLst/>
                            <a:ahLst/>
                            <a:cxnLst/>
                            <a:rect l="l" t="t" r="r" b="b"/>
                            <a:pathLst>
                              <a:path w="668655">
                                <a:moveTo>
                                  <a:pt x="668261" y="0"/>
                                </a:moveTo>
                                <a:lnTo>
                                  <a:pt x="0" y="0"/>
                                </a:lnTo>
                              </a:path>
                            </a:pathLst>
                          </a:custGeom>
                          <a:ln w="10426">
                            <a:solidFill>
                              <a:srgbClr val="000000"/>
                            </a:solidFill>
                            <a:prstDash val="dash"/>
                          </a:ln>
                        </wps:spPr>
                        <wps:bodyPr wrap="square" lIns="0" tIns="0" rIns="0" bIns="0" rtlCol="0">
                          <a:prstTxWarp prst="textNoShape">
                            <a:avLst/>
                          </a:prstTxWarp>
                          <a:noAutofit/>
                        </wps:bodyPr>
                      </wps:wsp>
                      <wps:wsp>
                        <wps:cNvPr id="150" name="Graphic 150"/>
                        <wps:cNvSpPr/>
                        <wps:spPr>
                          <a:xfrm>
                            <a:off x="3344553" y="431746"/>
                            <a:ext cx="36830" cy="36830"/>
                          </a:xfrm>
                          <a:custGeom>
                            <a:avLst/>
                            <a:gdLst/>
                            <a:ahLst/>
                            <a:cxnLst/>
                            <a:rect l="l" t="t" r="r" b="b"/>
                            <a:pathLst>
                              <a:path w="36830" h="36830">
                                <a:moveTo>
                                  <a:pt x="36474" y="36474"/>
                                </a:moveTo>
                                <a:lnTo>
                                  <a:pt x="0" y="36474"/>
                                </a:lnTo>
                                <a:lnTo>
                                  <a:pt x="0" y="0"/>
                                </a:lnTo>
                              </a:path>
                            </a:pathLst>
                          </a:custGeom>
                          <a:ln w="10426">
                            <a:solidFill>
                              <a:srgbClr val="000000"/>
                            </a:solidFill>
                            <a:prstDash val="solid"/>
                          </a:ln>
                        </wps:spPr>
                        <wps:bodyPr wrap="square" lIns="0" tIns="0" rIns="0" bIns="0" rtlCol="0">
                          <a:prstTxWarp prst="textNoShape">
                            <a:avLst/>
                          </a:prstTxWarp>
                          <a:noAutofit/>
                        </wps:bodyPr>
                      </wps:wsp>
                      <wps:wsp>
                        <wps:cNvPr id="151" name="Graphic 151"/>
                        <wps:cNvSpPr/>
                        <wps:spPr>
                          <a:xfrm>
                            <a:off x="1014850" y="2139631"/>
                            <a:ext cx="36830" cy="36830"/>
                          </a:xfrm>
                          <a:custGeom>
                            <a:avLst/>
                            <a:gdLst/>
                            <a:ahLst/>
                            <a:cxnLst/>
                            <a:rect l="l" t="t" r="r" b="b"/>
                            <a:pathLst>
                              <a:path w="36830" h="36830">
                                <a:moveTo>
                                  <a:pt x="36474" y="0"/>
                                </a:moveTo>
                                <a:lnTo>
                                  <a:pt x="36474" y="36474"/>
                                </a:lnTo>
                                <a:lnTo>
                                  <a:pt x="0" y="36474"/>
                                </a:lnTo>
                              </a:path>
                            </a:pathLst>
                          </a:custGeom>
                          <a:ln w="10426">
                            <a:solidFill>
                              <a:srgbClr val="000000"/>
                            </a:solidFill>
                            <a:prstDash val="solid"/>
                          </a:ln>
                        </wps:spPr>
                        <wps:bodyPr wrap="square" lIns="0" tIns="0" rIns="0" bIns="0" rtlCol="0">
                          <a:prstTxWarp prst="textNoShape">
                            <a:avLst/>
                          </a:prstTxWarp>
                          <a:noAutofit/>
                        </wps:bodyPr>
                      </wps:wsp>
                      <wps:wsp>
                        <wps:cNvPr id="152" name="Graphic 152"/>
                        <wps:cNvSpPr/>
                        <wps:spPr>
                          <a:xfrm>
                            <a:off x="79115" y="2176104"/>
                            <a:ext cx="861060" cy="1270"/>
                          </a:xfrm>
                          <a:custGeom>
                            <a:avLst/>
                            <a:gdLst/>
                            <a:ahLst/>
                            <a:cxnLst/>
                            <a:rect l="l" t="t" r="r" b="b"/>
                            <a:pathLst>
                              <a:path w="861060">
                                <a:moveTo>
                                  <a:pt x="860882" y="0"/>
                                </a:moveTo>
                                <a:lnTo>
                                  <a:pt x="0" y="0"/>
                                </a:lnTo>
                              </a:path>
                            </a:pathLst>
                          </a:custGeom>
                          <a:ln w="10426">
                            <a:solidFill>
                              <a:srgbClr val="000000"/>
                            </a:solidFill>
                            <a:prstDash val="dash"/>
                          </a:ln>
                        </wps:spPr>
                        <wps:bodyPr wrap="square" lIns="0" tIns="0" rIns="0" bIns="0" rtlCol="0">
                          <a:prstTxWarp prst="textNoShape">
                            <a:avLst/>
                          </a:prstTxWarp>
                          <a:noAutofit/>
                        </wps:bodyPr>
                      </wps:wsp>
                      <wps:wsp>
                        <wps:cNvPr id="153" name="Graphic 153"/>
                        <wps:cNvSpPr/>
                        <wps:spPr>
                          <a:xfrm>
                            <a:off x="5213" y="2139629"/>
                            <a:ext cx="36830" cy="36830"/>
                          </a:xfrm>
                          <a:custGeom>
                            <a:avLst/>
                            <a:gdLst/>
                            <a:ahLst/>
                            <a:cxnLst/>
                            <a:rect l="l" t="t" r="r" b="b"/>
                            <a:pathLst>
                              <a:path w="36830" h="36830">
                                <a:moveTo>
                                  <a:pt x="36474" y="36474"/>
                                </a:moveTo>
                                <a:lnTo>
                                  <a:pt x="0" y="36474"/>
                                </a:lnTo>
                                <a:lnTo>
                                  <a:pt x="0" y="0"/>
                                </a:lnTo>
                              </a:path>
                            </a:pathLst>
                          </a:custGeom>
                          <a:ln w="10426">
                            <a:solidFill>
                              <a:srgbClr val="000000"/>
                            </a:solidFill>
                            <a:prstDash val="solid"/>
                          </a:ln>
                        </wps:spPr>
                        <wps:bodyPr wrap="square" lIns="0" tIns="0" rIns="0" bIns="0" rtlCol="0">
                          <a:prstTxWarp prst="textNoShape">
                            <a:avLst/>
                          </a:prstTxWarp>
                          <a:noAutofit/>
                        </wps:bodyPr>
                      </wps:wsp>
                      <wps:wsp>
                        <wps:cNvPr id="154" name="Graphic 154"/>
                        <wps:cNvSpPr/>
                        <wps:spPr>
                          <a:xfrm>
                            <a:off x="5214" y="633967"/>
                            <a:ext cx="1270" cy="1432560"/>
                          </a:xfrm>
                          <a:custGeom>
                            <a:avLst/>
                            <a:gdLst/>
                            <a:ahLst/>
                            <a:cxnLst/>
                            <a:rect l="l" t="t" r="r" b="b"/>
                            <a:pathLst>
                              <a:path h="1432560">
                                <a:moveTo>
                                  <a:pt x="0" y="1432217"/>
                                </a:moveTo>
                                <a:lnTo>
                                  <a:pt x="0" y="0"/>
                                </a:lnTo>
                              </a:path>
                            </a:pathLst>
                          </a:custGeom>
                          <a:ln w="10426">
                            <a:solidFill>
                              <a:srgbClr val="000000"/>
                            </a:solidFill>
                            <a:prstDash val="dash"/>
                          </a:ln>
                        </wps:spPr>
                        <wps:bodyPr wrap="square" lIns="0" tIns="0" rIns="0" bIns="0" rtlCol="0">
                          <a:prstTxWarp prst="textNoShape">
                            <a:avLst/>
                          </a:prstTxWarp>
                          <a:noAutofit/>
                        </wps:bodyPr>
                      </wps:wsp>
                      <wps:wsp>
                        <wps:cNvPr id="155" name="Graphic 155"/>
                        <wps:cNvSpPr/>
                        <wps:spPr>
                          <a:xfrm>
                            <a:off x="5214" y="560769"/>
                            <a:ext cx="36830" cy="36830"/>
                          </a:xfrm>
                          <a:custGeom>
                            <a:avLst/>
                            <a:gdLst/>
                            <a:ahLst/>
                            <a:cxnLst/>
                            <a:rect l="l" t="t" r="r" b="b"/>
                            <a:pathLst>
                              <a:path w="36830" h="36830">
                                <a:moveTo>
                                  <a:pt x="0" y="36474"/>
                                </a:moveTo>
                                <a:lnTo>
                                  <a:pt x="0" y="0"/>
                                </a:lnTo>
                                <a:lnTo>
                                  <a:pt x="36474" y="0"/>
                                </a:lnTo>
                              </a:path>
                            </a:pathLst>
                          </a:custGeom>
                          <a:ln w="10426">
                            <a:solidFill>
                              <a:srgbClr val="000000"/>
                            </a:solidFill>
                            <a:prstDash val="solid"/>
                          </a:ln>
                        </wps:spPr>
                        <wps:bodyPr wrap="square" lIns="0" tIns="0" rIns="0" bIns="0" rtlCol="0">
                          <a:prstTxWarp prst="textNoShape">
                            <a:avLst/>
                          </a:prstTxWarp>
                          <a:noAutofit/>
                        </wps:bodyPr>
                      </wps:wsp>
                      <wps:wsp>
                        <wps:cNvPr id="156" name="Graphic 156"/>
                        <wps:cNvSpPr/>
                        <wps:spPr>
                          <a:xfrm>
                            <a:off x="116542" y="560769"/>
                            <a:ext cx="861060" cy="1270"/>
                          </a:xfrm>
                          <a:custGeom>
                            <a:avLst/>
                            <a:gdLst/>
                            <a:ahLst/>
                            <a:cxnLst/>
                            <a:rect l="l" t="t" r="r" b="b"/>
                            <a:pathLst>
                              <a:path w="861060">
                                <a:moveTo>
                                  <a:pt x="0" y="0"/>
                                </a:moveTo>
                                <a:lnTo>
                                  <a:pt x="860882" y="0"/>
                                </a:lnTo>
                              </a:path>
                            </a:pathLst>
                          </a:custGeom>
                          <a:ln w="10426">
                            <a:solidFill>
                              <a:srgbClr val="000000"/>
                            </a:solidFill>
                            <a:prstDash val="dash"/>
                          </a:ln>
                        </wps:spPr>
                        <wps:bodyPr wrap="square" lIns="0" tIns="0" rIns="0" bIns="0" rtlCol="0">
                          <a:prstTxWarp prst="textNoShape">
                            <a:avLst/>
                          </a:prstTxWarp>
                          <a:noAutofit/>
                        </wps:bodyPr>
                      </wps:wsp>
                      <wps:wsp>
                        <wps:cNvPr id="157" name="Graphic 157"/>
                        <wps:cNvSpPr/>
                        <wps:spPr>
                          <a:xfrm>
                            <a:off x="1014851" y="560769"/>
                            <a:ext cx="36830" cy="36830"/>
                          </a:xfrm>
                          <a:custGeom>
                            <a:avLst/>
                            <a:gdLst/>
                            <a:ahLst/>
                            <a:cxnLst/>
                            <a:rect l="l" t="t" r="r" b="b"/>
                            <a:pathLst>
                              <a:path w="36830" h="36830">
                                <a:moveTo>
                                  <a:pt x="0" y="0"/>
                                </a:moveTo>
                                <a:lnTo>
                                  <a:pt x="36474" y="0"/>
                                </a:lnTo>
                                <a:lnTo>
                                  <a:pt x="36474" y="36474"/>
                                </a:lnTo>
                              </a:path>
                            </a:pathLst>
                          </a:custGeom>
                          <a:ln w="10426">
                            <a:solidFill>
                              <a:srgbClr val="000000"/>
                            </a:solidFill>
                            <a:prstDash val="solid"/>
                          </a:ln>
                        </wps:spPr>
                        <wps:bodyPr wrap="square" lIns="0" tIns="0" rIns="0" bIns="0" rtlCol="0">
                          <a:prstTxWarp prst="textNoShape">
                            <a:avLst/>
                          </a:prstTxWarp>
                          <a:noAutofit/>
                        </wps:bodyPr>
                      </wps:wsp>
                      <wps:wsp>
                        <wps:cNvPr id="158" name="Graphic 158"/>
                        <wps:cNvSpPr/>
                        <wps:spPr>
                          <a:xfrm>
                            <a:off x="1051325" y="670690"/>
                            <a:ext cx="1270" cy="1432560"/>
                          </a:xfrm>
                          <a:custGeom>
                            <a:avLst/>
                            <a:gdLst/>
                            <a:ahLst/>
                            <a:cxnLst/>
                            <a:rect l="l" t="t" r="r" b="b"/>
                            <a:pathLst>
                              <a:path h="1432560">
                                <a:moveTo>
                                  <a:pt x="0" y="0"/>
                                </a:moveTo>
                                <a:lnTo>
                                  <a:pt x="0" y="1432217"/>
                                </a:lnTo>
                              </a:path>
                            </a:pathLst>
                          </a:custGeom>
                          <a:ln w="10426">
                            <a:solidFill>
                              <a:srgbClr val="000000"/>
                            </a:solidFill>
                            <a:prstDash val="dash"/>
                          </a:ln>
                        </wps:spPr>
                        <wps:bodyPr wrap="square" lIns="0" tIns="0" rIns="0" bIns="0" rtlCol="0">
                          <a:prstTxWarp prst="textNoShape">
                            <a:avLst/>
                          </a:prstTxWarp>
                          <a:noAutofit/>
                        </wps:bodyPr>
                      </wps:wsp>
                      <wps:wsp>
                        <wps:cNvPr id="159" name="Graphic 159"/>
                        <wps:cNvSpPr/>
                        <wps:spPr>
                          <a:xfrm>
                            <a:off x="1046010" y="3259161"/>
                            <a:ext cx="1270" cy="730250"/>
                          </a:xfrm>
                          <a:custGeom>
                            <a:avLst/>
                            <a:gdLst/>
                            <a:ahLst/>
                            <a:cxnLst/>
                            <a:rect l="l" t="t" r="r" b="b"/>
                            <a:pathLst>
                              <a:path h="730250">
                                <a:moveTo>
                                  <a:pt x="0" y="729640"/>
                                </a:moveTo>
                                <a:lnTo>
                                  <a:pt x="0" y="0"/>
                                </a:lnTo>
                              </a:path>
                            </a:pathLst>
                          </a:custGeom>
                          <a:ln w="10299">
                            <a:solidFill>
                              <a:srgbClr val="000000"/>
                            </a:solidFill>
                            <a:prstDash val="dash"/>
                          </a:ln>
                        </wps:spPr>
                        <wps:bodyPr wrap="square" lIns="0" tIns="0" rIns="0" bIns="0" rtlCol="0">
                          <a:prstTxWarp prst="textNoShape">
                            <a:avLst/>
                          </a:prstTxWarp>
                          <a:noAutofit/>
                        </wps:bodyPr>
                      </wps:wsp>
                      <wps:wsp>
                        <wps:cNvPr id="160" name="Graphic 160"/>
                        <wps:cNvSpPr/>
                        <wps:spPr>
                          <a:xfrm>
                            <a:off x="1046010" y="3184697"/>
                            <a:ext cx="36195" cy="36195"/>
                          </a:xfrm>
                          <a:custGeom>
                            <a:avLst/>
                            <a:gdLst/>
                            <a:ahLst/>
                            <a:cxnLst/>
                            <a:rect l="l" t="t" r="r" b="b"/>
                            <a:pathLst>
                              <a:path w="36195" h="36195">
                                <a:moveTo>
                                  <a:pt x="0" y="36068"/>
                                </a:moveTo>
                                <a:lnTo>
                                  <a:pt x="0" y="0"/>
                                </a:lnTo>
                                <a:lnTo>
                                  <a:pt x="36068" y="0"/>
                                </a:lnTo>
                              </a:path>
                            </a:pathLst>
                          </a:custGeom>
                          <a:ln w="10299">
                            <a:solidFill>
                              <a:srgbClr val="000000"/>
                            </a:solidFill>
                            <a:prstDash val="solid"/>
                          </a:ln>
                        </wps:spPr>
                        <wps:bodyPr wrap="square" lIns="0" tIns="0" rIns="0" bIns="0" rtlCol="0">
                          <a:prstTxWarp prst="textNoShape">
                            <a:avLst/>
                          </a:prstTxWarp>
                          <a:noAutofit/>
                        </wps:bodyPr>
                      </wps:wsp>
                      <wps:wsp>
                        <wps:cNvPr id="161" name="Graphic 161"/>
                        <wps:cNvSpPr/>
                        <wps:spPr>
                          <a:xfrm>
                            <a:off x="1155618" y="3184699"/>
                            <a:ext cx="1581785" cy="1270"/>
                          </a:xfrm>
                          <a:custGeom>
                            <a:avLst/>
                            <a:gdLst/>
                            <a:ahLst/>
                            <a:cxnLst/>
                            <a:rect l="l" t="t" r="r" b="b"/>
                            <a:pathLst>
                              <a:path w="1581785">
                                <a:moveTo>
                                  <a:pt x="0" y="0"/>
                                </a:moveTo>
                                <a:lnTo>
                                  <a:pt x="1581162" y="0"/>
                                </a:lnTo>
                              </a:path>
                            </a:pathLst>
                          </a:custGeom>
                          <a:ln w="10299">
                            <a:solidFill>
                              <a:srgbClr val="000000"/>
                            </a:solidFill>
                            <a:prstDash val="dash"/>
                          </a:ln>
                        </wps:spPr>
                        <wps:bodyPr wrap="square" lIns="0" tIns="0" rIns="0" bIns="0" rtlCol="0">
                          <a:prstTxWarp prst="textNoShape">
                            <a:avLst/>
                          </a:prstTxWarp>
                          <a:noAutofit/>
                        </wps:bodyPr>
                      </wps:wsp>
                      <wps:wsp>
                        <wps:cNvPr id="162" name="Graphic 162"/>
                        <wps:cNvSpPr/>
                        <wps:spPr>
                          <a:xfrm>
                            <a:off x="2773547" y="3184699"/>
                            <a:ext cx="36195" cy="36195"/>
                          </a:xfrm>
                          <a:custGeom>
                            <a:avLst/>
                            <a:gdLst/>
                            <a:ahLst/>
                            <a:cxnLst/>
                            <a:rect l="l" t="t" r="r" b="b"/>
                            <a:pathLst>
                              <a:path w="36195" h="36195">
                                <a:moveTo>
                                  <a:pt x="0" y="0"/>
                                </a:moveTo>
                                <a:lnTo>
                                  <a:pt x="36068" y="0"/>
                                </a:lnTo>
                                <a:lnTo>
                                  <a:pt x="36068" y="36067"/>
                                </a:lnTo>
                              </a:path>
                            </a:pathLst>
                          </a:custGeom>
                          <a:ln w="10299">
                            <a:solidFill>
                              <a:srgbClr val="000000"/>
                            </a:solidFill>
                            <a:prstDash val="solid"/>
                          </a:ln>
                        </wps:spPr>
                        <wps:bodyPr wrap="square" lIns="0" tIns="0" rIns="0" bIns="0" rtlCol="0">
                          <a:prstTxWarp prst="textNoShape">
                            <a:avLst/>
                          </a:prstTxWarp>
                          <a:noAutofit/>
                        </wps:bodyPr>
                      </wps:wsp>
                      <wps:wsp>
                        <wps:cNvPr id="163" name="Graphic 163"/>
                        <wps:cNvSpPr/>
                        <wps:spPr>
                          <a:xfrm>
                            <a:off x="5617733" y="2518820"/>
                            <a:ext cx="1146175" cy="1299210"/>
                          </a:xfrm>
                          <a:custGeom>
                            <a:avLst/>
                            <a:gdLst/>
                            <a:ahLst/>
                            <a:cxnLst/>
                            <a:rect l="l" t="t" r="r" b="b"/>
                            <a:pathLst>
                              <a:path w="1146175" h="1299210">
                                <a:moveTo>
                                  <a:pt x="1145857" y="1299159"/>
                                </a:moveTo>
                                <a:lnTo>
                                  <a:pt x="0" y="1299159"/>
                                </a:lnTo>
                                <a:lnTo>
                                  <a:pt x="0" y="0"/>
                                </a:lnTo>
                                <a:lnTo>
                                  <a:pt x="1145857" y="0"/>
                                </a:lnTo>
                                <a:lnTo>
                                  <a:pt x="1145857" y="1299159"/>
                                </a:lnTo>
                                <a:close/>
                              </a:path>
                            </a:pathLst>
                          </a:custGeom>
                          <a:ln w="5511">
                            <a:solidFill>
                              <a:srgbClr val="000000"/>
                            </a:solidFill>
                            <a:prstDash val="solid"/>
                          </a:ln>
                        </wps:spPr>
                        <wps:bodyPr wrap="square" lIns="0" tIns="0" rIns="0" bIns="0" rtlCol="0">
                          <a:prstTxWarp prst="textNoShape">
                            <a:avLst/>
                          </a:prstTxWarp>
                          <a:noAutofit/>
                        </wps:bodyPr>
                      </wps:wsp>
                      <wps:wsp>
                        <wps:cNvPr id="164" name="Graphic 164"/>
                        <wps:cNvSpPr/>
                        <wps:spPr>
                          <a:xfrm>
                            <a:off x="5769307" y="2518818"/>
                            <a:ext cx="568325" cy="1299210"/>
                          </a:xfrm>
                          <a:custGeom>
                            <a:avLst/>
                            <a:gdLst/>
                            <a:ahLst/>
                            <a:cxnLst/>
                            <a:rect l="l" t="t" r="r" b="b"/>
                            <a:pathLst>
                              <a:path w="568325" h="1299210">
                                <a:moveTo>
                                  <a:pt x="0" y="0"/>
                                </a:moveTo>
                                <a:lnTo>
                                  <a:pt x="0" y="1299159"/>
                                </a:lnTo>
                              </a:path>
                              <a:path w="568325" h="1299210">
                                <a:moveTo>
                                  <a:pt x="381444" y="0"/>
                                </a:moveTo>
                                <a:lnTo>
                                  <a:pt x="381444" y="1299159"/>
                                </a:lnTo>
                              </a:path>
                              <a:path w="568325" h="1299210">
                                <a:moveTo>
                                  <a:pt x="567982" y="0"/>
                                </a:moveTo>
                                <a:lnTo>
                                  <a:pt x="567982" y="1299159"/>
                                </a:lnTo>
                              </a:path>
                            </a:pathLst>
                          </a:custGeom>
                          <a:ln w="5207">
                            <a:solidFill>
                              <a:srgbClr val="000000"/>
                            </a:solidFill>
                            <a:prstDash val="solid"/>
                          </a:ln>
                        </wps:spPr>
                        <wps:bodyPr wrap="square" lIns="0" tIns="0" rIns="0" bIns="0" rtlCol="0">
                          <a:prstTxWarp prst="textNoShape">
                            <a:avLst/>
                          </a:prstTxWarp>
                          <a:noAutofit/>
                        </wps:bodyPr>
                      </wps:wsp>
                      <wps:wsp>
                        <wps:cNvPr id="165" name="Graphic 165"/>
                        <wps:cNvSpPr/>
                        <wps:spPr>
                          <a:xfrm>
                            <a:off x="2287666" y="26102"/>
                            <a:ext cx="796290" cy="39370"/>
                          </a:xfrm>
                          <a:custGeom>
                            <a:avLst/>
                            <a:gdLst/>
                            <a:ahLst/>
                            <a:cxnLst/>
                            <a:rect l="l" t="t" r="r" b="b"/>
                            <a:pathLst>
                              <a:path w="796290" h="39370">
                                <a:moveTo>
                                  <a:pt x="16040" y="9232"/>
                                </a:moveTo>
                                <a:lnTo>
                                  <a:pt x="15189" y="6667"/>
                                </a:lnTo>
                                <a:lnTo>
                                  <a:pt x="14338" y="5676"/>
                                </a:lnTo>
                                <a:lnTo>
                                  <a:pt x="13754" y="5003"/>
                                </a:lnTo>
                                <a:lnTo>
                                  <a:pt x="12687" y="3708"/>
                                </a:lnTo>
                                <a:lnTo>
                                  <a:pt x="12687" y="7924"/>
                                </a:lnTo>
                                <a:lnTo>
                                  <a:pt x="12687" y="17411"/>
                                </a:lnTo>
                                <a:lnTo>
                                  <a:pt x="10198" y="20078"/>
                                </a:lnTo>
                                <a:lnTo>
                                  <a:pt x="4406" y="20078"/>
                                </a:lnTo>
                                <a:lnTo>
                                  <a:pt x="3365" y="19710"/>
                                </a:lnTo>
                                <a:lnTo>
                                  <a:pt x="3365" y="6045"/>
                                </a:lnTo>
                                <a:lnTo>
                                  <a:pt x="3937" y="5829"/>
                                </a:lnTo>
                                <a:lnTo>
                                  <a:pt x="5067" y="5676"/>
                                </a:lnTo>
                                <a:lnTo>
                                  <a:pt x="10248" y="5676"/>
                                </a:lnTo>
                                <a:lnTo>
                                  <a:pt x="12687" y="7924"/>
                                </a:lnTo>
                                <a:lnTo>
                                  <a:pt x="12687" y="3708"/>
                                </a:lnTo>
                                <a:lnTo>
                                  <a:pt x="12217" y="3124"/>
                                </a:lnTo>
                                <a:lnTo>
                                  <a:pt x="9779" y="2082"/>
                                </a:lnTo>
                                <a:lnTo>
                                  <a:pt x="3746" y="2082"/>
                                </a:lnTo>
                                <a:lnTo>
                                  <a:pt x="1625" y="2400"/>
                                </a:lnTo>
                                <a:lnTo>
                                  <a:pt x="0" y="2755"/>
                                </a:lnTo>
                                <a:lnTo>
                                  <a:pt x="0" y="37490"/>
                                </a:lnTo>
                                <a:lnTo>
                                  <a:pt x="3365" y="37490"/>
                                </a:lnTo>
                                <a:lnTo>
                                  <a:pt x="3365" y="23418"/>
                                </a:lnTo>
                                <a:lnTo>
                                  <a:pt x="4292" y="23723"/>
                                </a:lnTo>
                                <a:lnTo>
                                  <a:pt x="9359" y="23723"/>
                                </a:lnTo>
                                <a:lnTo>
                                  <a:pt x="10033" y="23418"/>
                                </a:lnTo>
                                <a:lnTo>
                                  <a:pt x="12255" y="22428"/>
                                </a:lnTo>
                                <a:lnTo>
                                  <a:pt x="13868" y="20078"/>
                                </a:lnTo>
                                <a:lnTo>
                                  <a:pt x="15341" y="18046"/>
                                </a:lnTo>
                                <a:lnTo>
                                  <a:pt x="16040" y="15532"/>
                                </a:lnTo>
                                <a:lnTo>
                                  <a:pt x="16040" y="9232"/>
                                </a:lnTo>
                                <a:close/>
                              </a:path>
                              <a:path w="796290" h="39370">
                                <a:moveTo>
                                  <a:pt x="39712" y="2336"/>
                                </a:moveTo>
                                <a:lnTo>
                                  <a:pt x="36309" y="2336"/>
                                </a:lnTo>
                                <a:lnTo>
                                  <a:pt x="36309" y="30924"/>
                                </a:lnTo>
                                <a:lnTo>
                                  <a:pt x="33832" y="34366"/>
                                </a:lnTo>
                                <a:lnTo>
                                  <a:pt x="26492" y="34366"/>
                                </a:lnTo>
                                <a:lnTo>
                                  <a:pt x="23901" y="31026"/>
                                </a:lnTo>
                                <a:lnTo>
                                  <a:pt x="23901" y="2336"/>
                                </a:lnTo>
                                <a:lnTo>
                                  <a:pt x="20497" y="2336"/>
                                </a:lnTo>
                                <a:lnTo>
                                  <a:pt x="20497" y="33947"/>
                                </a:lnTo>
                                <a:lnTo>
                                  <a:pt x="24511" y="38061"/>
                                </a:lnTo>
                                <a:lnTo>
                                  <a:pt x="35496" y="38061"/>
                                </a:lnTo>
                                <a:lnTo>
                                  <a:pt x="39712" y="33629"/>
                                </a:lnTo>
                                <a:lnTo>
                                  <a:pt x="39712" y="2336"/>
                                </a:lnTo>
                                <a:close/>
                              </a:path>
                              <a:path w="796290" h="39370">
                                <a:moveTo>
                                  <a:pt x="59982" y="22733"/>
                                </a:moveTo>
                                <a:lnTo>
                                  <a:pt x="57734" y="19862"/>
                                </a:lnTo>
                                <a:lnTo>
                                  <a:pt x="49733" y="15697"/>
                                </a:lnTo>
                                <a:lnTo>
                                  <a:pt x="48158" y="14084"/>
                                </a:lnTo>
                                <a:lnTo>
                                  <a:pt x="48158" y="8394"/>
                                </a:lnTo>
                                <a:lnTo>
                                  <a:pt x="49504" y="5524"/>
                                </a:lnTo>
                                <a:lnTo>
                                  <a:pt x="55422" y="5524"/>
                                </a:lnTo>
                                <a:lnTo>
                                  <a:pt x="57162" y="6565"/>
                                </a:lnTo>
                                <a:lnTo>
                                  <a:pt x="58000" y="7200"/>
                                </a:lnTo>
                                <a:lnTo>
                                  <a:pt x="58928" y="3492"/>
                                </a:lnTo>
                                <a:lnTo>
                                  <a:pt x="57772" y="2603"/>
                                </a:lnTo>
                                <a:lnTo>
                                  <a:pt x="55841" y="1765"/>
                                </a:lnTo>
                                <a:lnTo>
                                  <a:pt x="48107" y="1765"/>
                                </a:lnTo>
                                <a:lnTo>
                                  <a:pt x="44742" y="5842"/>
                                </a:lnTo>
                                <a:lnTo>
                                  <a:pt x="44742" y="16268"/>
                                </a:lnTo>
                                <a:lnTo>
                                  <a:pt x="47371" y="19240"/>
                                </a:lnTo>
                                <a:lnTo>
                                  <a:pt x="51638" y="21272"/>
                                </a:lnTo>
                                <a:lnTo>
                                  <a:pt x="55143" y="23101"/>
                                </a:lnTo>
                                <a:lnTo>
                                  <a:pt x="56527" y="24980"/>
                                </a:lnTo>
                                <a:lnTo>
                                  <a:pt x="56527" y="31813"/>
                                </a:lnTo>
                                <a:lnTo>
                                  <a:pt x="54533" y="34264"/>
                                </a:lnTo>
                                <a:lnTo>
                                  <a:pt x="48768" y="34264"/>
                                </a:lnTo>
                                <a:lnTo>
                                  <a:pt x="46570" y="33223"/>
                                </a:lnTo>
                                <a:lnTo>
                                  <a:pt x="45059" y="31965"/>
                                </a:lnTo>
                                <a:lnTo>
                                  <a:pt x="44221" y="35775"/>
                                </a:lnTo>
                                <a:lnTo>
                                  <a:pt x="45605" y="37033"/>
                                </a:lnTo>
                                <a:lnTo>
                                  <a:pt x="48336" y="38023"/>
                                </a:lnTo>
                                <a:lnTo>
                                  <a:pt x="56997" y="38023"/>
                                </a:lnTo>
                                <a:lnTo>
                                  <a:pt x="59982" y="33324"/>
                                </a:lnTo>
                                <a:lnTo>
                                  <a:pt x="59982" y="22733"/>
                                </a:lnTo>
                                <a:close/>
                              </a:path>
                              <a:path w="796290" h="39370">
                                <a:moveTo>
                                  <a:pt x="83921" y="2336"/>
                                </a:moveTo>
                                <a:lnTo>
                                  <a:pt x="80518" y="2336"/>
                                </a:lnTo>
                                <a:lnTo>
                                  <a:pt x="80518" y="17043"/>
                                </a:lnTo>
                                <a:lnTo>
                                  <a:pt x="67919" y="17043"/>
                                </a:lnTo>
                                <a:lnTo>
                                  <a:pt x="67919" y="2336"/>
                                </a:lnTo>
                                <a:lnTo>
                                  <a:pt x="64554" y="2336"/>
                                </a:lnTo>
                                <a:lnTo>
                                  <a:pt x="64554" y="37490"/>
                                </a:lnTo>
                                <a:lnTo>
                                  <a:pt x="67919" y="37490"/>
                                </a:lnTo>
                                <a:lnTo>
                                  <a:pt x="67919" y="21005"/>
                                </a:lnTo>
                                <a:lnTo>
                                  <a:pt x="80518" y="21005"/>
                                </a:lnTo>
                                <a:lnTo>
                                  <a:pt x="80518" y="37490"/>
                                </a:lnTo>
                                <a:lnTo>
                                  <a:pt x="83921" y="37490"/>
                                </a:lnTo>
                                <a:lnTo>
                                  <a:pt x="83921" y="2336"/>
                                </a:lnTo>
                                <a:close/>
                              </a:path>
                              <a:path w="796290" h="39370">
                                <a:moveTo>
                                  <a:pt x="376821" y="7454"/>
                                </a:moveTo>
                                <a:lnTo>
                                  <a:pt x="375970" y="4889"/>
                                </a:lnTo>
                                <a:lnTo>
                                  <a:pt x="375119" y="3898"/>
                                </a:lnTo>
                                <a:lnTo>
                                  <a:pt x="374535" y="3225"/>
                                </a:lnTo>
                                <a:lnTo>
                                  <a:pt x="373468" y="1930"/>
                                </a:lnTo>
                                <a:lnTo>
                                  <a:pt x="373468" y="6146"/>
                                </a:lnTo>
                                <a:lnTo>
                                  <a:pt x="373468" y="15633"/>
                                </a:lnTo>
                                <a:lnTo>
                                  <a:pt x="370979" y="18300"/>
                                </a:lnTo>
                                <a:lnTo>
                                  <a:pt x="365201" y="18300"/>
                                </a:lnTo>
                                <a:lnTo>
                                  <a:pt x="364147" y="17932"/>
                                </a:lnTo>
                                <a:lnTo>
                                  <a:pt x="364147" y="4267"/>
                                </a:lnTo>
                                <a:lnTo>
                                  <a:pt x="364718" y="4051"/>
                                </a:lnTo>
                                <a:lnTo>
                                  <a:pt x="365848" y="3898"/>
                                </a:lnTo>
                                <a:lnTo>
                                  <a:pt x="371030" y="3898"/>
                                </a:lnTo>
                                <a:lnTo>
                                  <a:pt x="373468" y="6146"/>
                                </a:lnTo>
                                <a:lnTo>
                                  <a:pt x="373468" y="1930"/>
                                </a:lnTo>
                                <a:lnTo>
                                  <a:pt x="372999" y="1346"/>
                                </a:lnTo>
                                <a:lnTo>
                                  <a:pt x="370560" y="304"/>
                                </a:lnTo>
                                <a:lnTo>
                                  <a:pt x="364528" y="304"/>
                                </a:lnTo>
                                <a:lnTo>
                                  <a:pt x="362407" y="609"/>
                                </a:lnTo>
                                <a:lnTo>
                                  <a:pt x="360781" y="977"/>
                                </a:lnTo>
                                <a:lnTo>
                                  <a:pt x="360781" y="35712"/>
                                </a:lnTo>
                                <a:lnTo>
                                  <a:pt x="364147" y="35712"/>
                                </a:lnTo>
                                <a:lnTo>
                                  <a:pt x="364147" y="21640"/>
                                </a:lnTo>
                                <a:lnTo>
                                  <a:pt x="365074" y="21945"/>
                                </a:lnTo>
                                <a:lnTo>
                                  <a:pt x="370141" y="21945"/>
                                </a:lnTo>
                                <a:lnTo>
                                  <a:pt x="370827" y="21640"/>
                                </a:lnTo>
                                <a:lnTo>
                                  <a:pt x="373037" y="20650"/>
                                </a:lnTo>
                                <a:lnTo>
                                  <a:pt x="374662" y="18300"/>
                                </a:lnTo>
                                <a:lnTo>
                                  <a:pt x="376123" y="16268"/>
                                </a:lnTo>
                                <a:lnTo>
                                  <a:pt x="376821" y="13754"/>
                                </a:lnTo>
                                <a:lnTo>
                                  <a:pt x="376821" y="7454"/>
                                </a:lnTo>
                                <a:close/>
                              </a:path>
                              <a:path w="796290" h="39370">
                                <a:moveTo>
                                  <a:pt x="400494" y="571"/>
                                </a:moveTo>
                                <a:lnTo>
                                  <a:pt x="397090" y="571"/>
                                </a:lnTo>
                                <a:lnTo>
                                  <a:pt x="397090" y="29159"/>
                                </a:lnTo>
                                <a:lnTo>
                                  <a:pt x="394614" y="32600"/>
                                </a:lnTo>
                                <a:lnTo>
                                  <a:pt x="387273" y="32600"/>
                                </a:lnTo>
                                <a:lnTo>
                                  <a:pt x="384683" y="29260"/>
                                </a:lnTo>
                                <a:lnTo>
                                  <a:pt x="384683" y="571"/>
                                </a:lnTo>
                                <a:lnTo>
                                  <a:pt x="381279" y="571"/>
                                </a:lnTo>
                                <a:lnTo>
                                  <a:pt x="381279" y="32181"/>
                                </a:lnTo>
                                <a:lnTo>
                                  <a:pt x="385292" y="36296"/>
                                </a:lnTo>
                                <a:lnTo>
                                  <a:pt x="396278" y="36296"/>
                                </a:lnTo>
                                <a:lnTo>
                                  <a:pt x="400494" y="31864"/>
                                </a:lnTo>
                                <a:lnTo>
                                  <a:pt x="400494" y="571"/>
                                </a:lnTo>
                                <a:close/>
                              </a:path>
                              <a:path w="796290" h="39370">
                                <a:moveTo>
                                  <a:pt x="420763" y="20955"/>
                                </a:moveTo>
                                <a:lnTo>
                                  <a:pt x="418515" y="18084"/>
                                </a:lnTo>
                                <a:lnTo>
                                  <a:pt x="410514" y="13919"/>
                                </a:lnTo>
                                <a:lnTo>
                                  <a:pt x="408940" y="12306"/>
                                </a:lnTo>
                                <a:lnTo>
                                  <a:pt x="408940" y="6616"/>
                                </a:lnTo>
                                <a:lnTo>
                                  <a:pt x="410286" y="3746"/>
                                </a:lnTo>
                                <a:lnTo>
                                  <a:pt x="416204" y="3746"/>
                                </a:lnTo>
                                <a:lnTo>
                                  <a:pt x="417944" y="4787"/>
                                </a:lnTo>
                                <a:lnTo>
                                  <a:pt x="418795" y="5422"/>
                                </a:lnTo>
                                <a:lnTo>
                                  <a:pt x="419722" y="1714"/>
                                </a:lnTo>
                                <a:lnTo>
                                  <a:pt x="418553" y="825"/>
                                </a:lnTo>
                                <a:lnTo>
                                  <a:pt x="416623" y="0"/>
                                </a:lnTo>
                                <a:lnTo>
                                  <a:pt x="408889" y="0"/>
                                </a:lnTo>
                                <a:lnTo>
                                  <a:pt x="405523" y="4064"/>
                                </a:lnTo>
                                <a:lnTo>
                                  <a:pt x="405523" y="14490"/>
                                </a:lnTo>
                                <a:lnTo>
                                  <a:pt x="408165" y="17462"/>
                                </a:lnTo>
                                <a:lnTo>
                                  <a:pt x="412419" y="19494"/>
                                </a:lnTo>
                                <a:lnTo>
                                  <a:pt x="415925" y="21323"/>
                                </a:lnTo>
                                <a:lnTo>
                                  <a:pt x="417309" y="23202"/>
                                </a:lnTo>
                                <a:lnTo>
                                  <a:pt x="417309" y="30035"/>
                                </a:lnTo>
                                <a:lnTo>
                                  <a:pt x="415315" y="32486"/>
                                </a:lnTo>
                                <a:lnTo>
                                  <a:pt x="409549" y="32486"/>
                                </a:lnTo>
                                <a:lnTo>
                                  <a:pt x="407352" y="31445"/>
                                </a:lnTo>
                                <a:lnTo>
                                  <a:pt x="405841" y="30187"/>
                                </a:lnTo>
                                <a:lnTo>
                                  <a:pt x="405003" y="33997"/>
                                </a:lnTo>
                                <a:lnTo>
                                  <a:pt x="406387" y="35255"/>
                                </a:lnTo>
                                <a:lnTo>
                                  <a:pt x="409130" y="36245"/>
                                </a:lnTo>
                                <a:lnTo>
                                  <a:pt x="417779" y="36245"/>
                                </a:lnTo>
                                <a:lnTo>
                                  <a:pt x="420763" y="31546"/>
                                </a:lnTo>
                                <a:lnTo>
                                  <a:pt x="420763" y="20955"/>
                                </a:lnTo>
                                <a:close/>
                              </a:path>
                              <a:path w="796290" h="39370">
                                <a:moveTo>
                                  <a:pt x="444703" y="571"/>
                                </a:moveTo>
                                <a:lnTo>
                                  <a:pt x="441299" y="571"/>
                                </a:lnTo>
                                <a:lnTo>
                                  <a:pt x="441299" y="15278"/>
                                </a:lnTo>
                                <a:lnTo>
                                  <a:pt x="428701" y="15278"/>
                                </a:lnTo>
                                <a:lnTo>
                                  <a:pt x="428701" y="571"/>
                                </a:lnTo>
                                <a:lnTo>
                                  <a:pt x="425335" y="571"/>
                                </a:lnTo>
                                <a:lnTo>
                                  <a:pt x="425335" y="35725"/>
                                </a:lnTo>
                                <a:lnTo>
                                  <a:pt x="428701" y="35725"/>
                                </a:lnTo>
                                <a:lnTo>
                                  <a:pt x="428701" y="19240"/>
                                </a:lnTo>
                                <a:lnTo>
                                  <a:pt x="441299" y="19240"/>
                                </a:lnTo>
                                <a:lnTo>
                                  <a:pt x="441299" y="35725"/>
                                </a:lnTo>
                                <a:lnTo>
                                  <a:pt x="444703" y="35725"/>
                                </a:lnTo>
                                <a:lnTo>
                                  <a:pt x="444703" y="571"/>
                                </a:lnTo>
                                <a:close/>
                              </a:path>
                              <a:path w="796290" h="39370">
                                <a:moveTo>
                                  <a:pt x="728052" y="10121"/>
                                </a:moveTo>
                                <a:lnTo>
                                  <a:pt x="727189" y="7556"/>
                                </a:lnTo>
                                <a:lnTo>
                                  <a:pt x="726338" y="6565"/>
                                </a:lnTo>
                                <a:lnTo>
                                  <a:pt x="724687" y="4584"/>
                                </a:lnTo>
                                <a:lnTo>
                                  <a:pt x="724687" y="8813"/>
                                </a:lnTo>
                                <a:lnTo>
                                  <a:pt x="724687" y="18300"/>
                                </a:lnTo>
                                <a:lnTo>
                                  <a:pt x="722210" y="20967"/>
                                </a:lnTo>
                                <a:lnTo>
                                  <a:pt x="716432" y="20967"/>
                                </a:lnTo>
                                <a:lnTo>
                                  <a:pt x="715365" y="20599"/>
                                </a:lnTo>
                                <a:lnTo>
                                  <a:pt x="715365" y="6934"/>
                                </a:lnTo>
                                <a:lnTo>
                                  <a:pt x="715949" y="6718"/>
                                </a:lnTo>
                                <a:lnTo>
                                  <a:pt x="717080" y="6565"/>
                                </a:lnTo>
                                <a:lnTo>
                                  <a:pt x="722249" y="6565"/>
                                </a:lnTo>
                                <a:lnTo>
                                  <a:pt x="724687" y="8813"/>
                                </a:lnTo>
                                <a:lnTo>
                                  <a:pt x="724687" y="4584"/>
                                </a:lnTo>
                                <a:lnTo>
                                  <a:pt x="724217" y="4013"/>
                                </a:lnTo>
                                <a:lnTo>
                                  <a:pt x="721779" y="2971"/>
                                </a:lnTo>
                                <a:lnTo>
                                  <a:pt x="715746" y="2971"/>
                                </a:lnTo>
                                <a:lnTo>
                                  <a:pt x="713638" y="3289"/>
                                </a:lnTo>
                                <a:lnTo>
                                  <a:pt x="712012" y="3644"/>
                                </a:lnTo>
                                <a:lnTo>
                                  <a:pt x="712012" y="38379"/>
                                </a:lnTo>
                                <a:lnTo>
                                  <a:pt x="715365" y="38379"/>
                                </a:lnTo>
                                <a:lnTo>
                                  <a:pt x="715365" y="24307"/>
                                </a:lnTo>
                                <a:lnTo>
                                  <a:pt x="716305" y="24612"/>
                                </a:lnTo>
                                <a:lnTo>
                                  <a:pt x="721360" y="24612"/>
                                </a:lnTo>
                                <a:lnTo>
                                  <a:pt x="722045" y="24307"/>
                                </a:lnTo>
                                <a:lnTo>
                                  <a:pt x="724255" y="23317"/>
                                </a:lnTo>
                                <a:lnTo>
                                  <a:pt x="725881" y="20967"/>
                                </a:lnTo>
                                <a:lnTo>
                                  <a:pt x="727354" y="18935"/>
                                </a:lnTo>
                                <a:lnTo>
                                  <a:pt x="728052" y="16421"/>
                                </a:lnTo>
                                <a:lnTo>
                                  <a:pt x="728052" y="10121"/>
                                </a:lnTo>
                                <a:close/>
                              </a:path>
                              <a:path w="796290" h="39370">
                                <a:moveTo>
                                  <a:pt x="751713" y="3225"/>
                                </a:moveTo>
                                <a:lnTo>
                                  <a:pt x="748309" y="3225"/>
                                </a:lnTo>
                                <a:lnTo>
                                  <a:pt x="748309" y="31813"/>
                                </a:lnTo>
                                <a:lnTo>
                                  <a:pt x="745845" y="35255"/>
                                </a:lnTo>
                                <a:lnTo>
                                  <a:pt x="738505" y="35255"/>
                                </a:lnTo>
                                <a:lnTo>
                                  <a:pt x="735914" y="31915"/>
                                </a:lnTo>
                                <a:lnTo>
                                  <a:pt x="735914" y="3225"/>
                                </a:lnTo>
                                <a:lnTo>
                                  <a:pt x="732510" y="3225"/>
                                </a:lnTo>
                                <a:lnTo>
                                  <a:pt x="732510" y="34836"/>
                                </a:lnTo>
                                <a:lnTo>
                                  <a:pt x="736523" y="38950"/>
                                </a:lnTo>
                                <a:lnTo>
                                  <a:pt x="747496" y="38950"/>
                                </a:lnTo>
                                <a:lnTo>
                                  <a:pt x="751713" y="34518"/>
                                </a:lnTo>
                                <a:lnTo>
                                  <a:pt x="751713" y="3225"/>
                                </a:lnTo>
                                <a:close/>
                              </a:path>
                              <a:path w="796290" h="39370">
                                <a:moveTo>
                                  <a:pt x="771982" y="23609"/>
                                </a:moveTo>
                                <a:lnTo>
                                  <a:pt x="769747" y="20739"/>
                                </a:lnTo>
                                <a:lnTo>
                                  <a:pt x="761733" y="16573"/>
                                </a:lnTo>
                                <a:lnTo>
                                  <a:pt x="760158" y="14960"/>
                                </a:lnTo>
                                <a:lnTo>
                                  <a:pt x="760158" y="9271"/>
                                </a:lnTo>
                                <a:lnTo>
                                  <a:pt x="761504" y="6400"/>
                                </a:lnTo>
                                <a:lnTo>
                                  <a:pt x="767422" y="6400"/>
                                </a:lnTo>
                                <a:lnTo>
                                  <a:pt x="769162" y="7442"/>
                                </a:lnTo>
                                <a:lnTo>
                                  <a:pt x="770013" y="8077"/>
                                </a:lnTo>
                                <a:lnTo>
                                  <a:pt x="770940" y="4368"/>
                                </a:lnTo>
                                <a:lnTo>
                                  <a:pt x="769772" y="3479"/>
                                </a:lnTo>
                                <a:lnTo>
                                  <a:pt x="767842" y="2641"/>
                                </a:lnTo>
                                <a:lnTo>
                                  <a:pt x="760120" y="2641"/>
                                </a:lnTo>
                                <a:lnTo>
                                  <a:pt x="756754" y="6718"/>
                                </a:lnTo>
                                <a:lnTo>
                                  <a:pt x="756754" y="17145"/>
                                </a:lnTo>
                                <a:lnTo>
                                  <a:pt x="759383" y="20116"/>
                                </a:lnTo>
                                <a:lnTo>
                                  <a:pt x="763638" y="22148"/>
                                </a:lnTo>
                                <a:lnTo>
                                  <a:pt x="767143" y="23977"/>
                                </a:lnTo>
                                <a:lnTo>
                                  <a:pt x="768540" y="25857"/>
                                </a:lnTo>
                                <a:lnTo>
                                  <a:pt x="768540" y="32689"/>
                                </a:lnTo>
                                <a:lnTo>
                                  <a:pt x="766533" y="35140"/>
                                </a:lnTo>
                                <a:lnTo>
                                  <a:pt x="760768" y="35140"/>
                                </a:lnTo>
                                <a:lnTo>
                                  <a:pt x="758571" y="34099"/>
                                </a:lnTo>
                                <a:lnTo>
                                  <a:pt x="757059" y="32842"/>
                                </a:lnTo>
                                <a:lnTo>
                                  <a:pt x="756221" y="36652"/>
                                </a:lnTo>
                                <a:lnTo>
                                  <a:pt x="757605" y="37909"/>
                                </a:lnTo>
                                <a:lnTo>
                                  <a:pt x="760349" y="38900"/>
                                </a:lnTo>
                                <a:lnTo>
                                  <a:pt x="768997" y="38900"/>
                                </a:lnTo>
                                <a:lnTo>
                                  <a:pt x="771982" y="34201"/>
                                </a:lnTo>
                                <a:lnTo>
                                  <a:pt x="771982" y="23609"/>
                                </a:lnTo>
                                <a:close/>
                              </a:path>
                              <a:path w="796290" h="39370">
                                <a:moveTo>
                                  <a:pt x="795921" y="3225"/>
                                </a:moveTo>
                                <a:lnTo>
                                  <a:pt x="792518" y="3225"/>
                                </a:lnTo>
                                <a:lnTo>
                                  <a:pt x="792518" y="17932"/>
                                </a:lnTo>
                                <a:lnTo>
                                  <a:pt x="779919" y="17932"/>
                                </a:lnTo>
                                <a:lnTo>
                                  <a:pt x="779919" y="3225"/>
                                </a:lnTo>
                                <a:lnTo>
                                  <a:pt x="776554" y="3225"/>
                                </a:lnTo>
                                <a:lnTo>
                                  <a:pt x="776554" y="38379"/>
                                </a:lnTo>
                                <a:lnTo>
                                  <a:pt x="779919" y="38379"/>
                                </a:lnTo>
                                <a:lnTo>
                                  <a:pt x="779919" y="21894"/>
                                </a:lnTo>
                                <a:lnTo>
                                  <a:pt x="792518" y="21894"/>
                                </a:lnTo>
                                <a:lnTo>
                                  <a:pt x="792518" y="38379"/>
                                </a:lnTo>
                                <a:lnTo>
                                  <a:pt x="795921" y="38379"/>
                                </a:lnTo>
                                <a:lnTo>
                                  <a:pt x="795921" y="3225"/>
                                </a:lnTo>
                                <a:close/>
                              </a:path>
                            </a:pathLst>
                          </a:custGeom>
                          <a:solidFill>
                            <a:srgbClr val="010202"/>
                          </a:solidFill>
                        </wps:spPr>
                        <wps:bodyPr wrap="square" lIns="0" tIns="0" rIns="0" bIns="0" rtlCol="0">
                          <a:prstTxWarp prst="textNoShape">
                            <a:avLst/>
                          </a:prstTxWarp>
                          <a:noAutofit/>
                        </wps:bodyPr>
                      </wps:wsp>
                      <wps:wsp>
                        <wps:cNvPr id="166" name="Graphic 166"/>
                        <wps:cNvSpPr/>
                        <wps:spPr>
                          <a:xfrm>
                            <a:off x="3852564" y="9986"/>
                            <a:ext cx="1028065" cy="139065"/>
                          </a:xfrm>
                          <a:custGeom>
                            <a:avLst/>
                            <a:gdLst/>
                            <a:ahLst/>
                            <a:cxnLst/>
                            <a:rect l="l" t="t" r="r" b="b"/>
                            <a:pathLst>
                              <a:path w="1028065" h="139065">
                                <a:moveTo>
                                  <a:pt x="62090" y="47297"/>
                                </a:moveTo>
                                <a:lnTo>
                                  <a:pt x="62090" y="63185"/>
                                </a:lnTo>
                                <a:lnTo>
                                  <a:pt x="20383" y="63185"/>
                                </a:lnTo>
                              </a:path>
                              <a:path w="1028065" h="139065">
                                <a:moveTo>
                                  <a:pt x="20383" y="63185"/>
                                </a:moveTo>
                                <a:lnTo>
                                  <a:pt x="20383" y="47297"/>
                                </a:lnTo>
                              </a:path>
                              <a:path w="1028065" h="139065">
                                <a:moveTo>
                                  <a:pt x="61976" y="47221"/>
                                </a:moveTo>
                                <a:lnTo>
                                  <a:pt x="67598" y="37794"/>
                                </a:lnTo>
                                <a:lnTo>
                                  <a:pt x="69215" y="27304"/>
                                </a:lnTo>
                                <a:lnTo>
                                  <a:pt x="66869" y="16953"/>
                                </a:lnTo>
                                <a:lnTo>
                                  <a:pt x="60604" y="7940"/>
                                </a:lnTo>
                                <a:lnTo>
                                  <a:pt x="51376" y="1987"/>
                                </a:lnTo>
                                <a:lnTo>
                                  <a:pt x="40951" y="0"/>
                                </a:lnTo>
                                <a:lnTo>
                                  <a:pt x="30525" y="1979"/>
                                </a:lnTo>
                                <a:lnTo>
                                  <a:pt x="21297" y="7927"/>
                                </a:lnTo>
                                <a:lnTo>
                                  <a:pt x="15016" y="16926"/>
                                </a:lnTo>
                                <a:lnTo>
                                  <a:pt x="12658" y="27271"/>
                                </a:lnTo>
                                <a:lnTo>
                                  <a:pt x="14268" y="37762"/>
                                </a:lnTo>
                                <a:lnTo>
                                  <a:pt x="19888" y="47196"/>
                                </a:lnTo>
                              </a:path>
                              <a:path w="1028065" h="139065">
                                <a:moveTo>
                                  <a:pt x="516026" y="122608"/>
                                </a:moveTo>
                                <a:lnTo>
                                  <a:pt x="516026" y="138496"/>
                                </a:lnTo>
                                <a:lnTo>
                                  <a:pt x="474332" y="138496"/>
                                </a:lnTo>
                              </a:path>
                              <a:path w="1028065" h="139065">
                                <a:moveTo>
                                  <a:pt x="474332" y="138496"/>
                                </a:moveTo>
                                <a:lnTo>
                                  <a:pt x="474332" y="122608"/>
                                </a:lnTo>
                              </a:path>
                              <a:path w="1028065" h="139065">
                                <a:moveTo>
                                  <a:pt x="515912" y="122532"/>
                                </a:moveTo>
                                <a:lnTo>
                                  <a:pt x="521541" y="113105"/>
                                </a:lnTo>
                                <a:lnTo>
                                  <a:pt x="523160" y="102617"/>
                                </a:lnTo>
                                <a:lnTo>
                                  <a:pt x="520812" y="92270"/>
                                </a:lnTo>
                                <a:lnTo>
                                  <a:pt x="514540" y="83264"/>
                                </a:lnTo>
                                <a:lnTo>
                                  <a:pt x="505319" y="77304"/>
                                </a:lnTo>
                                <a:lnTo>
                                  <a:pt x="494896" y="75312"/>
                                </a:lnTo>
                                <a:lnTo>
                                  <a:pt x="484468" y="77290"/>
                                </a:lnTo>
                                <a:lnTo>
                                  <a:pt x="475234" y="83238"/>
                                </a:lnTo>
                                <a:lnTo>
                                  <a:pt x="468959" y="92242"/>
                                </a:lnTo>
                                <a:lnTo>
                                  <a:pt x="466604" y="102587"/>
                                </a:lnTo>
                                <a:lnTo>
                                  <a:pt x="468211" y="113074"/>
                                </a:lnTo>
                                <a:lnTo>
                                  <a:pt x="473824" y="122507"/>
                                </a:lnTo>
                              </a:path>
                              <a:path w="1028065" h="139065">
                                <a:moveTo>
                                  <a:pt x="1008100" y="116551"/>
                                </a:moveTo>
                                <a:lnTo>
                                  <a:pt x="1008100" y="130152"/>
                                </a:lnTo>
                                <a:lnTo>
                                  <a:pt x="972413" y="130152"/>
                                </a:lnTo>
                              </a:path>
                              <a:path w="1028065" h="139065">
                                <a:moveTo>
                                  <a:pt x="972413" y="130152"/>
                                </a:moveTo>
                                <a:lnTo>
                                  <a:pt x="972413" y="116551"/>
                                </a:lnTo>
                              </a:path>
                              <a:path w="1028065" h="139065">
                                <a:moveTo>
                                  <a:pt x="1008011" y="116487"/>
                                </a:moveTo>
                                <a:lnTo>
                                  <a:pt x="1012825" y="108414"/>
                                </a:lnTo>
                                <a:lnTo>
                                  <a:pt x="1014207" y="99436"/>
                                </a:lnTo>
                                <a:lnTo>
                                  <a:pt x="1012196" y="90578"/>
                                </a:lnTo>
                                <a:lnTo>
                                  <a:pt x="1006830" y="82870"/>
                                </a:lnTo>
                                <a:lnTo>
                                  <a:pt x="998934" y="77767"/>
                                </a:lnTo>
                                <a:lnTo>
                                  <a:pt x="990011" y="76061"/>
                                </a:lnTo>
                                <a:lnTo>
                                  <a:pt x="981089" y="77753"/>
                                </a:lnTo>
                                <a:lnTo>
                                  <a:pt x="973201" y="82845"/>
                                </a:lnTo>
                                <a:lnTo>
                                  <a:pt x="967820" y="90553"/>
                                </a:lnTo>
                                <a:lnTo>
                                  <a:pt x="965800" y="99410"/>
                                </a:lnTo>
                                <a:lnTo>
                                  <a:pt x="967175" y="108389"/>
                                </a:lnTo>
                                <a:lnTo>
                                  <a:pt x="971981" y="116462"/>
                                </a:lnTo>
                              </a:path>
                              <a:path w="1028065" h="139065">
                                <a:moveTo>
                                  <a:pt x="62090" y="120843"/>
                                </a:moveTo>
                                <a:lnTo>
                                  <a:pt x="62090" y="136731"/>
                                </a:lnTo>
                                <a:lnTo>
                                  <a:pt x="20383" y="136731"/>
                                </a:lnTo>
                              </a:path>
                              <a:path w="1028065" h="139065">
                                <a:moveTo>
                                  <a:pt x="20383" y="136731"/>
                                </a:moveTo>
                                <a:lnTo>
                                  <a:pt x="20383" y="120843"/>
                                </a:lnTo>
                              </a:path>
                              <a:path w="1028065" h="139065">
                                <a:moveTo>
                                  <a:pt x="61976" y="120754"/>
                                </a:moveTo>
                                <a:lnTo>
                                  <a:pt x="67598" y="111334"/>
                                </a:lnTo>
                                <a:lnTo>
                                  <a:pt x="69215" y="100849"/>
                                </a:lnTo>
                                <a:lnTo>
                                  <a:pt x="66869" y="90499"/>
                                </a:lnTo>
                                <a:lnTo>
                                  <a:pt x="60604" y="81486"/>
                                </a:lnTo>
                                <a:lnTo>
                                  <a:pt x="51376" y="75533"/>
                                </a:lnTo>
                                <a:lnTo>
                                  <a:pt x="40951" y="73545"/>
                                </a:lnTo>
                                <a:lnTo>
                                  <a:pt x="30525" y="75524"/>
                                </a:lnTo>
                                <a:lnTo>
                                  <a:pt x="21297" y="81473"/>
                                </a:lnTo>
                                <a:lnTo>
                                  <a:pt x="15016" y="90472"/>
                                </a:lnTo>
                                <a:lnTo>
                                  <a:pt x="12658" y="100817"/>
                                </a:lnTo>
                                <a:lnTo>
                                  <a:pt x="14268" y="111307"/>
                                </a:lnTo>
                                <a:lnTo>
                                  <a:pt x="19888" y="120742"/>
                                </a:lnTo>
                              </a:path>
                              <a:path w="1028065" h="139065">
                                <a:moveTo>
                                  <a:pt x="0" y="81295"/>
                                </a:moveTo>
                                <a:lnTo>
                                  <a:pt x="77508" y="132514"/>
                                </a:lnTo>
                              </a:path>
                              <a:path w="1028065" h="139065">
                                <a:moveTo>
                                  <a:pt x="85763" y="78451"/>
                                </a:moveTo>
                                <a:lnTo>
                                  <a:pt x="5676" y="128781"/>
                                </a:lnTo>
                              </a:path>
                              <a:path w="1028065" h="139065">
                                <a:moveTo>
                                  <a:pt x="515721" y="47297"/>
                                </a:moveTo>
                                <a:lnTo>
                                  <a:pt x="515721" y="63185"/>
                                </a:lnTo>
                                <a:lnTo>
                                  <a:pt x="474027" y="63185"/>
                                </a:lnTo>
                              </a:path>
                              <a:path w="1028065" h="139065">
                                <a:moveTo>
                                  <a:pt x="474027" y="63185"/>
                                </a:moveTo>
                                <a:lnTo>
                                  <a:pt x="474027" y="47297"/>
                                </a:lnTo>
                              </a:path>
                              <a:path w="1028065" h="139065">
                                <a:moveTo>
                                  <a:pt x="515620" y="47221"/>
                                </a:moveTo>
                                <a:lnTo>
                                  <a:pt x="521242" y="37794"/>
                                </a:lnTo>
                                <a:lnTo>
                                  <a:pt x="522859" y="27306"/>
                                </a:lnTo>
                                <a:lnTo>
                                  <a:pt x="520513" y="16959"/>
                                </a:lnTo>
                                <a:lnTo>
                                  <a:pt x="514248" y="7953"/>
                                </a:lnTo>
                                <a:lnTo>
                                  <a:pt x="505026" y="1995"/>
                                </a:lnTo>
                                <a:lnTo>
                                  <a:pt x="494599" y="6"/>
                                </a:lnTo>
                                <a:lnTo>
                                  <a:pt x="484171" y="1984"/>
                                </a:lnTo>
                                <a:lnTo>
                                  <a:pt x="474941" y="7927"/>
                                </a:lnTo>
                                <a:lnTo>
                                  <a:pt x="468660" y="16933"/>
                                </a:lnTo>
                                <a:lnTo>
                                  <a:pt x="466302" y="27281"/>
                                </a:lnTo>
                                <a:lnTo>
                                  <a:pt x="467912" y="37769"/>
                                </a:lnTo>
                                <a:lnTo>
                                  <a:pt x="473532" y="47196"/>
                                </a:lnTo>
                              </a:path>
                              <a:path w="1028065" h="139065">
                                <a:moveTo>
                                  <a:pt x="453644" y="7762"/>
                                </a:moveTo>
                                <a:lnTo>
                                  <a:pt x="531164" y="58981"/>
                                </a:lnTo>
                              </a:path>
                              <a:path w="1028065" h="139065">
                                <a:moveTo>
                                  <a:pt x="539407" y="4918"/>
                                </a:moveTo>
                                <a:lnTo>
                                  <a:pt x="459320" y="55248"/>
                                </a:lnTo>
                              </a:path>
                              <a:path w="1028065" h="139065">
                                <a:moveTo>
                                  <a:pt x="1006944" y="43729"/>
                                </a:moveTo>
                                <a:lnTo>
                                  <a:pt x="1006944" y="57534"/>
                                </a:lnTo>
                                <a:lnTo>
                                  <a:pt x="970699" y="57534"/>
                                </a:lnTo>
                              </a:path>
                              <a:path w="1028065" h="139065">
                                <a:moveTo>
                                  <a:pt x="970699" y="57534"/>
                                </a:moveTo>
                                <a:lnTo>
                                  <a:pt x="970699" y="43729"/>
                                </a:lnTo>
                              </a:path>
                              <a:path w="1028065" h="139065">
                                <a:moveTo>
                                  <a:pt x="1006843" y="43653"/>
                                </a:moveTo>
                                <a:lnTo>
                                  <a:pt x="1011730" y="35463"/>
                                </a:lnTo>
                                <a:lnTo>
                                  <a:pt x="1013137" y="26352"/>
                                </a:lnTo>
                                <a:lnTo>
                                  <a:pt x="1011099" y="17360"/>
                                </a:lnTo>
                                <a:lnTo>
                                  <a:pt x="1005649" y="9528"/>
                                </a:lnTo>
                                <a:lnTo>
                                  <a:pt x="997636" y="4355"/>
                                </a:lnTo>
                                <a:lnTo>
                                  <a:pt x="988579" y="2630"/>
                                </a:lnTo>
                                <a:lnTo>
                                  <a:pt x="979519" y="4350"/>
                                </a:lnTo>
                                <a:lnTo>
                                  <a:pt x="971499" y="9515"/>
                                </a:lnTo>
                                <a:lnTo>
                                  <a:pt x="966045" y="17335"/>
                                </a:lnTo>
                                <a:lnTo>
                                  <a:pt x="963996" y="26325"/>
                                </a:lnTo>
                                <a:lnTo>
                                  <a:pt x="965391" y="35441"/>
                                </a:lnTo>
                                <a:lnTo>
                                  <a:pt x="970267" y="43640"/>
                                </a:lnTo>
                              </a:path>
                              <a:path w="1028065" h="139065">
                                <a:moveTo>
                                  <a:pt x="952995" y="9363"/>
                                </a:moveTo>
                                <a:lnTo>
                                  <a:pt x="1020343" y="53876"/>
                                </a:lnTo>
                              </a:path>
                              <a:path w="1028065" h="139065">
                                <a:moveTo>
                                  <a:pt x="1027518" y="6899"/>
                                </a:moveTo>
                                <a:lnTo>
                                  <a:pt x="957935" y="50625"/>
                                </a:lnTo>
                              </a:path>
                            </a:pathLst>
                          </a:custGeom>
                          <a:ln w="5207">
                            <a:solidFill>
                              <a:srgbClr val="000000"/>
                            </a:solidFill>
                            <a:prstDash val="solid"/>
                          </a:ln>
                        </wps:spPr>
                        <wps:bodyPr wrap="square" lIns="0" tIns="0" rIns="0" bIns="0" rtlCol="0">
                          <a:prstTxWarp prst="textNoShape">
                            <a:avLst/>
                          </a:prstTxWarp>
                          <a:noAutofit/>
                        </wps:bodyPr>
                      </wps:wsp>
                      <wps:wsp>
                        <wps:cNvPr id="167" name="Graphic 167"/>
                        <wps:cNvSpPr/>
                        <wps:spPr>
                          <a:xfrm>
                            <a:off x="2084961" y="3794217"/>
                            <a:ext cx="84455" cy="36830"/>
                          </a:xfrm>
                          <a:custGeom>
                            <a:avLst/>
                            <a:gdLst/>
                            <a:ahLst/>
                            <a:cxnLst/>
                            <a:rect l="l" t="t" r="r" b="b"/>
                            <a:pathLst>
                              <a:path w="84455" h="36830">
                                <a:moveTo>
                                  <a:pt x="16052" y="7454"/>
                                </a:moveTo>
                                <a:lnTo>
                                  <a:pt x="15189" y="4902"/>
                                </a:lnTo>
                                <a:lnTo>
                                  <a:pt x="14351" y="3911"/>
                                </a:lnTo>
                                <a:lnTo>
                                  <a:pt x="12687" y="1930"/>
                                </a:lnTo>
                                <a:lnTo>
                                  <a:pt x="12687" y="6159"/>
                                </a:lnTo>
                                <a:lnTo>
                                  <a:pt x="12687" y="15646"/>
                                </a:lnTo>
                                <a:lnTo>
                                  <a:pt x="10198" y="18313"/>
                                </a:lnTo>
                                <a:lnTo>
                                  <a:pt x="4381" y="18313"/>
                                </a:lnTo>
                                <a:lnTo>
                                  <a:pt x="3365" y="17945"/>
                                </a:lnTo>
                                <a:lnTo>
                                  <a:pt x="3365" y="4267"/>
                                </a:lnTo>
                                <a:lnTo>
                                  <a:pt x="3937" y="4064"/>
                                </a:lnTo>
                                <a:lnTo>
                                  <a:pt x="5067" y="3911"/>
                                </a:lnTo>
                                <a:lnTo>
                                  <a:pt x="10248" y="3911"/>
                                </a:lnTo>
                                <a:lnTo>
                                  <a:pt x="12687" y="6159"/>
                                </a:lnTo>
                                <a:lnTo>
                                  <a:pt x="12687" y="1930"/>
                                </a:lnTo>
                                <a:lnTo>
                                  <a:pt x="12217" y="1358"/>
                                </a:lnTo>
                                <a:lnTo>
                                  <a:pt x="9779" y="317"/>
                                </a:lnTo>
                                <a:lnTo>
                                  <a:pt x="3746" y="317"/>
                                </a:lnTo>
                                <a:lnTo>
                                  <a:pt x="1625" y="622"/>
                                </a:lnTo>
                                <a:lnTo>
                                  <a:pt x="0" y="990"/>
                                </a:lnTo>
                                <a:lnTo>
                                  <a:pt x="0" y="35737"/>
                                </a:lnTo>
                                <a:lnTo>
                                  <a:pt x="3365" y="35737"/>
                                </a:lnTo>
                                <a:lnTo>
                                  <a:pt x="3365" y="21640"/>
                                </a:lnTo>
                                <a:lnTo>
                                  <a:pt x="4279" y="21958"/>
                                </a:lnTo>
                                <a:lnTo>
                                  <a:pt x="9359" y="21958"/>
                                </a:lnTo>
                                <a:lnTo>
                                  <a:pt x="10058" y="21640"/>
                                </a:lnTo>
                                <a:lnTo>
                                  <a:pt x="12255" y="20650"/>
                                </a:lnTo>
                                <a:lnTo>
                                  <a:pt x="13881" y="18313"/>
                                </a:lnTo>
                                <a:lnTo>
                                  <a:pt x="15354" y="16281"/>
                                </a:lnTo>
                                <a:lnTo>
                                  <a:pt x="16052" y="13779"/>
                                </a:lnTo>
                                <a:lnTo>
                                  <a:pt x="16052" y="7454"/>
                                </a:lnTo>
                                <a:close/>
                              </a:path>
                              <a:path w="84455" h="36830">
                                <a:moveTo>
                                  <a:pt x="39712" y="571"/>
                                </a:moveTo>
                                <a:lnTo>
                                  <a:pt x="36309" y="571"/>
                                </a:lnTo>
                                <a:lnTo>
                                  <a:pt x="36309" y="29159"/>
                                </a:lnTo>
                                <a:lnTo>
                                  <a:pt x="33832" y="32600"/>
                                </a:lnTo>
                                <a:lnTo>
                                  <a:pt x="26492" y="32600"/>
                                </a:lnTo>
                                <a:lnTo>
                                  <a:pt x="23901" y="29260"/>
                                </a:lnTo>
                                <a:lnTo>
                                  <a:pt x="23901" y="571"/>
                                </a:lnTo>
                                <a:lnTo>
                                  <a:pt x="20497" y="571"/>
                                </a:lnTo>
                                <a:lnTo>
                                  <a:pt x="20497" y="32181"/>
                                </a:lnTo>
                                <a:lnTo>
                                  <a:pt x="24523" y="36309"/>
                                </a:lnTo>
                                <a:lnTo>
                                  <a:pt x="35496" y="36309"/>
                                </a:lnTo>
                                <a:lnTo>
                                  <a:pt x="39712" y="31864"/>
                                </a:lnTo>
                                <a:lnTo>
                                  <a:pt x="39712" y="571"/>
                                </a:lnTo>
                                <a:close/>
                              </a:path>
                              <a:path w="84455" h="36830">
                                <a:moveTo>
                                  <a:pt x="59982" y="20967"/>
                                </a:moveTo>
                                <a:lnTo>
                                  <a:pt x="57746" y="18097"/>
                                </a:lnTo>
                                <a:lnTo>
                                  <a:pt x="49733" y="13919"/>
                                </a:lnTo>
                                <a:lnTo>
                                  <a:pt x="48158" y="12306"/>
                                </a:lnTo>
                                <a:lnTo>
                                  <a:pt x="48158" y="6629"/>
                                </a:lnTo>
                                <a:lnTo>
                                  <a:pt x="49504" y="3759"/>
                                </a:lnTo>
                                <a:lnTo>
                                  <a:pt x="55422" y="3759"/>
                                </a:lnTo>
                                <a:lnTo>
                                  <a:pt x="57162" y="4800"/>
                                </a:lnTo>
                                <a:lnTo>
                                  <a:pt x="58013" y="5435"/>
                                </a:lnTo>
                                <a:lnTo>
                                  <a:pt x="58940" y="1714"/>
                                </a:lnTo>
                                <a:lnTo>
                                  <a:pt x="57772" y="838"/>
                                </a:lnTo>
                                <a:lnTo>
                                  <a:pt x="55841" y="0"/>
                                </a:lnTo>
                                <a:lnTo>
                                  <a:pt x="48107" y="0"/>
                                </a:lnTo>
                                <a:lnTo>
                                  <a:pt x="44742" y="4064"/>
                                </a:lnTo>
                                <a:lnTo>
                                  <a:pt x="44742" y="14490"/>
                                </a:lnTo>
                                <a:lnTo>
                                  <a:pt x="47383" y="17475"/>
                                </a:lnTo>
                                <a:lnTo>
                                  <a:pt x="51638" y="19507"/>
                                </a:lnTo>
                                <a:lnTo>
                                  <a:pt x="55143" y="21336"/>
                                </a:lnTo>
                                <a:lnTo>
                                  <a:pt x="56540" y="23202"/>
                                </a:lnTo>
                                <a:lnTo>
                                  <a:pt x="56540" y="30048"/>
                                </a:lnTo>
                                <a:lnTo>
                                  <a:pt x="54533" y="32499"/>
                                </a:lnTo>
                                <a:lnTo>
                                  <a:pt x="48768" y="32499"/>
                                </a:lnTo>
                                <a:lnTo>
                                  <a:pt x="46570" y="31445"/>
                                </a:lnTo>
                                <a:lnTo>
                                  <a:pt x="45059" y="30200"/>
                                </a:lnTo>
                                <a:lnTo>
                                  <a:pt x="44221" y="34010"/>
                                </a:lnTo>
                                <a:lnTo>
                                  <a:pt x="45605" y="35267"/>
                                </a:lnTo>
                                <a:lnTo>
                                  <a:pt x="48336" y="36258"/>
                                </a:lnTo>
                                <a:lnTo>
                                  <a:pt x="56997" y="36258"/>
                                </a:lnTo>
                                <a:lnTo>
                                  <a:pt x="59982" y="31559"/>
                                </a:lnTo>
                                <a:lnTo>
                                  <a:pt x="59982" y="20967"/>
                                </a:lnTo>
                                <a:close/>
                              </a:path>
                              <a:path w="84455" h="36830">
                                <a:moveTo>
                                  <a:pt x="83921" y="571"/>
                                </a:moveTo>
                                <a:lnTo>
                                  <a:pt x="80518" y="571"/>
                                </a:lnTo>
                                <a:lnTo>
                                  <a:pt x="80518" y="15290"/>
                                </a:lnTo>
                                <a:lnTo>
                                  <a:pt x="67919" y="15290"/>
                                </a:lnTo>
                                <a:lnTo>
                                  <a:pt x="67919" y="571"/>
                                </a:lnTo>
                                <a:lnTo>
                                  <a:pt x="64554" y="571"/>
                                </a:lnTo>
                                <a:lnTo>
                                  <a:pt x="64554" y="35725"/>
                                </a:lnTo>
                                <a:lnTo>
                                  <a:pt x="67919" y="35725"/>
                                </a:lnTo>
                                <a:lnTo>
                                  <a:pt x="67919" y="19240"/>
                                </a:lnTo>
                                <a:lnTo>
                                  <a:pt x="80518" y="19240"/>
                                </a:lnTo>
                                <a:lnTo>
                                  <a:pt x="80518" y="35725"/>
                                </a:lnTo>
                                <a:lnTo>
                                  <a:pt x="83921" y="35725"/>
                                </a:lnTo>
                                <a:lnTo>
                                  <a:pt x="83921" y="571"/>
                                </a:lnTo>
                                <a:close/>
                              </a:path>
                            </a:pathLst>
                          </a:custGeom>
                          <a:solidFill>
                            <a:srgbClr val="010202"/>
                          </a:solidFill>
                        </wps:spPr>
                        <wps:bodyPr wrap="square" lIns="0" tIns="0" rIns="0" bIns="0" rtlCol="0">
                          <a:prstTxWarp prst="textNoShape">
                            <a:avLst/>
                          </a:prstTxWarp>
                          <a:noAutofit/>
                        </wps:bodyPr>
                      </wps:wsp>
                      <wps:wsp>
                        <wps:cNvPr id="168" name="Graphic 168"/>
                        <wps:cNvSpPr/>
                        <wps:spPr>
                          <a:xfrm>
                            <a:off x="2089593" y="3721308"/>
                            <a:ext cx="80010" cy="37465"/>
                          </a:xfrm>
                          <a:custGeom>
                            <a:avLst/>
                            <a:gdLst/>
                            <a:ahLst/>
                            <a:cxnLst/>
                            <a:rect l="l" t="t" r="r" b="b"/>
                            <a:pathLst>
                              <a:path w="80010" h="37465">
                                <a:moveTo>
                                  <a:pt x="35191" y="23342"/>
                                </a:moveTo>
                                <a:lnTo>
                                  <a:pt x="26415" y="32943"/>
                                </a:lnTo>
                                <a:lnTo>
                                  <a:pt x="28524" y="35902"/>
                                </a:lnTo>
                                <a:lnTo>
                                  <a:pt x="28809" y="35902"/>
                                </a:lnTo>
                                <a:lnTo>
                                  <a:pt x="34683" y="37401"/>
                                </a:lnTo>
                                <a:lnTo>
                                  <a:pt x="37807" y="35902"/>
                                </a:lnTo>
                                <a:lnTo>
                                  <a:pt x="39446" y="32308"/>
                                </a:lnTo>
                                <a:lnTo>
                                  <a:pt x="39779" y="32130"/>
                                </a:lnTo>
                                <a:lnTo>
                                  <a:pt x="42163" y="32130"/>
                                </a:lnTo>
                                <a:lnTo>
                                  <a:pt x="43853" y="31915"/>
                                </a:lnTo>
                                <a:lnTo>
                                  <a:pt x="49402" y="31038"/>
                                </a:lnTo>
                                <a:lnTo>
                                  <a:pt x="52273" y="29159"/>
                                </a:lnTo>
                                <a:lnTo>
                                  <a:pt x="52654" y="28181"/>
                                </a:lnTo>
                                <a:lnTo>
                                  <a:pt x="39560" y="28181"/>
                                </a:lnTo>
                                <a:lnTo>
                                  <a:pt x="39430" y="27978"/>
                                </a:lnTo>
                                <a:lnTo>
                                  <a:pt x="38062" y="25145"/>
                                </a:lnTo>
                                <a:lnTo>
                                  <a:pt x="37947" y="24904"/>
                                </a:lnTo>
                                <a:lnTo>
                                  <a:pt x="35191" y="23342"/>
                                </a:lnTo>
                                <a:close/>
                              </a:path>
                              <a:path w="80010" h="37465">
                                <a:moveTo>
                                  <a:pt x="56256" y="20053"/>
                                </a:moveTo>
                                <a:lnTo>
                                  <a:pt x="51465" y="20053"/>
                                </a:lnTo>
                                <a:lnTo>
                                  <a:pt x="51538" y="20307"/>
                                </a:lnTo>
                                <a:lnTo>
                                  <a:pt x="50888" y="21742"/>
                                </a:lnTo>
                                <a:lnTo>
                                  <a:pt x="49735" y="24549"/>
                                </a:lnTo>
                                <a:lnTo>
                                  <a:pt x="49651" y="24752"/>
                                </a:lnTo>
                                <a:lnTo>
                                  <a:pt x="49589" y="24904"/>
                                </a:lnTo>
                                <a:lnTo>
                                  <a:pt x="49490" y="25145"/>
                                </a:lnTo>
                                <a:lnTo>
                                  <a:pt x="49364" y="25450"/>
                                </a:lnTo>
                                <a:lnTo>
                                  <a:pt x="48005" y="26669"/>
                                </a:lnTo>
                                <a:lnTo>
                                  <a:pt x="43989" y="27978"/>
                                </a:lnTo>
                                <a:lnTo>
                                  <a:pt x="42138" y="27978"/>
                                </a:lnTo>
                                <a:lnTo>
                                  <a:pt x="39560" y="28181"/>
                                </a:lnTo>
                                <a:lnTo>
                                  <a:pt x="52654" y="28181"/>
                                </a:lnTo>
                                <a:lnTo>
                                  <a:pt x="54285" y="24002"/>
                                </a:lnTo>
                                <a:lnTo>
                                  <a:pt x="55029" y="22428"/>
                                </a:lnTo>
                                <a:lnTo>
                                  <a:pt x="55905" y="20307"/>
                                </a:lnTo>
                                <a:lnTo>
                                  <a:pt x="56256" y="20053"/>
                                </a:lnTo>
                                <a:close/>
                              </a:path>
                              <a:path w="80010" h="37465">
                                <a:moveTo>
                                  <a:pt x="12966" y="10236"/>
                                </a:moveTo>
                                <a:lnTo>
                                  <a:pt x="11990" y="10794"/>
                                </a:lnTo>
                                <a:lnTo>
                                  <a:pt x="0" y="17856"/>
                                </a:lnTo>
                                <a:lnTo>
                                  <a:pt x="0" y="17983"/>
                                </a:lnTo>
                                <a:lnTo>
                                  <a:pt x="906" y="18516"/>
                                </a:lnTo>
                                <a:lnTo>
                                  <a:pt x="13158" y="25450"/>
                                </a:lnTo>
                                <a:lnTo>
                                  <a:pt x="13144" y="20053"/>
                                </a:lnTo>
                                <a:lnTo>
                                  <a:pt x="78957" y="20053"/>
                                </a:lnTo>
                                <a:lnTo>
                                  <a:pt x="79476" y="18516"/>
                                </a:lnTo>
                                <a:lnTo>
                                  <a:pt x="78702" y="15811"/>
                                </a:lnTo>
                                <a:lnTo>
                                  <a:pt x="13060" y="15811"/>
                                </a:lnTo>
                                <a:lnTo>
                                  <a:pt x="12966" y="10236"/>
                                </a:lnTo>
                                <a:close/>
                              </a:path>
                              <a:path w="80010" h="37465">
                                <a:moveTo>
                                  <a:pt x="78957" y="20053"/>
                                </a:moveTo>
                                <a:lnTo>
                                  <a:pt x="65900" y="20053"/>
                                </a:lnTo>
                                <a:lnTo>
                                  <a:pt x="66293" y="20307"/>
                                </a:lnTo>
                                <a:lnTo>
                                  <a:pt x="67011" y="21742"/>
                                </a:lnTo>
                                <a:lnTo>
                                  <a:pt x="67106" y="21932"/>
                                </a:lnTo>
                                <a:lnTo>
                                  <a:pt x="67995" y="22834"/>
                                </a:lnTo>
                                <a:lnTo>
                                  <a:pt x="71450" y="24752"/>
                                </a:lnTo>
                                <a:lnTo>
                                  <a:pt x="74282" y="24549"/>
                                </a:lnTo>
                                <a:lnTo>
                                  <a:pt x="78574" y="21183"/>
                                </a:lnTo>
                                <a:lnTo>
                                  <a:pt x="78871" y="20307"/>
                                </a:lnTo>
                                <a:lnTo>
                                  <a:pt x="78957" y="20053"/>
                                </a:lnTo>
                                <a:close/>
                              </a:path>
                              <a:path w="80010" h="37465">
                                <a:moveTo>
                                  <a:pt x="44591" y="7607"/>
                                </a:moveTo>
                                <a:lnTo>
                                  <a:pt x="34493" y="7607"/>
                                </a:lnTo>
                                <a:lnTo>
                                  <a:pt x="36982" y="8013"/>
                                </a:lnTo>
                                <a:lnTo>
                                  <a:pt x="41693" y="10794"/>
                                </a:lnTo>
                                <a:lnTo>
                                  <a:pt x="41553" y="10794"/>
                                </a:lnTo>
                                <a:lnTo>
                                  <a:pt x="42722" y="12763"/>
                                </a:lnTo>
                                <a:lnTo>
                                  <a:pt x="44300" y="15811"/>
                                </a:lnTo>
                                <a:lnTo>
                                  <a:pt x="49180" y="15811"/>
                                </a:lnTo>
                                <a:lnTo>
                                  <a:pt x="47828" y="13969"/>
                                </a:lnTo>
                                <a:lnTo>
                                  <a:pt x="47213" y="12763"/>
                                </a:lnTo>
                                <a:lnTo>
                                  <a:pt x="44928" y="8013"/>
                                </a:lnTo>
                                <a:lnTo>
                                  <a:pt x="44830" y="7810"/>
                                </a:lnTo>
                                <a:lnTo>
                                  <a:pt x="44591" y="7607"/>
                                </a:lnTo>
                                <a:close/>
                              </a:path>
                              <a:path w="80010" h="37465">
                                <a:moveTo>
                                  <a:pt x="70167" y="10794"/>
                                </a:moveTo>
                                <a:lnTo>
                                  <a:pt x="67551" y="12306"/>
                                </a:lnTo>
                                <a:lnTo>
                                  <a:pt x="65920" y="15811"/>
                                </a:lnTo>
                                <a:lnTo>
                                  <a:pt x="78702" y="15811"/>
                                </a:lnTo>
                                <a:lnTo>
                                  <a:pt x="77965" y="13233"/>
                                </a:lnTo>
                                <a:lnTo>
                                  <a:pt x="75689" y="11341"/>
                                </a:lnTo>
                                <a:lnTo>
                                  <a:pt x="76188" y="11341"/>
                                </a:lnTo>
                                <a:lnTo>
                                  <a:pt x="70167" y="10794"/>
                                </a:lnTo>
                                <a:close/>
                              </a:path>
                              <a:path w="80010" h="37465">
                                <a:moveTo>
                                  <a:pt x="31013" y="0"/>
                                </a:moveTo>
                                <a:lnTo>
                                  <a:pt x="20319" y="0"/>
                                </a:lnTo>
                                <a:lnTo>
                                  <a:pt x="20027" y="253"/>
                                </a:lnTo>
                                <a:lnTo>
                                  <a:pt x="20027" y="11087"/>
                                </a:lnTo>
                                <a:lnTo>
                                  <a:pt x="20256" y="11341"/>
                                </a:lnTo>
                                <a:lnTo>
                                  <a:pt x="31038" y="11341"/>
                                </a:lnTo>
                                <a:lnTo>
                                  <a:pt x="31292" y="11087"/>
                                </a:lnTo>
                                <a:lnTo>
                                  <a:pt x="31414" y="7607"/>
                                </a:lnTo>
                                <a:lnTo>
                                  <a:pt x="44591" y="7607"/>
                                </a:lnTo>
                                <a:lnTo>
                                  <a:pt x="41401" y="4902"/>
                                </a:lnTo>
                                <a:lnTo>
                                  <a:pt x="34975" y="3682"/>
                                </a:lnTo>
                                <a:lnTo>
                                  <a:pt x="31470" y="3378"/>
                                </a:lnTo>
                                <a:lnTo>
                                  <a:pt x="31241" y="3124"/>
                                </a:lnTo>
                                <a:lnTo>
                                  <a:pt x="31305" y="253"/>
                                </a:lnTo>
                                <a:lnTo>
                                  <a:pt x="3101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9" name="Image 169"/>
                          <pic:cNvPicPr/>
                        </pic:nvPicPr>
                        <pic:blipFill>
                          <a:blip r:embed="rId34" cstate="print"/>
                          <a:stretch>
                            <a:fillRect/>
                          </a:stretch>
                        </pic:blipFill>
                        <pic:spPr>
                          <a:xfrm>
                            <a:off x="1123215" y="3630787"/>
                            <a:ext cx="72631" cy="66302"/>
                          </a:xfrm>
                          <a:prstGeom prst="rect">
                            <a:avLst/>
                          </a:prstGeom>
                        </pic:spPr>
                      </pic:pic>
                      <wps:wsp>
                        <wps:cNvPr id="170" name="Graphic 170"/>
                        <wps:cNvSpPr/>
                        <wps:spPr>
                          <a:xfrm>
                            <a:off x="1683108" y="3719605"/>
                            <a:ext cx="81915" cy="120014"/>
                          </a:xfrm>
                          <a:custGeom>
                            <a:avLst/>
                            <a:gdLst/>
                            <a:ahLst/>
                            <a:cxnLst/>
                            <a:rect l="l" t="t" r="r" b="b"/>
                            <a:pathLst>
                              <a:path w="81915" h="120014">
                                <a:moveTo>
                                  <a:pt x="1765" y="89649"/>
                                </a:moveTo>
                                <a:lnTo>
                                  <a:pt x="1752" y="89090"/>
                                </a:lnTo>
                                <a:lnTo>
                                  <a:pt x="1028" y="89839"/>
                                </a:lnTo>
                                <a:lnTo>
                                  <a:pt x="1765" y="89649"/>
                                </a:lnTo>
                                <a:close/>
                              </a:path>
                              <a:path w="81915" h="120014">
                                <a:moveTo>
                                  <a:pt x="35064" y="22733"/>
                                </a:moveTo>
                                <a:lnTo>
                                  <a:pt x="34975" y="19735"/>
                                </a:lnTo>
                                <a:lnTo>
                                  <a:pt x="34912" y="19532"/>
                                </a:lnTo>
                                <a:lnTo>
                                  <a:pt x="34823" y="19316"/>
                                </a:lnTo>
                                <a:lnTo>
                                  <a:pt x="3289" y="19316"/>
                                </a:lnTo>
                                <a:lnTo>
                                  <a:pt x="3289" y="22733"/>
                                </a:lnTo>
                                <a:lnTo>
                                  <a:pt x="35064" y="22733"/>
                                </a:lnTo>
                                <a:close/>
                              </a:path>
                              <a:path w="81915" h="120014">
                                <a:moveTo>
                                  <a:pt x="35433" y="27990"/>
                                </a:moveTo>
                                <a:lnTo>
                                  <a:pt x="35204" y="27711"/>
                                </a:lnTo>
                                <a:lnTo>
                                  <a:pt x="18605" y="27736"/>
                                </a:lnTo>
                                <a:lnTo>
                                  <a:pt x="3048" y="27647"/>
                                </a:lnTo>
                                <a:lnTo>
                                  <a:pt x="3124" y="28638"/>
                                </a:lnTo>
                                <a:lnTo>
                                  <a:pt x="2908" y="31572"/>
                                </a:lnTo>
                                <a:lnTo>
                                  <a:pt x="4025" y="31242"/>
                                </a:lnTo>
                                <a:lnTo>
                                  <a:pt x="34823" y="31242"/>
                                </a:lnTo>
                                <a:lnTo>
                                  <a:pt x="35433" y="27990"/>
                                </a:lnTo>
                                <a:close/>
                              </a:path>
                              <a:path w="81915" h="120014">
                                <a:moveTo>
                                  <a:pt x="35521" y="89496"/>
                                </a:moveTo>
                                <a:lnTo>
                                  <a:pt x="1917" y="98132"/>
                                </a:lnTo>
                                <a:lnTo>
                                  <a:pt x="1612" y="98590"/>
                                </a:lnTo>
                                <a:lnTo>
                                  <a:pt x="1727" y="100203"/>
                                </a:lnTo>
                                <a:lnTo>
                                  <a:pt x="1689" y="101815"/>
                                </a:lnTo>
                                <a:lnTo>
                                  <a:pt x="35521" y="92989"/>
                                </a:lnTo>
                                <a:lnTo>
                                  <a:pt x="35521" y="89496"/>
                                </a:lnTo>
                                <a:close/>
                              </a:path>
                              <a:path w="81915" h="120014">
                                <a:moveTo>
                                  <a:pt x="35979" y="11442"/>
                                </a:moveTo>
                                <a:lnTo>
                                  <a:pt x="35928" y="10706"/>
                                </a:lnTo>
                                <a:lnTo>
                                  <a:pt x="1993" y="10706"/>
                                </a:lnTo>
                                <a:lnTo>
                                  <a:pt x="2565" y="14097"/>
                                </a:lnTo>
                                <a:lnTo>
                                  <a:pt x="35471" y="14097"/>
                                </a:lnTo>
                                <a:lnTo>
                                  <a:pt x="35979" y="11442"/>
                                </a:lnTo>
                                <a:close/>
                              </a:path>
                              <a:path w="81915" h="120014">
                                <a:moveTo>
                                  <a:pt x="36055" y="14097"/>
                                </a:moveTo>
                                <a:lnTo>
                                  <a:pt x="35471" y="14097"/>
                                </a:lnTo>
                                <a:lnTo>
                                  <a:pt x="35394" y="14528"/>
                                </a:lnTo>
                                <a:lnTo>
                                  <a:pt x="36055" y="14097"/>
                                </a:lnTo>
                                <a:close/>
                              </a:path>
                              <a:path w="81915" h="120014">
                                <a:moveTo>
                                  <a:pt x="36182" y="39636"/>
                                </a:moveTo>
                                <a:lnTo>
                                  <a:pt x="36106" y="36296"/>
                                </a:lnTo>
                                <a:lnTo>
                                  <a:pt x="11176" y="36233"/>
                                </a:lnTo>
                                <a:lnTo>
                                  <a:pt x="3327" y="36296"/>
                                </a:lnTo>
                                <a:lnTo>
                                  <a:pt x="2463" y="36626"/>
                                </a:lnTo>
                                <a:lnTo>
                                  <a:pt x="1841" y="37757"/>
                                </a:lnTo>
                                <a:lnTo>
                                  <a:pt x="1892" y="38684"/>
                                </a:lnTo>
                                <a:lnTo>
                                  <a:pt x="1752" y="39636"/>
                                </a:lnTo>
                                <a:lnTo>
                                  <a:pt x="36182" y="39636"/>
                                </a:lnTo>
                                <a:close/>
                              </a:path>
                              <a:path w="81915" h="120014">
                                <a:moveTo>
                                  <a:pt x="36233" y="98247"/>
                                </a:moveTo>
                                <a:lnTo>
                                  <a:pt x="10998" y="104813"/>
                                </a:lnTo>
                                <a:lnTo>
                                  <a:pt x="1892" y="107124"/>
                                </a:lnTo>
                                <a:lnTo>
                                  <a:pt x="1612" y="107518"/>
                                </a:lnTo>
                                <a:lnTo>
                                  <a:pt x="1676" y="108369"/>
                                </a:lnTo>
                                <a:lnTo>
                                  <a:pt x="1689" y="110756"/>
                                </a:lnTo>
                                <a:lnTo>
                                  <a:pt x="36233" y="101790"/>
                                </a:lnTo>
                                <a:lnTo>
                                  <a:pt x="36233" y="98247"/>
                                </a:lnTo>
                                <a:close/>
                              </a:path>
                              <a:path w="81915" h="120014">
                                <a:moveTo>
                                  <a:pt x="36322" y="80759"/>
                                </a:moveTo>
                                <a:lnTo>
                                  <a:pt x="34772" y="81076"/>
                                </a:lnTo>
                                <a:lnTo>
                                  <a:pt x="34620" y="81076"/>
                                </a:lnTo>
                                <a:lnTo>
                                  <a:pt x="1765" y="89649"/>
                                </a:lnTo>
                                <a:lnTo>
                                  <a:pt x="1854" y="93052"/>
                                </a:lnTo>
                                <a:lnTo>
                                  <a:pt x="2235" y="93052"/>
                                </a:lnTo>
                                <a:lnTo>
                                  <a:pt x="35852" y="84315"/>
                                </a:lnTo>
                                <a:lnTo>
                                  <a:pt x="36245" y="83858"/>
                                </a:lnTo>
                                <a:lnTo>
                                  <a:pt x="36322" y="80759"/>
                                </a:lnTo>
                                <a:close/>
                              </a:path>
                              <a:path w="81915" h="120014">
                                <a:moveTo>
                                  <a:pt x="38036" y="5016"/>
                                </a:moveTo>
                                <a:lnTo>
                                  <a:pt x="37947" y="2120"/>
                                </a:lnTo>
                                <a:lnTo>
                                  <a:pt x="0" y="2120"/>
                                </a:lnTo>
                                <a:lnTo>
                                  <a:pt x="571" y="5524"/>
                                </a:lnTo>
                                <a:lnTo>
                                  <a:pt x="37553" y="5537"/>
                                </a:lnTo>
                                <a:lnTo>
                                  <a:pt x="38036" y="5016"/>
                                </a:lnTo>
                                <a:close/>
                              </a:path>
                              <a:path w="81915" h="120014">
                                <a:moveTo>
                                  <a:pt x="38163" y="109918"/>
                                </a:moveTo>
                                <a:lnTo>
                                  <a:pt x="37338" y="107111"/>
                                </a:lnTo>
                                <a:lnTo>
                                  <a:pt x="36817" y="107149"/>
                                </a:lnTo>
                                <a:lnTo>
                                  <a:pt x="2006" y="116141"/>
                                </a:lnTo>
                                <a:lnTo>
                                  <a:pt x="1536" y="116649"/>
                                </a:lnTo>
                                <a:lnTo>
                                  <a:pt x="1739" y="118402"/>
                                </a:lnTo>
                                <a:lnTo>
                                  <a:pt x="1676" y="119011"/>
                                </a:lnTo>
                                <a:lnTo>
                                  <a:pt x="1676" y="119849"/>
                                </a:lnTo>
                                <a:lnTo>
                                  <a:pt x="37909" y="110413"/>
                                </a:lnTo>
                                <a:lnTo>
                                  <a:pt x="38163" y="109918"/>
                                </a:lnTo>
                                <a:close/>
                              </a:path>
                              <a:path w="81915" h="120014">
                                <a:moveTo>
                                  <a:pt x="38214" y="73850"/>
                                </a:moveTo>
                                <a:lnTo>
                                  <a:pt x="38100" y="73063"/>
                                </a:lnTo>
                                <a:lnTo>
                                  <a:pt x="38100" y="72085"/>
                                </a:lnTo>
                                <a:lnTo>
                                  <a:pt x="37033" y="72161"/>
                                </a:lnTo>
                                <a:lnTo>
                                  <a:pt x="2235" y="81203"/>
                                </a:lnTo>
                                <a:lnTo>
                                  <a:pt x="1790" y="81699"/>
                                </a:lnTo>
                                <a:lnTo>
                                  <a:pt x="1612" y="82918"/>
                                </a:lnTo>
                                <a:lnTo>
                                  <a:pt x="1701" y="83794"/>
                                </a:lnTo>
                                <a:lnTo>
                                  <a:pt x="1701" y="84569"/>
                                </a:lnTo>
                                <a:lnTo>
                                  <a:pt x="2032" y="84721"/>
                                </a:lnTo>
                                <a:lnTo>
                                  <a:pt x="37503" y="75577"/>
                                </a:lnTo>
                                <a:lnTo>
                                  <a:pt x="37960" y="75018"/>
                                </a:lnTo>
                                <a:lnTo>
                                  <a:pt x="38214" y="73850"/>
                                </a:lnTo>
                                <a:close/>
                              </a:path>
                              <a:path w="81915" h="120014">
                                <a:moveTo>
                                  <a:pt x="80530" y="88480"/>
                                </a:moveTo>
                                <a:lnTo>
                                  <a:pt x="78206" y="82029"/>
                                </a:lnTo>
                                <a:lnTo>
                                  <a:pt x="78206" y="90982"/>
                                </a:lnTo>
                                <a:lnTo>
                                  <a:pt x="76796" y="96951"/>
                                </a:lnTo>
                                <a:lnTo>
                                  <a:pt x="66586" y="105321"/>
                                </a:lnTo>
                                <a:lnTo>
                                  <a:pt x="60121" y="106959"/>
                                </a:lnTo>
                                <a:lnTo>
                                  <a:pt x="51574" y="107937"/>
                                </a:lnTo>
                                <a:lnTo>
                                  <a:pt x="50228" y="108077"/>
                                </a:lnTo>
                                <a:lnTo>
                                  <a:pt x="47104" y="108077"/>
                                </a:lnTo>
                                <a:lnTo>
                                  <a:pt x="46545" y="107772"/>
                                </a:lnTo>
                                <a:lnTo>
                                  <a:pt x="45885" y="102349"/>
                                </a:lnTo>
                                <a:lnTo>
                                  <a:pt x="45008" y="95605"/>
                                </a:lnTo>
                                <a:lnTo>
                                  <a:pt x="45097" y="90982"/>
                                </a:lnTo>
                                <a:lnTo>
                                  <a:pt x="45161" y="87452"/>
                                </a:lnTo>
                                <a:lnTo>
                                  <a:pt x="45694" y="82969"/>
                                </a:lnTo>
                                <a:lnTo>
                                  <a:pt x="45821" y="81991"/>
                                </a:lnTo>
                                <a:lnTo>
                                  <a:pt x="45872" y="81495"/>
                                </a:lnTo>
                                <a:lnTo>
                                  <a:pt x="47675" y="74866"/>
                                </a:lnTo>
                                <a:lnTo>
                                  <a:pt x="47802" y="74485"/>
                                </a:lnTo>
                                <a:lnTo>
                                  <a:pt x="47866" y="74269"/>
                                </a:lnTo>
                                <a:lnTo>
                                  <a:pt x="48945" y="74269"/>
                                </a:lnTo>
                                <a:lnTo>
                                  <a:pt x="78206" y="90982"/>
                                </a:lnTo>
                                <a:lnTo>
                                  <a:pt x="78206" y="82029"/>
                                </a:lnTo>
                                <a:lnTo>
                                  <a:pt x="76022" y="78333"/>
                                </a:lnTo>
                                <a:lnTo>
                                  <a:pt x="72796" y="75806"/>
                                </a:lnTo>
                                <a:lnTo>
                                  <a:pt x="69811" y="74269"/>
                                </a:lnTo>
                                <a:lnTo>
                                  <a:pt x="62103" y="70294"/>
                                </a:lnTo>
                                <a:lnTo>
                                  <a:pt x="54622" y="69215"/>
                                </a:lnTo>
                                <a:lnTo>
                                  <a:pt x="45377" y="69215"/>
                                </a:lnTo>
                                <a:lnTo>
                                  <a:pt x="44729" y="69697"/>
                                </a:lnTo>
                                <a:lnTo>
                                  <a:pt x="41656" y="78333"/>
                                </a:lnTo>
                                <a:lnTo>
                                  <a:pt x="40474" y="85712"/>
                                </a:lnTo>
                                <a:lnTo>
                                  <a:pt x="40462" y="99352"/>
                                </a:lnTo>
                                <a:lnTo>
                                  <a:pt x="41211" y="105321"/>
                                </a:lnTo>
                                <a:lnTo>
                                  <a:pt x="43014" y="111506"/>
                                </a:lnTo>
                                <a:lnTo>
                                  <a:pt x="43980" y="112293"/>
                                </a:lnTo>
                                <a:lnTo>
                                  <a:pt x="47561" y="112293"/>
                                </a:lnTo>
                                <a:lnTo>
                                  <a:pt x="57924" y="111836"/>
                                </a:lnTo>
                                <a:lnTo>
                                  <a:pt x="65379" y="110261"/>
                                </a:lnTo>
                                <a:lnTo>
                                  <a:pt x="68707" y="108077"/>
                                </a:lnTo>
                                <a:lnTo>
                                  <a:pt x="69176" y="107772"/>
                                </a:lnTo>
                                <a:lnTo>
                                  <a:pt x="72034" y="105892"/>
                                </a:lnTo>
                                <a:lnTo>
                                  <a:pt x="77292" y="100977"/>
                                </a:lnTo>
                                <a:lnTo>
                                  <a:pt x="80175" y="94983"/>
                                </a:lnTo>
                                <a:lnTo>
                                  <a:pt x="80530" y="88480"/>
                                </a:lnTo>
                                <a:close/>
                              </a:path>
                              <a:path w="81915" h="120014">
                                <a:moveTo>
                                  <a:pt x="81889" y="14351"/>
                                </a:moveTo>
                                <a:lnTo>
                                  <a:pt x="77901" y="9563"/>
                                </a:lnTo>
                                <a:lnTo>
                                  <a:pt x="77901" y="16776"/>
                                </a:lnTo>
                                <a:lnTo>
                                  <a:pt x="77863" y="27012"/>
                                </a:lnTo>
                                <a:lnTo>
                                  <a:pt x="75488" y="30238"/>
                                </a:lnTo>
                                <a:lnTo>
                                  <a:pt x="67348" y="36487"/>
                                </a:lnTo>
                                <a:lnTo>
                                  <a:pt x="61760" y="37922"/>
                                </a:lnTo>
                                <a:lnTo>
                                  <a:pt x="53771" y="39116"/>
                                </a:lnTo>
                                <a:lnTo>
                                  <a:pt x="51384" y="39116"/>
                                </a:lnTo>
                                <a:lnTo>
                                  <a:pt x="47917" y="39484"/>
                                </a:lnTo>
                                <a:lnTo>
                                  <a:pt x="47459" y="39116"/>
                                </a:lnTo>
                                <a:lnTo>
                                  <a:pt x="47307" y="39116"/>
                                </a:lnTo>
                                <a:lnTo>
                                  <a:pt x="45478" y="22733"/>
                                </a:lnTo>
                                <a:lnTo>
                                  <a:pt x="46393" y="17475"/>
                                </a:lnTo>
                                <a:lnTo>
                                  <a:pt x="47307" y="11938"/>
                                </a:lnTo>
                                <a:lnTo>
                                  <a:pt x="48450" y="5969"/>
                                </a:lnTo>
                                <a:lnTo>
                                  <a:pt x="49250" y="5359"/>
                                </a:lnTo>
                                <a:lnTo>
                                  <a:pt x="57124" y="5359"/>
                                </a:lnTo>
                                <a:lnTo>
                                  <a:pt x="64147" y="6680"/>
                                </a:lnTo>
                                <a:lnTo>
                                  <a:pt x="74879" y="13246"/>
                                </a:lnTo>
                                <a:lnTo>
                                  <a:pt x="77901" y="16776"/>
                                </a:lnTo>
                                <a:lnTo>
                                  <a:pt x="77901" y="9563"/>
                                </a:lnTo>
                                <a:lnTo>
                                  <a:pt x="77508" y="9080"/>
                                </a:lnTo>
                                <a:lnTo>
                                  <a:pt x="70967" y="5359"/>
                                </a:lnTo>
                                <a:lnTo>
                                  <a:pt x="63538" y="1130"/>
                                </a:lnTo>
                                <a:lnTo>
                                  <a:pt x="55283" y="0"/>
                                </a:lnTo>
                                <a:lnTo>
                                  <a:pt x="44805" y="203"/>
                                </a:lnTo>
                                <a:lnTo>
                                  <a:pt x="45681" y="203"/>
                                </a:lnTo>
                                <a:lnTo>
                                  <a:pt x="45504" y="838"/>
                                </a:lnTo>
                                <a:lnTo>
                                  <a:pt x="45212" y="1587"/>
                                </a:lnTo>
                                <a:lnTo>
                                  <a:pt x="42456" y="9080"/>
                                </a:lnTo>
                                <a:lnTo>
                                  <a:pt x="41160" y="16776"/>
                                </a:lnTo>
                                <a:lnTo>
                                  <a:pt x="41186" y="30492"/>
                                </a:lnTo>
                                <a:lnTo>
                                  <a:pt x="41998" y="36144"/>
                                </a:lnTo>
                                <a:lnTo>
                                  <a:pt x="43688" y="42862"/>
                                </a:lnTo>
                                <a:lnTo>
                                  <a:pt x="43764" y="43192"/>
                                </a:lnTo>
                                <a:lnTo>
                                  <a:pt x="44475" y="43662"/>
                                </a:lnTo>
                                <a:lnTo>
                                  <a:pt x="49326" y="43662"/>
                                </a:lnTo>
                                <a:lnTo>
                                  <a:pt x="60540" y="42862"/>
                                </a:lnTo>
                                <a:lnTo>
                                  <a:pt x="68605" y="41097"/>
                                </a:lnTo>
                                <a:lnTo>
                                  <a:pt x="70485" y="39484"/>
                                </a:lnTo>
                                <a:lnTo>
                                  <a:pt x="79260" y="31965"/>
                                </a:lnTo>
                                <a:lnTo>
                                  <a:pt x="81826" y="27660"/>
                                </a:lnTo>
                                <a:lnTo>
                                  <a:pt x="81889" y="1435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2C40732" id="Group 108" o:spid="_x0000_s1026" style="position:absolute;margin-left:35.6pt;margin-top:14.85pt;width:532.8pt;height:314.1pt;z-index:-251616768;mso-wrap-distance-left:0;mso-wrap-distance-right:0;mso-position-horizontal-relative:page" coordsize="67665,39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">
                <v:shape id="Graphic 109" o:spid="_x0000_s1027" style="position:absolute;left:6880;top:1514;width:51835;height:33598;visibility:visible;mso-wrap-style:square;v-text-anchor:top" coordsize="5183505,335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" path="m4958575,40944r-1130,1245705l607237,1282725em522744,1284681r-256946,l265798,1075601r-248069,em194932,1352029r327812,em607796,1352029r4229722,em5321,1428229r517423,em607796,1428216r4086187,1765l4693983,2078532r145313,em4965103,2078532r217944,em5183047,1424673r-221488,em4851692,1440624r-86818,l4764874,1492008r-4157078,em522744,1492008l,1492008em21272,1010030r315417,1766l336689,1201394r186055,1778em607796,1203172r742468,5321l1350264,em1419364,r,1206715l2847594,1206715r,1603655em2847594,2886557r,473126em2922003,r,409320e" filled="f" strokeweight=".41pt">
                  <v:path arrowok="t"/>
                </v:shape>
                <v:shape id="Graphic 110" o:spid="_x0000_s1028" style="position:absolute;left:36074;top:5900;width:57;height:57;visibility:visible;mso-wrap-style:square;v-text-anchor:top" coordsize="571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" path="m,2603l762,762,2603,,4444,762r762,1841l4444,4444,2603,5207,762,4444,,2603xe" fillcolor="black" stroked="f">
                  <v:path arrowok="t"/>
                </v:shape>
                <v:shape id="Graphic 111" o:spid="_x0000_s1029" style="position:absolute;left:36100;top:1514;width:711;height:33598;visibility:visible;mso-wrap-style:square;v-text-anchor:top" coordsize="71120,335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" path="m,492607l,2810370em,2886557r,473126em70878,r,409320e" filled="f" strokeweight=".41pt">
                  <v:path arrowok="t"/>
                </v:shape>
                <v:shape id="Graphic 112" o:spid="_x0000_s1030" style="position:absolute;left:36783;top:5900;width:57;height:57;visibility:visible;mso-wrap-style:square;v-text-anchor:top" coordsize="571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" path="m,2603l762,762,2603,,4444,762r762,1841l4444,4444,2603,5207,762,4444,,2603xe" fillcolor="black" stroked="f">
                  <v:path arrowok="t"/>
                </v:shape>
                <v:shape id="Graphic 113" o:spid="_x0000_s1031" style="position:absolute;left:6863;top:43;width:52362;height:36983;visibility:visible;mso-wrap-style:square;v-text-anchor:top" coordsize="5236210,369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" path="m2994647,639686r,792073em3061982,678675r,960412em3134639,678675r-5321,1036612l4548682,1715287em3327742,1639087r-1739,1902968em2165362,184289r,365024em2165362,675132r,1185456l4844605,1860588em4919027,1860588r265786,em5184813,1789709r-265786,em4844605,1789709r-3786734,l1057871,3030093em1057871,3106293r,214414l715873,3324250em1126985,1431759r,1598334em1126985,3106293r,285292l788530,3391585r,232131em5308,1786166r193154,l198462,1706422r326047,-1778em609561,1704644r659181,-1765l1268742,3030093em1268742,3106293r,591845em120497,2890100r242761,em444766,2890100r753098,l1197864,3030093em1197864,3106293r,591845em1343164,1431759r,1598334em1343164,3106293r,425272l1538084,3531565r,166573em1608963,3698138r1777,-240995l1408722,3457143r,-350850em1408722,3028886r1778,-1113371l2253957,1915515r,1591272em2331935,1639087r-2133,1866824em2016518,3627259r-1765,-372122l1633766,3251593r,-145300em1633766,3030093r,-1043699l1874761,1986394r,836384em1938553,2822778r,-1391019em,2071458r263143,l263143,1784388r261366,em650316,1787931r65557,l715873,3623716em124040,2344343r239218,em489064,2344343r990549,em1481378,1499108r,1530985em1481378,3106293r,288836l1874761,3395129r,232130em1559344,1577073r,1453020em1559344,3106293r,214414l1947405,3322472r-1766,304787em786764,2434704r-305079,em122262,2962757r240996,em444766,2962757r341998,l786764,1639087em1268742,2828086r-823976,em363258,2828086r-242761,em1734769,1639087r-1778,-963955em1732991,549313r,-365024em1805647,1353794r1778,-675119em1807425,552856r,-368567em1034846,1357350r,-597167em1034846,634377r,-198463em2090940,1431759r1778,-756627em2092718,549313r,-365024em2448890,1431759r-1778,-753084em2447112,552856r,-368567em2521534,184289r-1778,366802em2519756,678675r-3544,1181913em3249815,3542195r-1765,-1612494l3818623,1929701em3754831,152400r,403999em3754831,641451r,788543em3820401,152400r,403999em3820401,641451r,2315998em3820401,3033636r,466039em3891267,3499675r,-466039em3891267,2957449r,-2315998em3891267,556399r,-403999em3955072,1715287r,-1073836em3955072,556399r,-403999em3958615,3499675r,-458940em3958615,2957449r,-1031304l4476026,1926145r,1031304em4467161,3040735r,492608em4024172,3499675r,-458940em4024172,2957449r,-955104l4401604,2002345r,955104em4401604,3040735r,444767em4327182,3533343r,-492608em4327182,2957449r,-885991l4087964,2071458r,885991em4087964,3040735r,458940em4545139,3529799r1765,-494385em4548682,2960992r3544,-1387475l4545139,180746em4309465,1715287r1778,-1174826em4311243,414642r,-271107em4484890,180746r,1251013em4545139,3623716r,31890l4614252,3655606r-1790,-620192em4626648,2960992r,-2780246em4690440,180746r,1187234l4890681,1367980r,-1180147em4626648,1931466r217957,em4919027,1931466r265786,em4966868,1610728r60249,l5027117,2147646r155930,em4966868,1500873r217945,em5184813,1766671r51396,l5236209,1952726r-51396,l5184813,1766671xem5184813,2121065r49619,l5234432,2246884r-49619,l5184813,2121065xem4240352,1639087r,-1096861em4240352,414642r,-271107em4871173,148844r38989,l4910162,187833r-38989,l4871173,148844xem4855235,r148844,l5004079,148844r-148844,l4855235,xem4942065,148844r37211,l4979276,187833r-37211,l4942065,148844xem5004079,74422r72657,l5076736,178968em5073192,349084r,-102781em5020030,349084r108090,em5035981,388073r72644,em5062562,427062r28347,em4853457,2202586r95694,em4949151,2246884r-93916,em4948262,2246884r6552,-1742l4960162,2240394r3606,-7044l4965090,2224722r-1322,-8618l4960162,2209068r-5348,-4743l4948262,2202586r-6551,1739l4936363,2209068r-3606,7036l4931435,2224722r1322,8628l4936363,2240394r5348,4748l4948262,2246884em4855235,2202586r93916,em4854346,2202586r-5863,1739l4843695,2209068r-3228,7036l4839284,2224722r1183,8628l4843695,2240394r4788,4748l4854346,2246884e" filled="f" strokeweight=".41pt">
                  <v:path arrowok="t"/>
                </v:shape>
                <v:shape id="Image 114" o:spid="_x0000_s1032" type="#_x0000_t75" style="position:absolute;left:55212;top:14778;width:1327;height:1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">
                  <v:imagedata r:id="rId35" o:title=""/>
                </v:shape>
                <v:shape id="Graphic 115" o:spid="_x0000_s1033" style="position:absolute;left:12108;top:6387;width:5321;height:11716;visibility:visible;mso-wrap-style:square;v-text-anchor:top" coordsize="532130,1171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" path="m16827,1126985r-6551,1739l4927,1133467r-3606,7036l,1149121r1321,8628l4927,1164793r5349,4748l16827,1171282r6559,-1741l28738,1164793r3607,-7044l33667,1149121r-1322,-8618l28738,1133467r-5352,-4743l16827,1126985em111633,1171282r-93917,em17716,1126985r93917,em110756,1171282r5856,-1741l121396,1164793r3226,-7044l125806,1149121r-1184,-8618l121396,1133467r-4784,-4743l110756,1126985em531596,16840r-1743,-6559l525103,4929,518062,1322,509447,r-8622,1322l493780,4929r-4751,5352l487286,16840r1743,6546l493780,28735r7045,3608l509447,33667r8615,-1324l525103,28735r4750,-5349l531596,16840em487286,108978r1743,5863l493780,119629r7045,3228l509447,124040r8615,-1183l525103,119629r4750,-4788l531596,108978e" filled="f" strokeweight=".41pt">
                  <v:path arrowok="t"/>
                </v:shape>
                <v:shape id="Image 116" o:spid="_x0000_s1034" type="#_x0000_t75" style="position:absolute;left:10469;top:23248;width:1328;height:1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">
                  <v:imagedata r:id="rId36" o:title=""/>
                </v:shape>
                <v:shape id="Graphic 117" o:spid="_x0000_s1035" style="position:absolute;left:10460;top:26;width:45593;height:30537;visibility:visible;mso-wrap-style:square;v-text-anchor:top" coordsize="4559300,305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" path="m16840,2631389r-6553,1741l4933,2637877r-3610,7040l,2653538r1323,8625l4933,2669203r5353,4744l16840,2675686r6546,-1739l28735,2669203r3608,-7040l33667,2653538r-1324,-8621l28735,2637877r-5349,-4747l16840,2631389em109867,2675686r-92151,em17716,2631389r92151,em108978,2675686r5863,-1739l119629,2669203r3228,-7040l124040,2653538r-1183,-8621l119629,2637877r-4788,-4747l108978,2631389em16840,3008820r-6553,1741l4933,3015308r-3610,7040l,3030969r1323,8622l4933,3046636r5353,4751l16840,3053130r6546,-1743l28735,3046636r3608,-7045l33667,3030969r-1324,-8621l28735,3015308r-5349,-4747l16840,3008820em111633,3053130r-93917,em17716,3008820r93917,em110744,3053130r5862,-1743l121394,3046636r3228,-7045l125806,3030969r-1184,-8621l121394,3015308r-4788,-4747l110744,3008820em1396326,567918r-1742,-6553l1389832,556012r-7045,-3610l1374165,551078r-8615,1324l1358509,556012r-4750,5353l1352016,567918r1743,6551l1358509,579818r7041,3606l1374165,584746r8622,-1322l1389832,579818r4752,-5349l1396326,567918em1352016,661835r1743,5862l1358509,672485r7041,3228l1374165,676897r8622,-1184l1389832,672485r4752,-4788l1396326,661835em1468970,571461r-1740,-6553l1462482,559555r-7040,-3610l1446822,554621r-8621,1324l1431161,559555r-4747,5353l1424673,571461r1741,6552l1431161,583361r7040,3606l1446822,588289r8620,-1322l1462482,583361r4748,-5348l1468970,571461em1424673,663613r1741,5855l1431161,674252r7040,3227l1446822,678662r8620,-1183l1462482,674252r4748,-4784l1468970,663613em1752485,567918r-1741,-6553l1745997,556012r-7040,-3610l1730336,551078r-8620,1324l1714676,556012r-4748,5353l1708188,567918r1740,6551l1714676,579818r7040,3606l1730336,584746r8621,-1322l1745997,579818r4747,-5349l1752485,567918em1708188,661835r1740,5862l1714676,672485r7040,3228l1730336,676897r8621,-1184l1745997,672485r4747,-4788l1752485,661835em1826920,567918r-1741,-6553l1820430,556012r-7044,-3610l1804758,551078r-8618,1324l1789104,556012r-4743,5353l1782622,567918r1739,6551l1789104,579818r7036,3606l1804758,584746r8628,-1322l1820430,579818r4749,-5349l1826920,567918em1782622,661835r1739,5862l1789104,672485r7036,3228l1804758,676897r8628,-1184l1820430,672485r4749,-4788l1826920,661835em2108657,571461r-1741,-6553l2102169,559555r-7041,-3610l2086508,554621r-8620,1324l2070847,559555r-4747,5353l2064359,571461r1741,6552l2070847,583361r7041,3606l2086508,588289r8620,-1322l2102169,583361r4747,-5348l2108657,571461em2064359,665378r1741,5863l2070847,676028r7041,3228l2086508,680440r8620,-1184l2102169,676028r4747,-4787l2108657,665378em2138781,661835r1741,6551l2145269,673735r7041,3605l2160930,678662r8620,-1322l2176591,673735r4747,-5349l2183079,661835r-1741,-6554l2176591,649928r-7041,-3610l2160930,644994r-8620,1324l2145269,649928r-4747,5353l2138781,661835em2183079,567918r-1741,-5863l2176591,557268r-7041,-3228l2160930,552856r-8620,1184l2145269,557268r-4747,4787l2138781,567918em2725305,571461r-1741,-6553l2718817,559555r-7040,-3610l2703156,554621r-8620,1324l2687496,559555r-4748,5353l2681008,571461r1740,6552l2687496,583361r7040,3606l2703156,588289r8621,-1322l2718817,583361r4747,-5348l2725305,571461em2681008,665378r1740,5863l2687496,676028r7040,3228l2703156,680440r8621,-1184l2718817,676028r4747,-4787l2725305,665378em2796197,571461r-1743,-6553l2789702,559555r-7045,-3610l2774035,554621r-8620,1324l2758374,559555r-4747,5353l2751886,571461r1741,6552l2758374,583361r7041,3606l2774035,588289r8622,-1322l2789702,583361r4752,-5348l2796197,571461em2751886,665378r1741,5863l2758374,676028r7041,3228l2774035,680440r8622,-1184l2789702,676028r4752,-4787l2796197,665378em4484890,1768436r47841,l4532731,1956269r-47841,l4484890,1768436xem4532731,1779066r26569,l4559300,1938553r-26569,l4532731,1779066xem4102138,148844r249847,l4351985,182511r-249847,l4102138,148844xem4084421,r288824,l4373245,148844r-288824,l4084421,xe" filled="f" strokeweight=".41pt">
                  <v:path arrowok="t"/>
                </v:shape>
                <v:shape id="Graphic 118" o:spid="_x0000_s1036" style="position:absolute;left:47937;top:61;width:2432;height:5391;visibility:visible;mso-wrap-style:square;v-text-anchor:top" coordsize="243204,53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" path="m109867,521855r1739,6551l116351,533755r7039,3606l132016,538683r8620,-1322l147677,533755r4747,-5349l154165,521855r-1741,-6553l147677,509949r-7041,-3610l132016,505015r-8626,1324l116351,509949r-4745,5353l109867,521855em154165,427939r-1741,-5863l147677,417288r-7041,-3228l132016,412877r-8626,1183l116351,417288r-4745,4788l109867,427939em225044,429717r-1743,-6553l218551,417810r-7041,-3610l202895,412877r-8623,1323l187228,417810r-4752,5354l180733,429717r1743,6551l187228,441617r7044,3605l202895,446544r8615,-1322l218551,441617r4750,-5349l225044,429717em180733,521855r1743,5863l187228,532506r7044,3228l202895,536917r8615,-1183l218551,532506r4750,-4788l225044,521855em,l242773,r,141757l,141757,,xe" filled="f" strokeweight=".41pt">
                  <v:path arrowok="t"/>
                </v:shape>
                <v:shape id="Image 119" o:spid="_x0000_s1037" type="#_x0000_t75" style="position:absolute;left:59158;top:20998;width:1457;height: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">
                  <v:imagedata r:id="rId37" o:title=""/>
                </v:shape>
                <v:shape id="Image 120" o:spid="_x0000_s1038" type="#_x0000_t75" style="position:absolute;left:59160;top:17459;width:1916;height:2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">
                  <v:imagedata r:id="rId38" o:title=""/>
                </v:shape>
                <v:shape id="Graphic 121" o:spid="_x0000_s1039" style="position:absolute;left:22775;top:43;width:37814;height:16237;visibility:visible;mso-wrap-style:square;v-text-anchor:top" coordsize="3781425,162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" path="m3593591,1477822r49619,l3643210,1601863r-49619,l3593591,1477822xem3640963,1601546r28039,16725l3700200,1623080r30786,-6981l3757790,1597456r17714,-27431l3781420,1539014r-5883,-31015l3757853,1480553r-26782,-18686l3700292,1454850r-31205,4777l3641026,1476324em2135238,556399r256934,l2392172,611339r-256934,l2135238,556399xem2149424,611339r233896,l2383320,641451r-233896,l2149424,611339xem1305966,588289r116942,l1422908,639673r-116942,l1305966,588289xem1320139,556399r93917,l1414056,588302r-93917,l1320139,556399xem1470748,552856r,-229349l1708200,323507r,-174663em1542516,552856r,-155258l1779079,397598r,-248754em2016531,r398691,l2415222,152387r-398691,l2016531,xem1562900,r264020,l1826920,148844r-264020,l1562900,xem1190777,1765r248082,l1438859,147066r-248082,l1190777,1765xem836383,143522r38989,l875372,184277r-38989,l836383,143522xem910805,143522r38989,l949794,184277r-38989,l910805,143522xem556412,143522r37211,l593623,184277r-37211,l556412,143522xem483755,143522r37211,l520966,184277r-37211,l483755,143522xem196697,143522r38976,l235673,184277r-38976,l196697,143522xem122275,143522r37211,l159486,184277r-37211,l122275,143522xem714108,l962190,r,143535l714108,143535,714108,xem361492,l607809,r,143535l361492,143535,361492,xem,l248081,r,143535l,143535,,xe" filled="f" strokeweight=".41pt">
                  <v:path arrowok="t"/>
                </v:shape>
                <v:shape id="Image 122" o:spid="_x0000_s1040" type="#_x0000_t75" style="position:absolute;left:19878;top:17;width:1665;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">
                  <v:imagedata r:id="rId39" o:title=""/>
                </v:shape>
                <v:shape id="Graphic 123" o:spid="_x0000_s1041" style="position:absolute;left:4010;top:79;width:39306;height:36950;visibility:visible;mso-wrap-style:square;v-text-anchor:top" coordsize="3930650,369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" path="m308330,1079131r505016,em891311,1079131r363258,l1254569,724738em1254569,634364r,-205549em310108,1008265r503238,em891311,1008265r287058,l1178369,724738em1178369,634364r,-203771em306565,940917r506781,em891311,940917r214414,l1105725,724738em1105725,634364r,-203771em308330,868273r505016,em891311,868273r145301,l1036612,724738em1036612,634364r,-203771em306565,793851r506781,em891311,793851r70879,l962190,724738em962190,634364r,-203771em1392783,430593r,60249l1468983,490842r,62014em1534540,552856r-129362,em1433537,582980r72657,em1460118,616648r19495,em816889,r613105,l1429994,430593r-613105,l816889,xem816889,74421r613105,em816889,143535r613105,em816889,216179r613105,em816889,287058r613105,em816889,359714r613105,em924979,r,430593em1001166,r,430593em1073823,r,430593em1146479,r,430593em1220901,r,430593em1293545,r,430593em1364437,r,430593em976363,38099r,-7340l970419,24803r-7353,l955738,24803r-5956,5956l949782,38099r,7341l955738,51384r7328,l970419,51384r5944,-5944l976363,38099em1410512,38099r,-7340l1404556,24803r-7341,l1389875,24803r-5957,5956l1383918,38099r,7341l1389875,51384r7340,l1404556,51384r5956,-5944l1410512,38099em976363,38976r407555,em1052563,110743r,-7340l1046619,97459r-7353,l1031938,97459r-5956,5944l1025982,110743r,7341l1031938,124040r7328,l1046619,124040r5944,-5956l1052563,110743em1410512,110743r,-7340l1404556,97459r-7341,l1389875,97459r-5957,5944l1383918,110743r,7341l1389875,124040r7340,l1404556,124040r5956,-5956l1410512,110743em1052563,111632r331355,em1121664,179857r,-7341l1115720,166560r-7341,l1101039,166560r-5957,5956l1095082,179857r,7340l1101039,193141r7340,l1115720,193141r5944,-5944l1121664,179857em1410512,179857r,-7341l1404556,166560r-7341,l1389875,166560r-5957,5956l1383918,179857r,7340l1389875,193141r7340,l1404556,193141r5956,-5944l1410512,179857em1123441,180746r260477,em1192555,252501r,-7341l1186599,239217r-7341,l1171917,239217r-5956,5943l1165961,252501r,7340l1171917,265798r7341,l1186599,265798r5956,-5957l1192555,252501em1410512,252501r,-7341l1404556,239217r-7341,l1389875,239217r-5957,5943l1383918,252501r,7340l1389875,265798r7340,l1404556,265798r5956,-5957l1410512,252501em1194320,253390r189598,em1268742,325158r,-7341l1262799,311861r-7341,l1248117,311861r-5956,5956l1242161,325158r,7340l1248117,338454r7341,l1262799,338454r5943,-5956l1268742,325158em1410512,325158r,-7341l1404556,311861r-7341,l1389875,311861r-5957,5956l1383918,325158r,7340l1389875,338454r7340,l1404556,338454r5956,-5956l1410512,325158em1270507,326034r113411,em1339621,396036r,-7340l1333677,382752r-7340,l1318983,382752r-5943,5944l1313040,396036r,7341l1318983,409320r7354,l1333677,409320r5944,-5943l1339621,396036em1410512,396036r,-7340l1404556,382752r-7341,l1389875,382752r-5957,5944l1383918,396036r,7341l1389875,409320r7340,l1404556,409320r5956,-5943l1410512,396036em1339621,396925r44297,em932065,634364r350850,l1282915,687527r-350850,l932065,634364xem951560,687527r315417,l1266977,724738r-315417,l951560,687527xem,756640r306552,l306552,1256334,,1256334,,756640xem770813,2647340r1073823,em409333,2411679r239217,em648550,2447099r-74523,l574027,2572918r-162928,em506793,2959214r,166560l409333,3125774em409333,3196653r163030,l572363,3028315r72644,-1779em770813,3026536r79744,l850557,3620160em1142936,3620160r,-164795l1412278,3455365r,239217em928522,3620160r,-377431l1628457,3242729em2838716,3616617r,-30125em2838716,3438029r,-228968l3058452,3209061r,294145em3265779,3500615r,-291554l3459378,3209061r,286283l3526243,3539248em3866464,3605098r,-396037l3683952,3209061r,285636l3616629,3538499em3930268,3609530r-127584,em3831031,3639654r70878,em3855834,3673322r19494,em2902508,3616617r-129349,em2801505,3648506r72657,em2828086,3682174r19495,em2135238,2819222r113411,l2248649,2937941r-113411,l2135238,2819222xem2135238,2937941r116954,37211e" filled="f" strokeweight=".41pt">
                  <v:path arrowok="t"/>
                </v:shape>
                <v:shape id="Image 124" o:spid="_x0000_s1042" type="#_x0000_t75" style="position:absolute;left:31626;top:34447;width:1523;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">
                  <v:imagedata r:id="rId40" o:title=""/>
                </v:shape>
                <v:shape id="Image 125" o:spid="_x0000_s1043" type="#_x0000_t75" style="position:absolute;left:28986;top:35404;width:1523;height:1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">
                  <v:imagedata r:id="rId41" o:title=""/>
                </v:shape>
                <v:shape id="Graphic 126" o:spid="_x0000_s1044" style="position:absolute;left:5799;top:13563;width:40266;height:16822;visibility:visible;mso-wrap-style:square;v-text-anchor:top" coordsize="4026535,168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" path="m118706,679564r-4663,-23111l101323,637581,82455,624857,59347,620191r-23102,4666l17381,637581,4663,656453,,679564r4663,23103l17381,721536r18864,12722l59347,738924r23108,-4666l101323,721536r12720,-18869l118706,679564em2911360,1605419r154153,l3065513,1655038r-154153,l2911360,1605419xem2925533,1655038r127585,l3053118,1681607r-127585,l2925533,1655038xem3894810,1605419r131128,l4025938,1655038r-131128,l3894810,1605419xem3908983,1655038r106325,l4015308,1681607r-106325,l3908983,1655038xem19481,637921r83287,85051em108076,72656r124041,l232117,639686r-129349,l17716,721207em108076,l303009,r,147078em118706,463384r-4663,-23108l101323,421408,82455,408688,59347,404025r-23102,4663l17381,421408,4663,440276,,463384r4663,23102l17381,505350r18864,12718l59347,522731r23108,-4663l101323,505350r12720,-18864l118706,463384em19481,421741r83287,85052em102768,421741l17716,505015e" filled="f" strokeweight=".41pt">
                  <v:path arrowok="t"/>
                </v:shape>
                <v:shape id="Image 127" o:spid="_x0000_s1045" type="#_x0000_t75" style="position:absolute;left:5773;top:15451;width:1239;height:1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">
                  <v:imagedata r:id="rId42" o:title=""/>
                </v:shape>
                <v:shape id="Graphic 128" o:spid="_x0000_s1046" style="position:absolute;left:5799;top:7769;width:42425;height:29064;visibility:visible;mso-wrap-style:square;v-text-anchor:top" coordsize="4242435,290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" path="m118706,613994r-4663,-23109l101323,572017,82455,559298,59347,554634r-23102,4664l17381,572017,4663,590885,,613994r4663,23105l17381,655972r18864,12727l59347,673366r23108,-4667l101323,655972r12720,-18873l118706,613994em19481,572350r83287,85052em102768,574116l17716,655637em630821,554634r54928,l685749,955103r-54928,l630821,554634xem685749,567042r30124,l715873,948016r-30124,l685749,567042xem662711,r49619,l712330,333133r-49619,l662711,xem634364,8864r28360,l662724,322503r-28360,l634364,8864xem469569,2020062r53162,l522731,2220302r-53162,l469569,2020062xem522732,2034235r28346,l551078,2209660r-28346,l522732,2034235xem3898353,2727083r320726,l4219079,2766072r-320726,l3898353,2727083xem3877081,2766072r365036,l4242117,2906052r-365036,l3877081,2766072xem4020629,2831630r101003,em4052519,2815678r,31903e" filled="f" strokeweight=".41pt">
                  <v:path arrowok="t"/>
                </v:shape>
                <v:shape id="Graphic 129" o:spid="_x0000_s1047" style="position:absolute;left:57470;top:2506;width:216;height:324;visibility:visible;mso-wrap-style:square;v-text-anchor:top" coordsize="2159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" path="m12395,l,31889r21259,l12395,xe" fillcolor="#010202" stroked="f">
                  <v:path arrowok="t"/>
                </v:shape>
                <v:shape id="Graphic 130" o:spid="_x0000_s1048" style="position:absolute;left:57470;top:2506;width:216;height:324;visibility:visible;mso-wrap-style:square;v-text-anchor:top" coordsize="21590,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" path="m12395,r8864,31889l,31889,12395,xe" filled="f" strokeweight=".41pt">
                  <v:path arrowok="t"/>
                </v:shape>
                <v:shape id="Graphic 131" o:spid="_x0000_s1049" style="position:absolute;left:46333;top:35864;width:356;height:413;visibility:visible;mso-wrap-style:square;v-text-anchor:top" coordsize="3556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" path="m35445,23025l,23025,35445,40754r,-17729xem35445,l1778,21259r33667,l35445,xe" fillcolor="#010202" stroked="f">
                  <v:path arrowok="t"/>
                </v:shape>
                <v:shape id="Graphic 132" o:spid="_x0000_s1050" style="position:absolute;left:5693;top:2506;width:51994;height:36043;visibility:visible;mso-wrap-style:square;v-text-anchor:top" coordsize="5199380,3604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" path="m5190140,r-12395,31889l5199005,31889,5190140,em237445,2737713r-51384,l186061,2551658r51384,l237445,2737713xem240988,2978708r-49619,l191369,2854667r49619,l240988,2978708xem191839,2853232r-28034,-16734l132608,2831684r-30785,6982l75025,2857322r-17721,27424l51385,2915753r5886,31014l74961,2974213r26782,18680l132522,2999909r31206,-4778l191789,2978429em186416,2550604r-38710,-19376l105946,2527292r-40441,11119l30753,2564206,7833,2600927,,2642136r7282,41310l29711,2720467r34410,26260l104413,2758389r41806,-3379l185172,2736151em242766,2427617r-49619,l193147,2301811r49619,l242766,2427617xem191839,2300363r-28034,-16727l132608,2278824r-30785,6980l75025,2304453r-17721,27431l51385,2362895r5886,31015l74961,2421356r26782,18681l132522,2447053r31206,-4778l191789,2425573em240988,2193709r-49619,l191369,2069668r49619,l240988,2193709xem191839,2068233r-28034,-16733l132608,2046690r-30785,6987l75025,2072335r-17721,27424l51385,2130766r5886,31014l74961,2189226r26782,18680l132522,2214922r31206,-4778l191789,2193442em1150016,2813913r623735,l1773751,2859989r-623735,l1150016,2813913xem1160646,2783776r606006,l1766652,2813900r-606006,l1160646,2783776xem540454,3377399r476669,l1017123,3604209r-476669,l540454,3377399xe" filled="f" strokeweight=".41pt">
                  <v:path arrowok="t"/>
                </v:shape>
                <v:shape id="Graphic 133" o:spid="_x0000_s1051" style="position:absolute;left:29650;top:36068;width:197;height:196;visibility:visible;mso-wrap-style:square;v-text-anchor:top" coordsize="1968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" path="m15112,l4356,,,4368,,15125r4356,4369l15112,19494r4369,-4369l19481,9753r,-5385l15112,xe" fillcolor="black" stroked="f">
                  <v:path arrowok="t"/>
                </v:shape>
                <v:shape id="Graphic 134" o:spid="_x0000_s1052" style="position:absolute;left:46165;top:29618;width:7125;height:7232;visibility:visible;mso-wrap-style:square;v-text-anchor:top" coordsize="712470,7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" path="m,31877r186054,l186054,83273,,83273,,31877xem10629,l173659,r,31889l10629,31889,10629,xem379209,31877r186055,l565264,83273r-186055,l379209,31877xem389839,l552869,r,31889l389839,31889,389839,xem595401,3530r115176,l710577,53149r-115176,l595401,3530xem607796,53149r95682,l703478,77965r-95682,l607796,53149xem340233,505002r372110,l712343,722960r-372110,l340233,505002xe" filled="f" strokeweight=".41pt">
                  <v:path arrowok="t"/>
                </v:shape>
                <v:shape id="Image 135" o:spid="_x0000_s1053" type="#_x0000_t75" style="position:absolute;left:38892;top:35439;width:1646;height:1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">
                  <v:imagedata r:id="rId43" o:title=""/>
                </v:shape>
                <v:shape id="Graphic 136" o:spid="_x0000_s1054" style="position:absolute;left:24104;top:61;width:26263;height:1422;visibility:visible;mso-wrap-style:square;v-text-anchor:top" coordsize="262636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" path="m2383320,70878r242773,em2486088,r,141757em2558745,r,141757em1593011,108965r,-7340l1587068,95681r-7341,l1572387,95681r-5944,5944l1566443,108965r,7341l1572387,122262r7340,l1587068,122262r5943,-5956l1593011,108965em1663903,108965r,-7340l1657946,95681r-7340,l1643265,95681r-5956,5944l1637309,108965r,7341l1643265,122262r7341,l1657946,122262r5957,-5956l1663903,108965em1594789,109854r44298,em2186635,34543r,-7340l2180678,21259r-7340,l2165997,21259r-5943,5944l2160054,34543r,7341l2165997,47840r7341,l2180678,47840r5957,-5956l2186635,34543em2255735,34543r,-7340l2249792,21259r-7341,l2235111,21259r-5944,5944l2229167,34543r,7341l2235111,47840r7340,l2249792,47840r5943,-5956l2255735,34543em2186635,35432r44297,em2043099,108965r,-7340l2037143,95681r-7328,l2022475,95681r-5957,5944l2016518,108965r,7341l2022475,122262r7340,l2037143,122262r5956,-5956l2043099,108965em2112213,108965r,-7340l2106256,95681r-7340,l2091575,95681r-5956,5944l2085619,108965r,7341l2091575,122262r7341,l2106256,122262r5957,-5956l2112213,108965em2043099,109854r44298,em2535720,38087r,-7341l2529763,24803r-7340,l2515082,24803r-5943,5943l2509139,38087r,7340l2515082,51384r7341,l2529763,51384r5957,-5957l2535720,38087em2604820,38087r,-7341l2598864,24803r-7328,l2584183,24803r-5944,5943l2578239,38087r,7340l2584183,51384r7353,l2598864,51384r5956,-5957l2604820,38087em2535720,38976r44284,em1213815,110743r,-7340l1207871,97447r-7353,l1193177,97447r-5943,5956l1187234,110743r,7341l1193177,124028r7341,l1207871,124028r5944,-5944l1213815,110743em1282915,110743r,-7340l1276972,97447r-7341,l1262291,97447r-5944,5956l1256347,110743r,7341l1262291,124028r7340,l1276972,124028r5943,-5944l1282915,110743em1213815,111632r44297,em735380,34543r,-7340l729424,21259r-7328,l714743,21259r-5944,5944l708799,34543r,7341l714743,47840r7353,l729424,47840r5956,-5956l735380,34543em806246,34543r,-7340l800303,21259r-7341,l785634,21259r-5956,5944l779678,34543r,7341l785634,47840r7328,l800303,47840r5943,-5956l806246,34543em737146,35432r42532,em386295,36321r,-7340l380352,23025r-7341,l365658,23025r-5944,5956l359714,36321r,7341l365658,49606r7353,l380352,49606r5943,-5944l386295,36321em455396,36321r,-7340l449452,23025r-7340,l434771,23025r-5943,5956l428828,36321r,7341l434771,49606r7341,l449452,49606r5944,-5944l455396,36321em386295,37211r44298,em26581,34543r,-7340l20637,21259r-7353,l5956,21259,,27203r,7340l,41884r5956,5956l13284,47840r7353,l26581,41884r,-7341em95681,34543r,-7340l89738,21259r-7341,l75069,21259r-5956,5944l69113,34543r,7341l75069,47840r7328,l89738,47840r5943,-5956l95681,34543em26581,35432r44310,e" filled="f" strokeweight=".41pt">
                  <v:path arrowok="t"/>
                </v:shape>
                <v:shape id="Graphic 137" o:spid="_x0000_s1055" style="position:absolute;left:35001;top:240;width:439;height:438;visibility:visible;mso-wrap-style:square;v-text-anchor:top" coordsize="43815,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" path="m21844,l13346,1716,6402,6396,1718,13335,,21831r1718,8496l6402,37266r6944,4680l21844,43662r8495,-1716l37279,37266r4680,-6939l43675,21831,41959,13335,37279,6396,30339,1716,21844,xe" fillcolor="black" stroked="f">
                  <v:path arrowok="t"/>
                </v:shape>
                <v:shape id="Graphic 138" o:spid="_x0000_s1056" style="position:absolute;left:35001;top:240;width:439;height:438;visibility:visible;mso-wrap-style:square;v-text-anchor:top" coordsize="43815,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" path="m43675,21831l41959,13335,37279,6396,30339,1716,21844,,13346,1716,6402,6396,1718,13335,,21831r1718,8496l6402,37266r6944,4680l21844,43662r8495,-1716l37279,37266r4680,-6939l43675,21831e" filled="f" strokeweight=".23775mm">
                  <v:path arrowok="t"/>
                </v:shape>
                <v:shape id="Graphic 139" o:spid="_x0000_s1057" style="position:absolute;left:35006;top:912;width:514;height:515;visibility:visible;mso-wrap-style:square;v-text-anchor:top" coordsize="5143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" path="m51219,25615l49206,15644,43716,7502,35574,2012,25603,,15639,2012,7500,7502,2012,15644,,25615r2012,9971l7500,43729r8139,5489l25603,51231r9971,-2013l43716,43729r5490,-8143l51219,25615em14363,15544r20638,em21386,28193l35001,15544em35001,29184r-11989,em25603,41821l35001,29184e" filled="f" strokeweight=".16967mm">
                  <v:path arrowok="t"/>
                </v:shape>
                <v:shape id="Graphic 140" o:spid="_x0000_s1058" style="position:absolute;left:22775;top:43;width:24155;height:36824;visibility:visible;mso-wrap-style:square;v-text-anchor:top" coordsize="2415540,3682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" path="m2128151,r,152387em2016518,76200r398704,em2195487,152387l2195487,em2268131,r,152387em2340787,r,152387em1670989,r,148844em1750720,r,148844em1562900,74422r264007,em1438859,74422r-248082,em1298867,1778r,145300em1367967,1778r,145300em714108,79743r248082,em820432,r,143535em889533,r,143535em361480,72656r246316,em467804,r,143535em538683,r,143535em180746,r,143535em104559,r,143535em,72656r248081,em1160653,3506749r244538,l1405191,3529787r-244538,l1160653,3506749xem1144701,3529799r278194,l1422895,3682187r-278194,l1144701,3529799xe" filled="f" strokeweight=".41pt">
                  <v:path arrowok="t"/>
                </v:shape>
                <v:shape id="Image 141" o:spid="_x0000_s1059" type="#_x0000_t75" style="position:absolute;left:34550;top:35315;width:2143;height: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">
                  <v:imagedata r:id="rId44" o:title=""/>
                </v:shape>
                <v:shape id="Graphic 142" o:spid="_x0000_s1060" style="position:absolute;left:11098;top:34879;width:41313;height:3671;visibility:visible;mso-wrap-style:square;v-text-anchor:top" coordsize="4131310,36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" path="m3903675,49745r-35446,l3868229,164909em4043654,49745r35446,l4079100,164909em3976865,16065r2933,114l3982554,14693r1499,-2514l3985564,9664r,-3137l3984053,4013r-1499,-2515l3979798,r-2933,127em3976865,32016r2933,127l3982554,30645r1499,-2515l3985564,25615r,-3136l3984053,19951r-1499,-2502l3979798,15951r-2933,127em3976865,47955r2933,127l3982554,46596r1499,-2527l3985564,41554r,-3137l3984053,35915r-1499,-2527l3979798,31902r-2933,127em3976865,63906r2933,114l3982554,62534r1499,-2514l3985564,57505r,-3137l3984053,51854r-1499,-2515l3979798,47853r-2933,114em3976865,78079r2933,127l3982554,76720r1499,-2527l3985564,71691r,-3137l3984053,66027r-1499,-2515l3979798,62026r-2933,127em3976865,94030r2933,127l3982554,92659r1499,-2502l3985564,87630r,-3137l3984053,81978r-1499,-2515l3979798,77965r-2933,127em4122178,62128r2921,127l4127855,60769r1499,-2515l4130865,55727r,-3137l4129354,50088r-1499,-2514l4125099,46075r-2921,127em4122178,78079r2921,127l4127855,76720r1499,-2527l4130865,71691r,-3137l4129354,66027r-1499,-2515l4125099,62026r-2921,127em4122178,92252r2921,127l4127855,90893r1499,-2527l4130865,85864r,-3137l4129354,80213r-1499,-2528l4125099,76200r-2921,127em4122178,108204r2921,127l4127855,106832r1499,-2502l4130865,101803r,-3137l4129354,96151r-1499,-2514l4125099,92151r-2921,114em4122178,124155r2921,127l4127855,122796r1499,-2527l4130865,117754r,-3137l4129354,112102r-1499,-2514l4125099,108102r-2921,114em4122178,138328r2921,127l4127855,136956r1499,-2502l4130865,131927r,-3137l4129354,126276r-1499,-2515l4125099,122275r-2921,114em3893731,147624r-1474,-2527l3889514,143573r-2921,76l3883659,143751r-2628,1689l3879710,148056r-1308,2616l3878630,153809r1677,2388em3906139,138760r-1474,-2540l3901922,134696r-2934,101l3896067,134886r-2641,1689l3892118,139192r-1321,2616l3891026,144932r1689,2413em3918546,131673r-1473,-2540l3914330,127609r-2921,102l3908475,127800r-2641,1689l3904513,132105r-1308,2616l3903433,137845r1677,2413em3932720,122809r-1474,-2528l3928503,118757r-2921,89l3922648,118935r-2641,1689l3918686,123253r-1308,2616l3917607,128993r1689,2401em3945115,113957r-1473,-2540l3940911,109905r-2934,89l3935044,110083r-2629,1677l3931094,114376r-1308,2629l3930015,120129r1676,2400em3959301,105092r-1473,-2527l3955072,101041r-2909,89l3949230,101219r-2642,1689l3945267,105524r-1308,2629l3944188,111277r1676,2400em4068787,156197r1690,-2388l4070705,150672r-1308,-2616l4068089,145440r-2654,-1689l4062514,143649r-2934,-76l4056837,145097r-1473,2527em4056392,147345r1677,-2413l4058297,141808r-1308,-2616l4055668,136575r-2629,-1689l4050106,134797r-2921,-101l4044441,136220r-1473,2540em4042219,140258r1676,-2413l4044124,134721r-1308,-2616l4041495,129489r-2629,-1689l4035932,127711r-2921,-102l4030268,129133r-1486,2540em4029811,131394r1689,-2401l4031729,125869r-1321,-2616l4029100,120624r-2654,-1689l4023525,118846r-2934,-89l4017848,120281r-1461,2528em4017403,122529r1689,-2400l4019308,117005r-1295,-2629l4016692,111760r-2642,-1677l4011117,109994r-2921,-89l4005453,111417r-1474,2540em4003230,113677r1676,-2400l4005135,108153r-1308,-2629l4002519,102908r-2642,-1689l3996943,101130r-2921,-89l3991279,102565r-1473,2527em3868229,164909r12408,l3880637,156057em3958602,106438r31903,em4068470,156057r,10630l4079100,166687em3978097,94043r-3544,l3974553,106438em1311249,143649r318961,l1630210,359829r-318961,l1311249,143649xem965733,214541r256934,l1222667,361607r-256934,l965733,214541xem559930,214541r320738,l880668,361607r-320738,l559930,214541xem1311249,216306r318973,em1311249,290728r318973,em1415808,143649r,216192em1486687,143649r,216192em1559331,143649r,216192em1842681,34302r,24206em1842681,34302r-1131,-6959l1835175,22491r-7023,737l1821141,23977r-5194,6096l1816290,37109em1890699,35560r,22148em1917280,76314r,-38519em1917268,36855r216,-7036l1912162,23825r-7023,-623l1898116,22593r-6274,4978l1890826,34556em1075588,214541r,147066em1151788,214541r,147066em965733,287185r256921,em664489,214541r,147066em735368,214541r,147066em809790,361607r,-147066em559930,288950r320738,em104533,140106r,226822em180733,366928r,-226822em253377,140106r,226822em327812,140106r,226822em402234,140106r,226822em,216306r476656,em,288950r476656,em712330,250850r,-7328l706386,237566r-7340,l691692,237566r-5943,5956l685749,250850r,7353l691692,264147r7354,l706386,264147r5944,-5944l712330,250850em854087,250850r,-7328l848131,237566r-7328,l833450,237566r-5944,5956l827506,250850r,7353l833450,264147r7353,l848131,264147r5956,-5944l854087,250850em714108,251739r113398,em306552,179984r,-7353l300596,166687r-7341,l285915,166687r-5944,5944l279971,179984r,7328l285915,193268r7340,l300596,193268r5956,-5956l306552,179984em448309,179984r,-7353l442353,166687r-7340,l427672,166687r-5956,5944l421716,179984r,7328l427672,193268r7341,l442353,193268r5956,-5956l448309,179984em308317,180860r42533,em377418,180860r44298,em157695,252628r,-7341l151739,239344r-7328,l137071,239344r-5944,5943l131127,252628r,7341l137071,265925r7340,l151739,265925r5956,-5956l157695,252628em299465,252628r,-7341l293509,239344r-7340,l278828,239344r-5944,5943l272884,252628r,7341l278828,265925r7341,l293509,265925r5956,-5956l299465,252628em159461,253517r42532,em228574,253517r44310,em1467192,325285r,-7341l1461249,311988r-7341,l1446568,311988r-5957,5956l1440611,325285r,7328l1446568,338569r7340,l1461249,338569r5943,-5956l1467192,325285em1607184,325285r,-7341l1601228,311988r-7340,l1586547,311988r-5956,5956l1580591,325285r,7328l1586547,338569r7341,l1601228,338569r5956,-5956l1607184,325285em1467192,326161r113399,em1128737,323507r,-7328l1122794,310222r-7341,l1108125,310222r-5956,5957l1102169,323507r,7340l1108125,336791r7328,l1122794,336791r5943,-5944l1128737,323507em1197851,323507r,-7328l1191907,310222r-7340,l1177226,310222r-5956,5957l1171270,323507r,7340l1177226,336791r7341,l1191907,336791r5944,-5944l1197851,323507em1128737,324396r42533,em1538084,179984r,-7353l1532127,166687r-7340,l1517446,166687r-5956,5944l1511490,179984r,7328l1517446,193268r7341,l1532127,193268r5957,-5956l1538084,179984em1607184,179984r,-7353l1601228,166687r-7340,l1586547,166687r-5956,5944l1580591,179984r,7328l1586547,193268r7341,l1601228,193268r5956,-5956l1607184,179984em1538084,180860r42507,em712330,321741r,-7340l706386,308444r-7340,l691692,308444r-5943,5957l685749,321741r,7328l691692,335025r7354,l706386,335025r5944,-5956l712330,321741em783208,321741r,-7340l777265,308444r-7353,l762584,308444r-5957,5957l756627,321741r,7328l762584,335025r7328,l777265,335025r5943,-5956l783208,321741em714108,322618r42519,em377418,179984r,-7353l371474,166687r-7340,l356793,166687r-5943,5944l350850,179984r,7328l356793,193268r7341,l371474,193268r5944,-5956l377418,179984em228574,252628r,-7341l222630,239344r-7340,l207949,239344r-5956,5943l201993,252628r,7341l207949,265925r7341,l222630,265925r5944,-5956l228574,252628e" filled="f" strokeweight=".41pt">
                  <v:path arrowok="t"/>
                </v:shape>
                <v:shape id="Graphic 143" o:spid="_x0000_s1061" style="position:absolute;left:24619;top:37281;width:235;height:235;visibility:visible;mso-wrap-style:square;v-text-anchor:top" coordsize="23495,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" path="m17881,l5156,,,5156,,17881r5156,5169l17881,23050r5156,-5169l23037,11518r,-6362l17881,xe" fillcolor="black" stroked="f">
                  <v:path arrowok="t"/>
                </v:shape>
                <v:shape id="Graphic 144" o:spid="_x0000_s1062" style="position:absolute;left:24619;top:37281;width:235;height:235;visibility:visible;mso-wrap-style:square;v-text-anchor:top" coordsize="23495,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" path="m23037,11518r,-6362l17881,,11518,,5156,,,5156r,6362l,17881r5156,5169l11518,23050r6363,l23037,17881r,-6363e" filled="f" strokeweight=".41pt">
                  <v:path arrowok="t"/>
                </v:shape>
                <v:shape id="Graphic 145" o:spid="_x0000_s1063" style="position:absolute;left:11505;top:38071;width:235;height:235;visibility:visible;mso-wrap-style:square;v-text-anchor:top" coordsize="23495,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" path="m17868,l5156,,,5168,,17894r5156,5156l17868,23050r5157,-5156l23025,11531r,-6363l17868,xe" fillcolor="black" stroked="f">
                  <v:path arrowok="t"/>
                </v:shape>
                <v:shape id="Graphic 146" o:spid="_x0000_s1064" style="position:absolute;left:11505;top:36422;width:13576;height:2007;visibility:visible;mso-wrap-style:square;v-text-anchor:top" coordsize="1357630,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" path="m23025,176453r,-6362l17868,164922r-6362,l5156,164922,,170091r,6362l,182816r5156,5156l11506,187972r6362,l23025,182816r,-6363em1323670,163017r-24816,l1298854,182511r24816,l1323670,200228r33655,-31890l1323670,143522r,19495em1325435,37210r24803,l1350238,17716r-24803,l1325435,r-33668,31889l1325435,56692r,-19482e" filled="f" strokeweight=".14461mm">
                  <v:path arrowok="t"/>
                </v:shape>
                <v:shape id="Image 147" o:spid="_x0000_s1065" type="#_x0000_t75" style="position:absolute;left:4480;top:8346;width:2196;height:3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">
                  <v:imagedata r:id="rId45" o:title=""/>
                </v:shape>
                <v:shape id="Graphic 148" o:spid="_x0000_s1066" style="position:absolute;left:41548;top:4317;width:368;height:368;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" path="m36474,r,36474l,36474e" filled="f" strokeweight=".28961mm">
                  <v:path arrowok="t"/>
                </v:shape>
                <v:shape id="Graphic 149" o:spid="_x0000_s1067" style="position:absolute;left:34162;top:4682;width:6686;height:12;visibility:visible;mso-wrap-style:square;v-text-anchor:top" coordsize="668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" path="m668261,l,e" filled="f" strokeweight=".28961mm">
                  <v:stroke dashstyle="dash"/>
                  <v:path arrowok="t"/>
                </v:shape>
                <v:shape id="Graphic 150" o:spid="_x0000_s1068" style="position:absolute;left:33445;top:4317;width:368;height:368;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" path="m36474,36474l,36474,,e" filled="f" strokeweight=".28961mm">
                  <v:path arrowok="t"/>
                </v:shape>
                <v:shape id="Graphic 151" o:spid="_x0000_s1069" style="position:absolute;left:10148;top:21396;width:368;height:368;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" path="m36474,r,36474l,36474e" filled="f" strokeweight=".28961mm">
                  <v:path arrowok="t"/>
                </v:shape>
                <v:shape id="Graphic 152" o:spid="_x0000_s1070" style="position:absolute;left:791;top:21761;width:8610;height:12;visibility:visible;mso-wrap-style:square;v-text-anchor:top" coordsize="861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" path="m860882,l,e" filled="f" strokeweight=".28961mm">
                  <v:stroke dashstyle="dash"/>
                  <v:path arrowok="t"/>
                </v:shape>
                <v:shape id="Graphic 153" o:spid="_x0000_s1071" style="position:absolute;left:52;top:21396;width:368;height:368;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" path="m36474,36474l,36474,,e" filled="f" strokeweight=".28961mm">
                  <v:path arrowok="t"/>
                </v:shape>
                <v:shape id="Graphic 154" o:spid="_x0000_s1072" style="position:absolute;left:52;top:6339;width:12;height:14326;visibility:visible;mso-wrap-style:square;v-text-anchor:top" coordsize="1270,143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" path="m,1432217l,e" filled="f" strokeweight=".28961mm">
                  <v:stroke dashstyle="dash"/>
                  <v:path arrowok="t"/>
                </v:shape>
                <v:shape id="Graphic 155" o:spid="_x0000_s1073" style="position:absolute;left:52;top:5607;width:368;height:368;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" path="m,36474l,,36474,e" filled="f" strokeweight=".28961mm">
                  <v:path arrowok="t"/>
                </v:shape>
                <v:shape id="Graphic 156" o:spid="_x0000_s1074" style="position:absolute;left:1165;top:5607;width:8611;height:13;visibility:visible;mso-wrap-style:square;v-text-anchor:top" coordsize="861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" path="m,l860882,e" filled="f" strokeweight=".28961mm">
                  <v:stroke dashstyle="dash"/>
                  <v:path arrowok="t"/>
                </v:shape>
                <v:shape id="Graphic 157" o:spid="_x0000_s1075" style="position:absolute;left:10148;top:5607;width:368;height:368;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" path="m,l36474,r,36474e" filled="f" strokeweight=".28961mm">
                  <v:path arrowok="t"/>
                </v:shape>
                <v:shape id="Graphic 158" o:spid="_x0000_s1076" style="position:absolute;left:10513;top:6706;width:12;height:14326;visibility:visible;mso-wrap-style:square;v-text-anchor:top" coordsize="1270,143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" path="m,l,1432217e" filled="f" strokeweight=".28961mm">
                  <v:stroke dashstyle="dash"/>
                  <v:path arrowok="t"/>
                </v:shape>
                <v:shape id="Graphic 159" o:spid="_x0000_s1077" style="position:absolute;left:10460;top:32591;width:12;height:7303;visibility:visible;mso-wrap-style:square;v-text-anchor:top" coordsize="1270,73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" path="m,729640l,e" filled="f" strokeweight=".28608mm">
                  <v:stroke dashstyle="dash"/>
                  <v:path arrowok="t"/>
                </v:shape>
                <v:shape id="Graphic 160" o:spid="_x0000_s1078" style="position:absolute;left:10460;top:31846;width:362;height:362;visibility:visible;mso-wrap-style:square;v-text-anchor:top" coordsize="3619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" path="m,36068l,,36068,e" filled="f" strokeweight=".28608mm">
                  <v:path arrowok="t"/>
                </v:shape>
                <v:shape id="Graphic 161" o:spid="_x0000_s1079" style="position:absolute;left:11556;top:31846;width:15818;height:13;visibility:visible;mso-wrap-style:square;v-text-anchor:top" coordsize="1581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" path="m,l1581162,e" filled="f" strokeweight=".28608mm">
                  <v:stroke dashstyle="dash"/>
                  <v:path arrowok="t"/>
                </v:shape>
                <v:shape id="Graphic 162" o:spid="_x0000_s1080" style="position:absolute;left:27735;top:31846;width:362;height:362;visibility:visible;mso-wrap-style:square;v-text-anchor:top" coordsize="3619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" path="m,l36068,r,36067e" filled="f" strokeweight=".28608mm">
                  <v:path arrowok="t"/>
                </v:shape>
                <v:shape id="Graphic 163" o:spid="_x0000_s1081" style="position:absolute;left:56177;top:25188;width:11462;height:12992;visibility:visible;mso-wrap-style:square;v-text-anchor:top" coordsize="1146175,129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" path="m1145857,1299159l,1299159,,,1145857,r,1299159xe" filled="f" strokeweight=".15308mm">
                  <v:path arrowok="t"/>
                </v:shape>
                <v:shape id="Graphic 164" o:spid="_x0000_s1082" style="position:absolute;left:57693;top:25188;width:5683;height:12992;visibility:visible;mso-wrap-style:square;v-text-anchor:top" coordsize="568325,129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" path="m,l,1299159em381444,r,1299159em567982,r,1299159e" filled="f" strokeweight=".41pt">
                  <v:path arrowok="t"/>
                </v:shape>
                <v:shape id="Graphic 165" o:spid="_x0000_s1083" style="position:absolute;left:22876;top:261;width:7963;height:393;visibility:visible;mso-wrap-style:square;v-text-anchor:top" coordsize="79629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" path="m16040,9232l15189,6667r-851,-991l13754,5003,12687,3708r,4216l12687,17411r-2489,2667l4406,20078,3365,19710r,-13665l3937,5829,5067,5676r5181,l12687,7924r,-4216l12217,3124,9779,2082r-6033,l1625,2400,,2755,,37490r3365,l3365,23418r927,305l9359,23723r674,-305l12255,22428r1613,-2350l15341,18046r699,-2514l16040,9232xem39712,2336r-3403,l36309,30924r-2477,3442l26492,34366,23901,31026r,-28690l20497,2336r,31611l24511,38061r10985,l39712,33629r,-31293xem59982,22733l57734,19862,49733,15697,48158,14084r,-5690l49504,5524r5918,l57162,6565r838,635l58928,3492,57772,2603,55841,1765r-7734,l44742,5842r,10426l47371,19240r4267,2032l55143,23101r1384,1879l56527,31813r-1994,2451l48768,34264,46570,33223,45059,31965r-838,3810l45605,37033r2731,990l56997,38023r2985,-4699l59982,22733xem83921,2336r-3403,l80518,17043r-12599,l67919,2336r-3365,l64554,37490r3365,l67919,21005r12599,l80518,37490r3403,l83921,2336xem376821,7454r-851,-2565l375119,3898r-584,-673l373468,1930r,4216l373468,15633r-2489,2667l365201,18300r-1054,-368l364147,4267r571,-216l365848,3898r5182,l373468,6146r,-4216l372999,1346,370560,304r-6032,l362407,609r-1626,368l360781,35712r3366,l364147,21640r927,305l370141,21945r686,-305l373037,20650r1625,-2350l376123,16268r698,-2514l376821,7454xem400494,571r-3404,l397090,29159r-2476,3441l387273,32600r-2590,-3340l384683,571r-3404,l381279,32181r4013,4115l396278,36296r4216,-4432l400494,571xem420763,20955r-2248,-2871l410514,13919r-1574,-1613l408940,6616r1346,-2870l416204,3746r1740,1041l418795,5422r927,-3708l418553,825,416623,r-7734,l405523,4064r,10426l408165,17462r4254,2032l415925,21323r1384,1879l417309,30035r-1994,2451l409549,32486r-2197,-1041l405841,30187r-838,3810l406387,35255r2743,990l417779,36245r2984,-4699l420763,20955xem444703,571r-3404,l441299,15278r-12598,l428701,571r-3366,l425335,35725r3366,l428701,19240r12598,l441299,35725r3404,l444703,571xem728052,10121r-863,-2565l726338,6565,724687,4584r,4229l724687,18300r-2477,2667l716432,20967r-1067,-368l715365,6934r584,-216l717080,6565r5169,l724687,8813r,-4229l724217,4013,721779,2971r-6033,l713638,3289r-1626,355l712012,38379r3353,l715365,24307r940,305l721360,24612r685,-305l724255,23317r1626,-2350l727354,18935r698,-2514l728052,10121xem751713,3225r-3404,l748309,31813r-2464,3442l738505,35255r-2591,-3340l735914,3225r-3404,l732510,34836r4013,4114l747496,38950r4217,-4432l751713,3225xem771982,23609r-2235,-2870l761733,16573r-1575,-1613l760158,9271r1346,-2871l767422,6400r1740,1042l770013,8077r927,-3709l769772,3479r-1930,-838l760120,2641r-3366,4077l756754,17145r2629,2971l763638,22148r3505,1829l768540,25857r,6832l766533,35140r-5765,l758571,34099r-1512,-1257l756221,36652r1384,1257l760349,38900r8648,l771982,34201r,-10592xem795921,3225r-3403,l792518,17932r-12599,l779919,3225r-3365,l776554,38379r3365,l779919,21894r12599,l792518,38379r3403,l795921,3225xe" fillcolor="#010202" stroked="f">
                  <v:path arrowok="t"/>
                </v:shape>
                <v:shape id="Graphic 166" o:spid="_x0000_s1084" style="position:absolute;left:38525;top:99;width:10281;height:1391;visibility:visible;mso-wrap-style:square;v-text-anchor:top" coordsize="1028065,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" path="m62090,47297r,15888l20383,63185em20383,63185r,-15888em61976,47221r5622,-9427l69215,27304,66869,16953,60604,7940,51376,1987,40951,,30525,1979,21297,7927r-6281,8999l12658,27271r1610,10491l19888,47196em516026,122608r,15888l474332,138496em474332,138496r,-15888em515912,122532r5629,-9427l523160,102617,520812,92270r-6272,-9006l505319,77304,494896,75312r-10428,1978l475234,83238r-6275,9004l466604,102587r1607,10487l473824,122507em1008100,116551r,13601l972413,130152em972413,130152r,-13601em1008011,116487r4814,-8073l1014207,99436r-2011,-8858l1006830,82870r-7896,-5103l990011,76061r-8922,1692l973201,82845r-5381,7708l965800,99410r1375,8979l971981,116462em62090,120843r,15888l20383,136731em20383,136731r,-15888em61976,120754r5622,-9420l69215,100849,66869,90499,60604,81486,51376,75533,40951,73545,30525,75524r-9228,5949l15016,90472r-2358,10345l14268,111307r5620,9435em,81295r77508,51219em85763,78451l5676,128781em515721,47297r,15888l474027,63185em474027,63185r,-15888em515620,47221r5622,-9427l522859,27306,520513,16959,514248,7953,505026,1995,494599,6,484171,1984r-9230,5943l468660,16933r-2358,10348l467912,37769r5620,9427em453644,7762r77520,51219em539407,4918l459320,55248em1006944,43729r,13805l970699,57534em970699,57534r,-13805em1006843,43653r4887,-8190l1013137,26352r-2038,-8992l1005649,9528,997636,4355,988579,2630r-9060,1720l971499,9515r-5454,7820l963996,26325r1395,9116l970267,43640em952995,9363r67348,44513em1027518,6899l957935,50625e" filled="f" strokeweight=".41pt">
                  <v:path arrowok="t"/>
                </v:shape>
                <v:shape id="Graphic 167" o:spid="_x0000_s1085" style="position:absolute;left:20849;top:37942;width:845;height:368;visibility:visible;mso-wrap-style:square;v-text-anchor:top" coordsize="8445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" path="m16052,7454l15189,4902r-838,-991l12687,1930r,4229l12687,15646r-2489,2667l4381,18313,3365,17945r,-13678l3937,4064,5067,3911r5181,l12687,6159r,-4229l12217,1358,9779,317r-6033,l1625,622,,990,,35737r3365,l3365,21640r914,318l9359,21958r699,-318l12255,20650r1626,-2337l15354,16281r698,-2502l16052,7454xem39712,571r-3403,l36309,29159r-2477,3441l26492,32600,23901,29260r,-28689l20497,571r,31610l24523,36309r10973,l39712,31864r,-31293xem59982,20967l57746,18097,49733,13919,48158,12306r,-5677l49504,3759r5918,l57162,4800r851,635l58940,1714,57772,838,55841,,48107,,44742,4064r,10426l47383,17475r4255,2032l55143,21336r1397,1866l56540,30048r-2007,2451l48768,32499,46570,31445,45059,30200r-838,3810l45605,35267r2731,991l56997,36258r2985,-4699l59982,20967xem83921,571r-3403,l80518,15290r-12599,l67919,571r-3365,l64554,35725r3365,l67919,19240r12599,l80518,35725r3403,l83921,571xe" fillcolor="#010202" stroked="f">
                  <v:path arrowok="t"/>
                </v:shape>
                <v:shape id="Graphic 168" o:spid="_x0000_s1086" style="position:absolute;left:20895;top:37213;width:801;height:374;visibility:visible;mso-wrap-style:square;v-text-anchor:top" coordsize="8001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" path="m35191,23342r-8776,9601l28524,35902r285,l34683,37401r3124,-1499l39446,32308r333,-178l42163,32130r1690,-215l49402,31038r2871,-1879l52654,28181r-13094,l39430,27978,38062,25145r-115,-241l35191,23342xem56256,20053r-4791,l51538,20307r-650,1435l49735,24549r-84,203l49589,24904r-99,241l49364,25450r-1359,1219l43989,27978r-1851,l39560,28181r13094,l54285,24002r744,-1574l55905,20307r351,-254xem12966,10236r-976,558l,17856r,127l906,18516r12252,6934l13144,20053r65813,l79476,18516r-774,-2705l13060,15811r-94,-5575xem78957,20053r-13057,l66293,20307r718,1435l67106,21932r889,902l71450,24752r2832,-203l78574,21183r297,-876l78957,20053xem44591,7607r-10098,l36982,8013r4711,2781l41553,10794r1169,1969l44300,15811r4880,l47828,13969r-615,-1206l44928,8013r-98,-203l44591,7607xem70167,10794r-2616,1512l65920,15811r12782,l77965,13233,75689,11341r499,l70167,10794xem31013,l20319,r-292,253l20027,11087r229,254l31038,11341r254,-254l31414,7607r13177,l41401,4902,34975,3682,31470,3378r-229,-254l31305,253,31013,xe" fillcolor="black" stroked="f">
                  <v:path arrowok="t"/>
                </v:shape>
                <v:shape id="Image 169" o:spid="_x0000_s1087" type="#_x0000_t75" style="position:absolute;left:11232;top:36307;width:726;height: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">
                  <v:imagedata r:id="rId46" o:title=""/>
                </v:shape>
                <v:shape id="Graphic 170" o:spid="_x0000_s1088" style="position:absolute;left:16831;top:37196;width:819;height:1200;visibility:visible;mso-wrap-style:square;v-text-anchor:top" coordsize="81915,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" path="m1765,89649r-13,-559l1028,89839r737,-190xem35064,22733r-89,-2998l34912,19532r-89,-216l3289,19316r,3417l35064,22733xem35433,27990r-229,-279l18605,27736,3048,27647r76,991l2908,31572r1117,-330l34823,31242r610,-3252xem35521,89496l1917,98132r-305,458l1727,100203r-38,1612l35521,92989r,-3493xem35979,11442r-51,-736l1993,10706r572,3391l35471,14097r508,-2655xem36055,14097r-584,l35394,14528r661,-431xem36182,39636r-76,-3340l11176,36233r-7849,63l2463,36626r-622,1131l1892,38684r-140,952l36182,39636xem36233,98247r-25235,6566l1892,107124r-280,394l1676,108369r13,2387l36233,101790r,-3543xem36322,80759r-1550,317l34620,81076,1765,89649r89,3403l2235,93052,35852,84315r393,-457l36322,80759xem38036,5016r-89,-2896l,2120,571,5524r36982,13l38036,5016xem38163,109918r-825,-2807l36817,107149,2006,116141r-470,508l1739,118402r-63,609l1676,119849r36233,-9436l38163,109918xem38214,73850r-114,-787l38100,72085r-1067,76l2235,81203r-445,496l1612,82918r89,876l1701,84569r331,152l37503,75577r457,-559l38214,73850xem80530,88480l78206,82029r,8953l76796,96951r-10210,8370l60121,106959r-8547,978l50228,108077r-3124,l46545,107772r-660,-5423l45008,95605r89,-4623l45161,87452r533,-4483l45821,81991r51,-496l47675,74866r127,-381l47866,74269r1079,l78206,90982r,-8953l76022,78333,72796,75806,69811,74269,62103,70294,54622,69215r-9245,l44729,69697r-3073,8636l40474,85712r-12,13640l41211,105321r1803,6185l43980,112293r3581,l57924,111836r7455,-1575l68707,108077r469,-305l72034,105892r5258,-4915l80175,94983r355,-6503xem81889,14351l77901,9563r,7213l77863,27012r-2375,3226l67348,36487r-5588,1435l53771,39116r-2387,l47917,39484r-458,-368l47307,39116,45478,22733r915,-5258l47307,11938,48450,5969r800,-610l57124,5359r7023,1321l74879,13246r3022,3530l77901,9563r-393,-483l70967,5359,63538,1130,55283,,44805,203r876,l45504,838r-292,749l42456,9080r-1296,7696l41186,30492r812,5652l43688,42862r76,330l44475,43662r4851,l60540,42862r8065,-1765l70485,39484r8775,-7519l81826,27660r63,-13309xe" fillcolor="black" stroked="f">
                  <v:path arrowok="t"/>
                </v:shape>
                <w10:wrap anchorx="page"/>
              </v:group>
            </w:pict>
          </mc:Fallback>
        </mc:AlternateContent>
      </w:r>
      <w:r>
        <w:rPr>
          <w:rFonts w:ascii="Trebuchet MS" w:hAnsi="Trebuchet MS"/>
          <w:color w:val="010202"/>
          <w:spacing w:val="-4"/>
          <w:sz w:val="17"/>
        </w:rPr>
        <w:t>диод</w:t>
      </w:r>
    </w:p>
    <w:p w14:paraId="7D2E307D" w14:textId="77777777" w:rsidR="00A16B9B" w:rsidRDefault="00A16B9B">
      <w:pPr>
        <w:pStyle w:val="a3"/>
        <w:rPr>
          <w:rFonts w:ascii="Trebuchet MS"/>
          <w:sz w:val="17"/>
        </w:rPr>
      </w:pPr>
    </w:p>
    <w:p w14:paraId="70071488" w14:textId="77777777" w:rsidR="00A16B9B" w:rsidRDefault="00A16B9B">
      <w:pPr>
        <w:pStyle w:val="a3"/>
        <w:spacing w:before="75"/>
        <w:rPr>
          <w:rFonts w:ascii="Trebuchet MS"/>
          <w:sz w:val="17"/>
        </w:rPr>
      </w:pPr>
    </w:p>
    <w:p w14:paraId="5AAB9F9D" w14:textId="77777777" w:rsidR="00A16B9B" w:rsidRDefault="00B67DB0">
      <w:pPr>
        <w:spacing w:line="99" w:lineRule="exact"/>
        <w:ind w:right="153"/>
        <w:jc w:val="right"/>
        <w:rPr>
          <w:rFonts w:ascii="Trebuchet MS" w:hAnsi="Trebuchet MS"/>
          <w:sz w:val="13"/>
        </w:rPr>
      </w:pPr>
      <w:r>
        <w:rPr>
          <w:rFonts w:ascii="Trebuchet MS" w:hAnsi="Trebuchet MS"/>
          <w:noProof/>
          <w:sz w:val="13"/>
        </w:rPr>
        <mc:AlternateContent>
          <mc:Choice Requires="wps">
            <w:drawing>
              <wp:anchor distT="0" distB="0" distL="0" distR="0" simplePos="0" relativeHeight="251594240" behindDoc="0" locked="0" layoutInCell="1" allowOverlap="1" wp14:anchorId="6DACDDB9" wp14:editId="1BC2E38B">
                <wp:simplePos x="0" y="0"/>
                <wp:positionH relativeFrom="page">
                  <wp:posOffset>2413326</wp:posOffset>
                </wp:positionH>
                <wp:positionV relativeFrom="paragraph">
                  <wp:posOffset>20008</wp:posOffset>
                </wp:positionV>
                <wp:extent cx="161290" cy="110489"/>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10489"/>
                        </a:xfrm>
                        <a:prstGeom prst="rect">
                          <a:avLst/>
                        </a:prstGeom>
                      </wps:spPr>
                      <wps:txbx>
                        <w:txbxContent>
                          <w:p w14:paraId="4F877D8D" w14:textId="77777777" w:rsidR="00A16B9B" w:rsidRDefault="00B67DB0">
                            <w:pPr>
                              <w:spacing w:before="23" w:line="297" w:lineRule="auto"/>
                              <w:ind w:left="28" w:right="18" w:hanging="9"/>
                              <w:rPr>
                                <w:rFonts w:ascii="Trebuchet MS"/>
                                <w:sz w:val="8"/>
                              </w:rPr>
                            </w:pPr>
                            <w:r>
                              <w:rPr>
                                <w:rFonts w:ascii="Trebuchet MS"/>
                                <w:color w:val="010202"/>
                                <w:spacing w:val="-6"/>
                                <w:sz w:val="8"/>
                              </w:rPr>
                              <w:t>G/B</w:t>
                            </w:r>
                            <w:r>
                              <w:rPr>
                                <w:rFonts w:ascii="Trebuchet MS"/>
                                <w:color w:val="010202"/>
                                <w:spacing w:val="40"/>
                                <w:sz w:val="8"/>
                              </w:rPr>
                              <w:t xml:space="preserve"> </w:t>
                            </w:r>
                            <w:r>
                              <w:rPr>
                                <w:rFonts w:ascii="Trebuchet MS"/>
                                <w:color w:val="010202"/>
                                <w:spacing w:val="-5"/>
                                <w:w w:val="90"/>
                                <w:sz w:val="8"/>
                              </w:rPr>
                              <w:t>G/B</w:t>
                            </w:r>
                          </w:p>
                        </w:txbxContent>
                      </wps:txbx>
                      <wps:bodyPr vert="vert270" wrap="square" lIns="0" tIns="0" rIns="0" bIns="0" rtlCol="0">
                        <a:noAutofit/>
                      </wps:bodyPr>
                    </wps:wsp>
                  </a:graphicData>
                </a:graphic>
              </wp:anchor>
            </w:drawing>
          </mc:Choice>
          <mc:Fallback>
            <w:pict>
              <v:shape w14:anchorId="6DACDDB9" id="Textbox 171" o:spid="_x0000_s1048" type="#_x0000_t202" style="position:absolute;left:0;text-align:left;margin-left:190.05pt;margin-top:1.6pt;width:12.7pt;height:8.7pt;z-index:25159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" filled="f" stroked="f">
                <v:textbox style="layout-flow:vertical;mso-layout-flow-alt:bottom-to-top" inset="0,0,0,0">
                  <w:txbxContent>
                    <w:p w14:paraId="4F877D8D" w14:textId="77777777" w:rsidR="00A16B9B" w:rsidRDefault="00B67DB0">
                      <w:pPr>
                        <w:spacing w:before="23" w:line="297" w:lineRule="auto"/>
                        <w:ind w:left="28" w:right="18" w:hanging="9"/>
                        <w:rPr>
                          <w:rFonts w:ascii="Trebuchet MS"/>
                          <w:sz w:val="8"/>
                        </w:rPr>
                      </w:pPr>
                      <w:r>
                        <w:rPr>
                          <w:rFonts w:ascii="Trebuchet MS"/>
                          <w:color w:val="010202"/>
                          <w:spacing w:val="-6"/>
                          <w:sz w:val="8"/>
                        </w:rPr>
                        <w:t>G/B</w:t>
                      </w:r>
                      <w:r>
                        <w:rPr>
                          <w:rFonts w:ascii="Trebuchet MS"/>
                          <w:color w:val="010202"/>
                          <w:spacing w:val="40"/>
                          <w:sz w:val="8"/>
                        </w:rPr>
                        <w:t xml:space="preserve"> </w:t>
                      </w:r>
                      <w:r>
                        <w:rPr>
                          <w:rFonts w:ascii="Trebuchet MS"/>
                          <w:color w:val="010202"/>
                          <w:spacing w:val="-5"/>
                          <w:w w:val="90"/>
                          <w:sz w:val="8"/>
                        </w:rPr>
                        <w:t>G/B</w:t>
                      </w:r>
                    </w:p>
                  </w:txbxContent>
                </v:textbox>
                <w10:wrap anchorx="page"/>
              </v:shape>
            </w:pict>
          </mc:Fallback>
        </mc:AlternateContent>
      </w:r>
      <w:r>
        <w:rPr>
          <w:rFonts w:ascii="Trebuchet MS" w:hAnsi="Trebuchet MS"/>
          <w:noProof/>
          <w:sz w:val="13"/>
        </w:rPr>
        <mc:AlternateContent>
          <mc:Choice Requires="wps">
            <w:drawing>
              <wp:anchor distT="0" distB="0" distL="0" distR="0" simplePos="0" relativeHeight="251596288" behindDoc="0" locked="0" layoutInCell="1" allowOverlap="1" wp14:anchorId="1E9FFD2D" wp14:editId="7AC06B3B">
                <wp:simplePos x="0" y="0"/>
                <wp:positionH relativeFrom="page">
                  <wp:posOffset>2800101</wp:posOffset>
                </wp:positionH>
                <wp:positionV relativeFrom="paragraph">
                  <wp:posOffset>6565</wp:posOffset>
                </wp:positionV>
                <wp:extent cx="161290" cy="10541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05410"/>
                        </a:xfrm>
                        <a:prstGeom prst="rect">
                          <a:avLst/>
                        </a:prstGeom>
                      </wps:spPr>
                      <wps:txbx>
                        <w:txbxContent>
                          <w:p w14:paraId="3EFCF858" w14:textId="77777777" w:rsidR="00A16B9B" w:rsidRDefault="00B67DB0">
                            <w:pPr>
                              <w:spacing w:before="23"/>
                              <w:ind w:left="48"/>
                              <w:rPr>
                                <w:rFonts w:ascii="Trebuchet MS"/>
                                <w:sz w:val="8"/>
                              </w:rPr>
                            </w:pPr>
                            <w:r>
                              <w:rPr>
                                <w:rFonts w:ascii="Trebuchet MS"/>
                                <w:color w:val="010202"/>
                                <w:spacing w:val="-10"/>
                                <w:sz w:val="8"/>
                              </w:rPr>
                              <w:t>G</w:t>
                            </w:r>
                          </w:p>
                          <w:p w14:paraId="09D02542" w14:textId="77777777" w:rsidR="00A16B9B" w:rsidRDefault="00B67DB0">
                            <w:pPr>
                              <w:spacing w:before="22"/>
                              <w:ind w:left="20"/>
                              <w:rPr>
                                <w:rFonts w:ascii="Trebuchet MS"/>
                                <w:sz w:val="8"/>
                              </w:rPr>
                            </w:pPr>
                            <w:r>
                              <w:rPr>
                                <w:rFonts w:ascii="Trebuchet MS"/>
                                <w:color w:val="010202"/>
                                <w:spacing w:val="-5"/>
                                <w:sz w:val="8"/>
                              </w:rPr>
                              <w:t>G/B</w:t>
                            </w:r>
                          </w:p>
                        </w:txbxContent>
                      </wps:txbx>
                      <wps:bodyPr vert="vert270" wrap="square" lIns="0" tIns="0" rIns="0" bIns="0" rtlCol="0">
                        <a:noAutofit/>
                      </wps:bodyPr>
                    </wps:wsp>
                  </a:graphicData>
                </a:graphic>
              </wp:anchor>
            </w:drawing>
          </mc:Choice>
          <mc:Fallback>
            <w:pict>
              <v:shape w14:anchorId="1E9FFD2D" id="Textbox 172" o:spid="_x0000_s1049" type="#_x0000_t202" style="position:absolute;left:0;text-align:left;margin-left:220.5pt;margin-top:.5pt;width:12.7pt;height:8.3pt;z-index:25159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" filled="f" stroked="f">
                <v:textbox style="layout-flow:vertical;mso-layout-flow-alt:bottom-to-top" inset="0,0,0,0">
                  <w:txbxContent>
                    <w:p w14:paraId="3EFCF858" w14:textId="77777777" w:rsidR="00A16B9B" w:rsidRDefault="00B67DB0">
                      <w:pPr>
                        <w:spacing w:before="23"/>
                        <w:ind w:left="48"/>
                        <w:rPr>
                          <w:rFonts w:ascii="Trebuchet MS"/>
                          <w:sz w:val="8"/>
                        </w:rPr>
                      </w:pPr>
                      <w:r>
                        <w:rPr>
                          <w:rFonts w:ascii="Trebuchet MS"/>
                          <w:color w:val="010202"/>
                          <w:spacing w:val="-10"/>
                          <w:sz w:val="8"/>
                        </w:rPr>
                        <w:t>G</w:t>
                      </w:r>
                    </w:p>
                    <w:p w14:paraId="09D02542" w14:textId="77777777" w:rsidR="00A16B9B" w:rsidRDefault="00B67DB0">
                      <w:pPr>
                        <w:spacing w:before="22"/>
                        <w:ind w:left="20"/>
                        <w:rPr>
                          <w:rFonts w:ascii="Trebuchet MS"/>
                          <w:sz w:val="8"/>
                        </w:rPr>
                      </w:pPr>
                      <w:r>
                        <w:rPr>
                          <w:rFonts w:ascii="Trebuchet MS"/>
                          <w:color w:val="010202"/>
                          <w:spacing w:val="-5"/>
                          <w:sz w:val="8"/>
                        </w:rPr>
                        <w:t>G/B</w:t>
                      </w:r>
                    </w:p>
                  </w:txbxContent>
                </v:textbox>
                <w10:wrap anchorx="page"/>
              </v:shape>
            </w:pict>
          </mc:Fallback>
        </mc:AlternateContent>
      </w:r>
      <w:r>
        <w:rPr>
          <w:rFonts w:ascii="Trebuchet MS" w:hAnsi="Trebuchet MS"/>
          <w:color w:val="010202"/>
          <w:spacing w:val="-2"/>
          <w:sz w:val="13"/>
        </w:rPr>
        <w:t>передний</w:t>
      </w:r>
    </w:p>
    <w:p w14:paraId="05172DC5" w14:textId="77777777" w:rsidR="00A16B9B" w:rsidRDefault="00B67DB0">
      <w:pPr>
        <w:spacing w:before="54" w:after="25"/>
        <w:rPr>
          <w:rFonts w:ascii="Trebuchet MS"/>
          <w:sz w:val="20"/>
        </w:rPr>
      </w:pPr>
      <w:r>
        <w:br w:type="column"/>
      </w:r>
    </w:p>
    <w:p w14:paraId="654388F9" w14:textId="77777777" w:rsidR="00A16B9B" w:rsidRDefault="00B67DB0">
      <w:pPr>
        <w:pStyle w:val="a3"/>
        <w:spacing w:line="57" w:lineRule="exact"/>
        <w:ind w:left="382"/>
        <w:rPr>
          <w:rFonts w:ascii="Trebuchet MS"/>
          <w:sz w:val="5"/>
        </w:rPr>
      </w:pPr>
      <w:r>
        <w:rPr>
          <w:rFonts w:ascii="Trebuchet MS"/>
          <w:noProof/>
          <w:sz w:val="5"/>
        </w:rPr>
        <mc:AlternateContent>
          <mc:Choice Requires="wpg">
            <w:drawing>
              <wp:inline distT="0" distB="0" distL="0" distR="0" wp14:anchorId="42DEA601" wp14:editId="729339AB">
                <wp:extent cx="46990" cy="46990"/>
                <wp:effectExtent l="9525" t="0" r="0" b="634"/>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74" name="Graphic 174"/>
                        <wps:cNvSpPr/>
                        <wps:spPr>
                          <a:xfrm>
                            <a:off x="5213" y="5213"/>
                            <a:ext cx="36830" cy="36830"/>
                          </a:xfrm>
                          <a:custGeom>
                            <a:avLst/>
                            <a:gdLst/>
                            <a:ahLst/>
                            <a:cxnLst/>
                            <a:rect l="l" t="t" r="r" b="b"/>
                            <a:pathLst>
                              <a:path w="36830" h="36830">
                                <a:moveTo>
                                  <a:pt x="0" y="36474"/>
                                </a:moveTo>
                                <a:lnTo>
                                  <a:pt x="0" y="0"/>
                                </a:lnTo>
                                <a:lnTo>
                                  <a:pt x="36474" y="0"/>
                                </a:lnTo>
                              </a:path>
                            </a:pathLst>
                          </a:custGeom>
                          <a:ln w="1042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B2E4A5" id="Group 173" o:spid="_x0000_s1026" style="width:3.7pt;height:3.7pt;mso-position-horizontal-relative:char;mso-position-vertical-relative:line" coordsize="46990,4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">
                <v:shape id="Graphic 174" o:spid="_x0000_s1027" style="position:absolute;left:5213;top:5213;width:36830;height:36830;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" path="m,36474l,,36474,e" filled="f" strokeweight=".28961mm">
                  <v:path arrowok="t"/>
                </v:shape>
                <w10:anchorlock/>
              </v:group>
            </w:pict>
          </mc:Fallback>
        </mc:AlternateContent>
      </w:r>
    </w:p>
    <w:p w14:paraId="6AEAB150" w14:textId="77777777" w:rsidR="00A16B9B" w:rsidRDefault="00B67DB0">
      <w:pPr>
        <w:ind w:left="560"/>
        <w:rPr>
          <w:rFonts w:ascii="Trebuchet MS" w:hAnsi="Trebuchet MS"/>
          <w:sz w:val="17"/>
        </w:rPr>
      </w:pPr>
      <w:r>
        <w:rPr>
          <w:rFonts w:ascii="Trebuchet MS" w:hAnsi="Trebuchet MS"/>
          <w:noProof/>
          <w:sz w:val="17"/>
        </w:rPr>
        <mc:AlternateContent>
          <mc:Choice Requires="wps">
            <w:drawing>
              <wp:anchor distT="0" distB="0" distL="0" distR="0" simplePos="0" relativeHeight="251708928" behindDoc="1" locked="0" layoutInCell="1" allowOverlap="1" wp14:anchorId="15185600" wp14:editId="61A801A9">
                <wp:simplePos x="0" y="0"/>
                <wp:positionH relativeFrom="page">
                  <wp:posOffset>3796468</wp:posOffset>
                </wp:positionH>
                <wp:positionV relativeFrom="paragraph">
                  <wp:posOffset>40225</wp:posOffset>
                </wp:positionV>
                <wp:extent cx="1270" cy="43942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9420"/>
                        </a:xfrm>
                        <a:custGeom>
                          <a:avLst/>
                          <a:gdLst/>
                          <a:ahLst/>
                          <a:cxnLst/>
                          <a:rect l="l" t="t" r="r" b="b"/>
                          <a:pathLst>
                            <a:path h="439420">
                              <a:moveTo>
                                <a:pt x="0" y="439420"/>
                              </a:moveTo>
                              <a:lnTo>
                                <a:pt x="0" y="0"/>
                              </a:lnTo>
                            </a:path>
                          </a:pathLst>
                        </a:custGeom>
                        <a:ln w="1042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B215F1B" id="Graphic 175" o:spid="_x0000_s1026" style="position:absolute;margin-left:298.95pt;margin-top:3.15pt;width:.1pt;height:34.6pt;z-index:-251607552;visibility:visible;mso-wrap-style:square;mso-wrap-distance-left:0;mso-wrap-distance-top:0;mso-wrap-distance-right:0;mso-wrap-distance-bottom:0;mso-position-horizontal:absolute;mso-position-horizontal-relative:page;mso-position-vertical:absolute;mso-position-vertical-relative:text;v-text-anchor:top" coordsize="1270,43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" path="m,439420l,e" filled="f" strokeweight=".28961mm">
                <v:stroke dashstyle="dash"/>
                <v:path arrowok="t"/>
                <w10:wrap anchorx="page"/>
              </v:shape>
            </w:pict>
          </mc:Fallback>
        </mc:AlternateContent>
      </w:r>
      <w:r>
        <w:rPr>
          <w:rFonts w:ascii="Trebuchet MS" w:hAnsi="Trebuchet MS"/>
          <w:noProof/>
          <w:sz w:val="17"/>
        </w:rPr>
        <mc:AlternateContent>
          <mc:Choice Requires="wpg">
            <w:drawing>
              <wp:anchor distT="0" distB="0" distL="0" distR="0" simplePos="0" relativeHeight="251709952" behindDoc="1" locked="0" layoutInCell="1" allowOverlap="1" wp14:anchorId="05548B10" wp14:editId="1767900D">
                <wp:simplePos x="0" y="0"/>
                <wp:positionH relativeFrom="page">
                  <wp:posOffset>3903294</wp:posOffset>
                </wp:positionH>
                <wp:positionV relativeFrom="paragraph">
                  <wp:posOffset>-41408</wp:posOffset>
                </wp:positionV>
                <wp:extent cx="745490" cy="46990"/>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5490" cy="46990"/>
                          <a:chOff x="0" y="0"/>
                          <a:chExt cx="745490" cy="46990"/>
                        </a:xfrm>
                      </wpg:grpSpPr>
                      <wps:wsp>
                        <wps:cNvPr id="177" name="Graphic 177"/>
                        <wps:cNvSpPr/>
                        <wps:spPr>
                          <a:xfrm>
                            <a:off x="0" y="5213"/>
                            <a:ext cx="668655" cy="1270"/>
                          </a:xfrm>
                          <a:custGeom>
                            <a:avLst/>
                            <a:gdLst/>
                            <a:ahLst/>
                            <a:cxnLst/>
                            <a:rect l="l" t="t" r="r" b="b"/>
                            <a:pathLst>
                              <a:path w="668655">
                                <a:moveTo>
                                  <a:pt x="0" y="0"/>
                                </a:moveTo>
                                <a:lnTo>
                                  <a:pt x="668248" y="0"/>
                                </a:lnTo>
                              </a:path>
                            </a:pathLst>
                          </a:custGeom>
                          <a:ln w="10426">
                            <a:solidFill>
                              <a:srgbClr val="000000"/>
                            </a:solidFill>
                            <a:prstDash val="dash"/>
                          </a:ln>
                        </wps:spPr>
                        <wps:bodyPr wrap="square" lIns="0" tIns="0" rIns="0" bIns="0" rtlCol="0">
                          <a:prstTxWarp prst="textNoShape">
                            <a:avLst/>
                          </a:prstTxWarp>
                          <a:noAutofit/>
                        </wps:bodyPr>
                      </wps:wsp>
                      <wps:wsp>
                        <wps:cNvPr id="178" name="Graphic 178"/>
                        <wps:cNvSpPr/>
                        <wps:spPr>
                          <a:xfrm>
                            <a:off x="703426" y="5213"/>
                            <a:ext cx="36830" cy="36830"/>
                          </a:xfrm>
                          <a:custGeom>
                            <a:avLst/>
                            <a:gdLst/>
                            <a:ahLst/>
                            <a:cxnLst/>
                            <a:rect l="l" t="t" r="r" b="b"/>
                            <a:pathLst>
                              <a:path w="36830" h="36830">
                                <a:moveTo>
                                  <a:pt x="0" y="0"/>
                                </a:moveTo>
                                <a:lnTo>
                                  <a:pt x="36474" y="0"/>
                                </a:lnTo>
                                <a:lnTo>
                                  <a:pt x="36474" y="36474"/>
                                </a:lnTo>
                              </a:path>
                            </a:pathLst>
                          </a:custGeom>
                          <a:ln w="1042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93330D" id="Group 176" o:spid="_x0000_s1026" style="position:absolute;margin-left:307.35pt;margin-top:-3.25pt;width:58.7pt;height:3.7pt;z-index:-251606528;mso-wrap-distance-left:0;mso-wrap-distance-right:0;mso-position-horizontal-relative:page" coordsize="7454,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">
                <v:shape id="Graphic 177" o:spid="_x0000_s1027" style="position:absolute;top:52;width:6686;height:12;visibility:visible;mso-wrap-style:square;v-text-anchor:top" coordsize="6686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" path="m,l668248,e" filled="f" strokeweight=".28961mm">
                  <v:stroke dashstyle="dash"/>
                  <v:path arrowok="t"/>
                </v:shape>
                <v:shape id="Graphic 178" o:spid="_x0000_s1028" style="position:absolute;left:7034;top:52;width:368;height:368;visibility:visible;mso-wrap-style:square;v-text-anchor:top" coordsize="3683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" path="m,l36474,r,36474e" filled="f" strokeweight=".28961mm">
                  <v:path arrowok="t"/>
                </v:shape>
                <w10:wrap anchorx="page"/>
              </v:group>
            </w:pict>
          </mc:Fallback>
        </mc:AlternateContent>
      </w:r>
      <w:r>
        <w:rPr>
          <w:rFonts w:ascii="Trebuchet MS" w:hAnsi="Trebuchet MS"/>
          <w:noProof/>
          <w:sz w:val="17"/>
        </w:rPr>
        <mc:AlternateContent>
          <mc:Choice Requires="wps">
            <w:drawing>
              <wp:anchor distT="0" distB="0" distL="0" distR="0" simplePos="0" relativeHeight="251603456" behindDoc="0" locked="0" layoutInCell="1" allowOverlap="1" wp14:anchorId="7B0DEEC7" wp14:editId="608E4100">
                <wp:simplePos x="0" y="0"/>
                <wp:positionH relativeFrom="page">
                  <wp:posOffset>3981982</wp:posOffset>
                </wp:positionH>
                <wp:positionV relativeFrom="paragraph">
                  <wp:posOffset>347043</wp:posOffset>
                </wp:positionV>
                <wp:extent cx="164465" cy="9969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99695"/>
                        </a:xfrm>
                        <a:prstGeom prst="rect">
                          <a:avLst/>
                        </a:prstGeom>
                      </wps:spPr>
                      <wps:txbx>
                        <w:txbxContent>
                          <w:p w14:paraId="484CF25F" w14:textId="77777777" w:rsidR="00A16B9B" w:rsidRDefault="00B67DB0">
                            <w:pPr>
                              <w:spacing w:before="19" w:line="309" w:lineRule="auto"/>
                              <w:ind w:left="56" w:right="15" w:hanging="37"/>
                              <w:rPr>
                                <w:rFonts w:ascii="Trebuchet MS"/>
                                <w:sz w:val="8"/>
                              </w:rPr>
                            </w:pPr>
                            <w:r>
                              <w:rPr>
                                <w:rFonts w:ascii="Trebuchet MS"/>
                                <w:color w:val="010202"/>
                                <w:spacing w:val="-4"/>
                                <w:w w:val="85"/>
                                <w:sz w:val="8"/>
                              </w:rPr>
                              <w:t>Y/R</w:t>
                            </w:r>
                            <w:r>
                              <w:rPr>
                                <w:rFonts w:ascii="Trebuchet MS"/>
                                <w:color w:val="010202"/>
                                <w:spacing w:val="40"/>
                                <w:sz w:val="8"/>
                              </w:rPr>
                              <w:t xml:space="preserve"> </w:t>
                            </w:r>
                            <w:r>
                              <w:rPr>
                                <w:rFonts w:ascii="Trebuchet MS"/>
                                <w:color w:val="010202"/>
                                <w:spacing w:val="-12"/>
                                <w:sz w:val="8"/>
                              </w:rPr>
                              <w:t>B</w:t>
                            </w:r>
                          </w:p>
                        </w:txbxContent>
                      </wps:txbx>
                      <wps:bodyPr vert="vert270" wrap="square" lIns="0" tIns="0" rIns="0" bIns="0" rtlCol="0">
                        <a:noAutofit/>
                      </wps:bodyPr>
                    </wps:wsp>
                  </a:graphicData>
                </a:graphic>
              </wp:anchor>
            </w:drawing>
          </mc:Choice>
          <mc:Fallback>
            <w:pict>
              <v:shape w14:anchorId="7B0DEEC7" id="Textbox 179" o:spid="_x0000_s1050" type="#_x0000_t202" style="position:absolute;left:0;text-align:left;margin-left:313.55pt;margin-top:27.35pt;width:12.95pt;height:7.85pt;z-index:25160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" filled="f" stroked="f">
                <v:textbox style="layout-flow:vertical;mso-layout-flow-alt:bottom-to-top" inset="0,0,0,0">
                  <w:txbxContent>
                    <w:p w14:paraId="484CF25F" w14:textId="77777777" w:rsidR="00A16B9B" w:rsidRDefault="00B67DB0">
                      <w:pPr>
                        <w:spacing w:before="19" w:line="309" w:lineRule="auto"/>
                        <w:ind w:left="56" w:right="15" w:hanging="37"/>
                        <w:rPr>
                          <w:rFonts w:ascii="Trebuchet MS"/>
                          <w:sz w:val="8"/>
                        </w:rPr>
                      </w:pPr>
                      <w:r>
                        <w:rPr>
                          <w:rFonts w:ascii="Trebuchet MS"/>
                          <w:color w:val="010202"/>
                          <w:spacing w:val="-4"/>
                          <w:w w:val="85"/>
                          <w:sz w:val="8"/>
                        </w:rPr>
                        <w:t>Y/R</w:t>
                      </w:r>
                      <w:r>
                        <w:rPr>
                          <w:rFonts w:ascii="Trebuchet MS"/>
                          <w:color w:val="010202"/>
                          <w:spacing w:val="40"/>
                          <w:sz w:val="8"/>
                        </w:rPr>
                        <w:t xml:space="preserve"> </w:t>
                      </w:r>
                      <w:r>
                        <w:rPr>
                          <w:rFonts w:ascii="Trebuchet MS"/>
                          <w:color w:val="010202"/>
                          <w:spacing w:val="-12"/>
                          <w:sz w:val="8"/>
                        </w:rPr>
                        <w:t>B</w:t>
                      </w:r>
                    </w:p>
                  </w:txbxContent>
                </v:textbox>
                <w10:wrap anchorx="page"/>
              </v:shape>
            </w:pict>
          </mc:Fallback>
        </mc:AlternateContent>
      </w:r>
      <w:r>
        <w:rPr>
          <w:rFonts w:ascii="Trebuchet MS" w:hAnsi="Trebuchet MS"/>
          <w:noProof/>
          <w:sz w:val="17"/>
        </w:rPr>
        <mc:AlternateContent>
          <mc:Choice Requires="wps">
            <w:drawing>
              <wp:anchor distT="0" distB="0" distL="0" distR="0" simplePos="0" relativeHeight="251605504" behindDoc="0" locked="0" layoutInCell="1" allowOverlap="1" wp14:anchorId="4C608ED1" wp14:editId="2F53BE65">
                <wp:simplePos x="0" y="0"/>
                <wp:positionH relativeFrom="page">
                  <wp:posOffset>4361141</wp:posOffset>
                </wp:positionH>
                <wp:positionV relativeFrom="paragraph">
                  <wp:posOffset>347043</wp:posOffset>
                </wp:positionV>
                <wp:extent cx="164465" cy="9969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99695"/>
                        </a:xfrm>
                        <a:prstGeom prst="rect">
                          <a:avLst/>
                        </a:prstGeom>
                      </wps:spPr>
                      <wps:txbx>
                        <w:txbxContent>
                          <w:p w14:paraId="1B20E4AC" w14:textId="77777777" w:rsidR="00A16B9B" w:rsidRDefault="00B67DB0">
                            <w:pPr>
                              <w:spacing w:before="23"/>
                              <w:ind w:left="51"/>
                              <w:rPr>
                                <w:rFonts w:ascii="Trebuchet MS"/>
                                <w:sz w:val="8"/>
                              </w:rPr>
                            </w:pPr>
                            <w:r>
                              <w:rPr>
                                <w:rFonts w:ascii="Trebuchet MS"/>
                                <w:color w:val="010202"/>
                                <w:spacing w:val="-10"/>
                                <w:sz w:val="8"/>
                              </w:rPr>
                              <w:t>G</w:t>
                            </w:r>
                          </w:p>
                          <w:p w14:paraId="57F14B56" w14:textId="77777777" w:rsidR="00A16B9B" w:rsidRDefault="00B67DB0">
                            <w:pPr>
                              <w:spacing w:before="27"/>
                              <w:ind w:left="20"/>
                              <w:rPr>
                                <w:rFonts w:ascii="Trebuchet MS"/>
                                <w:sz w:val="8"/>
                              </w:rPr>
                            </w:pPr>
                            <w:r>
                              <w:rPr>
                                <w:rFonts w:ascii="Trebuchet MS"/>
                                <w:color w:val="010202"/>
                                <w:spacing w:val="-5"/>
                                <w:w w:val="95"/>
                                <w:sz w:val="8"/>
                              </w:rPr>
                              <w:t>B/R</w:t>
                            </w:r>
                          </w:p>
                        </w:txbxContent>
                      </wps:txbx>
                      <wps:bodyPr vert="vert270" wrap="square" lIns="0" tIns="0" rIns="0" bIns="0" rtlCol="0">
                        <a:noAutofit/>
                      </wps:bodyPr>
                    </wps:wsp>
                  </a:graphicData>
                </a:graphic>
              </wp:anchor>
            </w:drawing>
          </mc:Choice>
          <mc:Fallback>
            <w:pict>
              <v:shape w14:anchorId="4C608ED1" id="Textbox 180" o:spid="_x0000_s1051" type="#_x0000_t202" style="position:absolute;left:0;text-align:left;margin-left:343.4pt;margin-top:27.35pt;width:12.95pt;height:7.85pt;z-index:251605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" filled="f" stroked="f">
                <v:textbox style="layout-flow:vertical;mso-layout-flow-alt:bottom-to-top" inset="0,0,0,0">
                  <w:txbxContent>
                    <w:p w14:paraId="1B20E4AC" w14:textId="77777777" w:rsidR="00A16B9B" w:rsidRDefault="00B67DB0">
                      <w:pPr>
                        <w:spacing w:before="23"/>
                        <w:ind w:left="51"/>
                        <w:rPr>
                          <w:rFonts w:ascii="Trebuchet MS"/>
                          <w:sz w:val="8"/>
                        </w:rPr>
                      </w:pPr>
                      <w:r>
                        <w:rPr>
                          <w:rFonts w:ascii="Trebuchet MS"/>
                          <w:color w:val="010202"/>
                          <w:spacing w:val="-10"/>
                          <w:sz w:val="8"/>
                        </w:rPr>
                        <w:t>G</w:t>
                      </w:r>
                    </w:p>
                    <w:p w14:paraId="57F14B56" w14:textId="77777777" w:rsidR="00A16B9B" w:rsidRDefault="00B67DB0">
                      <w:pPr>
                        <w:spacing w:before="27"/>
                        <w:ind w:left="20"/>
                        <w:rPr>
                          <w:rFonts w:ascii="Trebuchet MS"/>
                          <w:sz w:val="8"/>
                        </w:rPr>
                      </w:pPr>
                      <w:r>
                        <w:rPr>
                          <w:rFonts w:ascii="Trebuchet MS"/>
                          <w:color w:val="010202"/>
                          <w:spacing w:val="-5"/>
                          <w:w w:val="95"/>
                          <w:sz w:val="8"/>
                        </w:rPr>
                        <w:t>B/R</w:t>
                      </w:r>
                    </w:p>
                  </w:txbxContent>
                </v:textbox>
                <w10:wrap anchorx="page"/>
              </v:shape>
            </w:pict>
          </mc:Fallback>
        </mc:AlternateContent>
      </w:r>
      <w:r>
        <w:rPr>
          <w:rFonts w:ascii="Trebuchet MS" w:hAnsi="Trebuchet MS"/>
          <w:color w:val="010202"/>
          <w:spacing w:val="-4"/>
          <w:w w:val="90"/>
          <w:sz w:val="17"/>
        </w:rPr>
        <w:t>старт</w:t>
      </w:r>
    </w:p>
    <w:p w14:paraId="48A149BD" w14:textId="77777777" w:rsidR="00A16B9B" w:rsidRDefault="00B67DB0">
      <w:pPr>
        <w:spacing w:before="124"/>
        <w:rPr>
          <w:rFonts w:ascii="Trebuchet MS"/>
          <w:sz w:val="17"/>
        </w:rPr>
      </w:pPr>
      <w:r>
        <w:br w:type="column"/>
      </w:r>
    </w:p>
    <w:p w14:paraId="6E96C547" w14:textId="77777777" w:rsidR="00A16B9B" w:rsidRDefault="00B67DB0">
      <w:pPr>
        <w:ind w:left="209"/>
        <w:rPr>
          <w:rFonts w:ascii="Trebuchet MS" w:hAnsi="Trebuchet MS"/>
          <w:sz w:val="17"/>
        </w:rPr>
      </w:pPr>
      <w:r>
        <w:rPr>
          <w:rFonts w:ascii="Trebuchet MS" w:hAnsi="Trebuchet MS"/>
          <w:color w:val="010202"/>
          <w:spacing w:val="-7"/>
          <w:sz w:val="17"/>
        </w:rPr>
        <w:t>стоп</w:t>
      </w:r>
    </w:p>
    <w:p w14:paraId="291B2B08" w14:textId="77777777" w:rsidR="00A16B9B" w:rsidRDefault="00B67DB0">
      <w:pPr>
        <w:spacing w:before="87"/>
        <w:rPr>
          <w:rFonts w:ascii="Trebuchet MS"/>
          <w:sz w:val="17"/>
        </w:rPr>
      </w:pPr>
      <w:r>
        <w:br w:type="column"/>
      </w:r>
    </w:p>
    <w:p w14:paraId="124E9DA9" w14:textId="77777777" w:rsidR="00A16B9B" w:rsidRDefault="00B67DB0">
      <w:pPr>
        <w:ind w:left="268"/>
        <w:rPr>
          <w:rFonts w:ascii="Trebuchet MS" w:hAnsi="Trebuchet MS"/>
          <w:sz w:val="17"/>
        </w:rPr>
      </w:pPr>
      <w:r>
        <w:rPr>
          <w:rFonts w:ascii="Trebuchet MS" w:hAnsi="Trebuchet MS"/>
          <w:noProof/>
          <w:sz w:val="17"/>
        </w:rPr>
        <mc:AlternateContent>
          <mc:Choice Requires="wps">
            <w:drawing>
              <wp:anchor distT="0" distB="0" distL="0" distR="0" simplePos="0" relativeHeight="251710976" behindDoc="1" locked="0" layoutInCell="1" allowOverlap="1" wp14:anchorId="3ABBF3B2" wp14:editId="5780C6AF">
                <wp:simplePos x="0" y="0"/>
                <wp:positionH relativeFrom="page">
                  <wp:posOffset>4643193</wp:posOffset>
                </wp:positionH>
                <wp:positionV relativeFrom="paragraph">
                  <wp:posOffset>133345</wp:posOffset>
                </wp:positionV>
                <wp:extent cx="1270" cy="439420"/>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9420"/>
                        </a:xfrm>
                        <a:custGeom>
                          <a:avLst/>
                          <a:gdLst/>
                          <a:ahLst/>
                          <a:cxnLst/>
                          <a:rect l="l" t="t" r="r" b="b"/>
                          <a:pathLst>
                            <a:path h="439420">
                              <a:moveTo>
                                <a:pt x="0" y="0"/>
                              </a:moveTo>
                              <a:lnTo>
                                <a:pt x="0" y="439420"/>
                              </a:lnTo>
                            </a:path>
                          </a:pathLst>
                        </a:custGeom>
                        <a:ln w="1042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A907B61" id="Graphic 181" o:spid="_x0000_s1026" style="position:absolute;margin-left:365.6pt;margin-top:10.5pt;width:.1pt;height:34.6pt;z-index:-251605504;visibility:visible;mso-wrap-style:square;mso-wrap-distance-left:0;mso-wrap-distance-top:0;mso-wrap-distance-right:0;mso-wrap-distance-bottom:0;mso-position-horizontal:absolute;mso-position-horizontal-relative:page;mso-position-vertical:absolute;mso-position-vertical-relative:text;v-text-anchor:top" coordsize="1270,43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" path="m,l,439420e" filled="f" strokeweight=".28961mm">
                <v:stroke dashstyle="dash"/>
                <v:path arrowok="t"/>
                <w10:wrap anchorx="page"/>
              </v:shape>
            </w:pict>
          </mc:Fallback>
        </mc:AlternateContent>
      </w:r>
      <w:r>
        <w:rPr>
          <w:rFonts w:ascii="Trebuchet MS" w:hAnsi="Trebuchet MS"/>
          <w:color w:val="010202"/>
          <w:spacing w:val="-6"/>
          <w:sz w:val="17"/>
        </w:rPr>
        <w:t>замок</w:t>
      </w:r>
      <w:r>
        <w:rPr>
          <w:rFonts w:ascii="Trebuchet MS" w:hAnsi="Trebuchet MS"/>
          <w:color w:val="010202"/>
          <w:spacing w:val="-9"/>
          <w:sz w:val="17"/>
        </w:rPr>
        <w:t xml:space="preserve"> </w:t>
      </w:r>
      <w:r>
        <w:rPr>
          <w:rFonts w:ascii="Trebuchet MS" w:hAnsi="Trebuchet MS"/>
          <w:color w:val="010202"/>
          <w:spacing w:val="-7"/>
          <w:sz w:val="17"/>
        </w:rPr>
        <w:t>зажигания</w:t>
      </w:r>
    </w:p>
    <w:p w14:paraId="6D03285F" w14:textId="77777777" w:rsidR="00A16B9B" w:rsidRDefault="00B67DB0">
      <w:pPr>
        <w:spacing w:before="102"/>
        <w:rPr>
          <w:rFonts w:ascii="Trebuchet MS"/>
          <w:sz w:val="17"/>
        </w:rPr>
      </w:pPr>
      <w:r>
        <w:br w:type="column"/>
      </w:r>
    </w:p>
    <w:p w14:paraId="2D30A565" w14:textId="77777777" w:rsidR="00A16B9B" w:rsidRDefault="00B67DB0">
      <w:pPr>
        <w:ind w:left="143"/>
        <w:rPr>
          <w:rFonts w:ascii="Trebuchet MS"/>
          <w:sz w:val="17"/>
        </w:rPr>
      </w:pPr>
      <w:r>
        <w:rPr>
          <w:rFonts w:ascii="Trebuchet MS"/>
          <w:color w:val="010202"/>
          <w:spacing w:val="-5"/>
          <w:sz w:val="17"/>
        </w:rPr>
        <w:t>CDI</w:t>
      </w:r>
    </w:p>
    <w:p w14:paraId="3E45E849" w14:textId="77777777" w:rsidR="00A16B9B" w:rsidRDefault="00B67DB0">
      <w:pPr>
        <w:spacing w:before="133" w:line="218" w:lineRule="auto"/>
        <w:ind w:left="233" w:right="1568"/>
        <w:rPr>
          <w:rFonts w:ascii="Trebuchet MS" w:hAnsi="Trebuchet MS"/>
          <w:sz w:val="17"/>
        </w:rPr>
      </w:pPr>
      <w:r>
        <w:br w:type="column"/>
      </w:r>
      <w:r>
        <w:rPr>
          <w:rFonts w:ascii="Trebuchet MS" w:hAnsi="Trebuchet MS"/>
          <w:color w:val="010202"/>
          <w:spacing w:val="-2"/>
          <w:sz w:val="17"/>
        </w:rPr>
        <w:t xml:space="preserve">катушка </w:t>
      </w:r>
      <w:r>
        <w:rPr>
          <w:rFonts w:ascii="Trebuchet MS" w:hAnsi="Trebuchet MS"/>
          <w:color w:val="010202"/>
          <w:spacing w:val="-6"/>
          <w:sz w:val="17"/>
        </w:rPr>
        <w:t>зажигания</w:t>
      </w:r>
    </w:p>
    <w:p w14:paraId="1AED1522" w14:textId="77777777" w:rsidR="00A16B9B" w:rsidRDefault="00A16B9B">
      <w:pPr>
        <w:pStyle w:val="a3"/>
        <w:spacing w:before="114"/>
        <w:rPr>
          <w:rFonts w:ascii="Trebuchet MS"/>
          <w:sz w:val="17"/>
        </w:rPr>
      </w:pPr>
    </w:p>
    <w:p w14:paraId="14508050" w14:textId="77777777" w:rsidR="00A16B9B" w:rsidRDefault="00B67DB0">
      <w:pPr>
        <w:ind w:left="690"/>
        <w:rPr>
          <w:rFonts w:ascii="Trebuchet MS" w:hAnsi="Trebuchet MS"/>
          <w:sz w:val="17"/>
        </w:rPr>
      </w:pPr>
      <w:r>
        <w:rPr>
          <w:rFonts w:ascii="Trebuchet MS" w:hAnsi="Trebuchet MS"/>
          <w:noProof/>
          <w:sz w:val="17"/>
        </w:rPr>
        <mc:AlternateContent>
          <mc:Choice Requires="wps">
            <w:drawing>
              <wp:anchor distT="0" distB="0" distL="0" distR="0" simplePos="0" relativeHeight="251610624" behindDoc="0" locked="0" layoutInCell="1" allowOverlap="1" wp14:anchorId="02530B4F" wp14:editId="46E5801C">
                <wp:simplePos x="0" y="0"/>
                <wp:positionH relativeFrom="page">
                  <wp:posOffset>5545159</wp:posOffset>
                </wp:positionH>
                <wp:positionV relativeFrom="paragraph">
                  <wp:posOffset>114672</wp:posOffset>
                </wp:positionV>
                <wp:extent cx="303530" cy="9969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530" cy="99695"/>
                        </a:xfrm>
                        <a:prstGeom prst="rect">
                          <a:avLst/>
                        </a:prstGeom>
                      </wps:spPr>
                      <wps:txbx>
                        <w:txbxContent>
                          <w:p w14:paraId="6DC2E6D9" w14:textId="77777777" w:rsidR="00A16B9B" w:rsidRDefault="00B67DB0">
                            <w:pPr>
                              <w:spacing w:before="23"/>
                              <w:jc w:val="center"/>
                              <w:rPr>
                                <w:rFonts w:ascii="Trebuchet MS"/>
                                <w:sz w:val="8"/>
                              </w:rPr>
                            </w:pPr>
                            <w:r>
                              <w:rPr>
                                <w:rFonts w:ascii="Trebuchet MS"/>
                                <w:color w:val="010202"/>
                                <w:spacing w:val="-10"/>
                                <w:sz w:val="8"/>
                              </w:rPr>
                              <w:t>B</w:t>
                            </w:r>
                          </w:p>
                          <w:p w14:paraId="691EFA4E" w14:textId="77777777" w:rsidR="00A16B9B" w:rsidRDefault="00B67DB0">
                            <w:pPr>
                              <w:spacing w:before="12"/>
                              <w:jc w:val="center"/>
                              <w:rPr>
                                <w:rFonts w:ascii="Trebuchet MS"/>
                                <w:sz w:val="8"/>
                              </w:rPr>
                            </w:pPr>
                            <w:r>
                              <w:rPr>
                                <w:rFonts w:ascii="Trebuchet MS"/>
                                <w:color w:val="010202"/>
                                <w:spacing w:val="-5"/>
                                <w:w w:val="95"/>
                                <w:sz w:val="8"/>
                              </w:rPr>
                              <w:t>B/R</w:t>
                            </w:r>
                          </w:p>
                          <w:p w14:paraId="64757CB1" w14:textId="77777777" w:rsidR="00A16B9B" w:rsidRDefault="00B67DB0">
                            <w:pPr>
                              <w:spacing w:before="41"/>
                              <w:jc w:val="center"/>
                              <w:rPr>
                                <w:rFonts w:ascii="Trebuchet MS"/>
                                <w:sz w:val="8"/>
                              </w:rPr>
                            </w:pPr>
                            <w:r>
                              <w:rPr>
                                <w:rFonts w:ascii="Trebuchet MS"/>
                                <w:color w:val="010202"/>
                                <w:spacing w:val="-10"/>
                                <w:sz w:val="8"/>
                              </w:rPr>
                              <w:t>G</w:t>
                            </w:r>
                          </w:p>
                          <w:p w14:paraId="0A3D83E5" w14:textId="77777777" w:rsidR="00A16B9B" w:rsidRDefault="00B67DB0">
                            <w:pPr>
                              <w:spacing w:before="7"/>
                              <w:jc w:val="center"/>
                              <w:rPr>
                                <w:rFonts w:ascii="Trebuchet MS"/>
                                <w:sz w:val="8"/>
                              </w:rPr>
                            </w:pPr>
                            <w:r>
                              <w:rPr>
                                <w:rFonts w:ascii="Trebuchet MS"/>
                                <w:color w:val="010202"/>
                                <w:spacing w:val="-5"/>
                                <w:sz w:val="8"/>
                              </w:rPr>
                              <w:t>B/Y</w:t>
                            </w:r>
                          </w:p>
                        </w:txbxContent>
                      </wps:txbx>
                      <wps:bodyPr vert="vert270" wrap="square" lIns="0" tIns="0" rIns="0" bIns="0" rtlCol="0">
                        <a:noAutofit/>
                      </wps:bodyPr>
                    </wps:wsp>
                  </a:graphicData>
                </a:graphic>
              </wp:anchor>
            </w:drawing>
          </mc:Choice>
          <mc:Fallback>
            <w:pict>
              <v:shape w14:anchorId="02530B4F" id="Textbox 182" o:spid="_x0000_s1052" type="#_x0000_t202" style="position:absolute;left:0;text-align:left;margin-left:436.65pt;margin-top:9.05pt;width:23.9pt;height:7.85pt;z-index:25161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" filled="f" stroked="f">
                <v:textbox style="layout-flow:vertical;mso-layout-flow-alt:bottom-to-top" inset="0,0,0,0">
                  <w:txbxContent>
                    <w:p w14:paraId="6DC2E6D9" w14:textId="77777777" w:rsidR="00A16B9B" w:rsidRDefault="00B67DB0">
                      <w:pPr>
                        <w:spacing w:before="23"/>
                        <w:jc w:val="center"/>
                        <w:rPr>
                          <w:rFonts w:ascii="Trebuchet MS"/>
                          <w:sz w:val="8"/>
                        </w:rPr>
                      </w:pPr>
                      <w:r>
                        <w:rPr>
                          <w:rFonts w:ascii="Trebuchet MS"/>
                          <w:color w:val="010202"/>
                          <w:spacing w:val="-10"/>
                          <w:sz w:val="8"/>
                        </w:rPr>
                        <w:t>B</w:t>
                      </w:r>
                    </w:p>
                    <w:p w14:paraId="691EFA4E" w14:textId="77777777" w:rsidR="00A16B9B" w:rsidRDefault="00B67DB0">
                      <w:pPr>
                        <w:spacing w:before="12"/>
                        <w:jc w:val="center"/>
                        <w:rPr>
                          <w:rFonts w:ascii="Trebuchet MS"/>
                          <w:sz w:val="8"/>
                        </w:rPr>
                      </w:pPr>
                      <w:r>
                        <w:rPr>
                          <w:rFonts w:ascii="Trebuchet MS"/>
                          <w:color w:val="010202"/>
                          <w:spacing w:val="-5"/>
                          <w:w w:val="95"/>
                          <w:sz w:val="8"/>
                        </w:rPr>
                        <w:t>B/R</w:t>
                      </w:r>
                    </w:p>
                    <w:p w14:paraId="64757CB1" w14:textId="77777777" w:rsidR="00A16B9B" w:rsidRDefault="00B67DB0">
                      <w:pPr>
                        <w:spacing w:before="41"/>
                        <w:jc w:val="center"/>
                        <w:rPr>
                          <w:rFonts w:ascii="Trebuchet MS"/>
                          <w:sz w:val="8"/>
                        </w:rPr>
                      </w:pPr>
                      <w:r>
                        <w:rPr>
                          <w:rFonts w:ascii="Trebuchet MS"/>
                          <w:color w:val="010202"/>
                          <w:spacing w:val="-10"/>
                          <w:sz w:val="8"/>
                        </w:rPr>
                        <w:t>G</w:t>
                      </w:r>
                    </w:p>
                    <w:p w14:paraId="0A3D83E5" w14:textId="77777777" w:rsidR="00A16B9B" w:rsidRDefault="00B67DB0">
                      <w:pPr>
                        <w:spacing w:before="7"/>
                        <w:jc w:val="center"/>
                        <w:rPr>
                          <w:rFonts w:ascii="Trebuchet MS"/>
                          <w:sz w:val="8"/>
                        </w:rPr>
                      </w:pPr>
                      <w:r>
                        <w:rPr>
                          <w:rFonts w:ascii="Trebuchet MS"/>
                          <w:color w:val="010202"/>
                          <w:spacing w:val="-5"/>
                          <w:sz w:val="8"/>
                        </w:rPr>
                        <w:t>B/Y</w:t>
                      </w:r>
                    </w:p>
                  </w:txbxContent>
                </v:textbox>
                <w10:wrap anchorx="page"/>
              </v:shape>
            </w:pict>
          </mc:Fallback>
        </mc:AlternateContent>
      </w:r>
      <w:r>
        <w:rPr>
          <w:rFonts w:ascii="Trebuchet MS" w:hAnsi="Trebuchet MS"/>
          <w:noProof/>
          <w:sz w:val="17"/>
        </w:rPr>
        <mc:AlternateContent>
          <mc:Choice Requires="wps">
            <w:drawing>
              <wp:anchor distT="0" distB="0" distL="0" distR="0" simplePos="0" relativeHeight="251611648" behindDoc="0" locked="0" layoutInCell="1" allowOverlap="1" wp14:anchorId="6D7084AB" wp14:editId="109E8471">
                <wp:simplePos x="0" y="0"/>
                <wp:positionH relativeFrom="page">
                  <wp:posOffset>5956422</wp:posOffset>
                </wp:positionH>
                <wp:positionV relativeFrom="paragraph">
                  <wp:posOffset>114672</wp:posOffset>
                </wp:positionV>
                <wp:extent cx="157480" cy="9969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99695"/>
                        </a:xfrm>
                        <a:prstGeom prst="rect">
                          <a:avLst/>
                        </a:prstGeom>
                      </wps:spPr>
                      <wps:txbx>
                        <w:txbxContent>
                          <w:p w14:paraId="28F2287B" w14:textId="77777777" w:rsidR="00A16B9B" w:rsidRDefault="00B67DB0">
                            <w:pPr>
                              <w:spacing w:before="23" w:line="283" w:lineRule="auto"/>
                              <w:ind w:left="56" w:right="10" w:hanging="37"/>
                              <w:rPr>
                                <w:rFonts w:ascii="Trebuchet MS"/>
                                <w:sz w:val="8"/>
                              </w:rPr>
                            </w:pPr>
                            <w:r>
                              <w:rPr>
                                <w:rFonts w:ascii="Trebuchet MS"/>
                                <w:color w:val="010202"/>
                                <w:spacing w:val="-4"/>
                                <w:w w:val="90"/>
                                <w:sz w:val="8"/>
                              </w:rPr>
                              <w:t>B/Y</w:t>
                            </w:r>
                            <w:r>
                              <w:rPr>
                                <w:rFonts w:ascii="Trebuchet MS"/>
                                <w:color w:val="010202"/>
                                <w:spacing w:val="40"/>
                                <w:sz w:val="8"/>
                              </w:rPr>
                              <w:t xml:space="preserve"> </w:t>
                            </w:r>
                            <w:r>
                              <w:rPr>
                                <w:rFonts w:ascii="Trebuchet MS"/>
                                <w:color w:val="010202"/>
                                <w:spacing w:val="-12"/>
                                <w:sz w:val="8"/>
                              </w:rPr>
                              <w:t>B</w:t>
                            </w:r>
                          </w:p>
                        </w:txbxContent>
                      </wps:txbx>
                      <wps:bodyPr vert="vert270" wrap="square" lIns="0" tIns="0" rIns="0" bIns="0" rtlCol="0">
                        <a:noAutofit/>
                      </wps:bodyPr>
                    </wps:wsp>
                  </a:graphicData>
                </a:graphic>
              </wp:anchor>
            </w:drawing>
          </mc:Choice>
          <mc:Fallback>
            <w:pict>
              <v:shape w14:anchorId="6D7084AB" id="Textbox 183" o:spid="_x0000_s1053" type="#_x0000_t202" style="position:absolute;left:0;text-align:left;margin-left:469pt;margin-top:9.05pt;width:12.4pt;height:7.85pt;z-index:251611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" filled="f" stroked="f">
                <v:textbox style="layout-flow:vertical;mso-layout-flow-alt:bottom-to-top" inset="0,0,0,0">
                  <w:txbxContent>
                    <w:p w14:paraId="28F2287B" w14:textId="77777777" w:rsidR="00A16B9B" w:rsidRDefault="00B67DB0">
                      <w:pPr>
                        <w:spacing w:before="23" w:line="283" w:lineRule="auto"/>
                        <w:ind w:left="56" w:right="10" w:hanging="37"/>
                        <w:rPr>
                          <w:rFonts w:ascii="Trebuchet MS"/>
                          <w:sz w:val="8"/>
                        </w:rPr>
                      </w:pPr>
                      <w:r>
                        <w:rPr>
                          <w:rFonts w:ascii="Trebuchet MS"/>
                          <w:color w:val="010202"/>
                          <w:spacing w:val="-4"/>
                          <w:w w:val="90"/>
                          <w:sz w:val="8"/>
                        </w:rPr>
                        <w:t>B/Y</w:t>
                      </w:r>
                      <w:r>
                        <w:rPr>
                          <w:rFonts w:ascii="Trebuchet MS"/>
                          <w:color w:val="010202"/>
                          <w:spacing w:val="40"/>
                          <w:sz w:val="8"/>
                        </w:rPr>
                        <w:t xml:space="preserve"> </w:t>
                      </w:r>
                      <w:r>
                        <w:rPr>
                          <w:rFonts w:ascii="Trebuchet MS"/>
                          <w:color w:val="010202"/>
                          <w:spacing w:val="-12"/>
                          <w:sz w:val="8"/>
                        </w:rPr>
                        <w:t>B</w:t>
                      </w:r>
                    </w:p>
                  </w:txbxContent>
                </v:textbox>
                <w10:wrap anchorx="page"/>
              </v:shape>
            </w:pict>
          </mc:Fallback>
        </mc:AlternateContent>
      </w:r>
      <w:r>
        <w:rPr>
          <w:rFonts w:ascii="Trebuchet MS" w:hAnsi="Trebuchet MS"/>
          <w:color w:val="010202"/>
          <w:spacing w:val="-2"/>
          <w:sz w:val="17"/>
        </w:rPr>
        <w:t>свеча</w:t>
      </w:r>
    </w:p>
    <w:p w14:paraId="6F57310F" w14:textId="77777777" w:rsidR="00A16B9B" w:rsidRDefault="00A16B9B">
      <w:pPr>
        <w:rPr>
          <w:rFonts w:ascii="Trebuchet MS" w:hAnsi="Trebuchet MS"/>
          <w:sz w:val="17"/>
        </w:rPr>
        <w:sectPr w:rsidR="00A16B9B">
          <w:type w:val="continuous"/>
          <w:pgSz w:w="11910" w:h="8400" w:orient="landscape"/>
          <w:pgMar w:top="120" w:right="141" w:bottom="280" w:left="283" w:header="720" w:footer="720" w:gutter="0"/>
          <w:cols w:num="7" w:space="720" w:equalWidth="0">
            <w:col w:w="2457" w:space="40"/>
            <w:col w:w="2778" w:space="39"/>
            <w:col w:w="956" w:space="39"/>
            <w:col w:w="542" w:space="40"/>
            <w:col w:w="1528" w:space="39"/>
            <w:col w:w="397" w:space="39"/>
            <w:col w:w="2592"/>
          </w:cols>
        </w:sectPr>
      </w:pPr>
    </w:p>
    <w:p w14:paraId="7F020EE5" w14:textId="77777777" w:rsidR="00A16B9B" w:rsidRDefault="00B67DB0">
      <w:pPr>
        <w:spacing w:before="24" w:line="112" w:lineRule="exact"/>
        <w:ind w:right="45"/>
        <w:jc w:val="right"/>
        <w:rPr>
          <w:rFonts w:ascii="Trebuchet MS"/>
          <w:sz w:val="10"/>
        </w:rPr>
      </w:pPr>
      <w:r>
        <w:rPr>
          <w:rFonts w:ascii="Trebuchet MS"/>
          <w:noProof/>
          <w:sz w:val="10"/>
        </w:rPr>
        <mc:AlternateContent>
          <mc:Choice Requires="wps">
            <w:drawing>
              <wp:anchor distT="0" distB="0" distL="0" distR="0" simplePos="0" relativeHeight="251700736" behindDoc="1" locked="0" layoutInCell="1" allowOverlap="1" wp14:anchorId="2C4BA151" wp14:editId="6C787817">
                <wp:simplePos x="0" y="0"/>
                <wp:positionH relativeFrom="page">
                  <wp:posOffset>2150012</wp:posOffset>
                </wp:positionH>
                <wp:positionV relativeFrom="paragraph">
                  <wp:posOffset>374863</wp:posOffset>
                </wp:positionV>
                <wp:extent cx="44450" cy="93980"/>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93980"/>
                        </a:xfrm>
                        <a:custGeom>
                          <a:avLst/>
                          <a:gdLst/>
                          <a:ahLst/>
                          <a:cxnLst/>
                          <a:rect l="l" t="t" r="r" b="b"/>
                          <a:pathLst>
                            <a:path w="44450" h="93980">
                              <a:moveTo>
                                <a:pt x="0" y="93916"/>
                              </a:moveTo>
                              <a:lnTo>
                                <a:pt x="0" y="0"/>
                              </a:lnTo>
                            </a:path>
                            <a:path w="44450" h="93980">
                              <a:moveTo>
                                <a:pt x="44310" y="0"/>
                              </a:moveTo>
                              <a:lnTo>
                                <a:pt x="44310" y="93916"/>
                              </a:lnTo>
                            </a:path>
                          </a:pathLst>
                        </a:custGeom>
                        <a:ln w="52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F359D" id="Graphic 184" o:spid="_x0000_s1026" style="position:absolute;margin-left:169.3pt;margin-top:29.5pt;width:3.5pt;height:7.4pt;z-index:-251615744;visibility:visible;mso-wrap-style:square;mso-wrap-distance-left:0;mso-wrap-distance-top:0;mso-wrap-distance-right:0;mso-wrap-distance-bottom:0;mso-position-horizontal:absolute;mso-position-horizontal-relative:page;mso-position-vertical:absolute;mso-position-vertical-relative:text;v-text-anchor:top" coordsize="44450,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" path="m,93916l,em44310,r,93916e" filled="f" strokeweight=".41pt">
                <v:path arrowok="t"/>
                <w10:wrap anchorx="page"/>
              </v:shape>
            </w:pict>
          </mc:Fallback>
        </mc:AlternateContent>
      </w:r>
      <w:r>
        <w:rPr>
          <w:rFonts w:ascii="Trebuchet MS"/>
          <w:color w:val="010202"/>
          <w:spacing w:val="-10"/>
          <w:sz w:val="10"/>
        </w:rPr>
        <w:t>1</w:t>
      </w:r>
    </w:p>
    <w:p w14:paraId="0D02708A" w14:textId="77777777" w:rsidR="00A16B9B" w:rsidRDefault="00B67DB0">
      <w:pPr>
        <w:tabs>
          <w:tab w:val="left" w:pos="2413"/>
        </w:tabs>
        <w:spacing w:line="193" w:lineRule="exact"/>
        <w:ind w:left="559"/>
        <w:rPr>
          <w:rFonts w:ascii="Trebuchet MS" w:hAnsi="Trebuchet MS"/>
          <w:sz w:val="17"/>
        </w:rPr>
      </w:pPr>
      <w:r>
        <w:rPr>
          <w:rFonts w:ascii="Trebuchet MS" w:hAnsi="Trebuchet MS"/>
          <w:noProof/>
          <w:sz w:val="17"/>
        </w:rPr>
        <mc:AlternateContent>
          <mc:Choice Requires="wps">
            <w:drawing>
              <wp:anchor distT="0" distB="0" distL="0" distR="0" simplePos="0" relativeHeight="251591168" behindDoc="0" locked="0" layoutInCell="1" allowOverlap="1" wp14:anchorId="64A3F820" wp14:editId="0172C184">
                <wp:simplePos x="0" y="0"/>
                <wp:positionH relativeFrom="page">
                  <wp:posOffset>1742174</wp:posOffset>
                </wp:positionH>
                <wp:positionV relativeFrom="paragraph">
                  <wp:posOffset>95743</wp:posOffset>
                </wp:positionV>
                <wp:extent cx="449580" cy="12827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 cy="128270"/>
                        </a:xfrm>
                        <a:prstGeom prst="rect">
                          <a:avLst/>
                        </a:prstGeom>
                      </wps:spPr>
                      <wps:txbx>
                        <w:txbxContent>
                          <w:p w14:paraId="5EAC83CD" w14:textId="77777777" w:rsidR="00A16B9B" w:rsidRPr="00B67DB0" w:rsidRDefault="00B67DB0">
                            <w:pPr>
                              <w:spacing w:before="22" w:line="295" w:lineRule="auto"/>
                              <w:ind w:left="20" w:right="18" w:firstLine="14"/>
                              <w:jc w:val="both"/>
                              <w:rPr>
                                <w:rFonts w:ascii="Trebuchet MS"/>
                                <w:sz w:val="8"/>
                                <w:lang w:val="en-US"/>
                              </w:rPr>
                            </w:pPr>
                            <w:r w:rsidRPr="00B67DB0">
                              <w:rPr>
                                <w:rFonts w:ascii="Trebuchet MS"/>
                                <w:color w:val="010202"/>
                                <w:spacing w:val="-4"/>
                                <w:w w:val="90"/>
                                <w:sz w:val="8"/>
                                <w:lang w:val="en-US"/>
                              </w:rPr>
                              <w:t>Br/Y</w:t>
                            </w:r>
                            <w:r w:rsidRPr="00B67DB0">
                              <w:rPr>
                                <w:rFonts w:ascii="Trebuchet MS"/>
                                <w:color w:val="010202"/>
                                <w:spacing w:val="40"/>
                                <w:sz w:val="8"/>
                                <w:lang w:val="en-US"/>
                              </w:rPr>
                              <w:t xml:space="preserve"> </w:t>
                            </w:r>
                            <w:r w:rsidRPr="00B67DB0">
                              <w:rPr>
                                <w:rFonts w:ascii="Trebuchet MS"/>
                                <w:color w:val="010202"/>
                                <w:spacing w:val="-4"/>
                                <w:sz w:val="8"/>
                                <w:lang w:val="en-US"/>
                              </w:rPr>
                              <w:t>R/W</w:t>
                            </w:r>
                            <w:r w:rsidRPr="00B67DB0">
                              <w:rPr>
                                <w:rFonts w:ascii="Trebuchet MS"/>
                                <w:color w:val="010202"/>
                                <w:spacing w:val="40"/>
                                <w:sz w:val="8"/>
                                <w:lang w:val="en-US"/>
                              </w:rPr>
                              <w:t xml:space="preserve"> </w:t>
                            </w:r>
                            <w:r w:rsidRPr="00B67DB0">
                              <w:rPr>
                                <w:rFonts w:ascii="Trebuchet MS"/>
                                <w:color w:val="010202"/>
                                <w:spacing w:val="-4"/>
                                <w:w w:val="90"/>
                                <w:sz w:val="8"/>
                                <w:lang w:val="en-US"/>
                              </w:rPr>
                              <w:t>W/Bl</w:t>
                            </w:r>
                            <w:r w:rsidRPr="00B67DB0">
                              <w:rPr>
                                <w:rFonts w:ascii="Trebuchet MS"/>
                                <w:color w:val="010202"/>
                                <w:spacing w:val="40"/>
                                <w:sz w:val="8"/>
                                <w:lang w:val="en-US"/>
                              </w:rPr>
                              <w:t xml:space="preserve"> </w:t>
                            </w:r>
                            <w:r w:rsidRPr="00B67DB0">
                              <w:rPr>
                                <w:rFonts w:ascii="Trebuchet MS"/>
                                <w:color w:val="010202"/>
                                <w:spacing w:val="-4"/>
                                <w:sz w:val="8"/>
                                <w:lang w:val="en-US"/>
                              </w:rPr>
                              <w:t>B/Bl</w:t>
                            </w:r>
                            <w:r w:rsidRPr="00B67DB0">
                              <w:rPr>
                                <w:rFonts w:ascii="Trebuchet MS"/>
                                <w:color w:val="010202"/>
                                <w:spacing w:val="40"/>
                                <w:sz w:val="8"/>
                                <w:lang w:val="en-US"/>
                              </w:rPr>
                              <w:t xml:space="preserve"> </w:t>
                            </w:r>
                            <w:r w:rsidRPr="00B67DB0">
                              <w:rPr>
                                <w:rFonts w:ascii="Trebuchet MS"/>
                                <w:color w:val="010202"/>
                                <w:spacing w:val="-4"/>
                                <w:sz w:val="8"/>
                                <w:lang w:val="en-US"/>
                              </w:rPr>
                              <w:t>Bl/R</w:t>
                            </w:r>
                            <w:r w:rsidRPr="00B67DB0">
                              <w:rPr>
                                <w:rFonts w:ascii="Trebuchet MS"/>
                                <w:color w:val="010202"/>
                                <w:spacing w:val="40"/>
                                <w:sz w:val="8"/>
                                <w:lang w:val="en-US"/>
                              </w:rPr>
                              <w:t xml:space="preserve"> </w:t>
                            </w:r>
                            <w:r w:rsidRPr="00B67DB0">
                              <w:rPr>
                                <w:rFonts w:ascii="Trebuchet MS"/>
                                <w:color w:val="010202"/>
                                <w:spacing w:val="-5"/>
                                <w:sz w:val="8"/>
                                <w:lang w:val="en-US"/>
                              </w:rPr>
                              <w:t>G/R</w:t>
                            </w:r>
                          </w:p>
                        </w:txbxContent>
                      </wps:txbx>
                      <wps:bodyPr vert="vert270" wrap="square" lIns="0" tIns="0" rIns="0" bIns="0" rtlCol="0">
                        <a:noAutofit/>
                      </wps:bodyPr>
                    </wps:wsp>
                  </a:graphicData>
                </a:graphic>
              </wp:anchor>
            </w:drawing>
          </mc:Choice>
          <mc:Fallback>
            <w:pict>
              <v:shape w14:anchorId="64A3F820" id="Textbox 185" o:spid="_x0000_s1054" type="#_x0000_t202" style="position:absolute;left:0;text-align:left;margin-left:137.2pt;margin-top:7.55pt;width:35.4pt;height:10.1pt;z-index:25159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" filled="f" stroked="f">
                <v:textbox style="layout-flow:vertical;mso-layout-flow-alt:bottom-to-top" inset="0,0,0,0">
                  <w:txbxContent>
                    <w:p w14:paraId="5EAC83CD" w14:textId="77777777" w:rsidR="00A16B9B" w:rsidRPr="00B67DB0" w:rsidRDefault="00B67DB0">
                      <w:pPr>
                        <w:spacing w:before="22" w:line="295" w:lineRule="auto"/>
                        <w:ind w:left="20" w:right="18" w:firstLine="14"/>
                        <w:jc w:val="both"/>
                        <w:rPr>
                          <w:rFonts w:ascii="Trebuchet MS"/>
                          <w:sz w:val="8"/>
                          <w:lang w:val="en-US"/>
                        </w:rPr>
                      </w:pPr>
                      <w:r w:rsidRPr="00B67DB0">
                        <w:rPr>
                          <w:rFonts w:ascii="Trebuchet MS"/>
                          <w:color w:val="010202"/>
                          <w:spacing w:val="-4"/>
                          <w:w w:val="90"/>
                          <w:sz w:val="8"/>
                          <w:lang w:val="en-US"/>
                        </w:rPr>
                        <w:t>Br/Y</w:t>
                      </w:r>
                      <w:r w:rsidRPr="00B67DB0">
                        <w:rPr>
                          <w:rFonts w:ascii="Trebuchet MS"/>
                          <w:color w:val="010202"/>
                          <w:spacing w:val="40"/>
                          <w:sz w:val="8"/>
                          <w:lang w:val="en-US"/>
                        </w:rPr>
                        <w:t xml:space="preserve"> </w:t>
                      </w:r>
                      <w:r w:rsidRPr="00B67DB0">
                        <w:rPr>
                          <w:rFonts w:ascii="Trebuchet MS"/>
                          <w:color w:val="010202"/>
                          <w:spacing w:val="-4"/>
                          <w:sz w:val="8"/>
                          <w:lang w:val="en-US"/>
                        </w:rPr>
                        <w:t>R/W</w:t>
                      </w:r>
                      <w:r w:rsidRPr="00B67DB0">
                        <w:rPr>
                          <w:rFonts w:ascii="Trebuchet MS"/>
                          <w:color w:val="010202"/>
                          <w:spacing w:val="40"/>
                          <w:sz w:val="8"/>
                          <w:lang w:val="en-US"/>
                        </w:rPr>
                        <w:t xml:space="preserve"> </w:t>
                      </w:r>
                      <w:r w:rsidRPr="00B67DB0">
                        <w:rPr>
                          <w:rFonts w:ascii="Trebuchet MS"/>
                          <w:color w:val="010202"/>
                          <w:spacing w:val="-4"/>
                          <w:w w:val="90"/>
                          <w:sz w:val="8"/>
                          <w:lang w:val="en-US"/>
                        </w:rPr>
                        <w:t>W/Bl</w:t>
                      </w:r>
                      <w:r w:rsidRPr="00B67DB0">
                        <w:rPr>
                          <w:rFonts w:ascii="Trebuchet MS"/>
                          <w:color w:val="010202"/>
                          <w:spacing w:val="40"/>
                          <w:sz w:val="8"/>
                          <w:lang w:val="en-US"/>
                        </w:rPr>
                        <w:t xml:space="preserve"> </w:t>
                      </w:r>
                      <w:r w:rsidRPr="00B67DB0">
                        <w:rPr>
                          <w:rFonts w:ascii="Trebuchet MS"/>
                          <w:color w:val="010202"/>
                          <w:spacing w:val="-4"/>
                          <w:sz w:val="8"/>
                          <w:lang w:val="en-US"/>
                        </w:rPr>
                        <w:t>B/Bl</w:t>
                      </w:r>
                      <w:r w:rsidRPr="00B67DB0">
                        <w:rPr>
                          <w:rFonts w:ascii="Trebuchet MS"/>
                          <w:color w:val="010202"/>
                          <w:spacing w:val="40"/>
                          <w:sz w:val="8"/>
                          <w:lang w:val="en-US"/>
                        </w:rPr>
                        <w:t xml:space="preserve"> </w:t>
                      </w:r>
                      <w:r w:rsidRPr="00B67DB0">
                        <w:rPr>
                          <w:rFonts w:ascii="Trebuchet MS"/>
                          <w:color w:val="010202"/>
                          <w:spacing w:val="-4"/>
                          <w:sz w:val="8"/>
                          <w:lang w:val="en-US"/>
                        </w:rPr>
                        <w:t>Bl/R</w:t>
                      </w:r>
                      <w:r w:rsidRPr="00B67DB0">
                        <w:rPr>
                          <w:rFonts w:ascii="Trebuchet MS"/>
                          <w:color w:val="010202"/>
                          <w:spacing w:val="40"/>
                          <w:sz w:val="8"/>
                          <w:lang w:val="en-US"/>
                        </w:rPr>
                        <w:t xml:space="preserve"> </w:t>
                      </w:r>
                      <w:r w:rsidRPr="00B67DB0">
                        <w:rPr>
                          <w:rFonts w:ascii="Trebuchet MS"/>
                          <w:color w:val="010202"/>
                          <w:spacing w:val="-5"/>
                          <w:sz w:val="8"/>
                          <w:lang w:val="en-US"/>
                        </w:rPr>
                        <w:t>G/R</w:t>
                      </w:r>
                    </w:p>
                  </w:txbxContent>
                </v:textbox>
                <w10:wrap anchorx="page"/>
              </v:shape>
            </w:pict>
          </mc:Fallback>
        </mc:AlternateContent>
      </w:r>
      <w:r>
        <w:rPr>
          <w:rFonts w:ascii="Trebuchet MS" w:hAnsi="Trebuchet MS"/>
          <w:color w:val="010202"/>
          <w:spacing w:val="-6"/>
          <w:sz w:val="17"/>
        </w:rPr>
        <w:t>панель</w:t>
      </w:r>
      <w:r>
        <w:rPr>
          <w:rFonts w:ascii="Trebuchet MS" w:hAnsi="Trebuchet MS"/>
          <w:color w:val="010202"/>
          <w:spacing w:val="-7"/>
          <w:sz w:val="17"/>
        </w:rPr>
        <w:t xml:space="preserve"> </w:t>
      </w:r>
      <w:r>
        <w:rPr>
          <w:rFonts w:ascii="Trebuchet MS" w:hAnsi="Trebuchet MS"/>
          <w:color w:val="010202"/>
          <w:spacing w:val="-2"/>
          <w:sz w:val="17"/>
        </w:rPr>
        <w:t>при6оров</w:t>
      </w:r>
      <w:r>
        <w:rPr>
          <w:rFonts w:ascii="Trebuchet MS" w:hAnsi="Trebuchet MS"/>
          <w:color w:val="010202"/>
          <w:sz w:val="17"/>
        </w:rPr>
        <w:tab/>
      </w:r>
      <w:r>
        <w:rPr>
          <w:rFonts w:ascii="Trebuchet MS" w:hAnsi="Trebuchet MS"/>
          <w:color w:val="010202"/>
          <w:spacing w:val="-10"/>
          <w:sz w:val="17"/>
          <w:vertAlign w:val="superscript"/>
        </w:rPr>
        <w:t>N</w:t>
      </w:r>
    </w:p>
    <w:p w14:paraId="31A40FA9" w14:textId="77777777" w:rsidR="00A16B9B" w:rsidRDefault="00B67DB0">
      <w:pPr>
        <w:spacing w:before="107" w:line="223" w:lineRule="auto"/>
        <w:ind w:left="627" w:right="799"/>
        <w:rPr>
          <w:rFonts w:ascii="Trebuchet MS" w:hAnsi="Trebuchet MS"/>
          <w:sz w:val="12"/>
        </w:rPr>
      </w:pPr>
      <w:r>
        <w:rPr>
          <w:rFonts w:ascii="Trebuchet MS" w:hAnsi="Trebuchet MS"/>
          <w:color w:val="010202"/>
          <w:spacing w:val="-2"/>
          <w:sz w:val="12"/>
        </w:rPr>
        <w:t>индиктаор</w:t>
      </w:r>
      <w:r>
        <w:rPr>
          <w:rFonts w:ascii="Trebuchet MS" w:hAnsi="Trebuchet MS"/>
          <w:color w:val="010202"/>
          <w:spacing w:val="40"/>
          <w:sz w:val="12"/>
        </w:rPr>
        <w:t xml:space="preserve"> </w:t>
      </w:r>
      <w:r>
        <w:rPr>
          <w:rFonts w:ascii="Trebuchet MS" w:hAnsi="Trebuchet MS"/>
          <w:color w:val="010202"/>
          <w:spacing w:val="-2"/>
          <w:sz w:val="12"/>
        </w:rPr>
        <w:t>скоростей</w:t>
      </w:r>
    </w:p>
    <w:p w14:paraId="7DF9A2B4" w14:textId="77777777" w:rsidR="00A16B9B" w:rsidRDefault="00B67DB0">
      <w:pPr>
        <w:spacing w:before="128"/>
        <w:ind w:left="559"/>
        <w:rPr>
          <w:rFonts w:ascii="Trebuchet MS" w:hAnsi="Trebuchet MS"/>
          <w:sz w:val="13"/>
        </w:rPr>
      </w:pPr>
      <w:r>
        <w:br w:type="column"/>
      </w:r>
      <w:r>
        <w:rPr>
          <w:rFonts w:ascii="Trebuchet MS" w:hAnsi="Trebuchet MS"/>
          <w:color w:val="010202"/>
          <w:spacing w:val="-6"/>
          <w:sz w:val="13"/>
        </w:rPr>
        <w:t>сцепление</w:t>
      </w:r>
    </w:p>
    <w:p w14:paraId="6CE3CB33" w14:textId="77777777" w:rsidR="00A16B9B" w:rsidRDefault="00B67DB0">
      <w:pPr>
        <w:spacing w:before="3"/>
        <w:ind w:left="33"/>
        <w:rPr>
          <w:rFonts w:ascii="Trebuchet MS" w:hAnsi="Trebuchet MS"/>
          <w:sz w:val="13"/>
        </w:rPr>
      </w:pPr>
      <w:r>
        <w:br w:type="column"/>
      </w:r>
      <w:r>
        <w:rPr>
          <w:rFonts w:ascii="Trebuchet MS" w:hAnsi="Trebuchet MS"/>
          <w:color w:val="010202"/>
          <w:spacing w:val="-4"/>
          <w:sz w:val="13"/>
        </w:rPr>
        <w:t>тормоз</w:t>
      </w:r>
    </w:p>
    <w:p w14:paraId="79F74E72" w14:textId="77777777" w:rsidR="00A16B9B" w:rsidRDefault="00B67DB0">
      <w:pPr>
        <w:spacing w:before="115" w:line="160" w:lineRule="auto"/>
        <w:ind w:left="148" w:right="38"/>
        <w:rPr>
          <w:rFonts w:ascii="Trebuchet MS" w:hAnsi="Trebuchet MS"/>
          <w:sz w:val="13"/>
        </w:rPr>
      </w:pPr>
      <w:r>
        <w:br w:type="column"/>
      </w:r>
      <w:r>
        <w:rPr>
          <w:rFonts w:ascii="Trebuchet MS" w:hAnsi="Trebuchet MS"/>
          <w:color w:val="010202"/>
          <w:spacing w:val="-4"/>
          <w:sz w:val="13"/>
        </w:rPr>
        <w:t>задний</w:t>
      </w:r>
      <w:r>
        <w:rPr>
          <w:rFonts w:ascii="Trebuchet MS" w:hAnsi="Trebuchet MS"/>
          <w:color w:val="010202"/>
          <w:spacing w:val="40"/>
          <w:sz w:val="13"/>
        </w:rPr>
        <w:t xml:space="preserve"> </w:t>
      </w:r>
      <w:r>
        <w:rPr>
          <w:rFonts w:ascii="Trebuchet MS" w:hAnsi="Trebuchet MS"/>
          <w:color w:val="010202"/>
          <w:spacing w:val="-4"/>
          <w:sz w:val="13"/>
        </w:rPr>
        <w:t>тормоз</w:t>
      </w:r>
    </w:p>
    <w:p w14:paraId="1F897369" w14:textId="77777777" w:rsidR="00A16B9B" w:rsidRDefault="00B67DB0">
      <w:pPr>
        <w:rPr>
          <w:rFonts w:ascii="Trebuchet MS"/>
          <w:sz w:val="17"/>
        </w:rPr>
      </w:pPr>
      <w:r>
        <w:br w:type="column"/>
      </w:r>
    </w:p>
    <w:p w14:paraId="771D50B1" w14:textId="77777777" w:rsidR="00A16B9B" w:rsidRDefault="00A16B9B">
      <w:pPr>
        <w:pStyle w:val="a3"/>
        <w:spacing w:before="124"/>
        <w:rPr>
          <w:rFonts w:ascii="Trebuchet MS"/>
          <w:sz w:val="17"/>
        </w:rPr>
      </w:pPr>
    </w:p>
    <w:p w14:paraId="3AAD966E" w14:textId="77777777" w:rsidR="00A16B9B" w:rsidRDefault="00B67DB0">
      <w:pPr>
        <w:spacing w:line="161" w:lineRule="exact"/>
        <w:ind w:left="559"/>
        <w:rPr>
          <w:rFonts w:ascii="Trebuchet MS" w:hAnsi="Trebuchet MS"/>
          <w:sz w:val="17"/>
        </w:rPr>
      </w:pPr>
      <w:r>
        <w:rPr>
          <w:rFonts w:ascii="Trebuchet MS" w:hAnsi="Trebuchet MS"/>
          <w:noProof/>
          <w:sz w:val="17"/>
        </w:rPr>
        <mc:AlternateContent>
          <mc:Choice Requires="wps">
            <w:drawing>
              <wp:anchor distT="0" distB="0" distL="0" distR="0" simplePos="0" relativeHeight="251701760" behindDoc="1" locked="0" layoutInCell="1" allowOverlap="1" wp14:anchorId="2A7688EC" wp14:editId="206F8068">
                <wp:simplePos x="0" y="0"/>
                <wp:positionH relativeFrom="page">
                  <wp:posOffset>2849947</wp:posOffset>
                </wp:positionH>
                <wp:positionV relativeFrom="paragraph">
                  <wp:posOffset>-37852</wp:posOffset>
                </wp:positionV>
                <wp:extent cx="117475" cy="95885"/>
                <wp:effectExtent l="0" t="0" r="0" b="0"/>
                <wp:wrapNone/>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95885"/>
                        </a:xfrm>
                        <a:custGeom>
                          <a:avLst/>
                          <a:gdLst/>
                          <a:ahLst/>
                          <a:cxnLst/>
                          <a:rect l="l" t="t" r="r" b="b"/>
                          <a:pathLst>
                            <a:path w="117475" h="95885">
                              <a:moveTo>
                                <a:pt x="0" y="93916"/>
                              </a:moveTo>
                              <a:lnTo>
                                <a:pt x="0" y="0"/>
                              </a:lnTo>
                            </a:path>
                            <a:path w="117475" h="95885">
                              <a:moveTo>
                                <a:pt x="44310" y="0"/>
                              </a:moveTo>
                              <a:lnTo>
                                <a:pt x="44310" y="93916"/>
                              </a:lnTo>
                            </a:path>
                            <a:path w="117475" h="95885">
                              <a:moveTo>
                                <a:pt x="72656" y="95681"/>
                              </a:moveTo>
                              <a:lnTo>
                                <a:pt x="72656" y="1765"/>
                              </a:lnTo>
                            </a:path>
                            <a:path w="117475" h="95885">
                              <a:moveTo>
                                <a:pt x="116954" y="1765"/>
                              </a:moveTo>
                              <a:lnTo>
                                <a:pt x="116954" y="95681"/>
                              </a:lnTo>
                            </a:path>
                          </a:pathLst>
                        </a:custGeom>
                        <a:ln w="52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7A7CA5" id="Graphic 186" o:spid="_x0000_s1026" style="position:absolute;margin-left:224.4pt;margin-top:-3pt;width:9.25pt;height:7.55pt;z-index:-251614720;visibility:visible;mso-wrap-style:square;mso-wrap-distance-left:0;mso-wrap-distance-top:0;mso-wrap-distance-right:0;mso-wrap-distance-bottom:0;mso-position-horizontal:absolute;mso-position-horizontal-relative:page;mso-position-vertical:absolute;mso-position-vertical-relative:text;v-text-anchor:top" coordsize="117475,95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" path="m,93916l,em44310,r,93916em72656,95681r,-93916em116954,1765r,93916e" filled="f" strokeweight=".41pt">
                <v:path arrowok="t"/>
                <w10:wrap anchorx="page"/>
              </v:shape>
            </w:pict>
          </mc:Fallback>
        </mc:AlternateContent>
      </w:r>
      <w:r>
        <w:rPr>
          <w:rFonts w:ascii="Trebuchet MS" w:hAnsi="Trebuchet MS"/>
          <w:noProof/>
          <w:sz w:val="17"/>
        </w:rPr>
        <mc:AlternateContent>
          <mc:Choice Requires="wps">
            <w:drawing>
              <wp:anchor distT="0" distB="0" distL="0" distR="0" simplePos="0" relativeHeight="251702784" behindDoc="1" locked="0" layoutInCell="1" allowOverlap="1" wp14:anchorId="709DDD5F" wp14:editId="734287EC">
                <wp:simplePos x="0" y="0"/>
                <wp:positionH relativeFrom="page">
                  <wp:posOffset>3206118</wp:posOffset>
                </wp:positionH>
                <wp:positionV relativeFrom="paragraph">
                  <wp:posOffset>-37852</wp:posOffset>
                </wp:positionV>
                <wp:extent cx="118745" cy="93980"/>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93980"/>
                        </a:xfrm>
                        <a:custGeom>
                          <a:avLst/>
                          <a:gdLst/>
                          <a:ahLst/>
                          <a:cxnLst/>
                          <a:rect l="l" t="t" r="r" b="b"/>
                          <a:pathLst>
                            <a:path w="118745" h="93980">
                              <a:moveTo>
                                <a:pt x="0" y="93916"/>
                              </a:moveTo>
                              <a:lnTo>
                                <a:pt x="0" y="0"/>
                              </a:lnTo>
                            </a:path>
                            <a:path w="118745" h="93980">
                              <a:moveTo>
                                <a:pt x="44297" y="0"/>
                              </a:moveTo>
                              <a:lnTo>
                                <a:pt x="44297" y="93916"/>
                              </a:lnTo>
                            </a:path>
                            <a:path w="118745" h="93980">
                              <a:moveTo>
                                <a:pt x="74434" y="93916"/>
                              </a:moveTo>
                              <a:lnTo>
                                <a:pt x="74434" y="0"/>
                              </a:lnTo>
                            </a:path>
                            <a:path w="118745" h="93980">
                              <a:moveTo>
                                <a:pt x="118732" y="0"/>
                              </a:moveTo>
                              <a:lnTo>
                                <a:pt x="118732" y="93916"/>
                              </a:lnTo>
                            </a:path>
                          </a:pathLst>
                        </a:custGeom>
                        <a:ln w="52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DA3378" id="Graphic 187" o:spid="_x0000_s1026" style="position:absolute;margin-left:252.45pt;margin-top:-3pt;width:9.35pt;height:7.4pt;z-index:-251613696;visibility:visible;mso-wrap-style:square;mso-wrap-distance-left:0;mso-wrap-distance-top:0;mso-wrap-distance-right:0;mso-wrap-distance-bottom:0;mso-position-horizontal:absolute;mso-position-horizontal-relative:page;mso-position-vertical:absolute;mso-position-vertical-relative:text;v-text-anchor:top" coordsize="118745,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" path="m,93916l,em44297,r,93916em74434,93916l74434,em118732,r,93916e" filled="f" strokeweight=".41pt">
                <v:path arrowok="t"/>
                <w10:wrap anchorx="page"/>
              </v:shape>
            </w:pict>
          </mc:Fallback>
        </mc:AlternateContent>
      </w:r>
      <w:r>
        <w:rPr>
          <w:rFonts w:ascii="Trebuchet MS" w:hAnsi="Trebuchet MS"/>
          <w:noProof/>
          <w:sz w:val="17"/>
        </w:rPr>
        <mc:AlternateContent>
          <mc:Choice Requires="wps">
            <w:drawing>
              <wp:anchor distT="0" distB="0" distL="0" distR="0" simplePos="0" relativeHeight="251703808" behindDoc="1" locked="0" layoutInCell="1" allowOverlap="1" wp14:anchorId="5A655B73" wp14:editId="7D722836">
                <wp:simplePos x="0" y="0"/>
                <wp:positionH relativeFrom="page">
                  <wp:posOffset>3562290</wp:posOffset>
                </wp:positionH>
                <wp:positionV relativeFrom="paragraph">
                  <wp:posOffset>-37852</wp:posOffset>
                </wp:positionV>
                <wp:extent cx="118745" cy="97790"/>
                <wp:effectExtent l="0" t="0" r="0" b="0"/>
                <wp:wrapNone/>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97790"/>
                        </a:xfrm>
                        <a:custGeom>
                          <a:avLst/>
                          <a:gdLst/>
                          <a:ahLst/>
                          <a:cxnLst/>
                          <a:rect l="l" t="t" r="r" b="b"/>
                          <a:pathLst>
                            <a:path w="118745" h="97790">
                              <a:moveTo>
                                <a:pt x="0" y="97459"/>
                              </a:moveTo>
                              <a:lnTo>
                                <a:pt x="0" y="3543"/>
                              </a:lnTo>
                            </a:path>
                            <a:path w="118745" h="97790">
                              <a:moveTo>
                                <a:pt x="44297" y="3543"/>
                              </a:moveTo>
                              <a:lnTo>
                                <a:pt x="44297" y="97459"/>
                              </a:lnTo>
                            </a:path>
                            <a:path w="118745" h="97790">
                              <a:moveTo>
                                <a:pt x="118719" y="0"/>
                              </a:moveTo>
                              <a:lnTo>
                                <a:pt x="118719" y="93916"/>
                              </a:lnTo>
                            </a:path>
                            <a:path w="118745" h="97790">
                              <a:moveTo>
                                <a:pt x="74421" y="93916"/>
                              </a:moveTo>
                              <a:lnTo>
                                <a:pt x="74421" y="0"/>
                              </a:lnTo>
                            </a:path>
                          </a:pathLst>
                        </a:custGeom>
                        <a:ln w="52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AEC8E6" id="Graphic 188" o:spid="_x0000_s1026" style="position:absolute;margin-left:280.5pt;margin-top:-3pt;width:9.35pt;height:7.7pt;z-index:-251612672;visibility:visible;mso-wrap-style:square;mso-wrap-distance-left:0;mso-wrap-distance-top:0;mso-wrap-distance-right:0;mso-wrap-distance-bottom:0;mso-position-horizontal:absolute;mso-position-horizontal-relative:page;mso-position-vertical:absolute;mso-position-vertical-relative:text;v-text-anchor:top" coordsize="118745,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" path="m,97459l,3543em44297,3543r,93916em118719,r,93916em74421,93916l74421,e" filled="f" strokeweight=".41pt">
                <v:path arrowok="t"/>
                <w10:wrap anchorx="page"/>
              </v:shape>
            </w:pict>
          </mc:Fallback>
        </mc:AlternateContent>
      </w:r>
      <w:r>
        <w:rPr>
          <w:rFonts w:ascii="Trebuchet MS" w:hAnsi="Trebuchet MS"/>
          <w:noProof/>
          <w:sz w:val="17"/>
        </w:rPr>
        <mc:AlternateContent>
          <mc:Choice Requires="wps">
            <w:drawing>
              <wp:anchor distT="0" distB="0" distL="0" distR="0" simplePos="0" relativeHeight="251704832" behindDoc="1" locked="0" layoutInCell="1" allowOverlap="1" wp14:anchorId="1F7D8CDD" wp14:editId="2E91CDD5">
                <wp:simplePos x="0" y="0"/>
                <wp:positionH relativeFrom="page">
                  <wp:posOffset>4178938</wp:posOffset>
                </wp:positionH>
                <wp:positionV relativeFrom="paragraph">
                  <wp:posOffset>-34308</wp:posOffset>
                </wp:positionV>
                <wp:extent cx="115570" cy="93980"/>
                <wp:effectExtent l="0" t="0" r="0" b="0"/>
                <wp:wrapNone/>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93980"/>
                        </a:xfrm>
                        <a:custGeom>
                          <a:avLst/>
                          <a:gdLst/>
                          <a:ahLst/>
                          <a:cxnLst/>
                          <a:rect l="l" t="t" r="r" b="b"/>
                          <a:pathLst>
                            <a:path w="115570" h="93980">
                              <a:moveTo>
                                <a:pt x="0" y="93916"/>
                              </a:moveTo>
                              <a:lnTo>
                                <a:pt x="0" y="0"/>
                              </a:lnTo>
                            </a:path>
                            <a:path w="115570" h="93980">
                              <a:moveTo>
                                <a:pt x="44297" y="0"/>
                              </a:moveTo>
                              <a:lnTo>
                                <a:pt x="44297" y="93916"/>
                              </a:lnTo>
                            </a:path>
                            <a:path w="115570" h="93980">
                              <a:moveTo>
                                <a:pt x="70878" y="93916"/>
                              </a:moveTo>
                              <a:lnTo>
                                <a:pt x="70878" y="0"/>
                              </a:lnTo>
                            </a:path>
                            <a:path w="115570" h="93980">
                              <a:moveTo>
                                <a:pt x="115189" y="0"/>
                              </a:moveTo>
                              <a:lnTo>
                                <a:pt x="115189" y="93916"/>
                              </a:lnTo>
                            </a:path>
                          </a:pathLst>
                        </a:custGeom>
                        <a:ln w="52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96D69E" id="Graphic 189" o:spid="_x0000_s1026" style="position:absolute;margin-left:329.05pt;margin-top:-2.7pt;width:9.1pt;height:7.4pt;z-index:-251611648;visibility:visible;mso-wrap-style:square;mso-wrap-distance-left:0;mso-wrap-distance-top:0;mso-wrap-distance-right:0;mso-wrap-distance-bottom:0;mso-position-horizontal:absolute;mso-position-horizontal-relative:page;mso-position-vertical:absolute;mso-position-vertical-relative:text;v-text-anchor:top" coordsize="115570,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" path="m,93916l,em44297,r,93916em70878,93916l70878,em115189,r,93916e" filled="f" strokeweight=".41pt">
                <v:path arrowok="t"/>
                <w10:wrap anchorx="page"/>
              </v:shape>
            </w:pict>
          </mc:Fallback>
        </mc:AlternateContent>
      </w:r>
      <w:r>
        <w:rPr>
          <w:rFonts w:ascii="Trebuchet MS" w:hAnsi="Trebuchet MS"/>
          <w:noProof/>
          <w:sz w:val="17"/>
        </w:rPr>
        <mc:AlternateContent>
          <mc:Choice Requires="wps">
            <w:drawing>
              <wp:anchor distT="0" distB="0" distL="0" distR="0" simplePos="0" relativeHeight="251705856" behindDoc="1" locked="0" layoutInCell="1" allowOverlap="1" wp14:anchorId="2A922C29" wp14:editId="44B4FB2F">
                <wp:simplePos x="0" y="0"/>
                <wp:positionH relativeFrom="page">
                  <wp:posOffset>5355541</wp:posOffset>
                </wp:positionH>
                <wp:positionV relativeFrom="paragraph">
                  <wp:posOffset>-174294</wp:posOffset>
                </wp:positionV>
                <wp:extent cx="115570" cy="93980"/>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93980"/>
                        </a:xfrm>
                        <a:custGeom>
                          <a:avLst/>
                          <a:gdLst/>
                          <a:ahLst/>
                          <a:cxnLst/>
                          <a:rect l="l" t="t" r="r" b="b"/>
                          <a:pathLst>
                            <a:path w="115570" h="93980">
                              <a:moveTo>
                                <a:pt x="44297" y="0"/>
                              </a:moveTo>
                              <a:lnTo>
                                <a:pt x="44297" y="93916"/>
                              </a:lnTo>
                            </a:path>
                            <a:path w="115570" h="93980">
                              <a:moveTo>
                                <a:pt x="0" y="93916"/>
                              </a:moveTo>
                              <a:lnTo>
                                <a:pt x="0" y="0"/>
                              </a:lnTo>
                            </a:path>
                            <a:path w="115570" h="93980">
                              <a:moveTo>
                                <a:pt x="70866" y="93916"/>
                              </a:moveTo>
                              <a:lnTo>
                                <a:pt x="70866" y="1765"/>
                              </a:lnTo>
                            </a:path>
                            <a:path w="115570" h="93980">
                              <a:moveTo>
                                <a:pt x="115176" y="1765"/>
                              </a:moveTo>
                              <a:lnTo>
                                <a:pt x="115176" y="93916"/>
                              </a:lnTo>
                            </a:path>
                          </a:pathLst>
                        </a:custGeom>
                        <a:ln w="52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FE3129" id="Graphic 190" o:spid="_x0000_s1026" style="position:absolute;margin-left:421.7pt;margin-top:-13.7pt;width:9.1pt;height:7.4pt;z-index:-251610624;visibility:visible;mso-wrap-style:square;mso-wrap-distance-left:0;mso-wrap-distance-top:0;mso-wrap-distance-right:0;mso-wrap-distance-bottom:0;mso-position-horizontal:absolute;mso-position-horizontal-relative:page;mso-position-vertical:absolute;mso-position-vertical-relative:text;v-text-anchor:top" coordsize="115570,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" path="m44297,r,93916em,93916l,em70866,93916r,-92151em115176,1765r,92151e" filled="f" strokeweight=".41pt">
                <v:path arrowok="t"/>
                <w10:wrap anchorx="page"/>
              </v:shape>
            </w:pict>
          </mc:Fallback>
        </mc:AlternateContent>
      </w:r>
      <w:r>
        <w:rPr>
          <w:rFonts w:ascii="Trebuchet MS" w:hAnsi="Trebuchet MS"/>
          <w:noProof/>
          <w:sz w:val="17"/>
        </w:rPr>
        <mc:AlternateContent>
          <mc:Choice Requires="wps">
            <w:drawing>
              <wp:anchor distT="0" distB="0" distL="0" distR="0" simplePos="0" relativeHeight="251599360" behindDoc="0" locked="0" layoutInCell="1" allowOverlap="1" wp14:anchorId="6E150F31" wp14:editId="38F4B1D4">
                <wp:simplePos x="0" y="0"/>
                <wp:positionH relativeFrom="page">
                  <wp:posOffset>3154875</wp:posOffset>
                </wp:positionH>
                <wp:positionV relativeFrom="paragraph">
                  <wp:posOffset>153182</wp:posOffset>
                </wp:positionV>
                <wp:extent cx="161290" cy="10541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05410"/>
                        </a:xfrm>
                        <a:prstGeom prst="rect">
                          <a:avLst/>
                        </a:prstGeom>
                      </wps:spPr>
                      <wps:txbx>
                        <w:txbxContent>
                          <w:p w14:paraId="61B428DF" w14:textId="77777777" w:rsidR="00A16B9B" w:rsidRDefault="00B67DB0">
                            <w:pPr>
                              <w:spacing w:before="23"/>
                              <w:jc w:val="center"/>
                              <w:rPr>
                                <w:rFonts w:ascii="Trebuchet MS"/>
                                <w:sz w:val="8"/>
                              </w:rPr>
                            </w:pPr>
                            <w:r>
                              <w:rPr>
                                <w:rFonts w:ascii="Trebuchet MS"/>
                                <w:color w:val="010202"/>
                                <w:spacing w:val="-10"/>
                                <w:sz w:val="8"/>
                              </w:rPr>
                              <w:t>B</w:t>
                            </w:r>
                          </w:p>
                          <w:p w14:paraId="5790CB80" w14:textId="77777777" w:rsidR="00A16B9B" w:rsidRDefault="00B67DB0">
                            <w:pPr>
                              <w:spacing w:before="22"/>
                              <w:jc w:val="center"/>
                              <w:rPr>
                                <w:rFonts w:ascii="Trebuchet MS"/>
                                <w:sz w:val="8"/>
                              </w:rPr>
                            </w:pPr>
                            <w:r>
                              <w:rPr>
                                <w:rFonts w:ascii="Trebuchet MS"/>
                                <w:color w:val="010202"/>
                                <w:spacing w:val="-5"/>
                                <w:sz w:val="8"/>
                              </w:rPr>
                              <w:t>Y/G</w:t>
                            </w:r>
                          </w:p>
                        </w:txbxContent>
                      </wps:txbx>
                      <wps:bodyPr vert="vert270" wrap="square" lIns="0" tIns="0" rIns="0" bIns="0" rtlCol="0">
                        <a:noAutofit/>
                      </wps:bodyPr>
                    </wps:wsp>
                  </a:graphicData>
                </a:graphic>
              </wp:anchor>
            </w:drawing>
          </mc:Choice>
          <mc:Fallback>
            <w:pict>
              <v:shape w14:anchorId="6E150F31" id="Textbox 191" o:spid="_x0000_s1055" type="#_x0000_t202" style="position:absolute;left:0;text-align:left;margin-left:248.4pt;margin-top:12.05pt;width:12.7pt;height:8.3pt;z-index:25159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" filled="f" stroked="f">
                <v:textbox style="layout-flow:vertical;mso-layout-flow-alt:bottom-to-top" inset="0,0,0,0">
                  <w:txbxContent>
                    <w:p w14:paraId="61B428DF" w14:textId="77777777" w:rsidR="00A16B9B" w:rsidRDefault="00B67DB0">
                      <w:pPr>
                        <w:spacing w:before="23"/>
                        <w:jc w:val="center"/>
                        <w:rPr>
                          <w:rFonts w:ascii="Trebuchet MS"/>
                          <w:sz w:val="8"/>
                        </w:rPr>
                      </w:pPr>
                      <w:r>
                        <w:rPr>
                          <w:rFonts w:ascii="Trebuchet MS"/>
                          <w:color w:val="010202"/>
                          <w:spacing w:val="-10"/>
                          <w:sz w:val="8"/>
                        </w:rPr>
                        <w:t>B</w:t>
                      </w:r>
                    </w:p>
                    <w:p w14:paraId="5790CB80" w14:textId="77777777" w:rsidR="00A16B9B" w:rsidRDefault="00B67DB0">
                      <w:pPr>
                        <w:spacing w:before="22"/>
                        <w:jc w:val="center"/>
                        <w:rPr>
                          <w:rFonts w:ascii="Trebuchet MS"/>
                          <w:sz w:val="8"/>
                        </w:rPr>
                      </w:pPr>
                      <w:r>
                        <w:rPr>
                          <w:rFonts w:ascii="Trebuchet MS"/>
                          <w:color w:val="010202"/>
                          <w:spacing w:val="-5"/>
                          <w:sz w:val="8"/>
                        </w:rPr>
                        <w:t>Y/G</w:t>
                      </w:r>
                    </w:p>
                  </w:txbxContent>
                </v:textbox>
                <w10:wrap anchorx="page"/>
              </v:shape>
            </w:pict>
          </mc:Fallback>
        </mc:AlternateContent>
      </w:r>
      <w:r>
        <w:rPr>
          <w:rFonts w:ascii="Trebuchet MS" w:hAnsi="Trebuchet MS"/>
          <w:noProof/>
          <w:sz w:val="17"/>
        </w:rPr>
        <mc:AlternateContent>
          <mc:Choice Requires="wps">
            <w:drawing>
              <wp:anchor distT="0" distB="0" distL="0" distR="0" simplePos="0" relativeHeight="251601408" behindDoc="0" locked="0" layoutInCell="1" allowOverlap="1" wp14:anchorId="1E56E291" wp14:editId="063E9245">
                <wp:simplePos x="0" y="0"/>
                <wp:positionH relativeFrom="page">
                  <wp:posOffset>3510591</wp:posOffset>
                </wp:positionH>
                <wp:positionV relativeFrom="paragraph">
                  <wp:posOffset>153182</wp:posOffset>
                </wp:positionV>
                <wp:extent cx="161290" cy="10541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05410"/>
                        </a:xfrm>
                        <a:prstGeom prst="rect">
                          <a:avLst/>
                        </a:prstGeom>
                      </wps:spPr>
                      <wps:txbx>
                        <w:txbxContent>
                          <w:p w14:paraId="5574E401" w14:textId="77777777" w:rsidR="00A16B9B" w:rsidRDefault="00B67DB0">
                            <w:pPr>
                              <w:spacing w:before="23"/>
                              <w:jc w:val="center"/>
                              <w:rPr>
                                <w:rFonts w:ascii="Trebuchet MS"/>
                                <w:sz w:val="8"/>
                              </w:rPr>
                            </w:pPr>
                            <w:r>
                              <w:rPr>
                                <w:rFonts w:ascii="Trebuchet MS"/>
                                <w:color w:val="010202"/>
                                <w:spacing w:val="-10"/>
                                <w:sz w:val="8"/>
                              </w:rPr>
                              <w:t>B</w:t>
                            </w:r>
                          </w:p>
                          <w:p w14:paraId="005BE836" w14:textId="77777777" w:rsidR="00A16B9B" w:rsidRDefault="00B67DB0">
                            <w:pPr>
                              <w:spacing w:before="22"/>
                              <w:jc w:val="center"/>
                              <w:rPr>
                                <w:rFonts w:ascii="Trebuchet MS"/>
                                <w:sz w:val="8"/>
                              </w:rPr>
                            </w:pPr>
                            <w:r>
                              <w:rPr>
                                <w:rFonts w:ascii="Trebuchet MS"/>
                                <w:color w:val="010202"/>
                                <w:spacing w:val="-5"/>
                                <w:sz w:val="8"/>
                              </w:rPr>
                              <w:t>Y/G</w:t>
                            </w:r>
                          </w:p>
                        </w:txbxContent>
                      </wps:txbx>
                      <wps:bodyPr vert="vert270" wrap="square" lIns="0" tIns="0" rIns="0" bIns="0" rtlCol="0">
                        <a:noAutofit/>
                      </wps:bodyPr>
                    </wps:wsp>
                  </a:graphicData>
                </a:graphic>
              </wp:anchor>
            </w:drawing>
          </mc:Choice>
          <mc:Fallback>
            <w:pict>
              <v:shape w14:anchorId="1E56E291" id="Textbox 192" o:spid="_x0000_s1056" type="#_x0000_t202" style="position:absolute;left:0;text-align:left;margin-left:276.4pt;margin-top:12.05pt;width:12.7pt;height:8.3pt;z-index:25160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" filled="f" stroked="f">
                <v:textbox style="layout-flow:vertical;mso-layout-flow-alt:bottom-to-top" inset="0,0,0,0">
                  <w:txbxContent>
                    <w:p w14:paraId="5574E401" w14:textId="77777777" w:rsidR="00A16B9B" w:rsidRDefault="00B67DB0">
                      <w:pPr>
                        <w:spacing w:before="23"/>
                        <w:jc w:val="center"/>
                        <w:rPr>
                          <w:rFonts w:ascii="Trebuchet MS"/>
                          <w:sz w:val="8"/>
                        </w:rPr>
                      </w:pPr>
                      <w:r>
                        <w:rPr>
                          <w:rFonts w:ascii="Trebuchet MS"/>
                          <w:color w:val="010202"/>
                          <w:spacing w:val="-10"/>
                          <w:sz w:val="8"/>
                        </w:rPr>
                        <w:t>B</w:t>
                      </w:r>
                    </w:p>
                    <w:p w14:paraId="005BE836" w14:textId="77777777" w:rsidR="00A16B9B" w:rsidRDefault="00B67DB0">
                      <w:pPr>
                        <w:spacing w:before="22"/>
                        <w:jc w:val="center"/>
                        <w:rPr>
                          <w:rFonts w:ascii="Trebuchet MS"/>
                          <w:sz w:val="8"/>
                        </w:rPr>
                      </w:pPr>
                      <w:r>
                        <w:rPr>
                          <w:rFonts w:ascii="Trebuchet MS"/>
                          <w:color w:val="010202"/>
                          <w:spacing w:val="-5"/>
                          <w:sz w:val="8"/>
                        </w:rPr>
                        <w:t>Y/G</w:t>
                      </w:r>
                    </w:p>
                  </w:txbxContent>
                </v:textbox>
                <w10:wrap anchorx="page"/>
              </v:shape>
            </w:pict>
          </mc:Fallback>
        </mc:AlternateContent>
      </w:r>
      <w:r>
        <w:rPr>
          <w:rFonts w:ascii="Trebuchet MS" w:hAnsi="Trebuchet MS"/>
          <w:noProof/>
          <w:sz w:val="17"/>
        </w:rPr>
        <mc:AlternateContent>
          <mc:Choice Requires="wps">
            <w:drawing>
              <wp:anchor distT="0" distB="0" distL="0" distR="0" simplePos="0" relativeHeight="251606528" behindDoc="0" locked="0" layoutInCell="1" allowOverlap="1" wp14:anchorId="297E2062" wp14:editId="66AD15BB">
                <wp:simplePos x="0" y="0"/>
                <wp:positionH relativeFrom="page">
                  <wp:posOffset>4816532</wp:posOffset>
                </wp:positionH>
                <wp:positionV relativeFrom="paragraph">
                  <wp:posOffset>-345715</wp:posOffset>
                </wp:positionV>
                <wp:extent cx="295275" cy="9969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99695"/>
                        </a:xfrm>
                        <a:prstGeom prst="rect">
                          <a:avLst/>
                        </a:prstGeom>
                      </wps:spPr>
                      <wps:txbx>
                        <w:txbxContent>
                          <w:p w14:paraId="43D4FE83" w14:textId="77777777" w:rsidR="00A16B9B" w:rsidRDefault="00B67DB0">
                            <w:pPr>
                              <w:spacing w:before="23" w:line="292" w:lineRule="auto"/>
                              <w:ind w:left="51" w:right="49" w:firstLine="4"/>
                              <w:jc w:val="both"/>
                              <w:rPr>
                                <w:rFonts w:ascii="Trebuchet MS"/>
                                <w:sz w:val="8"/>
                              </w:rPr>
                            </w:pPr>
                            <w:r>
                              <w:rPr>
                                <w:rFonts w:ascii="Trebuchet MS"/>
                                <w:color w:val="010202"/>
                                <w:spacing w:val="-10"/>
                                <w:sz w:val="8"/>
                              </w:rPr>
                              <w:t>B</w:t>
                            </w:r>
                            <w:r>
                              <w:rPr>
                                <w:rFonts w:ascii="Trebuchet MS"/>
                                <w:color w:val="010202"/>
                                <w:spacing w:val="40"/>
                                <w:sz w:val="8"/>
                              </w:rPr>
                              <w:t xml:space="preserve"> </w:t>
                            </w:r>
                            <w:r>
                              <w:rPr>
                                <w:rFonts w:ascii="Trebuchet MS"/>
                                <w:color w:val="010202"/>
                                <w:spacing w:val="-10"/>
                                <w:sz w:val="8"/>
                              </w:rPr>
                              <w:t>R</w:t>
                            </w:r>
                            <w:r>
                              <w:rPr>
                                <w:rFonts w:ascii="Trebuchet MS"/>
                                <w:color w:val="010202"/>
                                <w:spacing w:val="40"/>
                                <w:sz w:val="8"/>
                              </w:rPr>
                              <w:t xml:space="preserve"> </w:t>
                            </w:r>
                            <w:r>
                              <w:rPr>
                                <w:rFonts w:ascii="Trebuchet MS"/>
                                <w:color w:val="010202"/>
                                <w:spacing w:val="-10"/>
                                <w:sz w:val="8"/>
                              </w:rPr>
                              <w:t>G</w:t>
                            </w:r>
                          </w:p>
                          <w:p w14:paraId="5D34B524" w14:textId="77777777" w:rsidR="00A16B9B" w:rsidRDefault="00B67DB0">
                            <w:pPr>
                              <w:spacing w:line="79" w:lineRule="exact"/>
                              <w:ind w:left="20"/>
                              <w:rPr>
                                <w:rFonts w:ascii="Trebuchet MS"/>
                                <w:sz w:val="8"/>
                              </w:rPr>
                            </w:pPr>
                            <w:r>
                              <w:rPr>
                                <w:rFonts w:ascii="Trebuchet MS"/>
                                <w:color w:val="010202"/>
                                <w:spacing w:val="-5"/>
                                <w:w w:val="95"/>
                                <w:sz w:val="8"/>
                              </w:rPr>
                              <w:t>B/R</w:t>
                            </w:r>
                          </w:p>
                        </w:txbxContent>
                      </wps:txbx>
                      <wps:bodyPr vert="vert270" wrap="square" lIns="0" tIns="0" rIns="0" bIns="0" rtlCol="0">
                        <a:noAutofit/>
                      </wps:bodyPr>
                    </wps:wsp>
                  </a:graphicData>
                </a:graphic>
              </wp:anchor>
            </w:drawing>
          </mc:Choice>
          <mc:Fallback>
            <w:pict>
              <v:shape w14:anchorId="297E2062" id="Textbox 193" o:spid="_x0000_s1057" type="#_x0000_t202" style="position:absolute;left:0;text-align:left;margin-left:379.25pt;margin-top:-27.2pt;width:23.25pt;height:7.85pt;z-index:25160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" filled="f" stroked="f">
                <v:textbox style="layout-flow:vertical;mso-layout-flow-alt:bottom-to-top" inset="0,0,0,0">
                  <w:txbxContent>
                    <w:p w14:paraId="43D4FE83" w14:textId="77777777" w:rsidR="00A16B9B" w:rsidRDefault="00B67DB0">
                      <w:pPr>
                        <w:spacing w:before="23" w:line="292" w:lineRule="auto"/>
                        <w:ind w:left="51" w:right="49" w:firstLine="4"/>
                        <w:jc w:val="both"/>
                        <w:rPr>
                          <w:rFonts w:ascii="Trebuchet MS"/>
                          <w:sz w:val="8"/>
                        </w:rPr>
                      </w:pPr>
                      <w:r>
                        <w:rPr>
                          <w:rFonts w:ascii="Trebuchet MS"/>
                          <w:color w:val="010202"/>
                          <w:spacing w:val="-10"/>
                          <w:sz w:val="8"/>
                        </w:rPr>
                        <w:t>B</w:t>
                      </w:r>
                      <w:r>
                        <w:rPr>
                          <w:rFonts w:ascii="Trebuchet MS"/>
                          <w:color w:val="010202"/>
                          <w:spacing w:val="40"/>
                          <w:sz w:val="8"/>
                        </w:rPr>
                        <w:t xml:space="preserve"> </w:t>
                      </w:r>
                      <w:r>
                        <w:rPr>
                          <w:rFonts w:ascii="Trebuchet MS"/>
                          <w:color w:val="010202"/>
                          <w:spacing w:val="-10"/>
                          <w:sz w:val="8"/>
                        </w:rPr>
                        <w:t>R</w:t>
                      </w:r>
                      <w:r>
                        <w:rPr>
                          <w:rFonts w:ascii="Trebuchet MS"/>
                          <w:color w:val="010202"/>
                          <w:spacing w:val="40"/>
                          <w:sz w:val="8"/>
                        </w:rPr>
                        <w:t xml:space="preserve"> </w:t>
                      </w:r>
                      <w:r>
                        <w:rPr>
                          <w:rFonts w:ascii="Trebuchet MS"/>
                          <w:color w:val="010202"/>
                          <w:spacing w:val="-10"/>
                          <w:sz w:val="8"/>
                        </w:rPr>
                        <w:t>G</w:t>
                      </w:r>
                    </w:p>
                    <w:p w14:paraId="5D34B524" w14:textId="77777777" w:rsidR="00A16B9B" w:rsidRDefault="00B67DB0">
                      <w:pPr>
                        <w:spacing w:line="79" w:lineRule="exact"/>
                        <w:ind w:left="20"/>
                        <w:rPr>
                          <w:rFonts w:ascii="Trebuchet MS"/>
                          <w:sz w:val="8"/>
                        </w:rPr>
                      </w:pPr>
                      <w:r>
                        <w:rPr>
                          <w:rFonts w:ascii="Trebuchet MS"/>
                          <w:color w:val="010202"/>
                          <w:spacing w:val="-5"/>
                          <w:w w:val="95"/>
                          <w:sz w:val="8"/>
                        </w:rPr>
                        <w:t>B/R</w:t>
                      </w:r>
                    </w:p>
                  </w:txbxContent>
                </v:textbox>
                <w10:wrap anchorx="page"/>
              </v:shape>
            </w:pict>
          </mc:Fallback>
        </mc:AlternateContent>
      </w:r>
      <w:r>
        <w:rPr>
          <w:rFonts w:ascii="Trebuchet MS" w:hAnsi="Trebuchet MS"/>
          <w:noProof/>
          <w:sz w:val="17"/>
        </w:rPr>
        <mc:AlternateContent>
          <mc:Choice Requires="wps">
            <w:drawing>
              <wp:anchor distT="0" distB="0" distL="0" distR="0" simplePos="0" relativeHeight="251608576" behindDoc="0" locked="0" layoutInCell="1" allowOverlap="1" wp14:anchorId="1927A7BD" wp14:editId="215ABA5B">
                <wp:simplePos x="0" y="0"/>
                <wp:positionH relativeFrom="page">
                  <wp:posOffset>5309179</wp:posOffset>
                </wp:positionH>
                <wp:positionV relativeFrom="paragraph">
                  <wp:posOffset>-345715</wp:posOffset>
                </wp:positionV>
                <wp:extent cx="157480" cy="9969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99695"/>
                        </a:xfrm>
                        <a:prstGeom prst="rect">
                          <a:avLst/>
                        </a:prstGeom>
                      </wps:spPr>
                      <wps:txbx>
                        <w:txbxContent>
                          <w:p w14:paraId="4904CC2C" w14:textId="77777777" w:rsidR="00A16B9B" w:rsidRDefault="00B67DB0">
                            <w:pPr>
                              <w:spacing w:before="23"/>
                              <w:ind w:left="51"/>
                              <w:rPr>
                                <w:rFonts w:ascii="Trebuchet MS"/>
                                <w:sz w:val="8"/>
                              </w:rPr>
                            </w:pPr>
                            <w:r>
                              <w:rPr>
                                <w:rFonts w:ascii="Trebuchet MS"/>
                                <w:color w:val="010202"/>
                                <w:spacing w:val="-10"/>
                                <w:sz w:val="8"/>
                              </w:rPr>
                              <w:t>G</w:t>
                            </w:r>
                          </w:p>
                          <w:p w14:paraId="5819917E" w14:textId="77777777" w:rsidR="00A16B9B" w:rsidRDefault="00B67DB0">
                            <w:pPr>
                              <w:spacing w:before="16"/>
                              <w:ind w:left="20"/>
                              <w:rPr>
                                <w:rFonts w:ascii="Trebuchet MS"/>
                                <w:sz w:val="8"/>
                              </w:rPr>
                            </w:pPr>
                            <w:r>
                              <w:rPr>
                                <w:rFonts w:ascii="Trebuchet MS"/>
                                <w:color w:val="010202"/>
                                <w:spacing w:val="-5"/>
                                <w:w w:val="95"/>
                                <w:sz w:val="8"/>
                              </w:rPr>
                              <w:t>B/R</w:t>
                            </w:r>
                          </w:p>
                        </w:txbxContent>
                      </wps:txbx>
                      <wps:bodyPr vert="vert270" wrap="square" lIns="0" tIns="0" rIns="0" bIns="0" rtlCol="0">
                        <a:noAutofit/>
                      </wps:bodyPr>
                    </wps:wsp>
                  </a:graphicData>
                </a:graphic>
              </wp:anchor>
            </w:drawing>
          </mc:Choice>
          <mc:Fallback>
            <w:pict>
              <v:shape w14:anchorId="1927A7BD" id="Textbox 194" o:spid="_x0000_s1058" type="#_x0000_t202" style="position:absolute;left:0;text-align:left;margin-left:418.05pt;margin-top:-27.2pt;width:12.4pt;height:7.85pt;z-index:25160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" filled="f" stroked="f">
                <v:textbox style="layout-flow:vertical;mso-layout-flow-alt:bottom-to-top" inset="0,0,0,0">
                  <w:txbxContent>
                    <w:p w14:paraId="4904CC2C" w14:textId="77777777" w:rsidR="00A16B9B" w:rsidRDefault="00B67DB0">
                      <w:pPr>
                        <w:spacing w:before="23"/>
                        <w:ind w:left="51"/>
                        <w:rPr>
                          <w:rFonts w:ascii="Trebuchet MS"/>
                          <w:sz w:val="8"/>
                        </w:rPr>
                      </w:pPr>
                      <w:r>
                        <w:rPr>
                          <w:rFonts w:ascii="Trebuchet MS"/>
                          <w:color w:val="010202"/>
                          <w:spacing w:val="-10"/>
                          <w:sz w:val="8"/>
                        </w:rPr>
                        <w:t>G</w:t>
                      </w:r>
                    </w:p>
                    <w:p w14:paraId="5819917E" w14:textId="77777777" w:rsidR="00A16B9B" w:rsidRDefault="00B67DB0">
                      <w:pPr>
                        <w:spacing w:before="16"/>
                        <w:ind w:left="20"/>
                        <w:rPr>
                          <w:rFonts w:ascii="Trebuchet MS"/>
                          <w:sz w:val="8"/>
                        </w:rPr>
                      </w:pPr>
                      <w:r>
                        <w:rPr>
                          <w:rFonts w:ascii="Trebuchet MS"/>
                          <w:color w:val="010202"/>
                          <w:spacing w:val="-5"/>
                          <w:w w:val="95"/>
                          <w:sz w:val="8"/>
                        </w:rPr>
                        <w:t>B/R</w:t>
                      </w:r>
                    </w:p>
                  </w:txbxContent>
                </v:textbox>
                <w10:wrap anchorx="page"/>
              </v:shape>
            </w:pict>
          </mc:Fallback>
        </mc:AlternateContent>
      </w:r>
      <w:r>
        <w:rPr>
          <w:rFonts w:ascii="Trebuchet MS" w:hAnsi="Trebuchet MS"/>
          <w:color w:val="010202"/>
          <w:spacing w:val="-2"/>
          <w:sz w:val="17"/>
        </w:rPr>
        <w:t>переключатель</w:t>
      </w:r>
    </w:p>
    <w:p w14:paraId="3070C4D1" w14:textId="77777777" w:rsidR="00A16B9B" w:rsidRDefault="00A16B9B">
      <w:pPr>
        <w:spacing w:line="161" w:lineRule="exact"/>
        <w:rPr>
          <w:rFonts w:ascii="Trebuchet MS" w:hAnsi="Trebuchet MS"/>
          <w:sz w:val="17"/>
        </w:rPr>
        <w:sectPr w:rsidR="00A16B9B">
          <w:type w:val="continuous"/>
          <w:pgSz w:w="11910" w:h="8400" w:orient="landscape"/>
          <w:pgMar w:top="120" w:right="141" w:bottom="280" w:left="283" w:header="720" w:footer="720" w:gutter="0"/>
          <w:cols w:num="5" w:space="720" w:equalWidth="0">
            <w:col w:w="2519" w:space="868"/>
            <w:col w:w="1170" w:space="40"/>
            <w:col w:w="445" w:space="39"/>
            <w:col w:w="600" w:space="1486"/>
            <w:col w:w="4319"/>
          </w:cols>
        </w:sectPr>
      </w:pPr>
    </w:p>
    <w:p w14:paraId="713B4B02" w14:textId="77777777" w:rsidR="00A16B9B" w:rsidRDefault="00A16B9B">
      <w:pPr>
        <w:pStyle w:val="a3"/>
        <w:rPr>
          <w:rFonts w:ascii="Trebuchet MS"/>
          <w:sz w:val="12"/>
        </w:rPr>
      </w:pPr>
    </w:p>
    <w:p w14:paraId="0AB977B4" w14:textId="77777777" w:rsidR="00A16B9B" w:rsidRDefault="00A16B9B">
      <w:pPr>
        <w:pStyle w:val="a3"/>
        <w:rPr>
          <w:rFonts w:ascii="Trebuchet MS"/>
          <w:sz w:val="12"/>
        </w:rPr>
      </w:pPr>
    </w:p>
    <w:p w14:paraId="0831DE21" w14:textId="77777777" w:rsidR="00A16B9B" w:rsidRDefault="00A16B9B">
      <w:pPr>
        <w:pStyle w:val="a3"/>
        <w:rPr>
          <w:rFonts w:ascii="Trebuchet MS"/>
          <w:sz w:val="12"/>
        </w:rPr>
      </w:pPr>
    </w:p>
    <w:p w14:paraId="7C235221" w14:textId="77777777" w:rsidR="00A16B9B" w:rsidRDefault="00A16B9B">
      <w:pPr>
        <w:pStyle w:val="a3"/>
        <w:rPr>
          <w:rFonts w:ascii="Trebuchet MS"/>
          <w:sz w:val="12"/>
        </w:rPr>
      </w:pPr>
    </w:p>
    <w:p w14:paraId="7212BA64" w14:textId="77777777" w:rsidR="00A16B9B" w:rsidRDefault="00A16B9B">
      <w:pPr>
        <w:pStyle w:val="a3"/>
        <w:rPr>
          <w:rFonts w:ascii="Trebuchet MS"/>
          <w:sz w:val="12"/>
        </w:rPr>
      </w:pPr>
    </w:p>
    <w:p w14:paraId="538578A7" w14:textId="77777777" w:rsidR="00A16B9B" w:rsidRDefault="00A16B9B">
      <w:pPr>
        <w:pStyle w:val="a3"/>
        <w:spacing w:before="72"/>
        <w:rPr>
          <w:rFonts w:ascii="Trebuchet MS"/>
          <w:sz w:val="12"/>
        </w:rPr>
      </w:pPr>
    </w:p>
    <w:p w14:paraId="42726EEB" w14:textId="77777777" w:rsidR="00A16B9B" w:rsidRDefault="00B67DB0">
      <w:pPr>
        <w:spacing w:line="159" w:lineRule="exact"/>
        <w:ind w:left="508"/>
        <w:rPr>
          <w:rFonts w:ascii="Trebuchet MS" w:hAnsi="Trebuchet MS"/>
          <w:position w:val="8"/>
          <w:sz w:val="17"/>
        </w:rPr>
      </w:pPr>
      <w:r>
        <w:rPr>
          <w:rFonts w:ascii="Trebuchet MS" w:hAnsi="Trebuchet MS"/>
          <w:color w:val="010202"/>
          <w:sz w:val="12"/>
        </w:rPr>
        <w:t>индиктаор</w:t>
      </w:r>
      <w:r>
        <w:rPr>
          <w:rFonts w:ascii="Trebuchet MS" w:hAnsi="Trebuchet MS"/>
          <w:color w:val="010202"/>
          <w:spacing w:val="27"/>
          <w:sz w:val="12"/>
        </w:rPr>
        <w:t xml:space="preserve"> </w:t>
      </w:r>
      <w:r>
        <w:rPr>
          <w:rFonts w:ascii="Trebuchet MS" w:hAnsi="Trebuchet MS"/>
          <w:color w:val="010202"/>
          <w:spacing w:val="-10"/>
          <w:position w:val="8"/>
          <w:sz w:val="17"/>
        </w:rPr>
        <w:t>R</w:t>
      </w:r>
    </w:p>
    <w:p w14:paraId="3B15F574" w14:textId="77777777" w:rsidR="00A16B9B" w:rsidRPr="00B67DB0" w:rsidRDefault="00B67DB0">
      <w:pPr>
        <w:spacing w:before="32" w:line="290" w:lineRule="auto"/>
        <w:ind w:left="275"/>
        <w:jc w:val="center"/>
        <w:rPr>
          <w:rFonts w:ascii="Trebuchet MS"/>
          <w:sz w:val="8"/>
          <w:lang w:val="en-US"/>
        </w:rPr>
      </w:pPr>
      <w:r w:rsidRPr="00A434F0">
        <w:rPr>
          <w:lang w:val="en-US"/>
        </w:rPr>
        <w:br w:type="column"/>
      </w:r>
      <w:r w:rsidRPr="00B67DB0">
        <w:rPr>
          <w:rFonts w:ascii="Trebuchet MS"/>
          <w:color w:val="010202"/>
          <w:spacing w:val="-4"/>
          <w:sz w:val="8"/>
          <w:lang w:val="en-US"/>
        </w:rPr>
        <w:t>Br/Y</w:t>
      </w:r>
      <w:r w:rsidRPr="00B67DB0">
        <w:rPr>
          <w:rFonts w:ascii="Trebuchet MS"/>
          <w:color w:val="010202"/>
          <w:spacing w:val="40"/>
          <w:sz w:val="8"/>
          <w:lang w:val="en-US"/>
        </w:rPr>
        <w:t xml:space="preserve"> </w:t>
      </w:r>
      <w:r w:rsidRPr="00B67DB0">
        <w:rPr>
          <w:rFonts w:ascii="Trebuchet MS"/>
          <w:color w:val="010202"/>
          <w:spacing w:val="-4"/>
          <w:sz w:val="8"/>
          <w:lang w:val="en-US"/>
        </w:rPr>
        <w:t>R/W</w:t>
      </w:r>
      <w:r w:rsidRPr="00B67DB0">
        <w:rPr>
          <w:rFonts w:ascii="Trebuchet MS"/>
          <w:color w:val="010202"/>
          <w:spacing w:val="40"/>
          <w:sz w:val="8"/>
          <w:lang w:val="en-US"/>
        </w:rPr>
        <w:t xml:space="preserve"> </w:t>
      </w:r>
      <w:r w:rsidRPr="00B67DB0">
        <w:rPr>
          <w:rFonts w:ascii="Trebuchet MS"/>
          <w:color w:val="010202"/>
          <w:spacing w:val="-4"/>
          <w:w w:val="90"/>
          <w:sz w:val="8"/>
          <w:lang w:val="en-US"/>
        </w:rPr>
        <w:t>W/Bl</w:t>
      </w:r>
      <w:r w:rsidRPr="00B67DB0">
        <w:rPr>
          <w:rFonts w:ascii="Trebuchet MS"/>
          <w:color w:val="010202"/>
          <w:spacing w:val="40"/>
          <w:sz w:val="8"/>
          <w:lang w:val="en-US"/>
        </w:rPr>
        <w:t xml:space="preserve"> </w:t>
      </w:r>
      <w:r w:rsidRPr="00B67DB0">
        <w:rPr>
          <w:rFonts w:ascii="Trebuchet MS"/>
          <w:color w:val="010202"/>
          <w:spacing w:val="-4"/>
          <w:sz w:val="8"/>
          <w:lang w:val="en-US"/>
        </w:rPr>
        <w:t>B/Bl</w:t>
      </w:r>
      <w:r w:rsidRPr="00B67DB0">
        <w:rPr>
          <w:rFonts w:ascii="Trebuchet MS"/>
          <w:color w:val="010202"/>
          <w:spacing w:val="40"/>
          <w:sz w:val="8"/>
          <w:lang w:val="en-US"/>
        </w:rPr>
        <w:t xml:space="preserve"> </w:t>
      </w:r>
      <w:r w:rsidRPr="00B67DB0">
        <w:rPr>
          <w:rFonts w:ascii="Trebuchet MS"/>
          <w:color w:val="010202"/>
          <w:spacing w:val="-4"/>
          <w:sz w:val="8"/>
          <w:lang w:val="en-US"/>
        </w:rPr>
        <w:t>Bl/R</w:t>
      </w:r>
      <w:r w:rsidRPr="00B67DB0">
        <w:rPr>
          <w:rFonts w:ascii="Trebuchet MS"/>
          <w:color w:val="010202"/>
          <w:spacing w:val="40"/>
          <w:sz w:val="8"/>
          <w:lang w:val="en-US"/>
        </w:rPr>
        <w:t xml:space="preserve"> </w:t>
      </w:r>
      <w:r w:rsidRPr="00B67DB0">
        <w:rPr>
          <w:rFonts w:ascii="Trebuchet MS"/>
          <w:color w:val="010202"/>
          <w:spacing w:val="-4"/>
          <w:sz w:val="8"/>
          <w:lang w:val="en-US"/>
        </w:rPr>
        <w:t>G/R</w:t>
      </w:r>
      <w:r w:rsidRPr="00B67DB0">
        <w:rPr>
          <w:rFonts w:ascii="Trebuchet MS"/>
          <w:color w:val="010202"/>
          <w:spacing w:val="40"/>
          <w:sz w:val="8"/>
          <w:lang w:val="en-US"/>
        </w:rPr>
        <w:t xml:space="preserve"> </w:t>
      </w:r>
      <w:r w:rsidRPr="00B67DB0">
        <w:rPr>
          <w:rFonts w:ascii="Trebuchet MS"/>
          <w:color w:val="010202"/>
          <w:spacing w:val="-10"/>
          <w:sz w:val="8"/>
          <w:lang w:val="en-US"/>
        </w:rPr>
        <w:t>B</w:t>
      </w:r>
    </w:p>
    <w:p w14:paraId="547632F0" w14:textId="77777777" w:rsidR="00A16B9B" w:rsidRDefault="00B67DB0">
      <w:pPr>
        <w:spacing w:before="58" w:line="110" w:lineRule="atLeast"/>
        <w:ind w:left="312" w:right="35"/>
        <w:jc w:val="center"/>
        <w:rPr>
          <w:rFonts w:ascii="Trebuchet MS"/>
          <w:sz w:val="8"/>
        </w:rPr>
      </w:pPr>
      <w:r>
        <w:rPr>
          <w:rFonts w:ascii="Trebuchet MS"/>
          <w:color w:val="010202"/>
          <w:spacing w:val="-6"/>
          <w:sz w:val="8"/>
        </w:rPr>
        <w:t>Sb</w:t>
      </w:r>
      <w:r>
        <w:rPr>
          <w:rFonts w:ascii="Trebuchet MS"/>
          <w:color w:val="010202"/>
          <w:spacing w:val="40"/>
          <w:sz w:val="8"/>
        </w:rPr>
        <w:t xml:space="preserve"> </w:t>
      </w:r>
      <w:r>
        <w:rPr>
          <w:rFonts w:ascii="Trebuchet MS"/>
          <w:color w:val="010202"/>
          <w:spacing w:val="-10"/>
          <w:sz w:val="8"/>
        </w:rPr>
        <w:t>G</w:t>
      </w:r>
    </w:p>
    <w:p w14:paraId="558D0C2F" w14:textId="77777777" w:rsidR="00A16B9B" w:rsidRDefault="00B67DB0">
      <w:pPr>
        <w:rPr>
          <w:rFonts w:ascii="Trebuchet MS"/>
          <w:sz w:val="8"/>
        </w:rPr>
      </w:pPr>
      <w:r>
        <w:br w:type="column"/>
      </w:r>
    </w:p>
    <w:p w14:paraId="1F194F9A" w14:textId="77777777" w:rsidR="00A16B9B" w:rsidRDefault="00A16B9B">
      <w:pPr>
        <w:pStyle w:val="a3"/>
        <w:rPr>
          <w:rFonts w:ascii="Trebuchet MS"/>
          <w:sz w:val="8"/>
        </w:rPr>
      </w:pPr>
    </w:p>
    <w:p w14:paraId="290F8955" w14:textId="77777777" w:rsidR="00A16B9B" w:rsidRDefault="00A16B9B">
      <w:pPr>
        <w:pStyle w:val="a3"/>
        <w:rPr>
          <w:rFonts w:ascii="Trebuchet MS"/>
          <w:sz w:val="8"/>
        </w:rPr>
      </w:pPr>
    </w:p>
    <w:p w14:paraId="5414592B" w14:textId="77777777" w:rsidR="00A16B9B" w:rsidRDefault="00A16B9B">
      <w:pPr>
        <w:pStyle w:val="a3"/>
        <w:rPr>
          <w:rFonts w:ascii="Trebuchet MS"/>
          <w:sz w:val="8"/>
        </w:rPr>
      </w:pPr>
    </w:p>
    <w:p w14:paraId="2BADB7EA" w14:textId="77777777" w:rsidR="00A16B9B" w:rsidRDefault="00A16B9B">
      <w:pPr>
        <w:pStyle w:val="a3"/>
        <w:rPr>
          <w:rFonts w:ascii="Trebuchet MS"/>
          <w:sz w:val="8"/>
        </w:rPr>
      </w:pPr>
    </w:p>
    <w:p w14:paraId="4275580F" w14:textId="77777777" w:rsidR="00A16B9B" w:rsidRDefault="00A16B9B">
      <w:pPr>
        <w:pStyle w:val="a3"/>
        <w:rPr>
          <w:rFonts w:ascii="Trebuchet MS"/>
          <w:sz w:val="8"/>
        </w:rPr>
      </w:pPr>
    </w:p>
    <w:p w14:paraId="2AC01F4D" w14:textId="77777777" w:rsidR="00A16B9B" w:rsidRDefault="00A16B9B">
      <w:pPr>
        <w:pStyle w:val="a3"/>
        <w:rPr>
          <w:rFonts w:ascii="Trebuchet MS"/>
          <w:sz w:val="8"/>
        </w:rPr>
      </w:pPr>
    </w:p>
    <w:p w14:paraId="277D9D5F" w14:textId="77777777" w:rsidR="00A16B9B" w:rsidRDefault="00A16B9B">
      <w:pPr>
        <w:pStyle w:val="a3"/>
        <w:rPr>
          <w:rFonts w:ascii="Trebuchet MS"/>
          <w:sz w:val="8"/>
        </w:rPr>
      </w:pPr>
    </w:p>
    <w:p w14:paraId="190B1B88" w14:textId="77777777" w:rsidR="00A16B9B" w:rsidRDefault="00A16B9B">
      <w:pPr>
        <w:pStyle w:val="a3"/>
        <w:spacing w:before="12"/>
        <w:rPr>
          <w:rFonts w:ascii="Trebuchet MS"/>
          <w:sz w:val="8"/>
        </w:rPr>
      </w:pPr>
    </w:p>
    <w:p w14:paraId="5A2BF7F6" w14:textId="77777777" w:rsidR="00A16B9B" w:rsidRDefault="00B67DB0">
      <w:pPr>
        <w:spacing w:before="1" w:line="130" w:lineRule="atLeast"/>
        <w:ind w:left="422" w:right="38" w:hanging="41"/>
        <w:rPr>
          <w:rFonts w:ascii="Trebuchet MS"/>
          <w:sz w:val="8"/>
        </w:rPr>
      </w:pPr>
      <w:r>
        <w:rPr>
          <w:rFonts w:ascii="Trebuchet MS"/>
          <w:color w:val="010202"/>
          <w:spacing w:val="-4"/>
          <w:w w:val="90"/>
          <w:sz w:val="8"/>
        </w:rPr>
        <w:t>G/R</w:t>
      </w:r>
      <w:r>
        <w:rPr>
          <w:rFonts w:ascii="Trebuchet MS"/>
          <w:color w:val="010202"/>
          <w:spacing w:val="40"/>
          <w:sz w:val="8"/>
        </w:rPr>
        <w:t xml:space="preserve"> </w:t>
      </w:r>
      <w:r>
        <w:rPr>
          <w:rFonts w:ascii="Trebuchet MS"/>
          <w:color w:val="010202"/>
          <w:spacing w:val="-10"/>
          <w:sz w:val="8"/>
        </w:rPr>
        <w:t>B</w:t>
      </w:r>
    </w:p>
    <w:p w14:paraId="63D4841D" w14:textId="77777777" w:rsidR="00A16B9B" w:rsidRDefault="00B67DB0">
      <w:pPr>
        <w:spacing w:before="15" w:line="199" w:lineRule="auto"/>
        <w:ind w:left="508" w:right="2805" w:firstLine="59"/>
        <w:rPr>
          <w:rFonts w:ascii="Trebuchet MS" w:hAnsi="Trebuchet MS"/>
          <w:sz w:val="17"/>
        </w:rPr>
      </w:pPr>
      <w:r>
        <w:br w:type="column"/>
      </w:r>
      <w:r>
        <w:rPr>
          <w:rFonts w:ascii="Trebuchet MS" w:hAnsi="Trebuchet MS"/>
          <w:color w:val="010202"/>
          <w:spacing w:val="-2"/>
          <w:sz w:val="17"/>
        </w:rPr>
        <w:t xml:space="preserve">6оковой </w:t>
      </w:r>
      <w:r>
        <w:rPr>
          <w:rFonts w:ascii="Trebuchet MS" w:hAnsi="Trebuchet MS"/>
          <w:color w:val="010202"/>
          <w:spacing w:val="-4"/>
          <w:sz w:val="17"/>
        </w:rPr>
        <w:t>подножки</w:t>
      </w:r>
    </w:p>
    <w:p w14:paraId="6ADD2E04" w14:textId="77777777" w:rsidR="00A16B9B" w:rsidRDefault="00A16B9B">
      <w:pPr>
        <w:spacing w:line="199" w:lineRule="auto"/>
        <w:rPr>
          <w:rFonts w:ascii="Trebuchet MS" w:hAnsi="Trebuchet MS"/>
          <w:sz w:val="17"/>
        </w:rPr>
        <w:sectPr w:rsidR="00A16B9B">
          <w:type w:val="continuous"/>
          <w:pgSz w:w="11910" w:h="8400" w:orient="landscape"/>
          <w:pgMar w:top="120" w:right="141" w:bottom="280" w:left="283" w:header="720" w:footer="720" w:gutter="0"/>
          <w:cols w:num="4" w:space="720" w:equalWidth="0">
            <w:col w:w="1254" w:space="40"/>
            <w:col w:w="438" w:space="39"/>
            <w:col w:w="548" w:space="5096"/>
            <w:col w:w="4071"/>
          </w:cols>
        </w:sectPr>
      </w:pPr>
    </w:p>
    <w:p w14:paraId="423B355B" w14:textId="77777777" w:rsidR="00A16B9B" w:rsidRDefault="00B67DB0">
      <w:pPr>
        <w:tabs>
          <w:tab w:val="left" w:pos="2171"/>
        </w:tabs>
        <w:spacing w:before="52"/>
        <w:ind w:left="508"/>
        <w:rPr>
          <w:rFonts w:ascii="Trebuchet MS" w:hAnsi="Trebuchet MS"/>
          <w:sz w:val="12"/>
        </w:rPr>
      </w:pPr>
      <w:r>
        <w:rPr>
          <w:rFonts w:ascii="Trebuchet MS" w:hAnsi="Trebuchet MS"/>
          <w:noProof/>
          <w:sz w:val="12"/>
        </w:rPr>
        <mc:AlternateContent>
          <mc:Choice Requires="wps">
            <w:drawing>
              <wp:anchor distT="0" distB="0" distL="0" distR="0" simplePos="0" relativeHeight="251713024" behindDoc="1" locked="0" layoutInCell="1" allowOverlap="1" wp14:anchorId="30ABED7B" wp14:editId="4EC258E8">
                <wp:simplePos x="0" y="0"/>
                <wp:positionH relativeFrom="page">
                  <wp:posOffset>1209223</wp:posOffset>
                </wp:positionH>
                <wp:positionV relativeFrom="paragraph">
                  <wp:posOffset>99516</wp:posOffset>
                </wp:positionV>
                <wp:extent cx="36195" cy="6286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 cy="62865"/>
                        </a:xfrm>
                        <a:prstGeom prst="rect">
                          <a:avLst/>
                        </a:prstGeom>
                      </wps:spPr>
                      <wps:txbx>
                        <w:txbxContent>
                          <w:p w14:paraId="6A80F32F" w14:textId="77777777" w:rsidR="00A16B9B" w:rsidRDefault="00B67DB0">
                            <w:pPr>
                              <w:spacing w:before="3"/>
                              <w:rPr>
                                <w:rFonts w:ascii="Trebuchet MS"/>
                                <w:sz w:val="8"/>
                              </w:rPr>
                            </w:pPr>
                            <w:r>
                              <w:rPr>
                                <w:rFonts w:ascii="Trebuchet MS"/>
                                <w:color w:val="010202"/>
                                <w:spacing w:val="-10"/>
                                <w:w w:val="105"/>
                                <w:sz w:val="8"/>
                              </w:rPr>
                              <w:t>O</w:t>
                            </w:r>
                          </w:p>
                        </w:txbxContent>
                      </wps:txbx>
                      <wps:bodyPr wrap="square" lIns="0" tIns="0" rIns="0" bIns="0" rtlCol="0">
                        <a:noAutofit/>
                      </wps:bodyPr>
                    </wps:wsp>
                  </a:graphicData>
                </a:graphic>
              </wp:anchor>
            </w:drawing>
          </mc:Choice>
          <mc:Fallback>
            <w:pict>
              <v:shape w14:anchorId="30ABED7B" id="Textbox 195" o:spid="_x0000_s1059" type="#_x0000_t202" style="position:absolute;left:0;text-align:left;margin-left:95.2pt;margin-top:7.85pt;width:2.85pt;height:4.95pt;z-index:-25160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" filled="f" stroked="f">
                <v:textbox inset="0,0,0,0">
                  <w:txbxContent>
                    <w:p w14:paraId="6A80F32F" w14:textId="77777777" w:rsidR="00A16B9B" w:rsidRDefault="00B67DB0">
                      <w:pPr>
                        <w:spacing w:before="3"/>
                        <w:rPr>
                          <w:rFonts w:ascii="Trebuchet MS"/>
                          <w:sz w:val="8"/>
                        </w:rPr>
                      </w:pPr>
                      <w:r>
                        <w:rPr>
                          <w:rFonts w:ascii="Trebuchet MS"/>
                          <w:color w:val="010202"/>
                          <w:spacing w:val="-10"/>
                          <w:w w:val="105"/>
                          <w:sz w:val="8"/>
                        </w:rPr>
                        <w:t>O</w:t>
                      </w:r>
                    </w:p>
                  </w:txbxContent>
                </v:textbox>
                <w10:wrap anchorx="page"/>
              </v:shape>
            </w:pict>
          </mc:Fallback>
        </mc:AlternateContent>
      </w:r>
      <w:r>
        <w:rPr>
          <w:rFonts w:ascii="Trebuchet MS" w:hAnsi="Trebuchet MS"/>
          <w:noProof/>
          <w:sz w:val="12"/>
        </w:rPr>
        <mc:AlternateContent>
          <mc:Choice Requires="wps">
            <w:drawing>
              <wp:anchor distT="0" distB="0" distL="0" distR="0" simplePos="0" relativeHeight="251714048" behindDoc="1" locked="0" layoutInCell="1" allowOverlap="1" wp14:anchorId="10D9923A" wp14:editId="05CB7BAA">
                <wp:simplePos x="0" y="0"/>
                <wp:positionH relativeFrom="page">
                  <wp:posOffset>1570201</wp:posOffset>
                </wp:positionH>
                <wp:positionV relativeFrom="paragraph">
                  <wp:posOffset>92481</wp:posOffset>
                </wp:positionV>
                <wp:extent cx="36195" cy="6286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 cy="62865"/>
                        </a:xfrm>
                        <a:prstGeom prst="rect">
                          <a:avLst/>
                        </a:prstGeom>
                      </wps:spPr>
                      <wps:txbx>
                        <w:txbxContent>
                          <w:p w14:paraId="05EA360B" w14:textId="77777777" w:rsidR="00A16B9B" w:rsidRDefault="00B67DB0">
                            <w:pPr>
                              <w:spacing w:before="3"/>
                              <w:rPr>
                                <w:rFonts w:ascii="Trebuchet MS"/>
                                <w:sz w:val="8"/>
                              </w:rPr>
                            </w:pPr>
                            <w:r>
                              <w:rPr>
                                <w:rFonts w:ascii="Trebuchet MS"/>
                                <w:color w:val="010202"/>
                                <w:spacing w:val="-10"/>
                                <w:w w:val="105"/>
                                <w:sz w:val="8"/>
                              </w:rPr>
                              <w:t>O</w:t>
                            </w:r>
                          </w:p>
                        </w:txbxContent>
                      </wps:txbx>
                      <wps:bodyPr wrap="square" lIns="0" tIns="0" rIns="0" bIns="0" rtlCol="0">
                        <a:noAutofit/>
                      </wps:bodyPr>
                    </wps:wsp>
                  </a:graphicData>
                </a:graphic>
              </wp:anchor>
            </w:drawing>
          </mc:Choice>
          <mc:Fallback>
            <w:pict>
              <v:shape w14:anchorId="10D9923A" id="Textbox 196" o:spid="_x0000_s1060" type="#_x0000_t202" style="position:absolute;left:0;text-align:left;margin-left:123.65pt;margin-top:7.3pt;width:2.85pt;height:4.95pt;z-index:-25160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" filled="f" stroked="f">
                <v:textbox inset="0,0,0,0">
                  <w:txbxContent>
                    <w:p w14:paraId="05EA360B" w14:textId="77777777" w:rsidR="00A16B9B" w:rsidRDefault="00B67DB0">
                      <w:pPr>
                        <w:spacing w:before="3"/>
                        <w:rPr>
                          <w:rFonts w:ascii="Trebuchet MS"/>
                          <w:sz w:val="8"/>
                        </w:rPr>
                      </w:pPr>
                      <w:r>
                        <w:rPr>
                          <w:rFonts w:ascii="Trebuchet MS"/>
                          <w:color w:val="010202"/>
                          <w:spacing w:val="-10"/>
                          <w:w w:val="105"/>
                          <w:sz w:val="8"/>
                        </w:rPr>
                        <w:t>O</w:t>
                      </w:r>
                    </w:p>
                  </w:txbxContent>
                </v:textbox>
                <w10:wrap anchorx="page"/>
              </v:shape>
            </w:pict>
          </mc:Fallback>
        </mc:AlternateContent>
      </w:r>
      <w:r>
        <w:rPr>
          <w:rFonts w:ascii="Trebuchet MS" w:hAnsi="Trebuchet MS"/>
          <w:color w:val="010202"/>
          <w:spacing w:val="-2"/>
          <w:sz w:val="12"/>
        </w:rPr>
        <w:t>поворотника</w:t>
      </w:r>
      <w:r>
        <w:rPr>
          <w:rFonts w:ascii="Trebuchet MS" w:hAnsi="Trebuchet MS"/>
          <w:color w:val="010202"/>
          <w:sz w:val="12"/>
        </w:rPr>
        <w:tab/>
      </w:r>
      <w:r>
        <w:rPr>
          <w:rFonts w:ascii="Trebuchet MS" w:hAnsi="Trebuchet MS"/>
          <w:color w:val="010202"/>
          <w:spacing w:val="-5"/>
          <w:sz w:val="12"/>
          <w:vertAlign w:val="superscript"/>
        </w:rPr>
        <w:t>Sb</w:t>
      </w:r>
    </w:p>
    <w:p w14:paraId="747ABF18" w14:textId="77777777" w:rsidR="00A16B9B" w:rsidRDefault="00B67DB0">
      <w:pPr>
        <w:tabs>
          <w:tab w:val="left" w:pos="1622"/>
          <w:tab w:val="left" w:pos="2188"/>
        </w:tabs>
        <w:spacing w:before="3" w:line="180" w:lineRule="exact"/>
        <w:ind w:left="1168"/>
        <w:rPr>
          <w:rFonts w:ascii="Trebuchet MS"/>
          <w:sz w:val="8"/>
        </w:rPr>
      </w:pPr>
      <w:r>
        <w:rPr>
          <w:rFonts w:ascii="Trebuchet MS"/>
          <w:color w:val="010202"/>
          <w:spacing w:val="-10"/>
          <w:position w:val="-1"/>
          <w:sz w:val="17"/>
        </w:rPr>
        <w:t>L</w:t>
      </w:r>
      <w:r>
        <w:rPr>
          <w:rFonts w:ascii="Trebuchet MS"/>
          <w:color w:val="010202"/>
          <w:position w:val="-1"/>
          <w:sz w:val="17"/>
        </w:rPr>
        <w:tab/>
      </w:r>
      <w:r>
        <w:rPr>
          <w:rFonts w:ascii="Trebuchet MS"/>
          <w:color w:val="010202"/>
          <w:spacing w:val="-10"/>
          <w:sz w:val="8"/>
        </w:rPr>
        <w:t>G</w:t>
      </w:r>
      <w:r>
        <w:rPr>
          <w:rFonts w:ascii="Trebuchet MS"/>
          <w:color w:val="010202"/>
          <w:sz w:val="8"/>
        </w:rPr>
        <w:tab/>
      </w:r>
      <w:r>
        <w:rPr>
          <w:rFonts w:ascii="Trebuchet MS"/>
          <w:color w:val="010202"/>
          <w:spacing w:val="-10"/>
          <w:sz w:val="8"/>
        </w:rPr>
        <w:t>G</w:t>
      </w:r>
    </w:p>
    <w:p w14:paraId="2401F029" w14:textId="77777777" w:rsidR="00A16B9B" w:rsidRDefault="00B67DB0">
      <w:pPr>
        <w:spacing w:line="76" w:lineRule="exact"/>
        <w:ind w:right="49"/>
        <w:jc w:val="right"/>
        <w:rPr>
          <w:rFonts w:ascii="Trebuchet MS"/>
          <w:sz w:val="8"/>
        </w:rPr>
      </w:pPr>
      <w:r>
        <w:rPr>
          <w:rFonts w:ascii="Trebuchet MS"/>
          <w:color w:val="010202"/>
          <w:spacing w:val="-5"/>
          <w:sz w:val="8"/>
        </w:rPr>
        <w:t>Bl</w:t>
      </w:r>
    </w:p>
    <w:p w14:paraId="796712DB" w14:textId="77777777" w:rsidR="00A16B9B" w:rsidRDefault="00B67DB0">
      <w:pPr>
        <w:tabs>
          <w:tab w:val="left" w:pos="1617"/>
          <w:tab w:val="left" w:pos="2179"/>
        </w:tabs>
        <w:spacing w:before="43" w:line="133" w:lineRule="exact"/>
        <w:ind w:left="513"/>
        <w:rPr>
          <w:rFonts w:ascii="Trebuchet MS" w:hAnsi="Trebuchet MS"/>
          <w:sz w:val="12"/>
        </w:rPr>
      </w:pPr>
      <w:r>
        <w:rPr>
          <w:rFonts w:ascii="Trebuchet MS" w:hAnsi="Trebuchet MS"/>
          <w:color w:val="010202"/>
          <w:spacing w:val="-2"/>
          <w:sz w:val="12"/>
        </w:rPr>
        <w:t>индиктаор</w:t>
      </w:r>
      <w:r>
        <w:rPr>
          <w:rFonts w:ascii="Trebuchet MS" w:hAnsi="Trebuchet MS"/>
          <w:color w:val="010202"/>
          <w:sz w:val="12"/>
        </w:rPr>
        <w:tab/>
      </w:r>
      <w:r>
        <w:rPr>
          <w:rFonts w:ascii="Trebuchet MS" w:hAnsi="Trebuchet MS"/>
          <w:color w:val="010202"/>
          <w:spacing w:val="-5"/>
          <w:sz w:val="12"/>
          <w:vertAlign w:val="superscript"/>
        </w:rPr>
        <w:t>Bl</w:t>
      </w:r>
      <w:r>
        <w:rPr>
          <w:rFonts w:ascii="Trebuchet MS" w:hAnsi="Trebuchet MS"/>
          <w:color w:val="010202"/>
          <w:sz w:val="12"/>
        </w:rPr>
        <w:tab/>
      </w:r>
      <w:r>
        <w:rPr>
          <w:rFonts w:ascii="Trebuchet MS" w:hAnsi="Trebuchet MS"/>
          <w:color w:val="010202"/>
          <w:spacing w:val="-5"/>
          <w:sz w:val="12"/>
          <w:vertAlign w:val="superscript"/>
        </w:rPr>
        <w:t>Br</w:t>
      </w:r>
    </w:p>
    <w:p w14:paraId="024B6415" w14:textId="77777777" w:rsidR="00A16B9B" w:rsidRDefault="00B67DB0">
      <w:pPr>
        <w:tabs>
          <w:tab w:val="left" w:pos="1512"/>
        </w:tabs>
        <w:spacing w:line="300" w:lineRule="auto"/>
        <w:ind w:left="1623" w:right="589" w:hanging="1015"/>
        <w:rPr>
          <w:rFonts w:ascii="Trebuchet MS" w:hAnsi="Trebuchet MS"/>
          <w:sz w:val="8"/>
        </w:rPr>
      </w:pPr>
      <w:r>
        <w:rPr>
          <w:rFonts w:ascii="Trebuchet MS" w:hAnsi="Trebuchet MS"/>
          <w:color w:val="010202"/>
          <w:spacing w:val="-2"/>
          <w:sz w:val="12"/>
        </w:rPr>
        <w:t>6л/дал.</w:t>
      </w:r>
      <w:r>
        <w:rPr>
          <w:rFonts w:ascii="Trebuchet MS" w:hAnsi="Trebuchet MS"/>
          <w:color w:val="010202"/>
          <w:sz w:val="12"/>
        </w:rPr>
        <w:tab/>
      </w:r>
      <w:r>
        <w:rPr>
          <w:rFonts w:ascii="Trebuchet MS" w:hAnsi="Trebuchet MS"/>
          <w:color w:val="010202"/>
          <w:spacing w:val="40"/>
          <w:sz w:val="12"/>
          <w:u w:val="single" w:color="000000"/>
        </w:rPr>
        <w:t xml:space="preserve"> </w:t>
      </w:r>
      <w:r>
        <w:rPr>
          <w:rFonts w:ascii="Trebuchet MS" w:hAnsi="Trebuchet MS"/>
          <w:color w:val="010202"/>
          <w:sz w:val="12"/>
          <w:u w:val="single" w:color="000000"/>
          <w:vertAlign w:val="superscript"/>
        </w:rPr>
        <w:t>G</w:t>
      </w:r>
      <w:r>
        <w:rPr>
          <w:rFonts w:ascii="Trebuchet MS" w:hAnsi="Trebuchet MS"/>
          <w:color w:val="010202"/>
          <w:spacing w:val="-9"/>
          <w:sz w:val="12"/>
          <w:u w:val="single" w:color="000000"/>
        </w:rPr>
        <w:t xml:space="preserve"> </w:t>
      </w:r>
      <w:r>
        <w:rPr>
          <w:rFonts w:ascii="Trebuchet MS" w:hAnsi="Trebuchet MS"/>
          <w:color w:val="010202"/>
          <w:spacing w:val="40"/>
          <w:sz w:val="12"/>
        </w:rPr>
        <w:t xml:space="preserve"> </w:t>
      </w:r>
      <w:r>
        <w:rPr>
          <w:rFonts w:ascii="Trebuchet MS" w:hAnsi="Trebuchet MS"/>
          <w:color w:val="010202"/>
          <w:spacing w:val="-10"/>
          <w:sz w:val="8"/>
        </w:rPr>
        <w:t>G</w:t>
      </w:r>
    </w:p>
    <w:p w14:paraId="214B2B4F" w14:textId="77777777" w:rsidR="00A16B9B" w:rsidRDefault="00B67DB0">
      <w:pPr>
        <w:tabs>
          <w:tab w:val="left" w:pos="1620"/>
        </w:tabs>
        <w:spacing w:before="1"/>
        <w:ind w:left="542"/>
        <w:rPr>
          <w:rFonts w:ascii="Trebuchet MS" w:hAnsi="Trebuchet MS"/>
          <w:position w:val="3"/>
          <w:sz w:val="8"/>
        </w:rPr>
      </w:pPr>
      <w:r>
        <w:rPr>
          <w:rFonts w:ascii="Trebuchet MS" w:hAnsi="Trebuchet MS"/>
          <w:color w:val="010202"/>
          <w:spacing w:val="-2"/>
          <w:sz w:val="12"/>
        </w:rPr>
        <w:t>подсветка</w:t>
      </w:r>
      <w:r>
        <w:rPr>
          <w:rFonts w:ascii="Trebuchet MS" w:hAnsi="Trebuchet MS"/>
          <w:color w:val="010202"/>
          <w:sz w:val="12"/>
        </w:rPr>
        <w:tab/>
      </w:r>
      <w:r>
        <w:rPr>
          <w:rFonts w:ascii="Trebuchet MS" w:hAnsi="Trebuchet MS"/>
          <w:color w:val="010202"/>
          <w:spacing w:val="-5"/>
          <w:position w:val="3"/>
          <w:sz w:val="8"/>
        </w:rPr>
        <w:t>Br</w:t>
      </w:r>
    </w:p>
    <w:p w14:paraId="5BC93996" w14:textId="77777777" w:rsidR="00A16B9B" w:rsidRDefault="00B67DB0">
      <w:pPr>
        <w:spacing w:before="29" w:line="297" w:lineRule="auto"/>
        <w:ind w:left="528" w:right="16"/>
        <w:jc w:val="center"/>
        <w:rPr>
          <w:rFonts w:ascii="Trebuchet MS"/>
          <w:sz w:val="8"/>
        </w:rPr>
      </w:pPr>
      <w:r>
        <w:br w:type="column"/>
      </w:r>
      <w:r>
        <w:rPr>
          <w:rFonts w:ascii="Trebuchet MS"/>
          <w:color w:val="010202"/>
          <w:spacing w:val="-6"/>
          <w:sz w:val="8"/>
        </w:rPr>
        <w:t>Sb</w:t>
      </w:r>
      <w:r>
        <w:rPr>
          <w:rFonts w:ascii="Trebuchet MS"/>
          <w:color w:val="010202"/>
          <w:spacing w:val="40"/>
          <w:sz w:val="8"/>
        </w:rPr>
        <w:t xml:space="preserve"> </w:t>
      </w:r>
      <w:r>
        <w:rPr>
          <w:rFonts w:ascii="Trebuchet MS"/>
          <w:color w:val="010202"/>
          <w:spacing w:val="-10"/>
          <w:sz w:val="8"/>
        </w:rPr>
        <w:t>G</w:t>
      </w:r>
    </w:p>
    <w:p w14:paraId="51B30FB3" w14:textId="77777777" w:rsidR="00A16B9B" w:rsidRDefault="00A16B9B">
      <w:pPr>
        <w:pStyle w:val="a3"/>
        <w:rPr>
          <w:rFonts w:ascii="Trebuchet MS"/>
          <w:sz w:val="8"/>
        </w:rPr>
      </w:pPr>
    </w:p>
    <w:p w14:paraId="5D6E288E" w14:textId="77777777" w:rsidR="00A16B9B" w:rsidRDefault="00A16B9B">
      <w:pPr>
        <w:pStyle w:val="a3"/>
        <w:spacing w:before="35"/>
        <w:rPr>
          <w:rFonts w:ascii="Trebuchet MS"/>
          <w:sz w:val="8"/>
        </w:rPr>
      </w:pPr>
    </w:p>
    <w:p w14:paraId="6616CA51" w14:textId="77777777" w:rsidR="00A16B9B" w:rsidRDefault="00B67DB0">
      <w:pPr>
        <w:spacing w:line="285" w:lineRule="auto"/>
        <w:ind w:left="508" w:hanging="9"/>
        <w:jc w:val="center"/>
        <w:rPr>
          <w:rFonts w:ascii="Trebuchet MS"/>
          <w:sz w:val="8"/>
        </w:rPr>
      </w:pPr>
      <w:r>
        <w:rPr>
          <w:rFonts w:ascii="Trebuchet MS"/>
          <w:color w:val="010202"/>
          <w:spacing w:val="-6"/>
          <w:sz w:val="8"/>
        </w:rPr>
        <w:t>Br</w:t>
      </w:r>
      <w:r>
        <w:rPr>
          <w:rFonts w:ascii="Trebuchet MS"/>
          <w:color w:val="010202"/>
          <w:spacing w:val="40"/>
          <w:sz w:val="8"/>
        </w:rPr>
        <w:t xml:space="preserve"> </w:t>
      </w:r>
      <w:r>
        <w:rPr>
          <w:rFonts w:ascii="Trebuchet MS"/>
          <w:color w:val="010202"/>
          <w:spacing w:val="-4"/>
          <w:w w:val="85"/>
          <w:sz w:val="8"/>
        </w:rPr>
        <w:t>Y/G</w:t>
      </w:r>
      <w:r>
        <w:rPr>
          <w:rFonts w:ascii="Trebuchet MS"/>
          <w:color w:val="010202"/>
          <w:spacing w:val="40"/>
          <w:sz w:val="8"/>
        </w:rPr>
        <w:t xml:space="preserve"> </w:t>
      </w:r>
      <w:r>
        <w:rPr>
          <w:rFonts w:ascii="Trebuchet MS"/>
          <w:color w:val="010202"/>
          <w:spacing w:val="-10"/>
          <w:sz w:val="8"/>
        </w:rPr>
        <w:t>G</w:t>
      </w:r>
    </w:p>
    <w:p w14:paraId="135C7380" w14:textId="77777777" w:rsidR="00A16B9B" w:rsidRDefault="00A16B9B">
      <w:pPr>
        <w:pStyle w:val="a3"/>
        <w:rPr>
          <w:rFonts w:ascii="Trebuchet MS"/>
          <w:sz w:val="8"/>
        </w:rPr>
      </w:pPr>
    </w:p>
    <w:p w14:paraId="5CC7A275" w14:textId="77777777" w:rsidR="00A16B9B" w:rsidRDefault="00A16B9B">
      <w:pPr>
        <w:pStyle w:val="a3"/>
        <w:spacing w:before="49"/>
        <w:rPr>
          <w:rFonts w:ascii="Trebuchet MS"/>
          <w:sz w:val="8"/>
        </w:rPr>
      </w:pPr>
    </w:p>
    <w:p w14:paraId="71B03BBE" w14:textId="77777777" w:rsidR="00A16B9B" w:rsidRDefault="00B67DB0">
      <w:pPr>
        <w:spacing w:line="321" w:lineRule="auto"/>
        <w:ind w:left="539" w:right="29" w:hanging="10"/>
        <w:jc w:val="center"/>
        <w:rPr>
          <w:rFonts w:ascii="Trebuchet MS"/>
          <w:sz w:val="8"/>
        </w:rPr>
      </w:pPr>
      <w:r>
        <w:rPr>
          <w:rFonts w:ascii="Trebuchet MS"/>
          <w:color w:val="010202"/>
          <w:spacing w:val="-10"/>
          <w:sz w:val="8"/>
        </w:rPr>
        <w:t>G</w:t>
      </w:r>
      <w:r>
        <w:rPr>
          <w:rFonts w:ascii="Trebuchet MS"/>
          <w:color w:val="010202"/>
          <w:spacing w:val="40"/>
          <w:sz w:val="8"/>
        </w:rPr>
        <w:t xml:space="preserve"> </w:t>
      </w:r>
      <w:r>
        <w:rPr>
          <w:rFonts w:ascii="Trebuchet MS"/>
          <w:color w:val="010202"/>
          <w:spacing w:val="-10"/>
          <w:sz w:val="8"/>
        </w:rPr>
        <w:t>O</w:t>
      </w:r>
    </w:p>
    <w:p w14:paraId="10F0CEAE" w14:textId="77777777" w:rsidR="00A16B9B" w:rsidRDefault="00B67DB0">
      <w:pPr>
        <w:spacing w:line="151" w:lineRule="exact"/>
        <w:ind w:left="404"/>
        <w:rPr>
          <w:rFonts w:ascii="Trebuchet MS" w:hAnsi="Trebuchet MS"/>
          <w:sz w:val="17"/>
        </w:rPr>
      </w:pPr>
      <w:r>
        <w:br w:type="column"/>
      </w:r>
      <w:r>
        <w:rPr>
          <w:rFonts w:ascii="Trebuchet MS" w:hAnsi="Trebuchet MS"/>
          <w:color w:val="010202"/>
          <w:spacing w:val="-2"/>
          <w:sz w:val="17"/>
        </w:rPr>
        <w:t>лампа</w:t>
      </w:r>
    </w:p>
    <w:p w14:paraId="013596FF" w14:textId="77777777" w:rsidR="00A16B9B" w:rsidRDefault="00B67DB0">
      <w:pPr>
        <w:spacing w:line="189" w:lineRule="exact"/>
        <w:ind w:left="404"/>
        <w:rPr>
          <w:rFonts w:ascii="Trebuchet MS" w:hAnsi="Trebuchet MS"/>
          <w:sz w:val="17"/>
        </w:rPr>
      </w:pPr>
      <w:r>
        <w:rPr>
          <w:rFonts w:ascii="Trebuchet MS" w:hAnsi="Trebuchet MS"/>
          <w:color w:val="010202"/>
          <w:spacing w:val="-2"/>
          <w:sz w:val="17"/>
        </w:rPr>
        <w:t>поворота</w:t>
      </w:r>
      <w:r>
        <w:rPr>
          <w:rFonts w:ascii="Trebuchet MS" w:hAnsi="Trebuchet MS"/>
          <w:color w:val="010202"/>
          <w:spacing w:val="-13"/>
          <w:sz w:val="17"/>
        </w:rPr>
        <w:t xml:space="preserve"> </w:t>
      </w:r>
      <w:r>
        <w:rPr>
          <w:rFonts w:ascii="Trebuchet MS" w:hAnsi="Trebuchet MS"/>
          <w:color w:val="010202"/>
          <w:spacing w:val="-10"/>
          <w:sz w:val="17"/>
        </w:rPr>
        <w:t>R</w:t>
      </w:r>
    </w:p>
    <w:p w14:paraId="7FEE676F" w14:textId="77777777" w:rsidR="00A16B9B" w:rsidRDefault="00B67DB0">
      <w:pPr>
        <w:spacing w:before="153" w:line="218" w:lineRule="auto"/>
        <w:ind w:left="488" w:right="789"/>
        <w:rPr>
          <w:rFonts w:ascii="Trebuchet MS" w:hAnsi="Trebuchet MS"/>
          <w:sz w:val="17"/>
        </w:rPr>
      </w:pPr>
      <w:r>
        <w:rPr>
          <w:rFonts w:ascii="Trebuchet MS" w:hAnsi="Trebuchet MS"/>
          <w:color w:val="010202"/>
          <w:spacing w:val="-2"/>
          <w:sz w:val="17"/>
        </w:rPr>
        <w:t xml:space="preserve">задний </w:t>
      </w:r>
      <w:r>
        <w:rPr>
          <w:rFonts w:ascii="Trebuchet MS" w:hAnsi="Trebuchet MS"/>
          <w:color w:val="010202"/>
          <w:spacing w:val="-6"/>
          <w:sz w:val="17"/>
        </w:rPr>
        <w:t>фонарь</w:t>
      </w:r>
    </w:p>
    <w:p w14:paraId="7803135E" w14:textId="77777777" w:rsidR="00A16B9B" w:rsidRDefault="00B67DB0">
      <w:pPr>
        <w:spacing w:before="116" w:line="218" w:lineRule="auto"/>
        <w:ind w:left="389" w:right="622"/>
        <w:rPr>
          <w:rFonts w:ascii="Trebuchet MS" w:hAnsi="Trebuchet MS"/>
          <w:sz w:val="17"/>
        </w:rPr>
      </w:pPr>
      <w:r>
        <w:rPr>
          <w:rFonts w:ascii="Trebuchet MS" w:hAnsi="Trebuchet MS"/>
          <w:color w:val="010202"/>
          <w:spacing w:val="-2"/>
          <w:sz w:val="17"/>
        </w:rPr>
        <w:t>лампа поворота</w:t>
      </w:r>
      <w:r>
        <w:rPr>
          <w:rFonts w:ascii="Trebuchet MS" w:hAnsi="Trebuchet MS"/>
          <w:color w:val="010202"/>
          <w:spacing w:val="-16"/>
          <w:sz w:val="17"/>
        </w:rPr>
        <w:t xml:space="preserve"> </w:t>
      </w:r>
      <w:r>
        <w:rPr>
          <w:rFonts w:ascii="Trebuchet MS" w:hAnsi="Trebuchet MS"/>
          <w:color w:val="010202"/>
          <w:spacing w:val="-2"/>
          <w:sz w:val="17"/>
        </w:rPr>
        <w:t>L</w:t>
      </w:r>
    </w:p>
    <w:p w14:paraId="290B073E" w14:textId="77777777" w:rsidR="00A16B9B" w:rsidRDefault="00A16B9B">
      <w:pPr>
        <w:spacing w:line="218" w:lineRule="auto"/>
        <w:rPr>
          <w:rFonts w:ascii="Trebuchet MS" w:hAnsi="Trebuchet MS"/>
          <w:sz w:val="17"/>
        </w:rPr>
        <w:sectPr w:rsidR="00A16B9B">
          <w:type w:val="continuous"/>
          <w:pgSz w:w="11910" w:h="8400" w:orient="landscape"/>
          <w:pgMar w:top="120" w:right="141" w:bottom="280" w:left="283" w:header="720" w:footer="720" w:gutter="0"/>
          <w:cols w:num="3" w:space="720" w:equalWidth="0">
            <w:col w:w="2299" w:space="6665"/>
            <w:col w:w="634" w:space="40"/>
            <w:col w:w="1848"/>
          </w:cols>
        </w:sectPr>
      </w:pPr>
    </w:p>
    <w:p w14:paraId="2721A65F" w14:textId="77777777" w:rsidR="00A16B9B" w:rsidRDefault="00B67DB0">
      <w:pPr>
        <w:tabs>
          <w:tab w:val="left" w:pos="1212"/>
          <w:tab w:val="left" w:pos="1748"/>
        </w:tabs>
        <w:spacing w:before="3" w:line="204" w:lineRule="exact"/>
        <w:ind w:left="436"/>
        <w:rPr>
          <w:rFonts w:ascii="Trebuchet MS" w:hAnsi="Trebuchet MS"/>
          <w:position w:val="6"/>
          <w:sz w:val="8"/>
        </w:rPr>
      </w:pPr>
      <w:r>
        <w:rPr>
          <w:rFonts w:ascii="Trebuchet MS" w:hAnsi="Trebuchet MS"/>
          <w:noProof/>
          <w:position w:val="6"/>
          <w:sz w:val="8"/>
        </w:rPr>
        <mc:AlternateContent>
          <mc:Choice Requires="wps">
            <w:drawing>
              <wp:anchor distT="0" distB="0" distL="0" distR="0" simplePos="0" relativeHeight="251715072" behindDoc="1" locked="0" layoutInCell="1" allowOverlap="1" wp14:anchorId="6A53CBE6" wp14:editId="2BC217AA">
                <wp:simplePos x="0" y="0"/>
                <wp:positionH relativeFrom="page">
                  <wp:posOffset>1300634</wp:posOffset>
                </wp:positionH>
                <wp:positionV relativeFrom="paragraph">
                  <wp:posOffset>87080</wp:posOffset>
                </wp:positionV>
                <wp:extent cx="33655" cy="6286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55" cy="62865"/>
                        </a:xfrm>
                        <a:prstGeom prst="rect">
                          <a:avLst/>
                        </a:prstGeom>
                      </wps:spPr>
                      <wps:txbx>
                        <w:txbxContent>
                          <w:p w14:paraId="6B25196B" w14:textId="77777777" w:rsidR="00A16B9B" w:rsidRDefault="00B67DB0">
                            <w:pPr>
                              <w:spacing w:before="3"/>
                              <w:rPr>
                                <w:rFonts w:ascii="Trebuchet MS"/>
                                <w:sz w:val="8"/>
                              </w:rPr>
                            </w:pPr>
                            <w:r>
                              <w:rPr>
                                <w:rFonts w:ascii="Trebuchet MS"/>
                                <w:color w:val="010202"/>
                                <w:spacing w:val="-13"/>
                                <w:sz w:val="8"/>
                              </w:rPr>
                              <w:t>G</w:t>
                            </w:r>
                          </w:p>
                        </w:txbxContent>
                      </wps:txbx>
                      <wps:bodyPr wrap="square" lIns="0" tIns="0" rIns="0" bIns="0" rtlCol="0">
                        <a:noAutofit/>
                      </wps:bodyPr>
                    </wps:wsp>
                  </a:graphicData>
                </a:graphic>
              </wp:anchor>
            </w:drawing>
          </mc:Choice>
          <mc:Fallback>
            <w:pict>
              <v:shape w14:anchorId="6A53CBE6" id="Textbox 197" o:spid="_x0000_s1061" type="#_x0000_t202" style="position:absolute;left:0;text-align:left;margin-left:102.4pt;margin-top:6.85pt;width:2.65pt;height:4.95pt;z-index:-25160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" filled="f" stroked="f">
                <v:textbox inset="0,0,0,0">
                  <w:txbxContent>
                    <w:p w14:paraId="6B25196B" w14:textId="77777777" w:rsidR="00A16B9B" w:rsidRDefault="00B67DB0">
                      <w:pPr>
                        <w:spacing w:before="3"/>
                        <w:rPr>
                          <w:rFonts w:ascii="Trebuchet MS"/>
                          <w:sz w:val="8"/>
                        </w:rPr>
                      </w:pPr>
                      <w:r>
                        <w:rPr>
                          <w:rFonts w:ascii="Trebuchet MS"/>
                          <w:color w:val="010202"/>
                          <w:spacing w:val="-13"/>
                          <w:sz w:val="8"/>
                        </w:rPr>
                        <w:t>G</w:t>
                      </w:r>
                    </w:p>
                  </w:txbxContent>
                </v:textbox>
                <w10:wrap anchorx="page"/>
              </v:shape>
            </w:pict>
          </mc:Fallback>
        </mc:AlternateContent>
      </w:r>
      <w:r>
        <w:rPr>
          <w:rFonts w:ascii="Trebuchet MS" w:hAnsi="Trebuchet MS"/>
          <w:color w:val="010202"/>
          <w:spacing w:val="-2"/>
          <w:sz w:val="17"/>
        </w:rPr>
        <w:t>лампа</w:t>
      </w:r>
      <w:r>
        <w:rPr>
          <w:rFonts w:ascii="Trebuchet MS" w:hAnsi="Trebuchet MS"/>
          <w:color w:val="010202"/>
          <w:sz w:val="17"/>
        </w:rPr>
        <w:tab/>
      </w:r>
      <w:r>
        <w:rPr>
          <w:rFonts w:ascii="Trebuchet MS" w:hAnsi="Trebuchet MS"/>
          <w:color w:val="010202"/>
          <w:spacing w:val="-10"/>
          <w:position w:val="-2"/>
          <w:sz w:val="17"/>
        </w:rPr>
        <w:t>R</w:t>
      </w:r>
      <w:r>
        <w:rPr>
          <w:rFonts w:ascii="Trebuchet MS" w:hAnsi="Trebuchet MS"/>
          <w:color w:val="010202"/>
          <w:position w:val="-2"/>
          <w:sz w:val="17"/>
        </w:rPr>
        <w:tab/>
      </w:r>
      <w:r>
        <w:rPr>
          <w:rFonts w:ascii="Trebuchet MS" w:hAnsi="Trebuchet MS"/>
          <w:color w:val="010202"/>
          <w:spacing w:val="-5"/>
          <w:position w:val="6"/>
          <w:sz w:val="8"/>
        </w:rPr>
        <w:t>Sb</w:t>
      </w:r>
    </w:p>
    <w:p w14:paraId="50F863FA" w14:textId="77777777" w:rsidR="00A16B9B" w:rsidRDefault="00B67DB0">
      <w:pPr>
        <w:spacing w:line="174" w:lineRule="exact"/>
        <w:ind w:left="436"/>
        <w:rPr>
          <w:rFonts w:ascii="Trebuchet MS" w:hAnsi="Trebuchet MS"/>
          <w:sz w:val="17"/>
        </w:rPr>
      </w:pPr>
      <w:r>
        <w:rPr>
          <w:rFonts w:ascii="Trebuchet MS" w:hAnsi="Trebuchet MS"/>
          <w:color w:val="010202"/>
          <w:spacing w:val="-2"/>
          <w:sz w:val="17"/>
        </w:rPr>
        <w:t>поворота</w:t>
      </w:r>
    </w:p>
    <w:p w14:paraId="64204303" w14:textId="77777777" w:rsidR="00A16B9B" w:rsidRDefault="00B67DB0">
      <w:pPr>
        <w:spacing w:before="20"/>
        <w:ind w:left="1761"/>
        <w:rPr>
          <w:rFonts w:ascii="Trebuchet MS"/>
          <w:sz w:val="8"/>
        </w:rPr>
      </w:pPr>
      <w:r>
        <w:rPr>
          <w:rFonts w:ascii="Trebuchet MS"/>
          <w:color w:val="010202"/>
          <w:spacing w:val="-10"/>
          <w:sz w:val="8"/>
        </w:rPr>
        <w:t>G</w:t>
      </w:r>
    </w:p>
    <w:p w14:paraId="44B7B816" w14:textId="77777777" w:rsidR="00A16B9B" w:rsidRDefault="00B67DB0">
      <w:pPr>
        <w:tabs>
          <w:tab w:val="left" w:pos="2075"/>
        </w:tabs>
        <w:spacing w:before="32"/>
        <w:ind w:left="1710"/>
        <w:rPr>
          <w:rFonts w:ascii="Trebuchet MS"/>
          <w:sz w:val="8"/>
        </w:rPr>
      </w:pPr>
      <w:r>
        <w:rPr>
          <w:rFonts w:ascii="Trebuchet MS"/>
          <w:color w:val="010202"/>
          <w:spacing w:val="26"/>
          <w:w w:val="105"/>
          <w:sz w:val="8"/>
          <w:u w:val="single" w:color="000000"/>
        </w:rPr>
        <w:t xml:space="preserve"> </w:t>
      </w:r>
      <w:r>
        <w:rPr>
          <w:rFonts w:ascii="Trebuchet MS"/>
          <w:color w:val="010202"/>
          <w:spacing w:val="-10"/>
          <w:w w:val="105"/>
          <w:sz w:val="8"/>
          <w:u w:val="single" w:color="000000"/>
        </w:rPr>
        <w:t>O</w:t>
      </w:r>
      <w:r>
        <w:rPr>
          <w:rFonts w:ascii="Trebuchet MS"/>
          <w:color w:val="010202"/>
          <w:sz w:val="8"/>
          <w:u w:val="single" w:color="000000"/>
        </w:rPr>
        <w:tab/>
      </w:r>
    </w:p>
    <w:p w14:paraId="571DF058" w14:textId="77777777" w:rsidR="00A16B9B" w:rsidRDefault="00B67DB0">
      <w:pPr>
        <w:spacing w:before="88" w:line="159" w:lineRule="exact"/>
        <w:ind w:left="437"/>
        <w:rPr>
          <w:rFonts w:ascii="Trebuchet MS" w:hAnsi="Trebuchet MS"/>
          <w:sz w:val="17"/>
        </w:rPr>
      </w:pPr>
      <w:r>
        <w:rPr>
          <w:rFonts w:ascii="Trebuchet MS" w:hAnsi="Trebuchet MS"/>
          <w:color w:val="010202"/>
          <w:spacing w:val="-2"/>
          <w:sz w:val="17"/>
        </w:rPr>
        <w:t>лампа</w:t>
      </w:r>
    </w:p>
    <w:p w14:paraId="329A3D55" w14:textId="77777777" w:rsidR="00A16B9B" w:rsidRDefault="00B67DB0">
      <w:pPr>
        <w:tabs>
          <w:tab w:val="left" w:pos="1756"/>
        </w:tabs>
        <w:spacing w:line="219" w:lineRule="exact"/>
        <w:ind w:left="437"/>
        <w:rPr>
          <w:rFonts w:ascii="Trebuchet MS" w:hAnsi="Trebuchet MS"/>
          <w:position w:val="7"/>
          <w:sz w:val="8"/>
        </w:rPr>
      </w:pPr>
      <w:r>
        <w:rPr>
          <w:rFonts w:ascii="Trebuchet MS" w:hAnsi="Trebuchet MS"/>
          <w:noProof/>
          <w:position w:val="7"/>
          <w:sz w:val="8"/>
        </w:rPr>
        <mc:AlternateContent>
          <mc:Choice Requires="wps">
            <w:drawing>
              <wp:anchor distT="0" distB="0" distL="0" distR="0" simplePos="0" relativeHeight="251716096" behindDoc="1" locked="0" layoutInCell="1" allowOverlap="1" wp14:anchorId="501297D1" wp14:editId="74571C91">
                <wp:simplePos x="0" y="0"/>
                <wp:positionH relativeFrom="page">
                  <wp:posOffset>1300634</wp:posOffset>
                </wp:positionH>
                <wp:positionV relativeFrom="paragraph">
                  <wp:posOffset>87421</wp:posOffset>
                </wp:positionV>
                <wp:extent cx="33655" cy="6286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55" cy="62865"/>
                        </a:xfrm>
                        <a:prstGeom prst="rect">
                          <a:avLst/>
                        </a:prstGeom>
                      </wps:spPr>
                      <wps:txbx>
                        <w:txbxContent>
                          <w:p w14:paraId="6AE9FA4A" w14:textId="77777777" w:rsidR="00A16B9B" w:rsidRDefault="00B67DB0">
                            <w:pPr>
                              <w:spacing w:before="3"/>
                              <w:rPr>
                                <w:rFonts w:ascii="Trebuchet MS"/>
                                <w:sz w:val="8"/>
                              </w:rPr>
                            </w:pPr>
                            <w:r>
                              <w:rPr>
                                <w:rFonts w:ascii="Trebuchet MS"/>
                                <w:color w:val="010202"/>
                                <w:spacing w:val="-13"/>
                                <w:sz w:val="8"/>
                              </w:rPr>
                              <w:t>G</w:t>
                            </w:r>
                          </w:p>
                        </w:txbxContent>
                      </wps:txbx>
                      <wps:bodyPr wrap="square" lIns="0" tIns="0" rIns="0" bIns="0" rtlCol="0">
                        <a:noAutofit/>
                      </wps:bodyPr>
                    </wps:wsp>
                  </a:graphicData>
                </a:graphic>
              </wp:anchor>
            </w:drawing>
          </mc:Choice>
          <mc:Fallback>
            <w:pict>
              <v:shape w14:anchorId="501297D1" id="Textbox 198" o:spid="_x0000_s1062" type="#_x0000_t202" style="position:absolute;left:0;text-align:left;margin-left:102.4pt;margin-top:6.9pt;width:2.65pt;height:4.95pt;z-index:-251600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" filled="f" stroked="f">
                <v:textbox inset="0,0,0,0">
                  <w:txbxContent>
                    <w:p w14:paraId="6AE9FA4A" w14:textId="77777777" w:rsidR="00A16B9B" w:rsidRDefault="00B67DB0">
                      <w:pPr>
                        <w:spacing w:before="3"/>
                        <w:rPr>
                          <w:rFonts w:ascii="Trebuchet MS"/>
                          <w:sz w:val="8"/>
                        </w:rPr>
                      </w:pPr>
                      <w:r>
                        <w:rPr>
                          <w:rFonts w:ascii="Trebuchet MS"/>
                          <w:color w:val="010202"/>
                          <w:spacing w:val="-13"/>
                          <w:sz w:val="8"/>
                        </w:rPr>
                        <w:t>G</w:t>
                      </w:r>
                    </w:p>
                  </w:txbxContent>
                </v:textbox>
                <w10:wrap anchorx="page"/>
              </v:shape>
            </w:pict>
          </mc:Fallback>
        </mc:AlternateContent>
      </w:r>
      <w:r>
        <w:rPr>
          <w:rFonts w:ascii="Trebuchet MS" w:hAnsi="Trebuchet MS"/>
          <w:color w:val="010202"/>
          <w:sz w:val="17"/>
        </w:rPr>
        <w:t>фары</w:t>
      </w:r>
      <w:r>
        <w:rPr>
          <w:rFonts w:ascii="Trebuchet MS" w:hAnsi="Trebuchet MS"/>
          <w:color w:val="010202"/>
          <w:spacing w:val="31"/>
          <w:sz w:val="17"/>
        </w:rPr>
        <w:t xml:space="preserve">  </w:t>
      </w:r>
      <w:r>
        <w:rPr>
          <w:rFonts w:ascii="Trebuchet MS" w:hAnsi="Trebuchet MS"/>
          <w:color w:val="010202"/>
          <w:spacing w:val="-10"/>
          <w:position w:val="6"/>
          <w:sz w:val="17"/>
        </w:rPr>
        <w:t>L</w:t>
      </w:r>
      <w:r>
        <w:rPr>
          <w:rFonts w:ascii="Trebuchet MS" w:hAnsi="Trebuchet MS"/>
          <w:color w:val="010202"/>
          <w:position w:val="6"/>
          <w:sz w:val="17"/>
        </w:rPr>
        <w:tab/>
      </w:r>
      <w:r>
        <w:rPr>
          <w:rFonts w:ascii="Trebuchet MS" w:hAnsi="Trebuchet MS"/>
          <w:color w:val="010202"/>
          <w:spacing w:val="-10"/>
          <w:position w:val="7"/>
          <w:sz w:val="8"/>
        </w:rPr>
        <w:t>W</w:t>
      </w:r>
    </w:p>
    <w:p w14:paraId="622FA5CA" w14:textId="77777777" w:rsidR="00A16B9B" w:rsidRDefault="00B67DB0">
      <w:pPr>
        <w:tabs>
          <w:tab w:val="left" w:pos="1754"/>
        </w:tabs>
        <w:spacing w:before="141" w:line="158" w:lineRule="exact"/>
        <w:ind w:left="449"/>
        <w:rPr>
          <w:rFonts w:ascii="Trebuchet MS" w:hAnsi="Trebuchet MS"/>
          <w:position w:val="4"/>
          <w:sz w:val="8"/>
        </w:rPr>
      </w:pPr>
      <w:r>
        <w:rPr>
          <w:rFonts w:ascii="Trebuchet MS" w:hAnsi="Trebuchet MS"/>
          <w:noProof/>
          <w:position w:val="4"/>
          <w:sz w:val="8"/>
        </w:rPr>
        <mc:AlternateContent>
          <mc:Choice Requires="wps">
            <w:drawing>
              <wp:anchor distT="0" distB="0" distL="0" distR="0" simplePos="0" relativeHeight="251607552" behindDoc="0" locked="0" layoutInCell="1" allowOverlap="1" wp14:anchorId="4CEFD93E" wp14:editId="286DEF06">
                <wp:simplePos x="0" y="0"/>
                <wp:positionH relativeFrom="page">
                  <wp:posOffset>4878555</wp:posOffset>
                </wp:positionH>
                <wp:positionV relativeFrom="paragraph">
                  <wp:posOffset>322541</wp:posOffset>
                </wp:positionV>
                <wp:extent cx="363220" cy="6921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220" cy="69215"/>
                        </a:xfrm>
                        <a:prstGeom prst="rect">
                          <a:avLst/>
                        </a:prstGeom>
                      </wps:spPr>
                      <wps:txbx>
                        <w:txbxContent>
                          <w:p w14:paraId="3A203292" w14:textId="77777777" w:rsidR="00A16B9B" w:rsidRDefault="00B67DB0">
                            <w:pPr>
                              <w:spacing w:before="23"/>
                              <w:ind w:left="24"/>
                              <w:rPr>
                                <w:rFonts w:ascii="Trebuchet MS"/>
                                <w:sz w:val="8"/>
                              </w:rPr>
                            </w:pPr>
                            <w:r>
                              <w:rPr>
                                <w:rFonts w:ascii="Trebuchet MS"/>
                                <w:color w:val="010202"/>
                                <w:spacing w:val="-10"/>
                                <w:sz w:val="8"/>
                              </w:rPr>
                              <w:t>R</w:t>
                            </w:r>
                          </w:p>
                          <w:p w14:paraId="0040EC9A" w14:textId="77777777" w:rsidR="00A16B9B" w:rsidRDefault="00B67DB0">
                            <w:pPr>
                              <w:spacing w:before="35" w:line="261" w:lineRule="auto"/>
                              <w:ind w:left="35" w:right="18" w:hanging="16"/>
                              <w:jc w:val="both"/>
                              <w:rPr>
                                <w:rFonts w:ascii="Trebuchet MS"/>
                                <w:sz w:val="8"/>
                              </w:rPr>
                            </w:pPr>
                            <w:r>
                              <w:rPr>
                                <w:rFonts w:ascii="Trebuchet MS"/>
                                <w:color w:val="010202"/>
                                <w:spacing w:val="-10"/>
                                <w:sz w:val="8"/>
                              </w:rPr>
                              <w:t>G</w:t>
                            </w:r>
                            <w:r>
                              <w:rPr>
                                <w:rFonts w:ascii="Trebuchet MS"/>
                                <w:color w:val="010202"/>
                                <w:spacing w:val="40"/>
                                <w:sz w:val="8"/>
                              </w:rPr>
                              <w:t xml:space="preserve"> </w:t>
                            </w:r>
                            <w:r>
                              <w:rPr>
                                <w:rFonts w:ascii="Trebuchet MS"/>
                                <w:color w:val="010202"/>
                                <w:spacing w:val="-10"/>
                                <w:sz w:val="8"/>
                              </w:rPr>
                              <w:t>Y</w:t>
                            </w:r>
                            <w:r>
                              <w:rPr>
                                <w:rFonts w:ascii="Trebuchet MS"/>
                                <w:color w:val="010202"/>
                                <w:spacing w:val="40"/>
                                <w:sz w:val="8"/>
                              </w:rPr>
                              <w:t xml:space="preserve"> </w:t>
                            </w:r>
                            <w:r>
                              <w:rPr>
                                <w:rFonts w:ascii="Trebuchet MS"/>
                                <w:color w:val="010202"/>
                                <w:spacing w:val="-10"/>
                                <w:sz w:val="8"/>
                              </w:rPr>
                              <w:t>Y</w:t>
                            </w:r>
                            <w:r>
                              <w:rPr>
                                <w:rFonts w:ascii="Trebuchet MS"/>
                                <w:color w:val="010202"/>
                                <w:spacing w:val="40"/>
                                <w:sz w:val="8"/>
                              </w:rPr>
                              <w:t xml:space="preserve"> </w:t>
                            </w:r>
                            <w:r>
                              <w:rPr>
                                <w:rFonts w:ascii="Trebuchet MS"/>
                                <w:color w:val="010202"/>
                                <w:spacing w:val="-10"/>
                                <w:sz w:val="8"/>
                              </w:rPr>
                              <w:t>Y</w:t>
                            </w:r>
                          </w:p>
                        </w:txbxContent>
                      </wps:txbx>
                      <wps:bodyPr vert="vert270" wrap="square" lIns="0" tIns="0" rIns="0" bIns="0" rtlCol="0">
                        <a:noAutofit/>
                      </wps:bodyPr>
                    </wps:wsp>
                  </a:graphicData>
                </a:graphic>
              </wp:anchor>
            </w:drawing>
          </mc:Choice>
          <mc:Fallback>
            <w:pict>
              <v:shape w14:anchorId="4CEFD93E" id="Textbox 199" o:spid="_x0000_s1063" type="#_x0000_t202" style="position:absolute;left:0;text-align:left;margin-left:384.15pt;margin-top:25.4pt;width:28.6pt;height:5.45pt;z-index:25160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" filled="f" stroked="f">
                <v:textbox style="layout-flow:vertical;mso-layout-flow-alt:bottom-to-top" inset="0,0,0,0">
                  <w:txbxContent>
                    <w:p w14:paraId="3A203292" w14:textId="77777777" w:rsidR="00A16B9B" w:rsidRDefault="00B67DB0">
                      <w:pPr>
                        <w:spacing w:before="23"/>
                        <w:ind w:left="24"/>
                        <w:rPr>
                          <w:rFonts w:ascii="Trebuchet MS"/>
                          <w:sz w:val="8"/>
                        </w:rPr>
                      </w:pPr>
                      <w:r>
                        <w:rPr>
                          <w:rFonts w:ascii="Trebuchet MS"/>
                          <w:color w:val="010202"/>
                          <w:spacing w:val="-10"/>
                          <w:sz w:val="8"/>
                        </w:rPr>
                        <w:t>R</w:t>
                      </w:r>
                    </w:p>
                    <w:p w14:paraId="0040EC9A" w14:textId="77777777" w:rsidR="00A16B9B" w:rsidRDefault="00B67DB0">
                      <w:pPr>
                        <w:spacing w:before="35" w:line="261" w:lineRule="auto"/>
                        <w:ind w:left="35" w:right="18" w:hanging="16"/>
                        <w:jc w:val="both"/>
                        <w:rPr>
                          <w:rFonts w:ascii="Trebuchet MS"/>
                          <w:sz w:val="8"/>
                        </w:rPr>
                      </w:pPr>
                      <w:r>
                        <w:rPr>
                          <w:rFonts w:ascii="Trebuchet MS"/>
                          <w:color w:val="010202"/>
                          <w:spacing w:val="-10"/>
                          <w:sz w:val="8"/>
                        </w:rPr>
                        <w:t>G</w:t>
                      </w:r>
                      <w:r>
                        <w:rPr>
                          <w:rFonts w:ascii="Trebuchet MS"/>
                          <w:color w:val="010202"/>
                          <w:spacing w:val="40"/>
                          <w:sz w:val="8"/>
                        </w:rPr>
                        <w:t xml:space="preserve"> </w:t>
                      </w:r>
                      <w:r>
                        <w:rPr>
                          <w:rFonts w:ascii="Trebuchet MS"/>
                          <w:color w:val="010202"/>
                          <w:spacing w:val="-10"/>
                          <w:sz w:val="8"/>
                        </w:rPr>
                        <w:t>Y</w:t>
                      </w:r>
                      <w:r>
                        <w:rPr>
                          <w:rFonts w:ascii="Trebuchet MS"/>
                          <w:color w:val="010202"/>
                          <w:spacing w:val="40"/>
                          <w:sz w:val="8"/>
                        </w:rPr>
                        <w:t xml:space="preserve"> </w:t>
                      </w:r>
                      <w:r>
                        <w:rPr>
                          <w:rFonts w:ascii="Trebuchet MS"/>
                          <w:color w:val="010202"/>
                          <w:spacing w:val="-10"/>
                          <w:sz w:val="8"/>
                        </w:rPr>
                        <w:t>Y</w:t>
                      </w:r>
                      <w:r>
                        <w:rPr>
                          <w:rFonts w:ascii="Trebuchet MS"/>
                          <w:color w:val="010202"/>
                          <w:spacing w:val="40"/>
                          <w:sz w:val="8"/>
                        </w:rPr>
                        <w:t xml:space="preserve"> </w:t>
                      </w:r>
                      <w:r>
                        <w:rPr>
                          <w:rFonts w:ascii="Trebuchet MS"/>
                          <w:color w:val="010202"/>
                          <w:spacing w:val="-10"/>
                          <w:sz w:val="8"/>
                        </w:rPr>
                        <w:t>Y</w:t>
                      </w:r>
                    </w:p>
                  </w:txbxContent>
                </v:textbox>
                <w10:wrap anchorx="page"/>
              </v:shape>
            </w:pict>
          </mc:Fallback>
        </mc:AlternateContent>
      </w:r>
      <w:r>
        <w:rPr>
          <w:rFonts w:ascii="Trebuchet MS" w:hAnsi="Trebuchet MS"/>
          <w:noProof/>
          <w:position w:val="4"/>
          <w:sz w:val="8"/>
        </w:rPr>
        <mc:AlternateContent>
          <mc:Choice Requires="wps">
            <w:drawing>
              <wp:anchor distT="0" distB="0" distL="0" distR="0" simplePos="0" relativeHeight="251609600" behindDoc="0" locked="0" layoutInCell="1" allowOverlap="1" wp14:anchorId="1C77884E" wp14:editId="30B4EAFC">
                <wp:simplePos x="0" y="0"/>
                <wp:positionH relativeFrom="page">
                  <wp:posOffset>5385361</wp:posOffset>
                </wp:positionH>
                <wp:positionV relativeFrom="paragraph">
                  <wp:posOffset>314517</wp:posOffset>
                </wp:positionV>
                <wp:extent cx="383540" cy="9969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540" cy="99695"/>
                        </a:xfrm>
                        <a:prstGeom prst="rect">
                          <a:avLst/>
                        </a:prstGeom>
                      </wps:spPr>
                      <wps:txbx>
                        <w:txbxContent>
                          <w:p w14:paraId="78F5F945" w14:textId="77777777" w:rsidR="00A16B9B" w:rsidRDefault="00B67DB0">
                            <w:pPr>
                              <w:spacing w:before="23" w:line="300" w:lineRule="auto"/>
                              <w:ind w:left="70" w:right="39"/>
                              <w:jc w:val="both"/>
                              <w:rPr>
                                <w:rFonts w:ascii="Trebuchet MS"/>
                                <w:sz w:val="8"/>
                              </w:rPr>
                            </w:pPr>
                            <w:r>
                              <w:rPr>
                                <w:rFonts w:ascii="Trebuchet MS"/>
                                <w:color w:val="010202"/>
                                <w:spacing w:val="-10"/>
                                <w:sz w:val="8"/>
                              </w:rPr>
                              <w:t>Y</w:t>
                            </w:r>
                            <w:r>
                              <w:rPr>
                                <w:rFonts w:ascii="Trebuchet MS"/>
                                <w:color w:val="010202"/>
                                <w:spacing w:val="40"/>
                                <w:sz w:val="8"/>
                              </w:rPr>
                              <w:t xml:space="preserve"> </w:t>
                            </w:r>
                            <w:r>
                              <w:rPr>
                                <w:rFonts w:ascii="Trebuchet MS"/>
                                <w:color w:val="010202"/>
                                <w:spacing w:val="-10"/>
                                <w:sz w:val="8"/>
                              </w:rPr>
                              <w:t>Y</w:t>
                            </w:r>
                            <w:r>
                              <w:rPr>
                                <w:rFonts w:ascii="Trebuchet MS"/>
                                <w:color w:val="010202"/>
                                <w:spacing w:val="40"/>
                                <w:sz w:val="8"/>
                              </w:rPr>
                              <w:t xml:space="preserve"> </w:t>
                            </w:r>
                            <w:r>
                              <w:rPr>
                                <w:rFonts w:ascii="Trebuchet MS"/>
                                <w:color w:val="010202"/>
                                <w:spacing w:val="-10"/>
                                <w:sz w:val="8"/>
                              </w:rPr>
                              <w:t>Y</w:t>
                            </w:r>
                          </w:p>
                          <w:p w14:paraId="0F68CF45" w14:textId="77777777" w:rsidR="00A16B9B" w:rsidRDefault="00B67DB0">
                            <w:pPr>
                              <w:spacing w:before="8" w:line="278" w:lineRule="auto"/>
                              <w:ind w:left="75" w:right="16" w:hanging="56"/>
                              <w:rPr>
                                <w:rFonts w:ascii="Trebuchet MS"/>
                                <w:sz w:val="8"/>
                              </w:rPr>
                            </w:pPr>
                            <w:r>
                              <w:rPr>
                                <w:rFonts w:ascii="Trebuchet MS"/>
                                <w:color w:val="010202"/>
                                <w:spacing w:val="-4"/>
                                <w:w w:val="85"/>
                                <w:sz w:val="8"/>
                              </w:rPr>
                              <w:t>B/R</w:t>
                            </w:r>
                            <w:r>
                              <w:rPr>
                                <w:rFonts w:ascii="Trebuchet MS"/>
                                <w:color w:val="010202"/>
                                <w:spacing w:val="40"/>
                                <w:sz w:val="8"/>
                              </w:rPr>
                              <w:t xml:space="preserve"> </w:t>
                            </w:r>
                            <w:r>
                              <w:rPr>
                                <w:rFonts w:ascii="Trebuchet MS"/>
                                <w:color w:val="010202"/>
                                <w:spacing w:val="-10"/>
                                <w:sz w:val="8"/>
                              </w:rPr>
                              <w:t>G</w:t>
                            </w:r>
                          </w:p>
                        </w:txbxContent>
                      </wps:txbx>
                      <wps:bodyPr vert="vert270" wrap="square" lIns="0" tIns="0" rIns="0" bIns="0" rtlCol="0">
                        <a:noAutofit/>
                      </wps:bodyPr>
                    </wps:wsp>
                  </a:graphicData>
                </a:graphic>
              </wp:anchor>
            </w:drawing>
          </mc:Choice>
          <mc:Fallback>
            <w:pict>
              <v:shape w14:anchorId="1C77884E" id="Textbox 200" o:spid="_x0000_s1064" type="#_x0000_t202" style="position:absolute;left:0;text-align:left;margin-left:424.05pt;margin-top:24.75pt;width:30.2pt;height:7.85pt;z-index:25160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" filled="f" stroked="f">
                <v:textbox style="layout-flow:vertical;mso-layout-flow-alt:bottom-to-top" inset="0,0,0,0">
                  <w:txbxContent>
                    <w:p w14:paraId="78F5F945" w14:textId="77777777" w:rsidR="00A16B9B" w:rsidRDefault="00B67DB0">
                      <w:pPr>
                        <w:spacing w:before="23" w:line="300" w:lineRule="auto"/>
                        <w:ind w:left="70" w:right="39"/>
                        <w:jc w:val="both"/>
                        <w:rPr>
                          <w:rFonts w:ascii="Trebuchet MS"/>
                          <w:sz w:val="8"/>
                        </w:rPr>
                      </w:pPr>
                      <w:r>
                        <w:rPr>
                          <w:rFonts w:ascii="Trebuchet MS"/>
                          <w:color w:val="010202"/>
                          <w:spacing w:val="-10"/>
                          <w:sz w:val="8"/>
                        </w:rPr>
                        <w:t>Y</w:t>
                      </w:r>
                      <w:r>
                        <w:rPr>
                          <w:rFonts w:ascii="Trebuchet MS"/>
                          <w:color w:val="010202"/>
                          <w:spacing w:val="40"/>
                          <w:sz w:val="8"/>
                        </w:rPr>
                        <w:t xml:space="preserve"> </w:t>
                      </w:r>
                      <w:r>
                        <w:rPr>
                          <w:rFonts w:ascii="Trebuchet MS"/>
                          <w:color w:val="010202"/>
                          <w:spacing w:val="-10"/>
                          <w:sz w:val="8"/>
                        </w:rPr>
                        <w:t>Y</w:t>
                      </w:r>
                      <w:r>
                        <w:rPr>
                          <w:rFonts w:ascii="Trebuchet MS"/>
                          <w:color w:val="010202"/>
                          <w:spacing w:val="40"/>
                          <w:sz w:val="8"/>
                        </w:rPr>
                        <w:t xml:space="preserve"> </w:t>
                      </w:r>
                      <w:r>
                        <w:rPr>
                          <w:rFonts w:ascii="Trebuchet MS"/>
                          <w:color w:val="010202"/>
                          <w:spacing w:val="-10"/>
                          <w:sz w:val="8"/>
                        </w:rPr>
                        <w:t>Y</w:t>
                      </w:r>
                    </w:p>
                    <w:p w14:paraId="0F68CF45" w14:textId="77777777" w:rsidR="00A16B9B" w:rsidRDefault="00B67DB0">
                      <w:pPr>
                        <w:spacing w:before="8" w:line="278" w:lineRule="auto"/>
                        <w:ind w:left="75" w:right="16" w:hanging="56"/>
                        <w:rPr>
                          <w:rFonts w:ascii="Trebuchet MS"/>
                          <w:sz w:val="8"/>
                        </w:rPr>
                      </w:pPr>
                      <w:r>
                        <w:rPr>
                          <w:rFonts w:ascii="Trebuchet MS"/>
                          <w:color w:val="010202"/>
                          <w:spacing w:val="-4"/>
                          <w:w w:val="85"/>
                          <w:sz w:val="8"/>
                        </w:rPr>
                        <w:t>B/R</w:t>
                      </w:r>
                      <w:r>
                        <w:rPr>
                          <w:rFonts w:ascii="Trebuchet MS"/>
                          <w:color w:val="010202"/>
                          <w:spacing w:val="40"/>
                          <w:sz w:val="8"/>
                        </w:rPr>
                        <w:t xml:space="preserve"> </w:t>
                      </w:r>
                      <w:r>
                        <w:rPr>
                          <w:rFonts w:ascii="Trebuchet MS"/>
                          <w:color w:val="010202"/>
                          <w:spacing w:val="-10"/>
                          <w:sz w:val="8"/>
                        </w:rPr>
                        <w:t>G</w:t>
                      </w:r>
                    </w:p>
                  </w:txbxContent>
                </v:textbox>
                <w10:wrap anchorx="page"/>
              </v:shape>
            </w:pict>
          </mc:Fallback>
        </mc:AlternateContent>
      </w:r>
      <w:r>
        <w:rPr>
          <w:rFonts w:ascii="Trebuchet MS" w:hAnsi="Trebuchet MS"/>
          <w:color w:val="010202"/>
          <w:spacing w:val="-2"/>
          <w:sz w:val="17"/>
        </w:rPr>
        <w:t>лампа</w:t>
      </w:r>
      <w:r>
        <w:rPr>
          <w:rFonts w:ascii="Trebuchet MS" w:hAnsi="Trebuchet MS"/>
          <w:color w:val="010202"/>
          <w:sz w:val="17"/>
        </w:rPr>
        <w:tab/>
      </w:r>
      <w:r>
        <w:rPr>
          <w:rFonts w:ascii="Trebuchet MS" w:hAnsi="Trebuchet MS"/>
          <w:color w:val="010202"/>
          <w:spacing w:val="-10"/>
          <w:position w:val="4"/>
          <w:sz w:val="8"/>
        </w:rPr>
        <w:t>G</w:t>
      </w:r>
    </w:p>
    <w:p w14:paraId="58F83443" w14:textId="77777777" w:rsidR="00A16B9B" w:rsidRDefault="00B67DB0">
      <w:pPr>
        <w:rPr>
          <w:rFonts w:ascii="Trebuchet MS"/>
          <w:sz w:val="17"/>
        </w:rPr>
      </w:pPr>
      <w:r>
        <w:br w:type="column"/>
      </w:r>
    </w:p>
    <w:p w14:paraId="44F9CE2C" w14:textId="77777777" w:rsidR="00A16B9B" w:rsidRDefault="00A16B9B">
      <w:pPr>
        <w:pStyle w:val="a3"/>
        <w:rPr>
          <w:rFonts w:ascii="Trebuchet MS"/>
          <w:sz w:val="17"/>
        </w:rPr>
      </w:pPr>
    </w:p>
    <w:p w14:paraId="3E67540A" w14:textId="77777777" w:rsidR="00A16B9B" w:rsidRDefault="00A16B9B">
      <w:pPr>
        <w:pStyle w:val="a3"/>
        <w:rPr>
          <w:rFonts w:ascii="Trebuchet MS"/>
          <w:sz w:val="17"/>
        </w:rPr>
      </w:pPr>
    </w:p>
    <w:p w14:paraId="1D0FC63F" w14:textId="77777777" w:rsidR="00A16B9B" w:rsidRDefault="00A16B9B">
      <w:pPr>
        <w:pStyle w:val="a3"/>
        <w:rPr>
          <w:rFonts w:ascii="Trebuchet MS"/>
          <w:sz w:val="17"/>
        </w:rPr>
      </w:pPr>
    </w:p>
    <w:p w14:paraId="013524B9" w14:textId="77777777" w:rsidR="00A16B9B" w:rsidRDefault="00A16B9B">
      <w:pPr>
        <w:pStyle w:val="a3"/>
        <w:spacing w:before="59"/>
        <w:rPr>
          <w:rFonts w:ascii="Trebuchet MS"/>
          <w:sz w:val="17"/>
        </w:rPr>
      </w:pPr>
    </w:p>
    <w:p w14:paraId="6ECE8BC5" w14:textId="77777777" w:rsidR="00A16B9B" w:rsidRDefault="00B67DB0">
      <w:pPr>
        <w:spacing w:line="180" w:lineRule="exact"/>
        <w:ind w:left="436"/>
        <w:rPr>
          <w:rFonts w:ascii="Trebuchet MS" w:hAnsi="Trebuchet MS"/>
          <w:sz w:val="17"/>
        </w:rPr>
      </w:pPr>
      <w:r>
        <w:rPr>
          <w:rFonts w:ascii="Trebuchet MS" w:hAnsi="Trebuchet MS"/>
          <w:noProof/>
          <w:sz w:val="17"/>
        </w:rPr>
        <mc:AlternateContent>
          <mc:Choice Requires="wps">
            <w:drawing>
              <wp:anchor distT="0" distB="0" distL="0" distR="0" simplePos="0" relativeHeight="251597312" behindDoc="0" locked="0" layoutInCell="1" allowOverlap="1" wp14:anchorId="27A78670" wp14:editId="60DD35B3">
                <wp:simplePos x="0" y="0"/>
                <wp:positionH relativeFrom="page">
                  <wp:posOffset>2925843</wp:posOffset>
                </wp:positionH>
                <wp:positionV relativeFrom="paragraph">
                  <wp:posOffset>-230073</wp:posOffset>
                </wp:positionV>
                <wp:extent cx="173355" cy="76200"/>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76200"/>
                        </a:xfrm>
                        <a:prstGeom prst="rect">
                          <a:avLst/>
                        </a:prstGeom>
                      </wps:spPr>
                      <wps:txbx>
                        <w:txbxContent>
                          <w:p w14:paraId="496A4B8C" w14:textId="77777777" w:rsidR="00A16B9B" w:rsidRDefault="00B67DB0">
                            <w:pPr>
                              <w:spacing w:before="5" w:line="345" w:lineRule="auto"/>
                              <w:ind w:left="35" w:right="18" w:hanging="16"/>
                              <w:rPr>
                                <w:rFonts w:ascii="Trebuchet MS"/>
                                <w:sz w:val="8"/>
                              </w:rPr>
                            </w:pPr>
                            <w:r>
                              <w:rPr>
                                <w:rFonts w:ascii="Trebuchet MS"/>
                                <w:color w:val="010202"/>
                                <w:spacing w:val="-8"/>
                                <w:sz w:val="8"/>
                              </w:rPr>
                              <w:t>Gr</w:t>
                            </w:r>
                            <w:r>
                              <w:rPr>
                                <w:rFonts w:ascii="Trebuchet MS"/>
                                <w:color w:val="010202"/>
                                <w:spacing w:val="40"/>
                                <w:sz w:val="8"/>
                              </w:rPr>
                              <w:t xml:space="preserve"> </w:t>
                            </w:r>
                            <w:r>
                              <w:rPr>
                                <w:rFonts w:ascii="Trebuchet MS"/>
                                <w:color w:val="010202"/>
                                <w:spacing w:val="-10"/>
                                <w:sz w:val="8"/>
                              </w:rPr>
                              <w:t>B</w:t>
                            </w:r>
                          </w:p>
                        </w:txbxContent>
                      </wps:txbx>
                      <wps:bodyPr vert="vert270" wrap="square" lIns="0" tIns="0" rIns="0" bIns="0" rtlCol="0">
                        <a:noAutofit/>
                      </wps:bodyPr>
                    </wps:wsp>
                  </a:graphicData>
                </a:graphic>
              </wp:anchor>
            </w:drawing>
          </mc:Choice>
          <mc:Fallback>
            <w:pict>
              <v:shape w14:anchorId="27A78670" id="Textbox 201" o:spid="_x0000_s1065" type="#_x0000_t202" style="position:absolute;left:0;text-align:left;margin-left:230.4pt;margin-top:-18.1pt;width:13.65pt;height:6pt;z-index:25159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" filled="f" stroked="f">
                <v:textbox style="layout-flow:vertical;mso-layout-flow-alt:bottom-to-top" inset="0,0,0,0">
                  <w:txbxContent>
                    <w:p w14:paraId="496A4B8C" w14:textId="77777777" w:rsidR="00A16B9B" w:rsidRDefault="00B67DB0">
                      <w:pPr>
                        <w:spacing w:before="5" w:line="345" w:lineRule="auto"/>
                        <w:ind w:left="35" w:right="18" w:hanging="16"/>
                        <w:rPr>
                          <w:rFonts w:ascii="Trebuchet MS"/>
                          <w:sz w:val="8"/>
                        </w:rPr>
                      </w:pPr>
                      <w:r>
                        <w:rPr>
                          <w:rFonts w:ascii="Trebuchet MS"/>
                          <w:color w:val="010202"/>
                          <w:spacing w:val="-8"/>
                          <w:sz w:val="8"/>
                        </w:rPr>
                        <w:t>Gr</w:t>
                      </w:r>
                      <w:r>
                        <w:rPr>
                          <w:rFonts w:ascii="Trebuchet MS"/>
                          <w:color w:val="010202"/>
                          <w:spacing w:val="40"/>
                          <w:sz w:val="8"/>
                        </w:rPr>
                        <w:t xml:space="preserve"> </w:t>
                      </w:r>
                      <w:r>
                        <w:rPr>
                          <w:rFonts w:ascii="Trebuchet MS"/>
                          <w:color w:val="010202"/>
                          <w:spacing w:val="-10"/>
                          <w:sz w:val="8"/>
                        </w:rPr>
                        <w:t>B</w:t>
                      </w:r>
                    </w:p>
                  </w:txbxContent>
                </v:textbox>
                <w10:wrap anchorx="page"/>
              </v:shape>
            </w:pict>
          </mc:Fallback>
        </mc:AlternateContent>
      </w:r>
      <w:r>
        <w:rPr>
          <w:rFonts w:ascii="Trebuchet MS" w:hAnsi="Trebuchet MS"/>
          <w:color w:val="010202"/>
          <w:spacing w:val="-4"/>
          <w:sz w:val="17"/>
        </w:rPr>
        <w:t xml:space="preserve">реле </w:t>
      </w:r>
      <w:r>
        <w:rPr>
          <w:rFonts w:ascii="Trebuchet MS" w:hAnsi="Trebuchet MS"/>
          <w:color w:val="010202"/>
          <w:spacing w:val="-2"/>
          <w:sz w:val="17"/>
        </w:rPr>
        <w:t>поворотов</w:t>
      </w:r>
    </w:p>
    <w:p w14:paraId="04D4F81C" w14:textId="77777777" w:rsidR="00A16B9B" w:rsidRDefault="00B67DB0">
      <w:pPr>
        <w:rPr>
          <w:rFonts w:ascii="Trebuchet MS"/>
          <w:sz w:val="17"/>
        </w:rPr>
      </w:pPr>
      <w:r>
        <w:br w:type="column"/>
      </w:r>
    </w:p>
    <w:p w14:paraId="793F0CA1" w14:textId="77777777" w:rsidR="00A16B9B" w:rsidRDefault="00A16B9B">
      <w:pPr>
        <w:pStyle w:val="a3"/>
        <w:rPr>
          <w:rFonts w:ascii="Trebuchet MS"/>
          <w:sz w:val="17"/>
        </w:rPr>
      </w:pPr>
    </w:p>
    <w:p w14:paraId="02D4811E" w14:textId="77777777" w:rsidR="00A16B9B" w:rsidRDefault="00A16B9B">
      <w:pPr>
        <w:pStyle w:val="a3"/>
        <w:rPr>
          <w:rFonts w:ascii="Trebuchet MS"/>
          <w:sz w:val="17"/>
        </w:rPr>
      </w:pPr>
    </w:p>
    <w:p w14:paraId="2D69FC7E" w14:textId="77777777" w:rsidR="00A16B9B" w:rsidRDefault="00A16B9B">
      <w:pPr>
        <w:pStyle w:val="a3"/>
        <w:rPr>
          <w:rFonts w:ascii="Trebuchet MS"/>
          <w:sz w:val="17"/>
        </w:rPr>
      </w:pPr>
    </w:p>
    <w:p w14:paraId="56084823" w14:textId="77777777" w:rsidR="00A16B9B" w:rsidRDefault="00A16B9B">
      <w:pPr>
        <w:pStyle w:val="a3"/>
        <w:rPr>
          <w:rFonts w:ascii="Trebuchet MS"/>
          <w:sz w:val="17"/>
        </w:rPr>
      </w:pPr>
    </w:p>
    <w:p w14:paraId="16C459CF" w14:textId="77777777" w:rsidR="00A16B9B" w:rsidRDefault="00A16B9B">
      <w:pPr>
        <w:pStyle w:val="a3"/>
        <w:spacing w:before="41"/>
        <w:rPr>
          <w:rFonts w:ascii="Trebuchet MS"/>
          <w:sz w:val="17"/>
        </w:rPr>
      </w:pPr>
    </w:p>
    <w:p w14:paraId="05B60DAE" w14:textId="77777777" w:rsidR="00A16B9B" w:rsidRDefault="00B67DB0">
      <w:pPr>
        <w:spacing w:line="158" w:lineRule="exact"/>
        <w:ind w:left="264"/>
        <w:rPr>
          <w:rFonts w:ascii="Trebuchet MS" w:hAnsi="Trebuchet MS"/>
          <w:sz w:val="17"/>
        </w:rPr>
      </w:pPr>
      <w:r>
        <w:rPr>
          <w:rFonts w:ascii="Trebuchet MS" w:hAnsi="Trebuchet MS"/>
          <w:noProof/>
          <w:sz w:val="17"/>
        </w:rPr>
        <mc:AlternateContent>
          <mc:Choice Requires="wps">
            <w:drawing>
              <wp:anchor distT="0" distB="0" distL="0" distR="0" simplePos="0" relativeHeight="251592192" behindDoc="0" locked="0" layoutInCell="1" allowOverlap="1" wp14:anchorId="21620B04" wp14:editId="494D5D03">
                <wp:simplePos x="0" y="0"/>
                <wp:positionH relativeFrom="page">
                  <wp:posOffset>2119612</wp:posOffset>
                </wp:positionH>
                <wp:positionV relativeFrom="paragraph">
                  <wp:posOffset>-140787</wp:posOffset>
                </wp:positionV>
                <wp:extent cx="669290" cy="13271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290" cy="132715"/>
                        </a:xfrm>
                        <a:prstGeom prst="rect">
                          <a:avLst/>
                        </a:prstGeom>
                      </wps:spPr>
                      <wps:txbx>
                        <w:txbxContent>
                          <w:p w14:paraId="0EA0CCFF" w14:textId="77777777" w:rsidR="00A16B9B" w:rsidRPr="00B67DB0" w:rsidRDefault="00B67DB0">
                            <w:pPr>
                              <w:spacing w:before="23" w:line="297" w:lineRule="auto"/>
                              <w:ind w:left="19" w:right="18"/>
                              <w:jc w:val="center"/>
                              <w:rPr>
                                <w:rFonts w:ascii="Trebuchet MS"/>
                                <w:sz w:val="8"/>
                                <w:lang w:val="en-US"/>
                              </w:rPr>
                            </w:pPr>
                            <w:r w:rsidRPr="00B67DB0">
                              <w:rPr>
                                <w:rFonts w:ascii="Trebuchet MS"/>
                                <w:color w:val="010202"/>
                                <w:spacing w:val="-4"/>
                                <w:w w:val="90"/>
                                <w:sz w:val="8"/>
                                <w:lang w:val="en-US"/>
                              </w:rPr>
                              <w:t>Br/W</w:t>
                            </w:r>
                            <w:r w:rsidRPr="00B67DB0">
                              <w:rPr>
                                <w:rFonts w:ascii="Trebuchet MS"/>
                                <w:color w:val="010202"/>
                                <w:spacing w:val="40"/>
                                <w:sz w:val="8"/>
                                <w:lang w:val="en-US"/>
                              </w:rPr>
                              <w:t xml:space="preserve"> </w:t>
                            </w:r>
                            <w:r w:rsidRPr="00B67DB0">
                              <w:rPr>
                                <w:rFonts w:ascii="Trebuchet MS"/>
                                <w:color w:val="010202"/>
                                <w:spacing w:val="-10"/>
                                <w:sz w:val="8"/>
                                <w:lang w:val="en-US"/>
                              </w:rPr>
                              <w:t>B</w:t>
                            </w:r>
                          </w:p>
                          <w:p w14:paraId="49E50883" w14:textId="77777777" w:rsidR="00A16B9B" w:rsidRPr="00B67DB0" w:rsidRDefault="00B67DB0">
                            <w:pPr>
                              <w:spacing w:line="91" w:lineRule="exact"/>
                              <w:ind w:left="19" w:right="42"/>
                              <w:jc w:val="center"/>
                              <w:rPr>
                                <w:rFonts w:ascii="Trebuchet MS"/>
                                <w:sz w:val="8"/>
                                <w:lang w:val="en-US"/>
                              </w:rPr>
                            </w:pPr>
                            <w:r w:rsidRPr="00B67DB0">
                              <w:rPr>
                                <w:rFonts w:ascii="Trebuchet MS"/>
                                <w:color w:val="010202"/>
                                <w:spacing w:val="-10"/>
                                <w:sz w:val="8"/>
                                <w:lang w:val="en-US"/>
                              </w:rPr>
                              <w:t>W</w:t>
                            </w:r>
                          </w:p>
                          <w:p w14:paraId="72845411" w14:textId="77777777" w:rsidR="00A16B9B" w:rsidRPr="00B67DB0" w:rsidRDefault="00B67DB0">
                            <w:pPr>
                              <w:spacing w:before="3" w:line="110" w:lineRule="atLeast"/>
                              <w:ind w:left="72" w:right="70"/>
                              <w:jc w:val="center"/>
                              <w:rPr>
                                <w:rFonts w:ascii="Trebuchet MS"/>
                                <w:sz w:val="8"/>
                                <w:lang w:val="en-US"/>
                              </w:rPr>
                            </w:pPr>
                            <w:r w:rsidRPr="00B67DB0">
                              <w:rPr>
                                <w:rFonts w:ascii="Trebuchet MS"/>
                                <w:color w:val="010202"/>
                                <w:spacing w:val="-6"/>
                                <w:sz w:val="8"/>
                                <w:lang w:val="en-US"/>
                              </w:rPr>
                              <w:t>Bl</w:t>
                            </w:r>
                            <w:r w:rsidRPr="00B67DB0">
                              <w:rPr>
                                <w:rFonts w:ascii="Trebuchet MS"/>
                                <w:color w:val="010202"/>
                                <w:spacing w:val="40"/>
                                <w:sz w:val="8"/>
                                <w:lang w:val="en-US"/>
                              </w:rPr>
                              <w:t xml:space="preserve"> </w:t>
                            </w:r>
                            <w:r w:rsidRPr="00B67DB0">
                              <w:rPr>
                                <w:rFonts w:ascii="Trebuchet MS"/>
                                <w:color w:val="010202"/>
                                <w:spacing w:val="-10"/>
                                <w:sz w:val="8"/>
                                <w:lang w:val="en-US"/>
                              </w:rPr>
                              <w:t>B</w:t>
                            </w:r>
                          </w:p>
                          <w:p w14:paraId="5999FF25" w14:textId="77777777" w:rsidR="00A16B9B" w:rsidRPr="00B67DB0" w:rsidRDefault="00B67DB0">
                            <w:pPr>
                              <w:spacing w:line="321" w:lineRule="auto"/>
                              <w:ind w:left="68" w:right="51" w:hanging="11"/>
                              <w:jc w:val="both"/>
                              <w:rPr>
                                <w:rFonts w:ascii="Trebuchet MS"/>
                                <w:sz w:val="8"/>
                                <w:lang w:val="en-US"/>
                              </w:rPr>
                            </w:pPr>
                            <w:r w:rsidRPr="00B67DB0">
                              <w:rPr>
                                <w:rFonts w:ascii="Trebuchet MS"/>
                                <w:color w:val="010202"/>
                                <w:spacing w:val="-6"/>
                                <w:w w:val="105"/>
                                <w:sz w:val="8"/>
                                <w:lang w:val="en-US"/>
                              </w:rPr>
                              <w:t>Lg</w:t>
                            </w:r>
                            <w:r w:rsidRPr="00B67DB0">
                              <w:rPr>
                                <w:rFonts w:ascii="Trebuchet MS"/>
                                <w:color w:val="010202"/>
                                <w:spacing w:val="40"/>
                                <w:w w:val="105"/>
                                <w:sz w:val="8"/>
                                <w:lang w:val="en-US"/>
                              </w:rPr>
                              <w:t xml:space="preserve"> </w:t>
                            </w:r>
                            <w:r w:rsidRPr="00B67DB0">
                              <w:rPr>
                                <w:rFonts w:ascii="Trebuchet MS"/>
                                <w:color w:val="010202"/>
                                <w:spacing w:val="-6"/>
                                <w:w w:val="105"/>
                                <w:sz w:val="8"/>
                                <w:lang w:val="en-US"/>
                              </w:rPr>
                              <w:t>Sb</w:t>
                            </w:r>
                            <w:r w:rsidRPr="00B67DB0">
                              <w:rPr>
                                <w:rFonts w:ascii="Trebuchet MS"/>
                                <w:color w:val="010202"/>
                                <w:spacing w:val="40"/>
                                <w:w w:val="105"/>
                                <w:sz w:val="8"/>
                                <w:lang w:val="en-US"/>
                              </w:rPr>
                              <w:t xml:space="preserve"> </w:t>
                            </w:r>
                            <w:r w:rsidRPr="00B67DB0">
                              <w:rPr>
                                <w:rFonts w:ascii="Trebuchet MS"/>
                                <w:color w:val="010202"/>
                                <w:spacing w:val="-10"/>
                                <w:w w:val="105"/>
                                <w:sz w:val="8"/>
                                <w:lang w:val="en-US"/>
                              </w:rPr>
                              <w:t>O</w:t>
                            </w:r>
                          </w:p>
                          <w:p w14:paraId="03DE08BC" w14:textId="77777777" w:rsidR="00A16B9B" w:rsidRDefault="00B67DB0">
                            <w:pPr>
                              <w:spacing w:line="90" w:lineRule="exact"/>
                              <w:jc w:val="center"/>
                              <w:rPr>
                                <w:rFonts w:ascii="Trebuchet MS"/>
                                <w:sz w:val="8"/>
                              </w:rPr>
                            </w:pPr>
                            <w:r>
                              <w:rPr>
                                <w:rFonts w:ascii="Trebuchet MS"/>
                                <w:color w:val="010202"/>
                                <w:spacing w:val="-5"/>
                                <w:sz w:val="8"/>
                              </w:rPr>
                              <w:t>Gr</w:t>
                            </w:r>
                          </w:p>
                        </w:txbxContent>
                      </wps:txbx>
                      <wps:bodyPr vert="vert270" wrap="square" lIns="0" tIns="0" rIns="0" bIns="0" rtlCol="0">
                        <a:noAutofit/>
                      </wps:bodyPr>
                    </wps:wsp>
                  </a:graphicData>
                </a:graphic>
              </wp:anchor>
            </w:drawing>
          </mc:Choice>
          <mc:Fallback>
            <w:pict>
              <v:shape w14:anchorId="21620B04" id="Textbox 202" o:spid="_x0000_s1066" type="#_x0000_t202" style="position:absolute;left:0;text-align:left;margin-left:166.9pt;margin-top:-11.1pt;width:52.7pt;height:10.45pt;z-index:251592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" filled="f" stroked="f">
                <v:textbox style="layout-flow:vertical;mso-layout-flow-alt:bottom-to-top" inset="0,0,0,0">
                  <w:txbxContent>
                    <w:p w14:paraId="0EA0CCFF" w14:textId="77777777" w:rsidR="00A16B9B" w:rsidRPr="00B67DB0" w:rsidRDefault="00B67DB0">
                      <w:pPr>
                        <w:spacing w:before="23" w:line="297" w:lineRule="auto"/>
                        <w:ind w:left="19" w:right="18"/>
                        <w:jc w:val="center"/>
                        <w:rPr>
                          <w:rFonts w:ascii="Trebuchet MS"/>
                          <w:sz w:val="8"/>
                          <w:lang w:val="en-US"/>
                        </w:rPr>
                      </w:pPr>
                      <w:r w:rsidRPr="00B67DB0">
                        <w:rPr>
                          <w:rFonts w:ascii="Trebuchet MS"/>
                          <w:color w:val="010202"/>
                          <w:spacing w:val="-4"/>
                          <w:w w:val="90"/>
                          <w:sz w:val="8"/>
                          <w:lang w:val="en-US"/>
                        </w:rPr>
                        <w:t>Br/W</w:t>
                      </w:r>
                      <w:r w:rsidRPr="00B67DB0">
                        <w:rPr>
                          <w:rFonts w:ascii="Trebuchet MS"/>
                          <w:color w:val="010202"/>
                          <w:spacing w:val="40"/>
                          <w:sz w:val="8"/>
                          <w:lang w:val="en-US"/>
                        </w:rPr>
                        <w:t xml:space="preserve"> </w:t>
                      </w:r>
                      <w:r w:rsidRPr="00B67DB0">
                        <w:rPr>
                          <w:rFonts w:ascii="Trebuchet MS"/>
                          <w:color w:val="010202"/>
                          <w:spacing w:val="-10"/>
                          <w:sz w:val="8"/>
                          <w:lang w:val="en-US"/>
                        </w:rPr>
                        <w:t>B</w:t>
                      </w:r>
                    </w:p>
                    <w:p w14:paraId="49E50883" w14:textId="77777777" w:rsidR="00A16B9B" w:rsidRPr="00B67DB0" w:rsidRDefault="00B67DB0">
                      <w:pPr>
                        <w:spacing w:line="91" w:lineRule="exact"/>
                        <w:ind w:left="19" w:right="42"/>
                        <w:jc w:val="center"/>
                        <w:rPr>
                          <w:rFonts w:ascii="Trebuchet MS"/>
                          <w:sz w:val="8"/>
                          <w:lang w:val="en-US"/>
                        </w:rPr>
                      </w:pPr>
                      <w:r w:rsidRPr="00B67DB0">
                        <w:rPr>
                          <w:rFonts w:ascii="Trebuchet MS"/>
                          <w:color w:val="010202"/>
                          <w:spacing w:val="-10"/>
                          <w:sz w:val="8"/>
                          <w:lang w:val="en-US"/>
                        </w:rPr>
                        <w:t>W</w:t>
                      </w:r>
                    </w:p>
                    <w:p w14:paraId="72845411" w14:textId="77777777" w:rsidR="00A16B9B" w:rsidRPr="00B67DB0" w:rsidRDefault="00B67DB0">
                      <w:pPr>
                        <w:spacing w:before="3" w:line="110" w:lineRule="atLeast"/>
                        <w:ind w:left="72" w:right="70"/>
                        <w:jc w:val="center"/>
                        <w:rPr>
                          <w:rFonts w:ascii="Trebuchet MS"/>
                          <w:sz w:val="8"/>
                          <w:lang w:val="en-US"/>
                        </w:rPr>
                      </w:pPr>
                      <w:r w:rsidRPr="00B67DB0">
                        <w:rPr>
                          <w:rFonts w:ascii="Trebuchet MS"/>
                          <w:color w:val="010202"/>
                          <w:spacing w:val="-6"/>
                          <w:sz w:val="8"/>
                          <w:lang w:val="en-US"/>
                        </w:rPr>
                        <w:t>Bl</w:t>
                      </w:r>
                      <w:r w:rsidRPr="00B67DB0">
                        <w:rPr>
                          <w:rFonts w:ascii="Trebuchet MS"/>
                          <w:color w:val="010202"/>
                          <w:spacing w:val="40"/>
                          <w:sz w:val="8"/>
                          <w:lang w:val="en-US"/>
                        </w:rPr>
                        <w:t xml:space="preserve"> </w:t>
                      </w:r>
                      <w:r w:rsidRPr="00B67DB0">
                        <w:rPr>
                          <w:rFonts w:ascii="Trebuchet MS"/>
                          <w:color w:val="010202"/>
                          <w:spacing w:val="-10"/>
                          <w:sz w:val="8"/>
                          <w:lang w:val="en-US"/>
                        </w:rPr>
                        <w:t>B</w:t>
                      </w:r>
                    </w:p>
                    <w:p w14:paraId="5999FF25" w14:textId="77777777" w:rsidR="00A16B9B" w:rsidRPr="00B67DB0" w:rsidRDefault="00B67DB0">
                      <w:pPr>
                        <w:spacing w:line="321" w:lineRule="auto"/>
                        <w:ind w:left="68" w:right="51" w:hanging="11"/>
                        <w:jc w:val="both"/>
                        <w:rPr>
                          <w:rFonts w:ascii="Trebuchet MS"/>
                          <w:sz w:val="8"/>
                          <w:lang w:val="en-US"/>
                        </w:rPr>
                      </w:pPr>
                      <w:r w:rsidRPr="00B67DB0">
                        <w:rPr>
                          <w:rFonts w:ascii="Trebuchet MS"/>
                          <w:color w:val="010202"/>
                          <w:spacing w:val="-6"/>
                          <w:w w:val="105"/>
                          <w:sz w:val="8"/>
                          <w:lang w:val="en-US"/>
                        </w:rPr>
                        <w:t>Lg</w:t>
                      </w:r>
                      <w:r w:rsidRPr="00B67DB0">
                        <w:rPr>
                          <w:rFonts w:ascii="Trebuchet MS"/>
                          <w:color w:val="010202"/>
                          <w:spacing w:val="40"/>
                          <w:w w:val="105"/>
                          <w:sz w:val="8"/>
                          <w:lang w:val="en-US"/>
                        </w:rPr>
                        <w:t xml:space="preserve"> </w:t>
                      </w:r>
                      <w:r w:rsidRPr="00B67DB0">
                        <w:rPr>
                          <w:rFonts w:ascii="Trebuchet MS"/>
                          <w:color w:val="010202"/>
                          <w:spacing w:val="-6"/>
                          <w:w w:val="105"/>
                          <w:sz w:val="8"/>
                          <w:lang w:val="en-US"/>
                        </w:rPr>
                        <w:t>Sb</w:t>
                      </w:r>
                      <w:r w:rsidRPr="00B67DB0">
                        <w:rPr>
                          <w:rFonts w:ascii="Trebuchet MS"/>
                          <w:color w:val="010202"/>
                          <w:spacing w:val="40"/>
                          <w:w w:val="105"/>
                          <w:sz w:val="8"/>
                          <w:lang w:val="en-US"/>
                        </w:rPr>
                        <w:t xml:space="preserve"> </w:t>
                      </w:r>
                      <w:r w:rsidRPr="00B67DB0">
                        <w:rPr>
                          <w:rFonts w:ascii="Trebuchet MS"/>
                          <w:color w:val="010202"/>
                          <w:spacing w:val="-10"/>
                          <w:w w:val="105"/>
                          <w:sz w:val="8"/>
                          <w:lang w:val="en-US"/>
                        </w:rPr>
                        <w:t>O</w:t>
                      </w:r>
                    </w:p>
                    <w:p w14:paraId="03DE08BC" w14:textId="77777777" w:rsidR="00A16B9B" w:rsidRDefault="00B67DB0">
                      <w:pPr>
                        <w:spacing w:line="90" w:lineRule="exact"/>
                        <w:jc w:val="center"/>
                        <w:rPr>
                          <w:rFonts w:ascii="Trebuchet MS"/>
                          <w:sz w:val="8"/>
                        </w:rPr>
                      </w:pPr>
                      <w:r>
                        <w:rPr>
                          <w:rFonts w:ascii="Trebuchet MS"/>
                          <w:color w:val="010202"/>
                          <w:spacing w:val="-5"/>
                          <w:sz w:val="8"/>
                        </w:rPr>
                        <w:t>Gr</w:t>
                      </w:r>
                    </w:p>
                  </w:txbxContent>
                </v:textbox>
                <w10:wrap anchorx="page"/>
              </v:shape>
            </w:pict>
          </mc:Fallback>
        </mc:AlternateContent>
      </w:r>
      <w:r>
        <w:rPr>
          <w:rFonts w:ascii="Trebuchet MS" w:hAnsi="Trebuchet MS"/>
          <w:color w:val="010202"/>
          <w:spacing w:val="-2"/>
          <w:sz w:val="17"/>
        </w:rPr>
        <w:t>стартер</w:t>
      </w:r>
    </w:p>
    <w:p w14:paraId="34377785" w14:textId="77777777" w:rsidR="00A16B9B" w:rsidRDefault="00B67DB0">
      <w:pPr>
        <w:rPr>
          <w:rFonts w:ascii="Trebuchet MS"/>
          <w:sz w:val="10"/>
        </w:rPr>
      </w:pPr>
      <w:r>
        <w:br w:type="column"/>
      </w:r>
    </w:p>
    <w:p w14:paraId="4EF102B5" w14:textId="77777777" w:rsidR="00A16B9B" w:rsidRDefault="00A16B9B">
      <w:pPr>
        <w:pStyle w:val="a3"/>
        <w:rPr>
          <w:rFonts w:ascii="Trebuchet MS"/>
          <w:sz w:val="10"/>
        </w:rPr>
      </w:pPr>
    </w:p>
    <w:p w14:paraId="0F01A7FB" w14:textId="77777777" w:rsidR="00A16B9B" w:rsidRDefault="00A16B9B">
      <w:pPr>
        <w:pStyle w:val="a3"/>
        <w:spacing w:before="89"/>
        <w:rPr>
          <w:rFonts w:ascii="Trebuchet MS"/>
          <w:sz w:val="10"/>
        </w:rPr>
      </w:pPr>
    </w:p>
    <w:p w14:paraId="4D9613F0" w14:textId="77777777" w:rsidR="00A16B9B" w:rsidRDefault="00B67DB0">
      <w:pPr>
        <w:tabs>
          <w:tab w:val="left" w:pos="792"/>
        </w:tabs>
        <w:ind w:left="452"/>
        <w:rPr>
          <w:rFonts w:ascii="Trebuchet MS"/>
          <w:sz w:val="10"/>
        </w:rPr>
      </w:pPr>
      <w:r>
        <w:rPr>
          <w:rFonts w:ascii="Trebuchet MS"/>
          <w:color w:val="010202"/>
          <w:spacing w:val="-10"/>
          <w:sz w:val="10"/>
        </w:rPr>
        <w:t>B</w:t>
      </w:r>
      <w:r>
        <w:rPr>
          <w:rFonts w:ascii="Trebuchet MS"/>
          <w:color w:val="010202"/>
          <w:sz w:val="10"/>
        </w:rPr>
        <w:tab/>
      </w:r>
      <w:r>
        <w:rPr>
          <w:rFonts w:ascii="Trebuchet MS"/>
          <w:color w:val="010202"/>
          <w:spacing w:val="-2"/>
          <w:sz w:val="10"/>
        </w:rPr>
        <w:t>Black</w:t>
      </w:r>
    </w:p>
    <w:p w14:paraId="1187AA2B" w14:textId="77777777" w:rsidR="00A16B9B" w:rsidRDefault="00B67DB0">
      <w:pPr>
        <w:tabs>
          <w:tab w:val="left" w:pos="766"/>
        </w:tabs>
        <w:spacing w:before="48"/>
        <w:ind w:left="453"/>
        <w:rPr>
          <w:rFonts w:ascii="Trebuchet MS"/>
          <w:sz w:val="10"/>
        </w:rPr>
      </w:pPr>
      <w:r>
        <w:rPr>
          <w:rFonts w:ascii="Trebuchet MS"/>
          <w:color w:val="010202"/>
          <w:spacing w:val="-10"/>
          <w:sz w:val="10"/>
        </w:rPr>
        <w:t>Y</w:t>
      </w:r>
      <w:r>
        <w:rPr>
          <w:rFonts w:ascii="Trebuchet MS"/>
          <w:color w:val="010202"/>
          <w:sz w:val="10"/>
        </w:rPr>
        <w:tab/>
      </w:r>
      <w:r>
        <w:rPr>
          <w:rFonts w:ascii="Trebuchet MS"/>
          <w:color w:val="010202"/>
          <w:spacing w:val="-5"/>
          <w:sz w:val="10"/>
        </w:rPr>
        <w:t>Yellow</w:t>
      </w:r>
    </w:p>
    <w:p w14:paraId="1C97EE25" w14:textId="77777777" w:rsidR="00A16B9B" w:rsidRPr="00B67DB0" w:rsidRDefault="00B67DB0">
      <w:pPr>
        <w:tabs>
          <w:tab w:val="left" w:pos="747"/>
        </w:tabs>
        <w:spacing w:before="49"/>
        <w:ind w:left="445"/>
        <w:rPr>
          <w:rFonts w:ascii="Trebuchet MS"/>
          <w:sz w:val="10"/>
          <w:lang w:val="en-US"/>
        </w:rPr>
      </w:pPr>
      <w:r w:rsidRPr="00B67DB0">
        <w:rPr>
          <w:rFonts w:ascii="Trebuchet MS"/>
          <w:color w:val="010202"/>
          <w:spacing w:val="-10"/>
          <w:sz w:val="10"/>
          <w:lang w:val="en-US"/>
        </w:rPr>
        <w:t>O</w:t>
      </w:r>
      <w:r w:rsidRPr="00B67DB0">
        <w:rPr>
          <w:rFonts w:ascii="Trebuchet MS"/>
          <w:color w:val="010202"/>
          <w:sz w:val="10"/>
          <w:lang w:val="en-US"/>
        </w:rPr>
        <w:tab/>
      </w:r>
      <w:r w:rsidRPr="00B67DB0">
        <w:rPr>
          <w:rFonts w:ascii="Trebuchet MS"/>
          <w:color w:val="010202"/>
          <w:spacing w:val="-5"/>
          <w:sz w:val="10"/>
          <w:lang w:val="en-US"/>
        </w:rPr>
        <w:t>Orange</w:t>
      </w:r>
    </w:p>
    <w:p w14:paraId="0B97AF9A" w14:textId="77777777" w:rsidR="00A16B9B" w:rsidRPr="00B67DB0" w:rsidRDefault="00B67DB0">
      <w:pPr>
        <w:tabs>
          <w:tab w:val="left" w:pos="809"/>
        </w:tabs>
        <w:spacing w:before="48"/>
        <w:ind w:left="441"/>
        <w:rPr>
          <w:rFonts w:ascii="Trebuchet MS"/>
          <w:sz w:val="10"/>
          <w:lang w:val="en-US"/>
        </w:rPr>
      </w:pPr>
      <w:r w:rsidRPr="00B67DB0">
        <w:rPr>
          <w:rFonts w:ascii="Trebuchet MS"/>
          <w:color w:val="010202"/>
          <w:spacing w:val="-5"/>
          <w:sz w:val="10"/>
          <w:lang w:val="en-US"/>
        </w:rPr>
        <w:t>Bl</w:t>
      </w:r>
      <w:r w:rsidRPr="00B67DB0">
        <w:rPr>
          <w:rFonts w:ascii="Trebuchet MS"/>
          <w:color w:val="010202"/>
          <w:sz w:val="10"/>
          <w:lang w:val="en-US"/>
        </w:rPr>
        <w:tab/>
      </w:r>
      <w:r w:rsidRPr="00B67DB0">
        <w:rPr>
          <w:rFonts w:ascii="Trebuchet MS"/>
          <w:color w:val="010202"/>
          <w:spacing w:val="-4"/>
          <w:sz w:val="10"/>
          <w:lang w:val="en-US"/>
        </w:rPr>
        <w:t>Blue</w:t>
      </w:r>
    </w:p>
    <w:p w14:paraId="55385639" w14:textId="77777777" w:rsidR="00A16B9B" w:rsidRPr="00B67DB0" w:rsidRDefault="00B67DB0">
      <w:pPr>
        <w:tabs>
          <w:tab w:val="left" w:pos="775"/>
        </w:tabs>
        <w:spacing w:before="48"/>
        <w:ind w:left="447"/>
        <w:rPr>
          <w:rFonts w:ascii="Trebuchet MS"/>
          <w:sz w:val="10"/>
          <w:lang w:val="en-US"/>
        </w:rPr>
      </w:pPr>
      <w:r w:rsidRPr="00B67DB0">
        <w:rPr>
          <w:rFonts w:ascii="Trebuchet MS"/>
          <w:color w:val="010202"/>
          <w:spacing w:val="-10"/>
          <w:sz w:val="10"/>
          <w:lang w:val="en-US"/>
        </w:rPr>
        <w:t>G</w:t>
      </w:r>
      <w:r w:rsidRPr="00B67DB0">
        <w:rPr>
          <w:rFonts w:ascii="Trebuchet MS"/>
          <w:color w:val="010202"/>
          <w:sz w:val="10"/>
          <w:lang w:val="en-US"/>
        </w:rPr>
        <w:tab/>
      </w:r>
      <w:r w:rsidRPr="00B67DB0">
        <w:rPr>
          <w:rFonts w:ascii="Trebuchet MS"/>
          <w:color w:val="010202"/>
          <w:spacing w:val="-2"/>
          <w:sz w:val="10"/>
          <w:lang w:val="en-US"/>
        </w:rPr>
        <w:t>Green</w:t>
      </w:r>
    </w:p>
    <w:p w14:paraId="6D50BA25" w14:textId="77777777" w:rsidR="00A16B9B" w:rsidRPr="00B67DB0" w:rsidRDefault="00B67DB0">
      <w:pPr>
        <w:tabs>
          <w:tab w:val="left" w:pos="767"/>
        </w:tabs>
        <w:spacing w:before="48"/>
        <w:ind w:left="436"/>
        <w:rPr>
          <w:rFonts w:ascii="Trebuchet MS"/>
          <w:sz w:val="10"/>
          <w:lang w:val="en-US"/>
        </w:rPr>
      </w:pPr>
      <w:r w:rsidRPr="00B67DB0">
        <w:rPr>
          <w:rFonts w:ascii="Trebuchet MS"/>
          <w:color w:val="010202"/>
          <w:spacing w:val="-5"/>
          <w:sz w:val="10"/>
          <w:lang w:val="en-US"/>
        </w:rPr>
        <w:t>Br</w:t>
      </w:r>
      <w:r w:rsidRPr="00B67DB0">
        <w:rPr>
          <w:rFonts w:ascii="Trebuchet MS"/>
          <w:color w:val="010202"/>
          <w:sz w:val="10"/>
          <w:lang w:val="en-US"/>
        </w:rPr>
        <w:tab/>
      </w:r>
      <w:r w:rsidRPr="00B67DB0">
        <w:rPr>
          <w:rFonts w:ascii="Trebuchet MS"/>
          <w:color w:val="010202"/>
          <w:spacing w:val="-2"/>
          <w:sz w:val="10"/>
          <w:lang w:val="en-US"/>
        </w:rPr>
        <w:t>Brown</w:t>
      </w:r>
    </w:p>
    <w:p w14:paraId="4D021DCB" w14:textId="77777777" w:rsidR="00A16B9B" w:rsidRPr="00B67DB0" w:rsidRDefault="00B67DB0">
      <w:pPr>
        <w:rPr>
          <w:rFonts w:ascii="Trebuchet MS"/>
          <w:sz w:val="10"/>
          <w:lang w:val="en-US"/>
        </w:rPr>
      </w:pPr>
      <w:r w:rsidRPr="00B67DB0">
        <w:rPr>
          <w:lang w:val="en-US"/>
        </w:rPr>
        <w:br w:type="column"/>
      </w:r>
    </w:p>
    <w:p w14:paraId="653DD46D" w14:textId="77777777" w:rsidR="00A16B9B" w:rsidRPr="00B67DB0" w:rsidRDefault="00A16B9B">
      <w:pPr>
        <w:pStyle w:val="a3"/>
        <w:rPr>
          <w:rFonts w:ascii="Trebuchet MS"/>
          <w:sz w:val="10"/>
          <w:lang w:val="en-US"/>
        </w:rPr>
      </w:pPr>
    </w:p>
    <w:p w14:paraId="100B5814" w14:textId="77777777" w:rsidR="00A16B9B" w:rsidRPr="00B67DB0" w:rsidRDefault="00A16B9B">
      <w:pPr>
        <w:pStyle w:val="a3"/>
        <w:spacing w:before="66"/>
        <w:rPr>
          <w:rFonts w:ascii="Trebuchet MS"/>
          <w:sz w:val="10"/>
          <w:lang w:val="en-US"/>
        </w:rPr>
      </w:pPr>
    </w:p>
    <w:p w14:paraId="1E3EC21F" w14:textId="77777777" w:rsidR="00A16B9B" w:rsidRPr="00B67DB0" w:rsidRDefault="00B67DB0">
      <w:pPr>
        <w:spacing w:line="338" w:lineRule="auto"/>
        <w:ind w:left="158" w:firstLine="15"/>
        <w:jc w:val="both"/>
        <w:rPr>
          <w:rFonts w:ascii="Trebuchet MS"/>
          <w:sz w:val="10"/>
          <w:lang w:val="en-US"/>
        </w:rPr>
      </w:pPr>
      <w:r w:rsidRPr="00B67DB0">
        <w:rPr>
          <w:rFonts w:ascii="Trebuchet MS"/>
          <w:color w:val="010202"/>
          <w:spacing w:val="-4"/>
          <w:w w:val="90"/>
          <w:sz w:val="10"/>
          <w:lang w:val="en-US"/>
        </w:rPr>
        <w:t>Bl/R</w:t>
      </w:r>
      <w:r w:rsidRPr="00B67DB0">
        <w:rPr>
          <w:rFonts w:ascii="Trebuchet MS"/>
          <w:color w:val="010202"/>
          <w:spacing w:val="40"/>
          <w:sz w:val="10"/>
          <w:lang w:val="en-US"/>
        </w:rPr>
        <w:t xml:space="preserve"> </w:t>
      </w:r>
      <w:r w:rsidRPr="00B67DB0">
        <w:rPr>
          <w:rFonts w:ascii="Trebuchet MS"/>
          <w:color w:val="010202"/>
          <w:spacing w:val="-4"/>
          <w:w w:val="95"/>
          <w:sz w:val="10"/>
          <w:lang w:val="en-US"/>
        </w:rPr>
        <w:t>B/R</w:t>
      </w:r>
      <w:r w:rsidRPr="00B67DB0">
        <w:rPr>
          <w:rFonts w:ascii="Trebuchet MS"/>
          <w:color w:val="010202"/>
          <w:spacing w:val="40"/>
          <w:sz w:val="10"/>
          <w:lang w:val="en-US"/>
        </w:rPr>
        <w:t xml:space="preserve"> </w:t>
      </w:r>
      <w:r w:rsidRPr="00B67DB0">
        <w:rPr>
          <w:rFonts w:ascii="Trebuchet MS"/>
          <w:color w:val="010202"/>
          <w:spacing w:val="-4"/>
          <w:w w:val="95"/>
          <w:sz w:val="10"/>
          <w:lang w:val="en-US"/>
        </w:rPr>
        <w:t>B/Y</w:t>
      </w:r>
      <w:r w:rsidRPr="00B67DB0">
        <w:rPr>
          <w:rFonts w:ascii="Trebuchet MS"/>
          <w:color w:val="010202"/>
          <w:spacing w:val="40"/>
          <w:sz w:val="10"/>
          <w:lang w:val="en-US"/>
        </w:rPr>
        <w:t xml:space="preserve"> </w:t>
      </w:r>
      <w:r w:rsidRPr="00B67DB0">
        <w:rPr>
          <w:rFonts w:ascii="Trebuchet MS"/>
          <w:color w:val="010202"/>
          <w:spacing w:val="-4"/>
          <w:w w:val="95"/>
          <w:sz w:val="10"/>
          <w:lang w:val="en-US"/>
        </w:rPr>
        <w:t>Y/R</w:t>
      </w:r>
      <w:r w:rsidRPr="00B67DB0">
        <w:rPr>
          <w:rFonts w:ascii="Trebuchet MS"/>
          <w:color w:val="010202"/>
          <w:spacing w:val="40"/>
          <w:sz w:val="10"/>
          <w:lang w:val="en-US"/>
        </w:rPr>
        <w:t xml:space="preserve"> </w:t>
      </w:r>
      <w:r w:rsidRPr="00B67DB0">
        <w:rPr>
          <w:rFonts w:ascii="Trebuchet MS"/>
          <w:color w:val="010202"/>
          <w:spacing w:val="-4"/>
          <w:w w:val="85"/>
          <w:sz w:val="10"/>
          <w:lang w:val="en-US"/>
        </w:rPr>
        <w:t>W/Bl</w:t>
      </w:r>
      <w:r w:rsidRPr="00B67DB0">
        <w:rPr>
          <w:rFonts w:ascii="Trebuchet MS"/>
          <w:color w:val="010202"/>
          <w:spacing w:val="40"/>
          <w:sz w:val="10"/>
          <w:lang w:val="en-US"/>
        </w:rPr>
        <w:t xml:space="preserve"> </w:t>
      </w:r>
      <w:r w:rsidRPr="00B67DB0">
        <w:rPr>
          <w:rFonts w:ascii="Trebuchet MS"/>
          <w:color w:val="010202"/>
          <w:spacing w:val="-4"/>
          <w:w w:val="95"/>
          <w:sz w:val="10"/>
          <w:lang w:val="en-US"/>
        </w:rPr>
        <w:t>G/R</w:t>
      </w:r>
    </w:p>
    <w:p w14:paraId="68A9E458" w14:textId="77777777" w:rsidR="00A16B9B" w:rsidRPr="00B67DB0" w:rsidRDefault="00B67DB0">
      <w:pPr>
        <w:rPr>
          <w:rFonts w:ascii="Trebuchet MS"/>
          <w:sz w:val="10"/>
          <w:lang w:val="en-US"/>
        </w:rPr>
      </w:pPr>
      <w:r w:rsidRPr="00B67DB0">
        <w:rPr>
          <w:lang w:val="en-US"/>
        </w:rPr>
        <w:br w:type="column"/>
      </w:r>
    </w:p>
    <w:p w14:paraId="58A9EFF0" w14:textId="77777777" w:rsidR="00A16B9B" w:rsidRPr="00B67DB0" w:rsidRDefault="00A16B9B">
      <w:pPr>
        <w:pStyle w:val="a3"/>
        <w:rPr>
          <w:rFonts w:ascii="Trebuchet MS"/>
          <w:sz w:val="10"/>
          <w:lang w:val="en-US"/>
        </w:rPr>
      </w:pPr>
    </w:p>
    <w:p w14:paraId="0A66C094" w14:textId="77777777" w:rsidR="00A16B9B" w:rsidRPr="00B67DB0" w:rsidRDefault="00A16B9B">
      <w:pPr>
        <w:pStyle w:val="a3"/>
        <w:spacing w:before="66"/>
        <w:rPr>
          <w:rFonts w:ascii="Trebuchet MS"/>
          <w:sz w:val="10"/>
          <w:lang w:val="en-US"/>
        </w:rPr>
      </w:pPr>
    </w:p>
    <w:p w14:paraId="22F6A0F2" w14:textId="77777777" w:rsidR="00A16B9B" w:rsidRPr="00B67DB0" w:rsidRDefault="00B67DB0">
      <w:pPr>
        <w:spacing w:line="338" w:lineRule="auto"/>
        <w:ind w:left="99" w:right="464"/>
        <w:jc w:val="center"/>
        <w:rPr>
          <w:rFonts w:ascii="Trebuchet MS"/>
          <w:sz w:val="10"/>
          <w:lang w:val="en-US"/>
        </w:rPr>
      </w:pPr>
      <w:r w:rsidRPr="00B67DB0">
        <w:rPr>
          <w:rFonts w:ascii="Trebuchet MS"/>
          <w:color w:val="010202"/>
          <w:spacing w:val="-2"/>
          <w:sz w:val="10"/>
          <w:lang w:val="en-US"/>
        </w:rPr>
        <w:t>Blue/Red</w:t>
      </w:r>
      <w:r w:rsidRPr="00B67DB0">
        <w:rPr>
          <w:rFonts w:ascii="Trebuchet MS"/>
          <w:color w:val="010202"/>
          <w:spacing w:val="40"/>
          <w:sz w:val="10"/>
          <w:lang w:val="en-US"/>
        </w:rPr>
        <w:t xml:space="preserve"> </w:t>
      </w:r>
      <w:r w:rsidRPr="00B67DB0">
        <w:rPr>
          <w:rFonts w:ascii="Trebuchet MS"/>
          <w:color w:val="010202"/>
          <w:spacing w:val="-2"/>
          <w:sz w:val="10"/>
          <w:lang w:val="en-US"/>
        </w:rPr>
        <w:t>Black/Red</w:t>
      </w:r>
      <w:r w:rsidRPr="00B67DB0">
        <w:rPr>
          <w:rFonts w:ascii="Trebuchet MS"/>
          <w:color w:val="010202"/>
          <w:spacing w:val="40"/>
          <w:sz w:val="10"/>
          <w:lang w:val="en-US"/>
        </w:rPr>
        <w:t xml:space="preserve"> </w:t>
      </w:r>
      <w:r w:rsidRPr="00B67DB0">
        <w:rPr>
          <w:rFonts w:ascii="Trebuchet MS"/>
          <w:color w:val="010202"/>
          <w:spacing w:val="-2"/>
          <w:w w:val="90"/>
          <w:sz w:val="10"/>
          <w:lang w:val="en-US"/>
        </w:rPr>
        <w:t>Black/Yellow</w:t>
      </w:r>
      <w:r w:rsidRPr="00B67DB0">
        <w:rPr>
          <w:rFonts w:ascii="Trebuchet MS"/>
          <w:color w:val="010202"/>
          <w:spacing w:val="40"/>
          <w:sz w:val="10"/>
          <w:lang w:val="en-US"/>
        </w:rPr>
        <w:t xml:space="preserve"> </w:t>
      </w:r>
      <w:r w:rsidRPr="00B67DB0">
        <w:rPr>
          <w:rFonts w:ascii="Trebuchet MS"/>
          <w:color w:val="010202"/>
          <w:spacing w:val="-2"/>
          <w:sz w:val="10"/>
          <w:lang w:val="en-US"/>
        </w:rPr>
        <w:t>Yellow/Red</w:t>
      </w:r>
      <w:r w:rsidRPr="00B67DB0">
        <w:rPr>
          <w:rFonts w:ascii="Trebuchet MS"/>
          <w:color w:val="010202"/>
          <w:spacing w:val="40"/>
          <w:sz w:val="10"/>
          <w:lang w:val="en-US"/>
        </w:rPr>
        <w:t xml:space="preserve"> </w:t>
      </w:r>
      <w:r w:rsidRPr="00B67DB0">
        <w:rPr>
          <w:rFonts w:ascii="Trebuchet MS"/>
          <w:color w:val="010202"/>
          <w:spacing w:val="-2"/>
          <w:sz w:val="10"/>
          <w:lang w:val="en-US"/>
        </w:rPr>
        <w:t>White/Blue</w:t>
      </w:r>
      <w:r w:rsidRPr="00B67DB0">
        <w:rPr>
          <w:rFonts w:ascii="Trebuchet MS"/>
          <w:color w:val="010202"/>
          <w:spacing w:val="40"/>
          <w:sz w:val="10"/>
          <w:lang w:val="en-US"/>
        </w:rPr>
        <w:t xml:space="preserve"> </w:t>
      </w:r>
      <w:r w:rsidRPr="00B67DB0">
        <w:rPr>
          <w:rFonts w:ascii="Trebuchet MS"/>
          <w:color w:val="010202"/>
          <w:spacing w:val="-2"/>
          <w:sz w:val="10"/>
          <w:lang w:val="en-US"/>
        </w:rPr>
        <w:t>Green/Red</w:t>
      </w:r>
    </w:p>
    <w:p w14:paraId="6A8919B6" w14:textId="77777777" w:rsidR="00A16B9B" w:rsidRPr="00B67DB0" w:rsidRDefault="00A16B9B">
      <w:pPr>
        <w:spacing w:line="338" w:lineRule="auto"/>
        <w:jc w:val="center"/>
        <w:rPr>
          <w:rFonts w:ascii="Trebuchet MS"/>
          <w:sz w:val="10"/>
          <w:lang w:val="en-US"/>
        </w:rPr>
        <w:sectPr w:rsidR="00A16B9B" w:rsidRPr="00B67DB0">
          <w:type w:val="continuous"/>
          <w:pgSz w:w="11910" w:h="8400" w:orient="landscape"/>
          <w:pgMar w:top="120" w:right="141" w:bottom="280" w:left="283" w:header="720" w:footer="720" w:gutter="0"/>
          <w:cols w:num="6" w:space="720" w:equalWidth="0">
            <w:col w:w="2116" w:space="1628"/>
            <w:col w:w="1237" w:space="40"/>
            <w:col w:w="879" w:space="3015"/>
            <w:col w:w="1054" w:space="39"/>
            <w:col w:w="353" w:space="40"/>
            <w:col w:w="1085"/>
          </w:cols>
        </w:sectPr>
      </w:pPr>
    </w:p>
    <w:p w14:paraId="28AC44FE" w14:textId="77777777" w:rsidR="00A16B9B" w:rsidRDefault="00B67DB0">
      <w:pPr>
        <w:ind w:left="449"/>
        <w:rPr>
          <w:rFonts w:ascii="Trebuchet MS" w:hAnsi="Trebuchet MS"/>
          <w:sz w:val="17"/>
        </w:rPr>
      </w:pPr>
      <w:r>
        <w:rPr>
          <w:rFonts w:ascii="Trebuchet MS" w:hAnsi="Trebuchet MS"/>
          <w:color w:val="010202"/>
          <w:spacing w:val="-2"/>
          <w:sz w:val="17"/>
        </w:rPr>
        <w:t>га6арита</w:t>
      </w:r>
    </w:p>
    <w:p w14:paraId="73DF90FF" w14:textId="77777777" w:rsidR="00A16B9B" w:rsidRDefault="00A16B9B">
      <w:pPr>
        <w:pStyle w:val="a3"/>
        <w:spacing w:before="177"/>
        <w:rPr>
          <w:rFonts w:ascii="Trebuchet MS"/>
          <w:sz w:val="17"/>
        </w:rPr>
      </w:pPr>
    </w:p>
    <w:p w14:paraId="62CA86D6" w14:textId="77777777" w:rsidR="00A16B9B" w:rsidRDefault="00B67DB0">
      <w:pPr>
        <w:spacing w:line="218" w:lineRule="auto"/>
        <w:ind w:left="443" w:right="-5"/>
        <w:rPr>
          <w:rFonts w:ascii="Trebuchet MS" w:hAnsi="Trebuchet MS"/>
          <w:sz w:val="17"/>
        </w:rPr>
      </w:pPr>
      <w:r>
        <w:rPr>
          <w:rFonts w:ascii="Trebuchet MS" w:hAnsi="Trebuchet MS"/>
          <w:color w:val="010202"/>
          <w:spacing w:val="-6"/>
          <w:sz w:val="17"/>
        </w:rPr>
        <w:t xml:space="preserve">переключатель </w:t>
      </w:r>
      <w:r>
        <w:rPr>
          <w:rFonts w:ascii="Trebuchet MS" w:hAnsi="Trebuchet MS"/>
          <w:color w:val="010202"/>
          <w:spacing w:val="-2"/>
          <w:sz w:val="17"/>
        </w:rPr>
        <w:t>света</w:t>
      </w:r>
    </w:p>
    <w:p w14:paraId="0EA3B7DB" w14:textId="77777777" w:rsidR="00A16B9B" w:rsidRDefault="00B67DB0">
      <w:pPr>
        <w:spacing w:line="74" w:lineRule="exact"/>
        <w:ind w:left="100"/>
        <w:rPr>
          <w:rFonts w:ascii="Trebuchet MS"/>
          <w:sz w:val="8"/>
        </w:rPr>
      </w:pPr>
      <w:r>
        <w:br w:type="column"/>
      </w:r>
      <w:r>
        <w:rPr>
          <w:rFonts w:ascii="Trebuchet MS"/>
          <w:color w:val="010202"/>
          <w:spacing w:val="-4"/>
          <w:w w:val="90"/>
          <w:sz w:val="8"/>
        </w:rPr>
        <w:t>Br/W</w:t>
      </w:r>
    </w:p>
    <w:p w14:paraId="39D1068E" w14:textId="77777777" w:rsidR="00A16B9B" w:rsidRDefault="00B67DB0">
      <w:pPr>
        <w:rPr>
          <w:rFonts w:ascii="Trebuchet MS"/>
          <w:sz w:val="12"/>
        </w:rPr>
      </w:pPr>
      <w:r>
        <w:br w:type="column"/>
      </w:r>
    </w:p>
    <w:p w14:paraId="22F53FB1" w14:textId="77777777" w:rsidR="00A16B9B" w:rsidRDefault="00A16B9B">
      <w:pPr>
        <w:pStyle w:val="a3"/>
        <w:rPr>
          <w:rFonts w:ascii="Trebuchet MS"/>
          <w:sz w:val="12"/>
        </w:rPr>
      </w:pPr>
    </w:p>
    <w:p w14:paraId="3599356E" w14:textId="77777777" w:rsidR="00A16B9B" w:rsidRDefault="00A16B9B">
      <w:pPr>
        <w:pStyle w:val="a3"/>
        <w:rPr>
          <w:rFonts w:ascii="Trebuchet MS"/>
          <w:sz w:val="12"/>
        </w:rPr>
      </w:pPr>
    </w:p>
    <w:p w14:paraId="51A3856A" w14:textId="77777777" w:rsidR="00A16B9B" w:rsidRDefault="00A16B9B">
      <w:pPr>
        <w:pStyle w:val="a3"/>
        <w:rPr>
          <w:rFonts w:ascii="Trebuchet MS"/>
          <w:sz w:val="12"/>
        </w:rPr>
      </w:pPr>
    </w:p>
    <w:p w14:paraId="09422627" w14:textId="77777777" w:rsidR="00A16B9B" w:rsidRDefault="00A16B9B">
      <w:pPr>
        <w:pStyle w:val="a3"/>
        <w:rPr>
          <w:rFonts w:ascii="Trebuchet MS"/>
          <w:sz w:val="12"/>
        </w:rPr>
      </w:pPr>
    </w:p>
    <w:p w14:paraId="49BE5632" w14:textId="77777777" w:rsidR="00A16B9B" w:rsidRDefault="00A16B9B">
      <w:pPr>
        <w:pStyle w:val="a3"/>
        <w:rPr>
          <w:rFonts w:ascii="Trebuchet MS"/>
          <w:sz w:val="12"/>
        </w:rPr>
      </w:pPr>
    </w:p>
    <w:p w14:paraId="25FDA690" w14:textId="77777777" w:rsidR="00A16B9B" w:rsidRDefault="00A16B9B">
      <w:pPr>
        <w:pStyle w:val="a3"/>
        <w:spacing w:before="131"/>
        <w:rPr>
          <w:rFonts w:ascii="Trebuchet MS"/>
          <w:sz w:val="12"/>
        </w:rPr>
      </w:pPr>
    </w:p>
    <w:p w14:paraId="0EEBB975" w14:textId="77777777" w:rsidR="00A16B9B" w:rsidRDefault="00B67DB0">
      <w:pPr>
        <w:tabs>
          <w:tab w:val="left" w:pos="1545"/>
        </w:tabs>
        <w:spacing w:before="1" w:line="132" w:lineRule="exact"/>
        <w:ind w:right="17"/>
        <w:jc w:val="right"/>
        <w:rPr>
          <w:rFonts w:ascii="Trebuchet MS" w:hAnsi="Trebuchet MS"/>
          <w:sz w:val="12"/>
        </w:rPr>
      </w:pPr>
      <w:r>
        <w:rPr>
          <w:rFonts w:ascii="Trebuchet MS" w:hAnsi="Trebuchet MS"/>
          <w:color w:val="010202"/>
          <w:spacing w:val="2"/>
          <w:w w:val="90"/>
          <w:sz w:val="12"/>
        </w:rPr>
        <w:t>переключатель</w:t>
      </w:r>
      <w:r>
        <w:rPr>
          <w:rFonts w:ascii="Trebuchet MS" w:hAnsi="Trebuchet MS"/>
          <w:color w:val="010202"/>
          <w:spacing w:val="-3"/>
          <w:w w:val="90"/>
          <w:sz w:val="12"/>
        </w:rPr>
        <w:t xml:space="preserve"> </w:t>
      </w:r>
      <w:r>
        <w:rPr>
          <w:rFonts w:ascii="Trebuchet MS" w:hAnsi="Trebuchet MS"/>
          <w:color w:val="010202"/>
          <w:spacing w:val="-2"/>
          <w:sz w:val="12"/>
        </w:rPr>
        <w:t>6л/дал.</w:t>
      </w:r>
      <w:r>
        <w:rPr>
          <w:rFonts w:ascii="Trebuchet MS" w:hAnsi="Trebuchet MS"/>
          <w:color w:val="010202"/>
          <w:sz w:val="12"/>
        </w:rPr>
        <w:tab/>
      </w:r>
      <w:r>
        <w:rPr>
          <w:rFonts w:ascii="Trebuchet MS" w:hAnsi="Trebuchet MS"/>
          <w:color w:val="010202"/>
          <w:spacing w:val="-2"/>
          <w:sz w:val="12"/>
        </w:rPr>
        <w:t>кнопка</w:t>
      </w:r>
    </w:p>
    <w:p w14:paraId="04367A80" w14:textId="77777777" w:rsidR="00A16B9B" w:rsidRDefault="00B67DB0">
      <w:pPr>
        <w:spacing w:line="132" w:lineRule="exact"/>
        <w:jc w:val="right"/>
        <w:rPr>
          <w:rFonts w:ascii="Trebuchet MS" w:hAnsi="Trebuchet MS"/>
          <w:sz w:val="12"/>
        </w:rPr>
      </w:pPr>
      <w:r>
        <w:rPr>
          <w:rFonts w:ascii="Trebuchet MS" w:hAnsi="Trebuchet MS"/>
          <w:color w:val="010202"/>
          <w:spacing w:val="-2"/>
          <w:sz w:val="12"/>
        </w:rPr>
        <w:t>сигнала</w:t>
      </w:r>
    </w:p>
    <w:p w14:paraId="39062E6F" w14:textId="77777777" w:rsidR="00A16B9B" w:rsidRDefault="00B67DB0">
      <w:pPr>
        <w:rPr>
          <w:rFonts w:ascii="Trebuchet MS"/>
          <w:sz w:val="12"/>
        </w:rPr>
      </w:pPr>
      <w:r>
        <w:br w:type="column"/>
      </w:r>
    </w:p>
    <w:p w14:paraId="3D301910" w14:textId="77777777" w:rsidR="00A16B9B" w:rsidRDefault="00A16B9B">
      <w:pPr>
        <w:pStyle w:val="a3"/>
        <w:rPr>
          <w:rFonts w:ascii="Trebuchet MS"/>
          <w:sz w:val="12"/>
        </w:rPr>
      </w:pPr>
    </w:p>
    <w:p w14:paraId="793E5240" w14:textId="77777777" w:rsidR="00A16B9B" w:rsidRDefault="00A16B9B">
      <w:pPr>
        <w:pStyle w:val="a3"/>
        <w:rPr>
          <w:rFonts w:ascii="Trebuchet MS"/>
          <w:sz w:val="12"/>
        </w:rPr>
      </w:pPr>
    </w:p>
    <w:p w14:paraId="66E6607A" w14:textId="77777777" w:rsidR="00A16B9B" w:rsidRDefault="00A16B9B">
      <w:pPr>
        <w:pStyle w:val="a3"/>
        <w:rPr>
          <w:rFonts w:ascii="Trebuchet MS"/>
          <w:sz w:val="12"/>
        </w:rPr>
      </w:pPr>
    </w:p>
    <w:p w14:paraId="2F1012A5" w14:textId="77777777" w:rsidR="00A16B9B" w:rsidRDefault="00A16B9B">
      <w:pPr>
        <w:pStyle w:val="a3"/>
        <w:rPr>
          <w:rFonts w:ascii="Trebuchet MS"/>
          <w:sz w:val="12"/>
        </w:rPr>
      </w:pPr>
    </w:p>
    <w:p w14:paraId="16A8141E" w14:textId="77777777" w:rsidR="00A16B9B" w:rsidRDefault="00A16B9B">
      <w:pPr>
        <w:pStyle w:val="a3"/>
        <w:spacing w:before="19"/>
        <w:rPr>
          <w:rFonts w:ascii="Trebuchet MS"/>
          <w:sz w:val="12"/>
        </w:rPr>
      </w:pPr>
    </w:p>
    <w:p w14:paraId="49188403" w14:textId="77777777" w:rsidR="00A16B9B" w:rsidRDefault="00B67DB0">
      <w:pPr>
        <w:spacing w:line="213" w:lineRule="auto"/>
        <w:ind w:left="794" w:firstLine="63"/>
        <w:rPr>
          <w:rFonts w:ascii="Trebuchet MS" w:hAnsi="Trebuchet MS"/>
          <w:sz w:val="12"/>
        </w:rPr>
      </w:pPr>
      <w:r>
        <w:rPr>
          <w:rFonts w:ascii="Trebuchet MS" w:hAnsi="Trebuchet MS"/>
          <w:noProof/>
          <w:sz w:val="12"/>
        </w:rPr>
        <mc:AlternateContent>
          <mc:Choice Requires="wps">
            <w:drawing>
              <wp:anchor distT="0" distB="0" distL="0" distR="0" simplePos="0" relativeHeight="251590144" behindDoc="0" locked="0" layoutInCell="1" allowOverlap="1" wp14:anchorId="37F61DA6" wp14:editId="77DC2FCF">
                <wp:simplePos x="0" y="0"/>
                <wp:positionH relativeFrom="page">
                  <wp:posOffset>1630491</wp:posOffset>
                </wp:positionH>
                <wp:positionV relativeFrom="paragraph">
                  <wp:posOffset>-223646</wp:posOffset>
                </wp:positionV>
                <wp:extent cx="379095" cy="13271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32715"/>
                        </a:xfrm>
                        <a:prstGeom prst="rect">
                          <a:avLst/>
                        </a:prstGeom>
                      </wps:spPr>
                      <wps:txbx>
                        <w:txbxContent>
                          <w:p w14:paraId="76A4B0BF" w14:textId="77777777" w:rsidR="00A16B9B" w:rsidRDefault="00B67DB0">
                            <w:pPr>
                              <w:spacing w:before="23" w:line="324" w:lineRule="auto"/>
                              <w:ind w:left="20" w:right="18"/>
                              <w:jc w:val="center"/>
                              <w:rPr>
                                <w:rFonts w:ascii="Trebuchet MS"/>
                                <w:sz w:val="8"/>
                              </w:rPr>
                            </w:pPr>
                            <w:r>
                              <w:rPr>
                                <w:rFonts w:ascii="Trebuchet MS"/>
                                <w:color w:val="010202"/>
                                <w:spacing w:val="-4"/>
                                <w:w w:val="90"/>
                                <w:sz w:val="8"/>
                              </w:rPr>
                              <w:t>Br/W</w:t>
                            </w:r>
                            <w:r>
                              <w:rPr>
                                <w:rFonts w:ascii="Trebuchet MS"/>
                                <w:color w:val="010202"/>
                                <w:spacing w:val="40"/>
                                <w:sz w:val="8"/>
                              </w:rPr>
                              <w:t xml:space="preserve"> </w:t>
                            </w:r>
                            <w:r>
                              <w:rPr>
                                <w:rFonts w:ascii="Trebuchet MS"/>
                                <w:color w:val="010202"/>
                                <w:spacing w:val="-10"/>
                                <w:sz w:val="8"/>
                              </w:rPr>
                              <w:t>B</w:t>
                            </w:r>
                          </w:p>
                          <w:p w14:paraId="271D864D" w14:textId="77777777" w:rsidR="00A16B9B" w:rsidRDefault="00B67DB0">
                            <w:pPr>
                              <w:spacing w:line="77" w:lineRule="exact"/>
                              <w:jc w:val="center"/>
                              <w:rPr>
                                <w:rFonts w:ascii="Trebuchet MS"/>
                                <w:sz w:val="8"/>
                              </w:rPr>
                            </w:pPr>
                            <w:r>
                              <w:rPr>
                                <w:rFonts w:ascii="Trebuchet MS"/>
                                <w:color w:val="010202"/>
                                <w:spacing w:val="-5"/>
                                <w:sz w:val="8"/>
                              </w:rPr>
                              <w:t>Br</w:t>
                            </w:r>
                          </w:p>
                          <w:p w14:paraId="32B5F5A4" w14:textId="77777777" w:rsidR="00A16B9B" w:rsidRDefault="00B67DB0">
                            <w:pPr>
                              <w:spacing w:before="18"/>
                              <w:jc w:val="center"/>
                              <w:rPr>
                                <w:rFonts w:ascii="Trebuchet MS"/>
                                <w:sz w:val="8"/>
                              </w:rPr>
                            </w:pPr>
                            <w:r>
                              <w:rPr>
                                <w:rFonts w:ascii="Trebuchet MS"/>
                                <w:color w:val="010202"/>
                                <w:spacing w:val="-10"/>
                                <w:sz w:val="8"/>
                              </w:rPr>
                              <w:t>B</w:t>
                            </w:r>
                          </w:p>
                          <w:p w14:paraId="099D5ADD" w14:textId="77777777" w:rsidR="00A16B9B" w:rsidRDefault="00B67DB0">
                            <w:pPr>
                              <w:spacing w:before="19"/>
                              <w:jc w:val="center"/>
                              <w:rPr>
                                <w:rFonts w:ascii="Trebuchet MS"/>
                                <w:sz w:val="8"/>
                              </w:rPr>
                            </w:pPr>
                            <w:r>
                              <w:rPr>
                                <w:rFonts w:ascii="Trebuchet MS"/>
                                <w:color w:val="010202"/>
                                <w:spacing w:val="-4"/>
                                <w:sz w:val="8"/>
                              </w:rPr>
                              <w:t>Bl/W</w:t>
                            </w:r>
                          </w:p>
                        </w:txbxContent>
                      </wps:txbx>
                      <wps:bodyPr vert="vert270" wrap="square" lIns="0" tIns="0" rIns="0" bIns="0" rtlCol="0">
                        <a:noAutofit/>
                      </wps:bodyPr>
                    </wps:wsp>
                  </a:graphicData>
                </a:graphic>
              </wp:anchor>
            </w:drawing>
          </mc:Choice>
          <mc:Fallback>
            <w:pict>
              <v:shape w14:anchorId="37F61DA6" id="Textbox 203" o:spid="_x0000_s1067" type="#_x0000_t202" style="position:absolute;left:0;text-align:left;margin-left:128.4pt;margin-top:-17.6pt;width:29.85pt;height:10.45pt;z-index:25159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" filled="f" stroked="f">
                <v:textbox style="layout-flow:vertical;mso-layout-flow-alt:bottom-to-top" inset="0,0,0,0">
                  <w:txbxContent>
                    <w:p w14:paraId="76A4B0BF" w14:textId="77777777" w:rsidR="00A16B9B" w:rsidRDefault="00B67DB0">
                      <w:pPr>
                        <w:spacing w:before="23" w:line="324" w:lineRule="auto"/>
                        <w:ind w:left="20" w:right="18"/>
                        <w:jc w:val="center"/>
                        <w:rPr>
                          <w:rFonts w:ascii="Trebuchet MS"/>
                          <w:sz w:val="8"/>
                        </w:rPr>
                      </w:pPr>
                      <w:r>
                        <w:rPr>
                          <w:rFonts w:ascii="Trebuchet MS"/>
                          <w:color w:val="010202"/>
                          <w:spacing w:val="-4"/>
                          <w:w w:val="90"/>
                          <w:sz w:val="8"/>
                        </w:rPr>
                        <w:t>Br/W</w:t>
                      </w:r>
                      <w:r>
                        <w:rPr>
                          <w:rFonts w:ascii="Trebuchet MS"/>
                          <w:color w:val="010202"/>
                          <w:spacing w:val="40"/>
                          <w:sz w:val="8"/>
                        </w:rPr>
                        <w:t xml:space="preserve"> </w:t>
                      </w:r>
                      <w:r>
                        <w:rPr>
                          <w:rFonts w:ascii="Trebuchet MS"/>
                          <w:color w:val="010202"/>
                          <w:spacing w:val="-10"/>
                          <w:sz w:val="8"/>
                        </w:rPr>
                        <w:t>B</w:t>
                      </w:r>
                    </w:p>
                    <w:p w14:paraId="271D864D" w14:textId="77777777" w:rsidR="00A16B9B" w:rsidRDefault="00B67DB0">
                      <w:pPr>
                        <w:spacing w:line="77" w:lineRule="exact"/>
                        <w:jc w:val="center"/>
                        <w:rPr>
                          <w:rFonts w:ascii="Trebuchet MS"/>
                          <w:sz w:val="8"/>
                        </w:rPr>
                      </w:pPr>
                      <w:r>
                        <w:rPr>
                          <w:rFonts w:ascii="Trebuchet MS"/>
                          <w:color w:val="010202"/>
                          <w:spacing w:val="-5"/>
                          <w:sz w:val="8"/>
                        </w:rPr>
                        <w:t>Br</w:t>
                      </w:r>
                    </w:p>
                    <w:p w14:paraId="32B5F5A4" w14:textId="77777777" w:rsidR="00A16B9B" w:rsidRDefault="00B67DB0">
                      <w:pPr>
                        <w:spacing w:before="18"/>
                        <w:jc w:val="center"/>
                        <w:rPr>
                          <w:rFonts w:ascii="Trebuchet MS"/>
                          <w:sz w:val="8"/>
                        </w:rPr>
                      </w:pPr>
                      <w:r>
                        <w:rPr>
                          <w:rFonts w:ascii="Trebuchet MS"/>
                          <w:color w:val="010202"/>
                          <w:spacing w:val="-10"/>
                          <w:sz w:val="8"/>
                        </w:rPr>
                        <w:t>B</w:t>
                      </w:r>
                    </w:p>
                    <w:p w14:paraId="099D5ADD" w14:textId="77777777" w:rsidR="00A16B9B" w:rsidRDefault="00B67DB0">
                      <w:pPr>
                        <w:spacing w:before="19"/>
                        <w:jc w:val="center"/>
                        <w:rPr>
                          <w:rFonts w:ascii="Trebuchet MS"/>
                          <w:sz w:val="8"/>
                        </w:rPr>
                      </w:pPr>
                      <w:r>
                        <w:rPr>
                          <w:rFonts w:ascii="Trebuchet MS"/>
                          <w:color w:val="010202"/>
                          <w:spacing w:val="-4"/>
                          <w:sz w:val="8"/>
                        </w:rPr>
                        <w:t>Bl/W</w:t>
                      </w:r>
                    </w:p>
                  </w:txbxContent>
                </v:textbox>
                <w10:wrap anchorx="page"/>
              </v:shape>
            </w:pict>
          </mc:Fallback>
        </mc:AlternateContent>
      </w:r>
      <w:r>
        <w:rPr>
          <w:rFonts w:ascii="Trebuchet MS" w:hAnsi="Trebuchet MS"/>
          <w:noProof/>
          <w:sz w:val="12"/>
        </w:rPr>
        <mc:AlternateContent>
          <mc:Choice Requires="wps">
            <w:drawing>
              <wp:anchor distT="0" distB="0" distL="0" distR="0" simplePos="0" relativeHeight="251593216" behindDoc="0" locked="0" layoutInCell="1" allowOverlap="1" wp14:anchorId="5523157A" wp14:editId="3DFBDE22">
                <wp:simplePos x="0" y="0"/>
                <wp:positionH relativeFrom="page">
                  <wp:posOffset>2185161</wp:posOffset>
                </wp:positionH>
                <wp:positionV relativeFrom="paragraph">
                  <wp:posOffset>-144198</wp:posOffset>
                </wp:positionV>
                <wp:extent cx="241300" cy="12827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28270"/>
                        </a:xfrm>
                        <a:prstGeom prst="rect">
                          <a:avLst/>
                        </a:prstGeom>
                      </wps:spPr>
                      <wps:txbx>
                        <w:txbxContent>
                          <w:p w14:paraId="2800486D" w14:textId="77777777" w:rsidR="00A16B9B" w:rsidRDefault="00B67DB0">
                            <w:pPr>
                              <w:spacing w:before="23" w:line="288" w:lineRule="auto"/>
                              <w:ind w:left="64" w:right="17" w:hanging="45"/>
                              <w:rPr>
                                <w:rFonts w:ascii="Trebuchet MS"/>
                                <w:sz w:val="8"/>
                              </w:rPr>
                            </w:pPr>
                            <w:r>
                              <w:rPr>
                                <w:rFonts w:ascii="Trebuchet MS"/>
                                <w:color w:val="010202"/>
                                <w:spacing w:val="-4"/>
                                <w:w w:val="90"/>
                                <w:sz w:val="8"/>
                              </w:rPr>
                              <w:t>Bl/W</w:t>
                            </w:r>
                            <w:r>
                              <w:rPr>
                                <w:rFonts w:ascii="Trebuchet MS"/>
                                <w:color w:val="010202"/>
                                <w:spacing w:val="40"/>
                                <w:sz w:val="8"/>
                              </w:rPr>
                              <w:t xml:space="preserve"> </w:t>
                            </w:r>
                            <w:r>
                              <w:rPr>
                                <w:rFonts w:ascii="Trebuchet MS"/>
                                <w:color w:val="010202"/>
                                <w:spacing w:val="-10"/>
                                <w:sz w:val="8"/>
                              </w:rPr>
                              <w:t>W</w:t>
                            </w:r>
                          </w:p>
                          <w:p w14:paraId="2DE736C5" w14:textId="77777777" w:rsidR="00A16B9B" w:rsidRDefault="00B67DB0">
                            <w:pPr>
                              <w:spacing w:before="17"/>
                              <w:ind w:left="59"/>
                              <w:rPr>
                                <w:rFonts w:ascii="Trebuchet MS"/>
                                <w:sz w:val="8"/>
                              </w:rPr>
                            </w:pPr>
                            <w:r>
                              <w:rPr>
                                <w:rFonts w:ascii="Trebuchet MS"/>
                                <w:color w:val="010202"/>
                                <w:spacing w:val="-5"/>
                                <w:sz w:val="8"/>
                              </w:rPr>
                              <w:t>Bl</w:t>
                            </w:r>
                          </w:p>
                        </w:txbxContent>
                      </wps:txbx>
                      <wps:bodyPr vert="vert270" wrap="square" lIns="0" tIns="0" rIns="0" bIns="0" rtlCol="0">
                        <a:noAutofit/>
                      </wps:bodyPr>
                    </wps:wsp>
                  </a:graphicData>
                </a:graphic>
              </wp:anchor>
            </w:drawing>
          </mc:Choice>
          <mc:Fallback>
            <w:pict>
              <v:shape w14:anchorId="5523157A" id="Textbox 204" o:spid="_x0000_s1068" type="#_x0000_t202" style="position:absolute;left:0;text-align:left;margin-left:172.05pt;margin-top:-11.35pt;width:19pt;height:10.1pt;z-index:251593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" filled="f" stroked="f">
                <v:textbox style="layout-flow:vertical;mso-layout-flow-alt:bottom-to-top" inset="0,0,0,0">
                  <w:txbxContent>
                    <w:p w14:paraId="2800486D" w14:textId="77777777" w:rsidR="00A16B9B" w:rsidRDefault="00B67DB0">
                      <w:pPr>
                        <w:spacing w:before="23" w:line="288" w:lineRule="auto"/>
                        <w:ind w:left="64" w:right="17" w:hanging="45"/>
                        <w:rPr>
                          <w:rFonts w:ascii="Trebuchet MS"/>
                          <w:sz w:val="8"/>
                        </w:rPr>
                      </w:pPr>
                      <w:r>
                        <w:rPr>
                          <w:rFonts w:ascii="Trebuchet MS"/>
                          <w:color w:val="010202"/>
                          <w:spacing w:val="-4"/>
                          <w:w w:val="90"/>
                          <w:sz w:val="8"/>
                        </w:rPr>
                        <w:t>Bl/W</w:t>
                      </w:r>
                      <w:r>
                        <w:rPr>
                          <w:rFonts w:ascii="Trebuchet MS"/>
                          <w:color w:val="010202"/>
                          <w:spacing w:val="40"/>
                          <w:sz w:val="8"/>
                        </w:rPr>
                        <w:t xml:space="preserve"> </w:t>
                      </w:r>
                      <w:r>
                        <w:rPr>
                          <w:rFonts w:ascii="Trebuchet MS"/>
                          <w:color w:val="010202"/>
                          <w:spacing w:val="-10"/>
                          <w:sz w:val="8"/>
                        </w:rPr>
                        <w:t>W</w:t>
                      </w:r>
                    </w:p>
                    <w:p w14:paraId="2DE736C5" w14:textId="77777777" w:rsidR="00A16B9B" w:rsidRDefault="00B67DB0">
                      <w:pPr>
                        <w:spacing w:before="17"/>
                        <w:ind w:left="59"/>
                        <w:rPr>
                          <w:rFonts w:ascii="Trebuchet MS"/>
                          <w:sz w:val="8"/>
                        </w:rPr>
                      </w:pPr>
                      <w:r>
                        <w:rPr>
                          <w:rFonts w:ascii="Trebuchet MS"/>
                          <w:color w:val="010202"/>
                          <w:spacing w:val="-5"/>
                          <w:sz w:val="8"/>
                        </w:rPr>
                        <w:t>Bl</w:t>
                      </w:r>
                    </w:p>
                  </w:txbxContent>
                </v:textbox>
                <w10:wrap anchorx="page"/>
              </v:shape>
            </w:pict>
          </mc:Fallback>
        </mc:AlternateContent>
      </w:r>
      <w:r>
        <w:rPr>
          <w:rFonts w:ascii="Trebuchet MS" w:hAnsi="Trebuchet MS"/>
          <w:noProof/>
          <w:sz w:val="12"/>
        </w:rPr>
        <mc:AlternateContent>
          <mc:Choice Requires="wps">
            <w:drawing>
              <wp:anchor distT="0" distB="0" distL="0" distR="0" simplePos="0" relativeHeight="251595264" behindDoc="0" locked="0" layoutInCell="1" allowOverlap="1" wp14:anchorId="02859F03" wp14:editId="5B31F5B4">
                <wp:simplePos x="0" y="0"/>
                <wp:positionH relativeFrom="page">
                  <wp:posOffset>2593632</wp:posOffset>
                </wp:positionH>
                <wp:positionV relativeFrom="paragraph">
                  <wp:posOffset>-111812</wp:posOffset>
                </wp:positionV>
                <wp:extent cx="160020" cy="7937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79375"/>
                        </a:xfrm>
                        <a:prstGeom prst="rect">
                          <a:avLst/>
                        </a:prstGeom>
                      </wps:spPr>
                      <wps:txbx>
                        <w:txbxContent>
                          <w:p w14:paraId="48A98B7B" w14:textId="77777777" w:rsidR="00A16B9B" w:rsidRDefault="00B67DB0">
                            <w:pPr>
                              <w:spacing w:before="23"/>
                              <w:ind w:left="40"/>
                              <w:rPr>
                                <w:rFonts w:ascii="Trebuchet MS"/>
                                <w:sz w:val="8"/>
                              </w:rPr>
                            </w:pPr>
                            <w:r>
                              <w:rPr>
                                <w:rFonts w:ascii="Trebuchet MS"/>
                                <w:color w:val="010202"/>
                                <w:spacing w:val="-10"/>
                                <w:sz w:val="8"/>
                              </w:rPr>
                              <w:t>B</w:t>
                            </w:r>
                          </w:p>
                          <w:p w14:paraId="2B58D862" w14:textId="77777777" w:rsidR="00A16B9B" w:rsidRDefault="00B67DB0">
                            <w:pPr>
                              <w:spacing w:before="19"/>
                              <w:ind w:left="20"/>
                              <w:rPr>
                                <w:rFonts w:ascii="Trebuchet MS"/>
                                <w:sz w:val="8"/>
                              </w:rPr>
                            </w:pPr>
                            <w:r>
                              <w:rPr>
                                <w:rFonts w:ascii="Trebuchet MS"/>
                                <w:color w:val="010202"/>
                                <w:spacing w:val="-5"/>
                                <w:w w:val="105"/>
                                <w:sz w:val="8"/>
                              </w:rPr>
                              <w:t>Lg</w:t>
                            </w:r>
                          </w:p>
                        </w:txbxContent>
                      </wps:txbx>
                      <wps:bodyPr vert="vert270" wrap="square" lIns="0" tIns="0" rIns="0" bIns="0" rtlCol="0">
                        <a:noAutofit/>
                      </wps:bodyPr>
                    </wps:wsp>
                  </a:graphicData>
                </a:graphic>
              </wp:anchor>
            </w:drawing>
          </mc:Choice>
          <mc:Fallback>
            <w:pict>
              <v:shape w14:anchorId="02859F03" id="Textbox 205" o:spid="_x0000_s1069" type="#_x0000_t202" style="position:absolute;left:0;text-align:left;margin-left:204.2pt;margin-top:-8.8pt;width:12.6pt;height:6.25pt;z-index:25159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" filled="f" stroked="f">
                <v:textbox style="layout-flow:vertical;mso-layout-flow-alt:bottom-to-top" inset="0,0,0,0">
                  <w:txbxContent>
                    <w:p w14:paraId="48A98B7B" w14:textId="77777777" w:rsidR="00A16B9B" w:rsidRDefault="00B67DB0">
                      <w:pPr>
                        <w:spacing w:before="23"/>
                        <w:ind w:left="40"/>
                        <w:rPr>
                          <w:rFonts w:ascii="Trebuchet MS"/>
                          <w:sz w:val="8"/>
                        </w:rPr>
                      </w:pPr>
                      <w:r>
                        <w:rPr>
                          <w:rFonts w:ascii="Trebuchet MS"/>
                          <w:color w:val="010202"/>
                          <w:spacing w:val="-10"/>
                          <w:sz w:val="8"/>
                        </w:rPr>
                        <w:t>B</w:t>
                      </w:r>
                    </w:p>
                    <w:p w14:paraId="2B58D862" w14:textId="77777777" w:rsidR="00A16B9B" w:rsidRDefault="00B67DB0">
                      <w:pPr>
                        <w:spacing w:before="19"/>
                        <w:ind w:left="20"/>
                        <w:rPr>
                          <w:rFonts w:ascii="Trebuchet MS"/>
                          <w:sz w:val="8"/>
                        </w:rPr>
                      </w:pPr>
                      <w:r>
                        <w:rPr>
                          <w:rFonts w:ascii="Trebuchet MS"/>
                          <w:color w:val="010202"/>
                          <w:spacing w:val="-5"/>
                          <w:w w:val="105"/>
                          <w:sz w:val="8"/>
                        </w:rPr>
                        <w:t>Lg</w:t>
                      </w:r>
                    </w:p>
                  </w:txbxContent>
                </v:textbox>
                <w10:wrap anchorx="page"/>
              </v:shape>
            </w:pict>
          </mc:Fallback>
        </mc:AlternateContent>
      </w:r>
      <w:r>
        <w:rPr>
          <w:rFonts w:ascii="Trebuchet MS" w:hAnsi="Trebuchet MS"/>
          <w:color w:val="010202"/>
          <w:spacing w:val="-4"/>
          <w:sz w:val="12"/>
        </w:rPr>
        <w:t>звук</w:t>
      </w:r>
      <w:r>
        <w:rPr>
          <w:rFonts w:ascii="Trebuchet MS" w:hAnsi="Trebuchet MS"/>
          <w:color w:val="010202"/>
          <w:spacing w:val="40"/>
          <w:sz w:val="12"/>
        </w:rPr>
        <w:t xml:space="preserve"> </w:t>
      </w:r>
      <w:r>
        <w:rPr>
          <w:rFonts w:ascii="Trebuchet MS" w:hAnsi="Trebuchet MS"/>
          <w:color w:val="010202"/>
          <w:spacing w:val="-2"/>
          <w:w w:val="90"/>
          <w:sz w:val="12"/>
        </w:rPr>
        <w:t>сигнал</w:t>
      </w:r>
    </w:p>
    <w:p w14:paraId="4C8D3B02" w14:textId="77777777" w:rsidR="00A16B9B" w:rsidRDefault="00B67DB0">
      <w:pPr>
        <w:spacing w:before="16" w:line="213" w:lineRule="auto"/>
        <w:ind w:left="182" w:right="277" w:hanging="122"/>
        <w:rPr>
          <w:rFonts w:ascii="Trebuchet MS" w:hAnsi="Trebuchet MS"/>
          <w:sz w:val="12"/>
        </w:rPr>
      </w:pPr>
      <w:r>
        <w:rPr>
          <w:rFonts w:ascii="Trebuchet MS" w:hAnsi="Trebuchet MS"/>
          <w:noProof/>
          <w:sz w:val="12"/>
        </w:rPr>
        <mc:AlternateContent>
          <mc:Choice Requires="wps">
            <w:drawing>
              <wp:anchor distT="0" distB="0" distL="0" distR="0" simplePos="0" relativeHeight="251712000" behindDoc="1" locked="0" layoutInCell="1" allowOverlap="1" wp14:anchorId="26ABDC67" wp14:editId="2A331603">
                <wp:simplePos x="0" y="0"/>
                <wp:positionH relativeFrom="page">
                  <wp:posOffset>3261528</wp:posOffset>
                </wp:positionH>
                <wp:positionV relativeFrom="paragraph">
                  <wp:posOffset>-563804</wp:posOffset>
                </wp:positionV>
                <wp:extent cx="1270" cy="730250"/>
                <wp:effectExtent l="0" t="0" r="0" b="0"/>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30250"/>
                        </a:xfrm>
                        <a:custGeom>
                          <a:avLst/>
                          <a:gdLst/>
                          <a:ahLst/>
                          <a:cxnLst/>
                          <a:rect l="l" t="t" r="r" b="b"/>
                          <a:pathLst>
                            <a:path h="730250">
                              <a:moveTo>
                                <a:pt x="0" y="0"/>
                              </a:moveTo>
                              <a:lnTo>
                                <a:pt x="0" y="729640"/>
                              </a:lnTo>
                            </a:path>
                          </a:pathLst>
                        </a:custGeom>
                        <a:ln w="10299">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24AA244" id="Graphic 206" o:spid="_x0000_s1026" style="position:absolute;margin-left:256.8pt;margin-top:-44.4pt;width:.1pt;height:57.5pt;z-index:-251604480;visibility:visible;mso-wrap-style:square;mso-wrap-distance-left:0;mso-wrap-distance-top:0;mso-wrap-distance-right:0;mso-wrap-distance-bottom:0;mso-position-horizontal:absolute;mso-position-horizontal-relative:page;mso-position-vertical:absolute;mso-position-vertical-relative:text;v-text-anchor:top" coordsize="1270,730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" path="m,l,729640e" filled="f" strokeweight=".28608mm">
                <v:stroke dashstyle="dash"/>
                <v:path arrowok="t"/>
                <w10:wrap anchorx="page"/>
              </v:shape>
            </w:pict>
          </mc:Fallback>
        </mc:AlternateContent>
      </w:r>
      <w:r>
        <w:rPr>
          <w:rFonts w:ascii="Trebuchet MS" w:hAnsi="Trebuchet MS"/>
          <w:color w:val="010202"/>
          <w:spacing w:val="-6"/>
          <w:sz w:val="12"/>
        </w:rPr>
        <w:t>переключатель</w:t>
      </w:r>
      <w:r>
        <w:rPr>
          <w:rFonts w:ascii="Trebuchet MS" w:hAnsi="Trebuchet MS"/>
          <w:color w:val="010202"/>
          <w:spacing w:val="40"/>
          <w:sz w:val="12"/>
        </w:rPr>
        <w:t xml:space="preserve"> </w:t>
      </w:r>
      <w:r>
        <w:rPr>
          <w:rFonts w:ascii="Trebuchet MS" w:hAnsi="Trebuchet MS"/>
          <w:color w:val="010202"/>
          <w:spacing w:val="-2"/>
          <w:sz w:val="12"/>
        </w:rPr>
        <w:t>поворотов</w:t>
      </w:r>
    </w:p>
    <w:p w14:paraId="611DA659" w14:textId="77777777" w:rsidR="00A16B9B" w:rsidRDefault="00B67DB0">
      <w:pPr>
        <w:rPr>
          <w:rFonts w:ascii="Trebuchet MS"/>
          <w:sz w:val="13"/>
        </w:rPr>
      </w:pPr>
      <w:r>
        <w:br w:type="column"/>
      </w:r>
    </w:p>
    <w:p w14:paraId="49839061" w14:textId="77777777" w:rsidR="00A16B9B" w:rsidRDefault="00A16B9B">
      <w:pPr>
        <w:pStyle w:val="a3"/>
        <w:rPr>
          <w:rFonts w:ascii="Trebuchet MS"/>
          <w:sz w:val="13"/>
        </w:rPr>
      </w:pPr>
    </w:p>
    <w:p w14:paraId="5746B03B" w14:textId="77777777" w:rsidR="00A16B9B" w:rsidRDefault="00A16B9B">
      <w:pPr>
        <w:pStyle w:val="a3"/>
        <w:spacing w:before="33"/>
        <w:rPr>
          <w:rFonts w:ascii="Trebuchet MS"/>
          <w:sz w:val="13"/>
        </w:rPr>
      </w:pPr>
    </w:p>
    <w:p w14:paraId="4DE39CDA" w14:textId="77777777" w:rsidR="00A16B9B" w:rsidRDefault="00B67DB0">
      <w:pPr>
        <w:ind w:left="143"/>
        <w:rPr>
          <w:rFonts w:ascii="Trebuchet MS"/>
          <w:sz w:val="13"/>
        </w:rPr>
      </w:pPr>
      <w:r>
        <w:rPr>
          <w:rFonts w:ascii="Trebuchet MS"/>
          <w:noProof/>
          <w:sz w:val="13"/>
        </w:rPr>
        <mc:AlternateContent>
          <mc:Choice Requires="wps">
            <w:drawing>
              <wp:anchor distT="0" distB="0" distL="0" distR="0" simplePos="0" relativeHeight="251600384" behindDoc="0" locked="0" layoutInCell="1" allowOverlap="1" wp14:anchorId="04E04C95" wp14:editId="2BE69B4A">
                <wp:simplePos x="0" y="0"/>
                <wp:positionH relativeFrom="page">
                  <wp:posOffset>3305149</wp:posOffset>
                </wp:positionH>
                <wp:positionV relativeFrom="paragraph">
                  <wp:posOffset>-126084</wp:posOffset>
                </wp:positionV>
                <wp:extent cx="173355" cy="7937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79375"/>
                        </a:xfrm>
                        <a:prstGeom prst="rect">
                          <a:avLst/>
                        </a:prstGeom>
                      </wps:spPr>
                      <wps:txbx>
                        <w:txbxContent>
                          <w:p w14:paraId="50B4347C" w14:textId="77777777" w:rsidR="00A16B9B" w:rsidRDefault="00B67DB0">
                            <w:pPr>
                              <w:spacing w:before="5" w:line="345" w:lineRule="auto"/>
                              <w:ind w:left="37" w:right="17" w:hanging="18"/>
                              <w:rPr>
                                <w:rFonts w:ascii="Trebuchet MS"/>
                                <w:sz w:val="8"/>
                              </w:rPr>
                            </w:pPr>
                            <w:r>
                              <w:rPr>
                                <w:rFonts w:ascii="Trebuchet MS"/>
                                <w:color w:val="010202"/>
                                <w:spacing w:val="-6"/>
                                <w:sz w:val="8"/>
                              </w:rPr>
                              <w:t>Lg</w:t>
                            </w:r>
                            <w:r>
                              <w:rPr>
                                <w:rFonts w:ascii="Trebuchet MS"/>
                                <w:color w:val="010202"/>
                                <w:spacing w:val="40"/>
                                <w:sz w:val="8"/>
                              </w:rPr>
                              <w:t xml:space="preserve"> </w:t>
                            </w:r>
                            <w:r>
                              <w:rPr>
                                <w:rFonts w:ascii="Trebuchet MS"/>
                                <w:color w:val="010202"/>
                                <w:spacing w:val="-10"/>
                                <w:sz w:val="8"/>
                              </w:rPr>
                              <w:t>G</w:t>
                            </w:r>
                          </w:p>
                        </w:txbxContent>
                      </wps:txbx>
                      <wps:bodyPr vert="vert270" wrap="square" lIns="0" tIns="0" rIns="0" bIns="0" rtlCol="0">
                        <a:noAutofit/>
                      </wps:bodyPr>
                    </wps:wsp>
                  </a:graphicData>
                </a:graphic>
              </wp:anchor>
            </w:drawing>
          </mc:Choice>
          <mc:Fallback>
            <w:pict>
              <v:shape w14:anchorId="04E04C95" id="Textbox 207" o:spid="_x0000_s1070" type="#_x0000_t202" style="position:absolute;left:0;text-align:left;margin-left:260.25pt;margin-top:-9.95pt;width:13.65pt;height:6.25pt;z-index:251600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" filled="f" stroked="f">
                <v:textbox style="layout-flow:vertical;mso-layout-flow-alt:bottom-to-top" inset="0,0,0,0">
                  <w:txbxContent>
                    <w:p w14:paraId="50B4347C" w14:textId="77777777" w:rsidR="00A16B9B" w:rsidRDefault="00B67DB0">
                      <w:pPr>
                        <w:spacing w:before="5" w:line="345" w:lineRule="auto"/>
                        <w:ind w:left="37" w:right="17" w:hanging="18"/>
                        <w:rPr>
                          <w:rFonts w:ascii="Trebuchet MS"/>
                          <w:sz w:val="8"/>
                        </w:rPr>
                      </w:pPr>
                      <w:r>
                        <w:rPr>
                          <w:rFonts w:ascii="Trebuchet MS"/>
                          <w:color w:val="010202"/>
                          <w:spacing w:val="-6"/>
                          <w:sz w:val="8"/>
                        </w:rPr>
                        <w:t>Lg</w:t>
                      </w:r>
                      <w:r>
                        <w:rPr>
                          <w:rFonts w:ascii="Trebuchet MS"/>
                          <w:color w:val="010202"/>
                          <w:spacing w:val="40"/>
                          <w:sz w:val="8"/>
                        </w:rPr>
                        <w:t xml:space="preserve"> </w:t>
                      </w:r>
                      <w:r>
                        <w:rPr>
                          <w:rFonts w:ascii="Trebuchet MS"/>
                          <w:color w:val="010202"/>
                          <w:spacing w:val="-10"/>
                          <w:sz w:val="8"/>
                        </w:rPr>
                        <w:t>G</w:t>
                      </w:r>
                    </w:p>
                  </w:txbxContent>
                </v:textbox>
                <w10:wrap anchorx="page"/>
              </v:shape>
            </w:pict>
          </mc:Fallback>
        </mc:AlternateContent>
      </w:r>
      <w:r>
        <w:rPr>
          <w:rFonts w:ascii="Trebuchet MS"/>
          <w:noProof/>
          <w:sz w:val="13"/>
        </w:rPr>
        <mc:AlternateContent>
          <mc:Choice Requires="wps">
            <w:drawing>
              <wp:anchor distT="0" distB="0" distL="0" distR="0" simplePos="0" relativeHeight="251602432" behindDoc="0" locked="0" layoutInCell="1" allowOverlap="1" wp14:anchorId="48E03156" wp14:editId="5BD186B5">
                <wp:simplePos x="0" y="0"/>
                <wp:positionH relativeFrom="page">
                  <wp:posOffset>3833499</wp:posOffset>
                </wp:positionH>
                <wp:positionV relativeFrom="paragraph">
                  <wp:posOffset>-140375</wp:posOffset>
                </wp:positionV>
                <wp:extent cx="302260" cy="10541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260" cy="105410"/>
                        </a:xfrm>
                        <a:prstGeom prst="rect">
                          <a:avLst/>
                        </a:prstGeom>
                      </wps:spPr>
                      <wps:txbx>
                        <w:txbxContent>
                          <w:p w14:paraId="5333671F" w14:textId="77777777" w:rsidR="00A16B9B" w:rsidRDefault="00B67DB0">
                            <w:pPr>
                              <w:spacing w:before="23"/>
                              <w:ind w:right="1"/>
                              <w:jc w:val="center"/>
                              <w:rPr>
                                <w:rFonts w:ascii="Trebuchet MS"/>
                                <w:sz w:val="8"/>
                              </w:rPr>
                            </w:pPr>
                            <w:r>
                              <w:rPr>
                                <w:rFonts w:ascii="Trebuchet MS"/>
                                <w:color w:val="010202"/>
                                <w:spacing w:val="-10"/>
                                <w:sz w:val="8"/>
                              </w:rPr>
                              <w:t>B</w:t>
                            </w:r>
                          </w:p>
                          <w:p w14:paraId="7607E201" w14:textId="77777777" w:rsidR="00A16B9B" w:rsidRDefault="00B67DB0">
                            <w:pPr>
                              <w:spacing w:before="37" w:line="266" w:lineRule="auto"/>
                              <w:ind w:left="24" w:right="18" w:hanging="5"/>
                              <w:jc w:val="both"/>
                              <w:rPr>
                                <w:rFonts w:ascii="Trebuchet MS"/>
                                <w:sz w:val="8"/>
                              </w:rPr>
                            </w:pPr>
                            <w:r>
                              <w:rPr>
                                <w:rFonts w:ascii="Trebuchet MS"/>
                                <w:color w:val="010202"/>
                                <w:spacing w:val="-4"/>
                                <w:w w:val="90"/>
                                <w:sz w:val="8"/>
                              </w:rPr>
                              <w:t>G/B</w:t>
                            </w:r>
                            <w:r>
                              <w:rPr>
                                <w:rFonts w:ascii="Trebuchet MS"/>
                                <w:color w:val="010202"/>
                                <w:spacing w:val="40"/>
                                <w:sz w:val="8"/>
                              </w:rPr>
                              <w:t xml:space="preserve"> </w:t>
                            </w:r>
                            <w:r>
                              <w:rPr>
                                <w:rFonts w:ascii="Trebuchet MS"/>
                                <w:color w:val="010202"/>
                                <w:spacing w:val="-4"/>
                                <w:w w:val="90"/>
                                <w:sz w:val="8"/>
                              </w:rPr>
                              <w:t>Y/R</w:t>
                            </w:r>
                            <w:r>
                              <w:rPr>
                                <w:rFonts w:ascii="Trebuchet MS"/>
                                <w:color w:val="010202"/>
                                <w:spacing w:val="40"/>
                                <w:sz w:val="8"/>
                              </w:rPr>
                              <w:t xml:space="preserve"> </w:t>
                            </w:r>
                            <w:r>
                              <w:rPr>
                                <w:rFonts w:ascii="Trebuchet MS"/>
                                <w:color w:val="010202"/>
                                <w:spacing w:val="-10"/>
                                <w:sz w:val="8"/>
                              </w:rPr>
                              <w:t>R</w:t>
                            </w:r>
                          </w:p>
                        </w:txbxContent>
                      </wps:txbx>
                      <wps:bodyPr vert="vert270" wrap="square" lIns="0" tIns="0" rIns="0" bIns="0" rtlCol="0">
                        <a:noAutofit/>
                      </wps:bodyPr>
                    </wps:wsp>
                  </a:graphicData>
                </a:graphic>
              </wp:anchor>
            </w:drawing>
          </mc:Choice>
          <mc:Fallback>
            <w:pict>
              <v:shape w14:anchorId="48E03156" id="Textbox 208" o:spid="_x0000_s1071" type="#_x0000_t202" style="position:absolute;left:0;text-align:left;margin-left:301.85pt;margin-top:-11.05pt;width:23.8pt;height:8.3pt;z-index:25160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" filled="f" stroked="f">
                <v:textbox style="layout-flow:vertical;mso-layout-flow-alt:bottom-to-top" inset="0,0,0,0">
                  <w:txbxContent>
                    <w:p w14:paraId="5333671F" w14:textId="77777777" w:rsidR="00A16B9B" w:rsidRDefault="00B67DB0">
                      <w:pPr>
                        <w:spacing w:before="23"/>
                        <w:ind w:right="1"/>
                        <w:jc w:val="center"/>
                        <w:rPr>
                          <w:rFonts w:ascii="Trebuchet MS"/>
                          <w:sz w:val="8"/>
                        </w:rPr>
                      </w:pPr>
                      <w:r>
                        <w:rPr>
                          <w:rFonts w:ascii="Trebuchet MS"/>
                          <w:color w:val="010202"/>
                          <w:spacing w:val="-10"/>
                          <w:sz w:val="8"/>
                        </w:rPr>
                        <w:t>B</w:t>
                      </w:r>
                    </w:p>
                    <w:p w14:paraId="7607E201" w14:textId="77777777" w:rsidR="00A16B9B" w:rsidRDefault="00B67DB0">
                      <w:pPr>
                        <w:spacing w:before="37" w:line="266" w:lineRule="auto"/>
                        <w:ind w:left="24" w:right="18" w:hanging="5"/>
                        <w:jc w:val="both"/>
                        <w:rPr>
                          <w:rFonts w:ascii="Trebuchet MS"/>
                          <w:sz w:val="8"/>
                        </w:rPr>
                      </w:pPr>
                      <w:r>
                        <w:rPr>
                          <w:rFonts w:ascii="Trebuchet MS"/>
                          <w:color w:val="010202"/>
                          <w:spacing w:val="-4"/>
                          <w:w w:val="90"/>
                          <w:sz w:val="8"/>
                        </w:rPr>
                        <w:t>G/B</w:t>
                      </w:r>
                      <w:r>
                        <w:rPr>
                          <w:rFonts w:ascii="Trebuchet MS"/>
                          <w:color w:val="010202"/>
                          <w:spacing w:val="40"/>
                          <w:sz w:val="8"/>
                        </w:rPr>
                        <w:t xml:space="preserve"> </w:t>
                      </w:r>
                      <w:r>
                        <w:rPr>
                          <w:rFonts w:ascii="Trebuchet MS"/>
                          <w:color w:val="010202"/>
                          <w:spacing w:val="-4"/>
                          <w:w w:val="90"/>
                          <w:sz w:val="8"/>
                        </w:rPr>
                        <w:t>Y/R</w:t>
                      </w:r>
                      <w:r>
                        <w:rPr>
                          <w:rFonts w:ascii="Trebuchet MS"/>
                          <w:color w:val="010202"/>
                          <w:spacing w:val="40"/>
                          <w:sz w:val="8"/>
                        </w:rPr>
                        <w:t xml:space="preserve"> </w:t>
                      </w:r>
                      <w:r>
                        <w:rPr>
                          <w:rFonts w:ascii="Trebuchet MS"/>
                          <w:color w:val="010202"/>
                          <w:spacing w:val="-10"/>
                          <w:sz w:val="8"/>
                        </w:rPr>
                        <w:t>R</w:t>
                      </w:r>
                    </w:p>
                  </w:txbxContent>
                </v:textbox>
                <w10:wrap anchorx="page"/>
              </v:shape>
            </w:pict>
          </mc:Fallback>
        </mc:AlternateContent>
      </w:r>
      <w:r>
        <w:rPr>
          <w:rFonts w:ascii="Trebuchet MS"/>
          <w:noProof/>
          <w:sz w:val="13"/>
        </w:rPr>
        <mc:AlternateContent>
          <mc:Choice Requires="wps">
            <w:drawing>
              <wp:anchor distT="0" distB="0" distL="0" distR="0" simplePos="0" relativeHeight="251604480" behindDoc="0" locked="0" layoutInCell="1" allowOverlap="1" wp14:anchorId="1029BF20" wp14:editId="2C95DB49">
                <wp:simplePos x="0" y="0"/>
                <wp:positionH relativeFrom="page">
                  <wp:posOffset>4242153</wp:posOffset>
                </wp:positionH>
                <wp:positionV relativeFrom="paragraph">
                  <wp:posOffset>-116862</wp:posOffset>
                </wp:positionV>
                <wp:extent cx="308610" cy="6032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 cy="60325"/>
                        </a:xfrm>
                        <a:prstGeom prst="rect">
                          <a:avLst/>
                        </a:prstGeom>
                      </wps:spPr>
                      <wps:txbx>
                        <w:txbxContent>
                          <w:p w14:paraId="7F91E13E" w14:textId="77777777" w:rsidR="00A16B9B" w:rsidRDefault="00B67DB0">
                            <w:pPr>
                              <w:spacing w:before="23" w:line="297" w:lineRule="auto"/>
                              <w:ind w:left="20" w:right="18" w:firstLine="6"/>
                              <w:jc w:val="both"/>
                              <w:rPr>
                                <w:rFonts w:ascii="Trebuchet MS"/>
                                <w:sz w:val="8"/>
                              </w:rPr>
                            </w:pPr>
                            <w:r>
                              <w:rPr>
                                <w:rFonts w:ascii="Trebuchet MS"/>
                                <w:color w:val="010202"/>
                                <w:spacing w:val="-10"/>
                                <w:sz w:val="8"/>
                              </w:rPr>
                              <w:t>R</w:t>
                            </w:r>
                            <w:r>
                              <w:rPr>
                                <w:rFonts w:ascii="Trebuchet MS"/>
                                <w:color w:val="010202"/>
                                <w:spacing w:val="40"/>
                                <w:sz w:val="8"/>
                              </w:rPr>
                              <w:t xml:space="preserve"> </w:t>
                            </w:r>
                            <w:r>
                              <w:rPr>
                                <w:rFonts w:ascii="Trebuchet MS"/>
                                <w:color w:val="010202"/>
                                <w:spacing w:val="-10"/>
                                <w:sz w:val="8"/>
                              </w:rPr>
                              <w:t>R</w:t>
                            </w:r>
                            <w:r>
                              <w:rPr>
                                <w:rFonts w:ascii="Trebuchet MS"/>
                                <w:color w:val="010202"/>
                                <w:spacing w:val="40"/>
                                <w:sz w:val="8"/>
                              </w:rPr>
                              <w:t xml:space="preserve"> </w:t>
                            </w:r>
                            <w:r>
                              <w:rPr>
                                <w:rFonts w:ascii="Trebuchet MS"/>
                                <w:color w:val="010202"/>
                                <w:spacing w:val="-10"/>
                                <w:sz w:val="8"/>
                              </w:rPr>
                              <w:t>G</w:t>
                            </w:r>
                            <w:r>
                              <w:rPr>
                                <w:rFonts w:ascii="Trebuchet MS"/>
                                <w:color w:val="010202"/>
                                <w:spacing w:val="40"/>
                                <w:sz w:val="8"/>
                              </w:rPr>
                              <w:t xml:space="preserve"> </w:t>
                            </w:r>
                            <w:r>
                              <w:rPr>
                                <w:rFonts w:ascii="Trebuchet MS"/>
                                <w:color w:val="010202"/>
                                <w:spacing w:val="-10"/>
                                <w:sz w:val="8"/>
                              </w:rPr>
                              <w:t>G</w:t>
                            </w:r>
                          </w:p>
                        </w:txbxContent>
                      </wps:txbx>
                      <wps:bodyPr vert="vert270" wrap="square" lIns="0" tIns="0" rIns="0" bIns="0" rtlCol="0">
                        <a:noAutofit/>
                      </wps:bodyPr>
                    </wps:wsp>
                  </a:graphicData>
                </a:graphic>
              </wp:anchor>
            </w:drawing>
          </mc:Choice>
          <mc:Fallback>
            <w:pict>
              <v:shape w14:anchorId="1029BF20" id="Textbox 209" o:spid="_x0000_s1072" type="#_x0000_t202" style="position:absolute;left:0;text-align:left;margin-left:334.05pt;margin-top:-9.2pt;width:24.3pt;height:4.75pt;z-index:25160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" filled="f" stroked="f">
                <v:textbox style="layout-flow:vertical;mso-layout-flow-alt:bottom-to-top" inset="0,0,0,0">
                  <w:txbxContent>
                    <w:p w14:paraId="7F91E13E" w14:textId="77777777" w:rsidR="00A16B9B" w:rsidRDefault="00B67DB0">
                      <w:pPr>
                        <w:spacing w:before="23" w:line="297" w:lineRule="auto"/>
                        <w:ind w:left="20" w:right="18" w:firstLine="6"/>
                        <w:jc w:val="both"/>
                        <w:rPr>
                          <w:rFonts w:ascii="Trebuchet MS"/>
                          <w:sz w:val="8"/>
                        </w:rPr>
                      </w:pPr>
                      <w:r>
                        <w:rPr>
                          <w:rFonts w:ascii="Trebuchet MS"/>
                          <w:color w:val="010202"/>
                          <w:spacing w:val="-10"/>
                          <w:sz w:val="8"/>
                        </w:rPr>
                        <w:t>R</w:t>
                      </w:r>
                      <w:r>
                        <w:rPr>
                          <w:rFonts w:ascii="Trebuchet MS"/>
                          <w:color w:val="010202"/>
                          <w:spacing w:val="40"/>
                          <w:sz w:val="8"/>
                        </w:rPr>
                        <w:t xml:space="preserve"> </w:t>
                      </w:r>
                      <w:r>
                        <w:rPr>
                          <w:rFonts w:ascii="Trebuchet MS"/>
                          <w:color w:val="010202"/>
                          <w:spacing w:val="-10"/>
                          <w:sz w:val="8"/>
                        </w:rPr>
                        <w:t>R</w:t>
                      </w:r>
                      <w:r>
                        <w:rPr>
                          <w:rFonts w:ascii="Trebuchet MS"/>
                          <w:color w:val="010202"/>
                          <w:spacing w:val="40"/>
                          <w:sz w:val="8"/>
                        </w:rPr>
                        <w:t xml:space="preserve"> </w:t>
                      </w:r>
                      <w:r>
                        <w:rPr>
                          <w:rFonts w:ascii="Trebuchet MS"/>
                          <w:color w:val="010202"/>
                          <w:spacing w:val="-10"/>
                          <w:sz w:val="8"/>
                        </w:rPr>
                        <w:t>G</w:t>
                      </w:r>
                      <w:r>
                        <w:rPr>
                          <w:rFonts w:ascii="Trebuchet MS"/>
                          <w:color w:val="010202"/>
                          <w:spacing w:val="40"/>
                          <w:sz w:val="8"/>
                        </w:rPr>
                        <w:t xml:space="preserve"> </w:t>
                      </w:r>
                      <w:r>
                        <w:rPr>
                          <w:rFonts w:ascii="Trebuchet MS"/>
                          <w:color w:val="010202"/>
                          <w:spacing w:val="-10"/>
                          <w:sz w:val="8"/>
                        </w:rPr>
                        <w:t>G</w:t>
                      </w:r>
                    </w:p>
                  </w:txbxContent>
                </v:textbox>
                <w10:wrap anchorx="page"/>
              </v:shape>
            </w:pict>
          </mc:Fallback>
        </mc:AlternateContent>
      </w:r>
      <w:r>
        <w:rPr>
          <w:rFonts w:ascii="Trebuchet MS"/>
          <w:color w:val="010202"/>
          <w:spacing w:val="-10"/>
          <w:w w:val="120"/>
          <w:sz w:val="13"/>
        </w:rPr>
        <w:t>M</w:t>
      </w:r>
    </w:p>
    <w:p w14:paraId="300533BC" w14:textId="77777777" w:rsidR="00A16B9B" w:rsidRDefault="00A16B9B">
      <w:pPr>
        <w:pStyle w:val="a3"/>
        <w:spacing w:before="95"/>
        <w:rPr>
          <w:rFonts w:ascii="Trebuchet MS"/>
          <w:sz w:val="13"/>
        </w:rPr>
      </w:pPr>
    </w:p>
    <w:p w14:paraId="529E7349" w14:textId="77777777" w:rsidR="00A16B9B" w:rsidRDefault="00B67DB0">
      <w:pPr>
        <w:spacing w:line="218" w:lineRule="auto"/>
        <w:ind w:left="379" w:firstLine="150"/>
        <w:rPr>
          <w:rFonts w:ascii="Trebuchet MS" w:hAnsi="Trebuchet MS"/>
          <w:sz w:val="17"/>
        </w:rPr>
      </w:pPr>
      <w:r>
        <w:rPr>
          <w:rFonts w:ascii="Trebuchet MS" w:hAnsi="Trebuchet MS"/>
          <w:color w:val="010202"/>
          <w:spacing w:val="-4"/>
          <w:sz w:val="17"/>
        </w:rPr>
        <w:t xml:space="preserve">реле </w:t>
      </w:r>
      <w:r>
        <w:rPr>
          <w:rFonts w:ascii="Trebuchet MS" w:hAnsi="Trebuchet MS"/>
          <w:color w:val="010202"/>
          <w:spacing w:val="-8"/>
          <w:sz w:val="17"/>
        </w:rPr>
        <w:t>стартера</w:t>
      </w:r>
    </w:p>
    <w:p w14:paraId="23B99602" w14:textId="77777777" w:rsidR="00A16B9B" w:rsidRDefault="00B67DB0">
      <w:pPr>
        <w:rPr>
          <w:rFonts w:ascii="Trebuchet MS"/>
          <w:sz w:val="17"/>
        </w:rPr>
      </w:pPr>
      <w:r>
        <w:br w:type="column"/>
      </w:r>
    </w:p>
    <w:p w14:paraId="21BC8014" w14:textId="77777777" w:rsidR="00A16B9B" w:rsidRDefault="00A16B9B">
      <w:pPr>
        <w:pStyle w:val="a3"/>
        <w:rPr>
          <w:rFonts w:ascii="Trebuchet MS"/>
          <w:sz w:val="17"/>
        </w:rPr>
      </w:pPr>
    </w:p>
    <w:p w14:paraId="578A3F54" w14:textId="77777777" w:rsidR="00A16B9B" w:rsidRDefault="00A16B9B">
      <w:pPr>
        <w:pStyle w:val="a3"/>
        <w:rPr>
          <w:rFonts w:ascii="Trebuchet MS"/>
          <w:sz w:val="17"/>
        </w:rPr>
      </w:pPr>
    </w:p>
    <w:p w14:paraId="6DAC5EF7" w14:textId="77777777" w:rsidR="00A16B9B" w:rsidRDefault="00A16B9B">
      <w:pPr>
        <w:pStyle w:val="a3"/>
        <w:spacing w:before="130"/>
        <w:rPr>
          <w:rFonts w:ascii="Trebuchet MS"/>
          <w:sz w:val="17"/>
        </w:rPr>
      </w:pPr>
    </w:p>
    <w:p w14:paraId="08C427B0" w14:textId="77777777" w:rsidR="00A16B9B" w:rsidRDefault="00B67DB0">
      <w:pPr>
        <w:ind w:left="134"/>
        <w:rPr>
          <w:rFonts w:ascii="Trebuchet MS" w:hAnsi="Trebuchet MS"/>
          <w:sz w:val="17"/>
        </w:rPr>
      </w:pPr>
      <w:r>
        <w:rPr>
          <w:rFonts w:ascii="Trebuchet MS" w:hAnsi="Trebuchet MS"/>
          <w:color w:val="010202"/>
          <w:spacing w:val="-5"/>
          <w:sz w:val="17"/>
        </w:rPr>
        <w:t>AKБ</w:t>
      </w:r>
    </w:p>
    <w:p w14:paraId="68334B73" w14:textId="77777777" w:rsidR="00A16B9B" w:rsidRDefault="00B67DB0">
      <w:pPr>
        <w:rPr>
          <w:rFonts w:ascii="Trebuchet MS"/>
          <w:sz w:val="12"/>
        </w:rPr>
      </w:pPr>
      <w:r>
        <w:br w:type="column"/>
      </w:r>
    </w:p>
    <w:p w14:paraId="12E263AE" w14:textId="77777777" w:rsidR="00A16B9B" w:rsidRDefault="00A16B9B">
      <w:pPr>
        <w:pStyle w:val="a3"/>
        <w:rPr>
          <w:rFonts w:ascii="Trebuchet MS"/>
          <w:sz w:val="12"/>
        </w:rPr>
      </w:pPr>
    </w:p>
    <w:p w14:paraId="1216C914" w14:textId="77777777" w:rsidR="00A16B9B" w:rsidRDefault="00A16B9B">
      <w:pPr>
        <w:pStyle w:val="a3"/>
        <w:rPr>
          <w:rFonts w:ascii="Trebuchet MS"/>
          <w:sz w:val="12"/>
        </w:rPr>
      </w:pPr>
    </w:p>
    <w:p w14:paraId="0F2CC6F5" w14:textId="77777777" w:rsidR="00A16B9B" w:rsidRDefault="00A16B9B">
      <w:pPr>
        <w:pStyle w:val="a3"/>
        <w:rPr>
          <w:rFonts w:ascii="Trebuchet MS"/>
          <w:sz w:val="12"/>
        </w:rPr>
      </w:pPr>
    </w:p>
    <w:p w14:paraId="43D94B71" w14:textId="77777777" w:rsidR="00A16B9B" w:rsidRDefault="00A16B9B">
      <w:pPr>
        <w:pStyle w:val="a3"/>
        <w:rPr>
          <w:rFonts w:ascii="Trebuchet MS"/>
          <w:sz w:val="12"/>
        </w:rPr>
      </w:pPr>
    </w:p>
    <w:p w14:paraId="02300EDD" w14:textId="77777777" w:rsidR="00A16B9B" w:rsidRDefault="00A16B9B">
      <w:pPr>
        <w:pStyle w:val="a3"/>
        <w:spacing w:before="79"/>
        <w:rPr>
          <w:rFonts w:ascii="Trebuchet MS"/>
          <w:sz w:val="12"/>
        </w:rPr>
      </w:pPr>
    </w:p>
    <w:p w14:paraId="08B6DB7A" w14:textId="77777777" w:rsidR="00A16B9B" w:rsidRDefault="00B67DB0">
      <w:pPr>
        <w:spacing w:before="1"/>
        <w:ind w:left="443"/>
        <w:rPr>
          <w:rFonts w:ascii="Trebuchet MS" w:hAnsi="Trebuchet MS"/>
          <w:sz w:val="12"/>
        </w:rPr>
      </w:pPr>
      <w:r>
        <w:rPr>
          <w:rFonts w:ascii="Trebuchet MS" w:hAnsi="Trebuchet MS"/>
          <w:color w:val="010202"/>
          <w:spacing w:val="-6"/>
          <w:sz w:val="12"/>
        </w:rPr>
        <w:t>выпрямитель</w:t>
      </w:r>
    </w:p>
    <w:p w14:paraId="6A0E8AB9" w14:textId="77777777" w:rsidR="00A16B9B" w:rsidRDefault="00B67DB0">
      <w:pPr>
        <w:rPr>
          <w:rFonts w:ascii="Trebuchet MS"/>
          <w:sz w:val="17"/>
        </w:rPr>
      </w:pPr>
      <w:r>
        <w:br w:type="column"/>
      </w:r>
    </w:p>
    <w:p w14:paraId="4AECBCE7" w14:textId="77777777" w:rsidR="00A16B9B" w:rsidRDefault="00A16B9B">
      <w:pPr>
        <w:pStyle w:val="a3"/>
        <w:rPr>
          <w:rFonts w:ascii="Trebuchet MS"/>
          <w:sz w:val="17"/>
        </w:rPr>
      </w:pPr>
    </w:p>
    <w:p w14:paraId="7717D570" w14:textId="77777777" w:rsidR="00A16B9B" w:rsidRDefault="00A16B9B">
      <w:pPr>
        <w:pStyle w:val="a3"/>
        <w:rPr>
          <w:rFonts w:ascii="Trebuchet MS"/>
          <w:sz w:val="17"/>
        </w:rPr>
      </w:pPr>
    </w:p>
    <w:p w14:paraId="68641CA0" w14:textId="77777777" w:rsidR="00A16B9B" w:rsidRDefault="00A16B9B">
      <w:pPr>
        <w:pStyle w:val="a3"/>
        <w:spacing w:before="61"/>
        <w:rPr>
          <w:rFonts w:ascii="Trebuchet MS"/>
          <w:sz w:val="17"/>
        </w:rPr>
      </w:pPr>
    </w:p>
    <w:p w14:paraId="63AB188A" w14:textId="77777777" w:rsidR="00A16B9B" w:rsidRDefault="00B67DB0">
      <w:pPr>
        <w:ind w:left="117"/>
        <w:rPr>
          <w:rFonts w:ascii="Trebuchet MS" w:hAnsi="Trebuchet MS"/>
          <w:sz w:val="17"/>
        </w:rPr>
      </w:pPr>
      <w:r>
        <w:rPr>
          <w:rFonts w:ascii="Trebuchet MS" w:hAnsi="Trebuchet MS"/>
          <w:noProof/>
          <w:sz w:val="17"/>
        </w:rPr>
        <mc:AlternateContent>
          <mc:Choice Requires="wps">
            <w:drawing>
              <wp:anchor distT="0" distB="0" distL="0" distR="0" simplePos="0" relativeHeight="251706880" behindDoc="1" locked="0" layoutInCell="1" allowOverlap="1" wp14:anchorId="0C0A3CE4" wp14:editId="7FCEA13C">
                <wp:simplePos x="0" y="0"/>
                <wp:positionH relativeFrom="page">
                  <wp:posOffset>5711215</wp:posOffset>
                </wp:positionH>
                <wp:positionV relativeFrom="paragraph">
                  <wp:posOffset>-169553</wp:posOffset>
                </wp:positionV>
                <wp:extent cx="1270" cy="97790"/>
                <wp:effectExtent l="0" t="0" r="0" b="0"/>
                <wp:wrapNone/>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7790"/>
                        </a:xfrm>
                        <a:custGeom>
                          <a:avLst/>
                          <a:gdLst/>
                          <a:ahLst/>
                          <a:cxnLst/>
                          <a:rect l="l" t="t" r="r" b="b"/>
                          <a:pathLst>
                            <a:path h="97790">
                              <a:moveTo>
                                <a:pt x="0" y="0"/>
                              </a:moveTo>
                              <a:lnTo>
                                <a:pt x="0" y="97459"/>
                              </a:lnTo>
                            </a:path>
                          </a:pathLst>
                        </a:custGeom>
                        <a:ln w="52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15A1AF" id="Graphic 210" o:spid="_x0000_s1026" style="position:absolute;margin-left:449.7pt;margin-top:-13.35pt;width:.1pt;height:7.7pt;z-index:-251609600;visibility:visible;mso-wrap-style:square;mso-wrap-distance-left:0;mso-wrap-distance-top:0;mso-wrap-distance-right:0;mso-wrap-distance-bottom:0;mso-position-horizontal:absolute;mso-position-horizontal-relative:page;mso-position-vertical:absolute;mso-position-vertical-relative:text;v-text-anchor:top" coordsize="127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" path="m,l,97459e" filled="f" strokeweight=".41pt">
                <v:path arrowok="t"/>
                <w10:wrap anchorx="page"/>
              </v:shape>
            </w:pict>
          </mc:Fallback>
        </mc:AlternateContent>
      </w:r>
      <w:r>
        <w:rPr>
          <w:rFonts w:ascii="Trebuchet MS" w:hAnsi="Trebuchet MS"/>
          <w:noProof/>
          <w:sz w:val="17"/>
        </w:rPr>
        <mc:AlternateContent>
          <mc:Choice Requires="wps">
            <w:drawing>
              <wp:anchor distT="0" distB="0" distL="0" distR="0" simplePos="0" relativeHeight="251707904" behindDoc="1" locked="0" layoutInCell="1" allowOverlap="1" wp14:anchorId="350C73A8" wp14:editId="39BDCD6C">
                <wp:simplePos x="0" y="0"/>
                <wp:positionH relativeFrom="page">
                  <wp:posOffset>3378004</wp:posOffset>
                </wp:positionH>
                <wp:positionV relativeFrom="paragraph">
                  <wp:posOffset>-176233</wp:posOffset>
                </wp:positionV>
                <wp:extent cx="1270" cy="36830"/>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830"/>
                        </a:xfrm>
                        <a:custGeom>
                          <a:avLst/>
                          <a:gdLst/>
                          <a:ahLst/>
                          <a:cxnLst/>
                          <a:rect l="l" t="t" r="r" b="b"/>
                          <a:pathLst>
                            <a:path h="36830">
                              <a:moveTo>
                                <a:pt x="0" y="36664"/>
                              </a:moveTo>
                              <a:lnTo>
                                <a:pt x="0" y="0"/>
                              </a:lnTo>
                            </a:path>
                          </a:pathLst>
                        </a:custGeom>
                        <a:ln w="52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D1C200" id="Graphic 211" o:spid="_x0000_s1026" style="position:absolute;margin-left:266pt;margin-top:-13.9pt;width:.1pt;height:2.9pt;z-index:-251608576;visibility:visible;mso-wrap-style:square;mso-wrap-distance-left:0;mso-wrap-distance-top:0;mso-wrap-distance-right:0;mso-wrap-distance-bottom:0;mso-position-horizontal:absolute;mso-position-horizontal-relative:page;mso-position-vertical:absolute;mso-position-vertical-relative:text;v-text-anchor:top" coordsize="1270,3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" path="m,36664l,e" filled="f" strokeweight=".41pt">
                <v:path arrowok="t"/>
                <w10:wrap anchorx="page"/>
              </v:shape>
            </w:pict>
          </mc:Fallback>
        </mc:AlternateContent>
      </w:r>
      <w:r>
        <w:rPr>
          <w:rFonts w:ascii="Trebuchet MS" w:hAnsi="Trebuchet MS"/>
          <w:noProof/>
          <w:sz w:val="17"/>
        </w:rPr>
        <mc:AlternateContent>
          <mc:Choice Requires="wps">
            <w:drawing>
              <wp:anchor distT="0" distB="0" distL="0" distR="0" simplePos="0" relativeHeight="251598336" behindDoc="0" locked="0" layoutInCell="1" allowOverlap="1" wp14:anchorId="417E7676" wp14:editId="2B93589F">
                <wp:simplePos x="0" y="0"/>
                <wp:positionH relativeFrom="page">
                  <wp:posOffset>2940055</wp:posOffset>
                </wp:positionH>
                <wp:positionV relativeFrom="paragraph">
                  <wp:posOffset>-179907</wp:posOffset>
                </wp:positionV>
                <wp:extent cx="228600" cy="81280"/>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81280"/>
                        </a:xfrm>
                        <a:prstGeom prst="rect">
                          <a:avLst/>
                        </a:prstGeom>
                      </wps:spPr>
                      <wps:txbx>
                        <w:txbxContent>
                          <w:p w14:paraId="7CECDC00" w14:textId="77777777" w:rsidR="00A16B9B" w:rsidRDefault="00B67DB0">
                            <w:pPr>
                              <w:spacing w:before="23" w:line="288" w:lineRule="auto"/>
                              <w:ind w:left="35" w:right="13" w:hanging="16"/>
                              <w:rPr>
                                <w:rFonts w:ascii="Trebuchet MS"/>
                                <w:sz w:val="8"/>
                              </w:rPr>
                            </w:pPr>
                            <w:r>
                              <w:rPr>
                                <w:rFonts w:ascii="Trebuchet MS"/>
                                <w:color w:val="010202"/>
                                <w:spacing w:val="-6"/>
                                <w:w w:val="105"/>
                                <w:sz w:val="8"/>
                              </w:rPr>
                              <w:t>Sb</w:t>
                            </w:r>
                            <w:r>
                              <w:rPr>
                                <w:rFonts w:ascii="Trebuchet MS"/>
                                <w:color w:val="010202"/>
                                <w:spacing w:val="40"/>
                                <w:w w:val="105"/>
                                <w:sz w:val="8"/>
                              </w:rPr>
                              <w:t xml:space="preserve"> </w:t>
                            </w:r>
                            <w:r>
                              <w:rPr>
                                <w:rFonts w:ascii="Trebuchet MS"/>
                                <w:color w:val="010202"/>
                                <w:spacing w:val="-10"/>
                                <w:w w:val="105"/>
                                <w:sz w:val="8"/>
                              </w:rPr>
                              <w:t>O</w:t>
                            </w:r>
                          </w:p>
                          <w:p w14:paraId="25C0ED54" w14:textId="77777777" w:rsidR="00A16B9B" w:rsidRDefault="00B67DB0">
                            <w:pPr>
                              <w:spacing w:line="90" w:lineRule="exact"/>
                              <w:ind w:left="23"/>
                              <w:rPr>
                                <w:rFonts w:ascii="Trebuchet MS"/>
                                <w:sz w:val="8"/>
                              </w:rPr>
                            </w:pPr>
                            <w:r>
                              <w:rPr>
                                <w:rFonts w:ascii="Trebuchet MS"/>
                                <w:color w:val="010202"/>
                                <w:spacing w:val="-5"/>
                                <w:sz w:val="8"/>
                              </w:rPr>
                              <w:t>Gr</w:t>
                            </w:r>
                          </w:p>
                        </w:txbxContent>
                      </wps:txbx>
                      <wps:bodyPr vert="vert270" wrap="square" lIns="0" tIns="0" rIns="0" bIns="0" rtlCol="0">
                        <a:noAutofit/>
                      </wps:bodyPr>
                    </wps:wsp>
                  </a:graphicData>
                </a:graphic>
              </wp:anchor>
            </w:drawing>
          </mc:Choice>
          <mc:Fallback>
            <w:pict>
              <v:shape w14:anchorId="417E7676" id="Textbox 212" o:spid="_x0000_s1073" type="#_x0000_t202" style="position:absolute;left:0;text-align:left;margin-left:231.5pt;margin-top:-14.15pt;width:18pt;height:6.4pt;z-index:25159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" filled="f" stroked="f">
                <v:textbox style="layout-flow:vertical;mso-layout-flow-alt:bottom-to-top" inset="0,0,0,0">
                  <w:txbxContent>
                    <w:p w14:paraId="7CECDC00" w14:textId="77777777" w:rsidR="00A16B9B" w:rsidRDefault="00B67DB0">
                      <w:pPr>
                        <w:spacing w:before="23" w:line="288" w:lineRule="auto"/>
                        <w:ind w:left="35" w:right="13" w:hanging="16"/>
                        <w:rPr>
                          <w:rFonts w:ascii="Trebuchet MS"/>
                          <w:sz w:val="8"/>
                        </w:rPr>
                      </w:pPr>
                      <w:r>
                        <w:rPr>
                          <w:rFonts w:ascii="Trebuchet MS"/>
                          <w:color w:val="010202"/>
                          <w:spacing w:val="-6"/>
                          <w:w w:val="105"/>
                          <w:sz w:val="8"/>
                        </w:rPr>
                        <w:t>Sb</w:t>
                      </w:r>
                      <w:r>
                        <w:rPr>
                          <w:rFonts w:ascii="Trebuchet MS"/>
                          <w:color w:val="010202"/>
                          <w:spacing w:val="40"/>
                          <w:w w:val="105"/>
                          <w:sz w:val="8"/>
                        </w:rPr>
                        <w:t xml:space="preserve"> </w:t>
                      </w:r>
                      <w:r>
                        <w:rPr>
                          <w:rFonts w:ascii="Trebuchet MS"/>
                          <w:color w:val="010202"/>
                          <w:spacing w:val="-10"/>
                          <w:w w:val="105"/>
                          <w:sz w:val="8"/>
                        </w:rPr>
                        <w:t>O</w:t>
                      </w:r>
                    </w:p>
                    <w:p w14:paraId="25C0ED54" w14:textId="77777777" w:rsidR="00A16B9B" w:rsidRDefault="00B67DB0">
                      <w:pPr>
                        <w:spacing w:line="90" w:lineRule="exact"/>
                        <w:ind w:left="23"/>
                        <w:rPr>
                          <w:rFonts w:ascii="Trebuchet MS"/>
                          <w:sz w:val="8"/>
                        </w:rPr>
                      </w:pPr>
                      <w:r>
                        <w:rPr>
                          <w:rFonts w:ascii="Trebuchet MS"/>
                          <w:color w:val="010202"/>
                          <w:spacing w:val="-5"/>
                          <w:sz w:val="8"/>
                        </w:rPr>
                        <w:t>Gr</w:t>
                      </w:r>
                    </w:p>
                  </w:txbxContent>
                </v:textbox>
                <w10:wrap anchorx="page"/>
              </v:shape>
            </w:pict>
          </mc:Fallback>
        </mc:AlternateContent>
      </w:r>
      <w:r>
        <w:rPr>
          <w:rFonts w:ascii="Trebuchet MS" w:hAnsi="Trebuchet MS"/>
          <w:color w:val="010202"/>
          <w:spacing w:val="-2"/>
          <w:sz w:val="17"/>
        </w:rPr>
        <w:t>магнето</w:t>
      </w:r>
    </w:p>
    <w:p w14:paraId="35D94DFC" w14:textId="77777777" w:rsidR="00A16B9B" w:rsidRDefault="00B67DB0">
      <w:pPr>
        <w:tabs>
          <w:tab w:val="left" w:pos="795"/>
        </w:tabs>
        <w:spacing w:before="17"/>
        <w:ind w:left="454"/>
        <w:rPr>
          <w:rFonts w:ascii="Trebuchet MS"/>
          <w:sz w:val="10"/>
        </w:rPr>
      </w:pPr>
      <w:r>
        <w:br w:type="column"/>
      </w:r>
      <w:r>
        <w:rPr>
          <w:rFonts w:ascii="Trebuchet MS"/>
          <w:color w:val="010202"/>
          <w:spacing w:val="-10"/>
          <w:sz w:val="10"/>
        </w:rPr>
        <w:t>W</w:t>
      </w:r>
      <w:r>
        <w:rPr>
          <w:rFonts w:ascii="Trebuchet MS"/>
          <w:color w:val="010202"/>
          <w:sz w:val="10"/>
        </w:rPr>
        <w:tab/>
      </w:r>
      <w:r>
        <w:rPr>
          <w:rFonts w:ascii="Trebuchet MS"/>
          <w:color w:val="010202"/>
          <w:spacing w:val="-2"/>
          <w:sz w:val="10"/>
        </w:rPr>
        <w:t>White</w:t>
      </w:r>
    </w:p>
    <w:p w14:paraId="6C918CF1" w14:textId="77777777" w:rsidR="00A16B9B" w:rsidRPr="00B67DB0" w:rsidRDefault="00B67DB0">
      <w:pPr>
        <w:tabs>
          <w:tab w:val="left" w:pos="822"/>
        </w:tabs>
        <w:spacing w:before="48"/>
        <w:ind w:left="448"/>
        <w:rPr>
          <w:rFonts w:ascii="Trebuchet MS"/>
          <w:sz w:val="10"/>
          <w:lang w:val="en-US"/>
        </w:rPr>
      </w:pPr>
      <w:r w:rsidRPr="00B67DB0">
        <w:rPr>
          <w:rFonts w:ascii="Trebuchet MS"/>
          <w:color w:val="010202"/>
          <w:spacing w:val="-5"/>
          <w:sz w:val="10"/>
          <w:lang w:val="en-US"/>
        </w:rPr>
        <w:t>Gr</w:t>
      </w:r>
      <w:r w:rsidRPr="00B67DB0">
        <w:rPr>
          <w:rFonts w:ascii="Trebuchet MS"/>
          <w:color w:val="010202"/>
          <w:sz w:val="10"/>
          <w:lang w:val="en-US"/>
        </w:rPr>
        <w:tab/>
      </w:r>
      <w:r w:rsidRPr="00B67DB0">
        <w:rPr>
          <w:rFonts w:ascii="Trebuchet MS"/>
          <w:color w:val="010202"/>
          <w:spacing w:val="-4"/>
          <w:sz w:val="10"/>
          <w:lang w:val="en-US"/>
        </w:rPr>
        <w:t>Gray</w:t>
      </w:r>
    </w:p>
    <w:p w14:paraId="26D8F5EF" w14:textId="77777777" w:rsidR="00A16B9B" w:rsidRPr="00B67DB0" w:rsidRDefault="00B67DB0">
      <w:pPr>
        <w:tabs>
          <w:tab w:val="left" w:pos="837"/>
        </w:tabs>
        <w:spacing w:before="48"/>
        <w:ind w:left="469"/>
        <w:rPr>
          <w:rFonts w:ascii="Trebuchet MS"/>
          <w:sz w:val="10"/>
          <w:lang w:val="en-US"/>
        </w:rPr>
      </w:pPr>
      <w:r w:rsidRPr="00B67DB0">
        <w:rPr>
          <w:rFonts w:ascii="Trebuchet MS"/>
          <w:color w:val="010202"/>
          <w:spacing w:val="-10"/>
          <w:sz w:val="10"/>
          <w:lang w:val="en-US"/>
        </w:rPr>
        <w:t>R</w:t>
      </w:r>
      <w:r w:rsidRPr="00B67DB0">
        <w:rPr>
          <w:rFonts w:ascii="Trebuchet MS"/>
          <w:color w:val="010202"/>
          <w:sz w:val="10"/>
          <w:lang w:val="en-US"/>
        </w:rPr>
        <w:tab/>
      </w:r>
      <w:r w:rsidRPr="00B67DB0">
        <w:rPr>
          <w:rFonts w:ascii="Trebuchet MS"/>
          <w:color w:val="010202"/>
          <w:spacing w:val="-5"/>
          <w:sz w:val="10"/>
          <w:lang w:val="en-US"/>
        </w:rPr>
        <w:t>Red</w:t>
      </w:r>
    </w:p>
    <w:p w14:paraId="6C5F9961" w14:textId="77777777" w:rsidR="00A16B9B" w:rsidRPr="00B67DB0" w:rsidRDefault="00B67DB0">
      <w:pPr>
        <w:spacing w:before="48" w:line="338" w:lineRule="auto"/>
        <w:ind w:left="445" w:hanging="2"/>
        <w:rPr>
          <w:rFonts w:ascii="Trebuchet MS"/>
          <w:sz w:val="10"/>
          <w:lang w:val="en-US"/>
        </w:rPr>
      </w:pPr>
      <w:r w:rsidRPr="00B67DB0">
        <w:rPr>
          <w:rFonts w:ascii="Trebuchet MS"/>
          <w:color w:val="010202"/>
          <w:sz w:val="10"/>
          <w:lang w:val="en-US"/>
        </w:rPr>
        <w:t>Sb</w:t>
      </w:r>
      <w:r w:rsidRPr="00B67DB0">
        <w:rPr>
          <w:rFonts w:ascii="Trebuchet MS"/>
          <w:color w:val="010202"/>
          <w:spacing w:val="40"/>
          <w:sz w:val="10"/>
          <w:lang w:val="en-US"/>
        </w:rPr>
        <w:t xml:space="preserve">  </w:t>
      </w:r>
      <w:r w:rsidRPr="00B67DB0">
        <w:rPr>
          <w:rFonts w:ascii="Trebuchet MS"/>
          <w:color w:val="010202"/>
          <w:sz w:val="10"/>
          <w:lang w:val="en-US"/>
        </w:rPr>
        <w:t>Sky</w:t>
      </w:r>
      <w:r w:rsidRPr="00B67DB0">
        <w:rPr>
          <w:rFonts w:ascii="Trebuchet MS"/>
          <w:color w:val="010202"/>
          <w:spacing w:val="-10"/>
          <w:sz w:val="10"/>
          <w:lang w:val="en-US"/>
        </w:rPr>
        <w:t xml:space="preserve"> </w:t>
      </w:r>
      <w:r w:rsidRPr="00B67DB0">
        <w:rPr>
          <w:rFonts w:ascii="Trebuchet MS"/>
          <w:color w:val="010202"/>
          <w:sz w:val="10"/>
          <w:lang w:val="en-US"/>
        </w:rPr>
        <w:t>blue</w:t>
      </w:r>
      <w:r w:rsidRPr="00B67DB0">
        <w:rPr>
          <w:rFonts w:ascii="Trebuchet MS"/>
          <w:color w:val="010202"/>
          <w:spacing w:val="40"/>
          <w:sz w:val="10"/>
          <w:lang w:val="en-US"/>
        </w:rPr>
        <w:t xml:space="preserve"> </w:t>
      </w:r>
      <w:r w:rsidRPr="00B67DB0">
        <w:rPr>
          <w:rFonts w:ascii="Trebuchet MS"/>
          <w:color w:val="010202"/>
          <w:sz w:val="10"/>
          <w:lang w:val="en-US"/>
        </w:rPr>
        <w:t>Lg</w:t>
      </w:r>
      <w:r w:rsidRPr="00B67DB0">
        <w:rPr>
          <w:rFonts w:ascii="Trebuchet MS"/>
          <w:color w:val="010202"/>
          <w:spacing w:val="70"/>
          <w:w w:val="150"/>
          <w:sz w:val="10"/>
          <w:lang w:val="en-US"/>
        </w:rPr>
        <w:t xml:space="preserve"> </w:t>
      </w:r>
      <w:r w:rsidRPr="00B67DB0">
        <w:rPr>
          <w:rFonts w:ascii="Trebuchet MS"/>
          <w:color w:val="010202"/>
          <w:sz w:val="10"/>
          <w:lang w:val="en-US"/>
        </w:rPr>
        <w:t>Light</w:t>
      </w:r>
      <w:r w:rsidRPr="00B67DB0">
        <w:rPr>
          <w:rFonts w:ascii="Trebuchet MS"/>
          <w:color w:val="010202"/>
          <w:spacing w:val="-10"/>
          <w:sz w:val="10"/>
          <w:lang w:val="en-US"/>
        </w:rPr>
        <w:t xml:space="preserve"> </w:t>
      </w:r>
      <w:r w:rsidRPr="00B67DB0">
        <w:rPr>
          <w:rFonts w:ascii="Trebuchet MS"/>
          <w:color w:val="010202"/>
          <w:spacing w:val="-5"/>
          <w:sz w:val="10"/>
          <w:lang w:val="en-US"/>
        </w:rPr>
        <w:t>green</w:t>
      </w:r>
    </w:p>
    <w:p w14:paraId="2A8C09FD" w14:textId="77777777" w:rsidR="00A16B9B" w:rsidRPr="00B67DB0" w:rsidRDefault="00B67DB0">
      <w:pPr>
        <w:spacing w:before="17" w:line="338" w:lineRule="auto"/>
        <w:ind w:left="71" w:firstLine="16"/>
        <w:jc w:val="both"/>
        <w:rPr>
          <w:rFonts w:ascii="Trebuchet MS"/>
          <w:sz w:val="10"/>
          <w:lang w:val="en-US"/>
        </w:rPr>
      </w:pPr>
      <w:r w:rsidRPr="00B67DB0">
        <w:rPr>
          <w:lang w:val="en-US"/>
        </w:rPr>
        <w:br w:type="column"/>
      </w:r>
      <w:r w:rsidRPr="00B67DB0">
        <w:rPr>
          <w:rFonts w:ascii="Trebuchet MS"/>
          <w:color w:val="010202"/>
          <w:spacing w:val="-4"/>
          <w:w w:val="95"/>
          <w:sz w:val="10"/>
          <w:lang w:val="en-US"/>
        </w:rPr>
        <w:t>R/W</w:t>
      </w:r>
      <w:r w:rsidRPr="00B67DB0">
        <w:rPr>
          <w:rFonts w:ascii="Trebuchet MS"/>
          <w:color w:val="010202"/>
          <w:spacing w:val="40"/>
          <w:sz w:val="10"/>
          <w:lang w:val="en-US"/>
        </w:rPr>
        <w:t xml:space="preserve"> </w:t>
      </w:r>
      <w:r w:rsidRPr="00B67DB0">
        <w:rPr>
          <w:rFonts w:ascii="Trebuchet MS"/>
          <w:color w:val="010202"/>
          <w:spacing w:val="-4"/>
          <w:w w:val="95"/>
          <w:sz w:val="10"/>
          <w:lang w:val="en-US"/>
        </w:rPr>
        <w:t>G/B</w:t>
      </w:r>
      <w:r w:rsidRPr="00B67DB0">
        <w:rPr>
          <w:rFonts w:ascii="Trebuchet MS"/>
          <w:color w:val="010202"/>
          <w:spacing w:val="40"/>
          <w:sz w:val="10"/>
          <w:lang w:val="en-US"/>
        </w:rPr>
        <w:t xml:space="preserve"> </w:t>
      </w:r>
      <w:r w:rsidRPr="00B67DB0">
        <w:rPr>
          <w:rFonts w:ascii="Trebuchet MS"/>
          <w:color w:val="010202"/>
          <w:spacing w:val="-4"/>
          <w:w w:val="85"/>
          <w:sz w:val="10"/>
          <w:lang w:val="en-US"/>
        </w:rPr>
        <w:t>Br/W</w:t>
      </w:r>
      <w:r w:rsidRPr="00B67DB0">
        <w:rPr>
          <w:rFonts w:ascii="Trebuchet MS"/>
          <w:color w:val="010202"/>
          <w:spacing w:val="40"/>
          <w:sz w:val="10"/>
          <w:lang w:val="en-US"/>
        </w:rPr>
        <w:t xml:space="preserve"> </w:t>
      </w:r>
      <w:r w:rsidRPr="00B67DB0">
        <w:rPr>
          <w:rFonts w:ascii="Trebuchet MS"/>
          <w:color w:val="010202"/>
          <w:spacing w:val="-4"/>
          <w:w w:val="95"/>
          <w:sz w:val="10"/>
          <w:lang w:val="en-US"/>
        </w:rPr>
        <w:t>Y/G</w:t>
      </w:r>
      <w:r w:rsidRPr="00B67DB0">
        <w:rPr>
          <w:rFonts w:ascii="Trebuchet MS"/>
          <w:color w:val="010202"/>
          <w:spacing w:val="40"/>
          <w:sz w:val="10"/>
          <w:lang w:val="en-US"/>
        </w:rPr>
        <w:t xml:space="preserve"> </w:t>
      </w:r>
      <w:r w:rsidRPr="00B67DB0">
        <w:rPr>
          <w:rFonts w:ascii="Trebuchet MS"/>
          <w:color w:val="010202"/>
          <w:spacing w:val="-4"/>
          <w:w w:val="95"/>
          <w:sz w:val="10"/>
          <w:lang w:val="en-US"/>
        </w:rPr>
        <w:t>Br/Y</w:t>
      </w:r>
      <w:r w:rsidRPr="00B67DB0">
        <w:rPr>
          <w:rFonts w:ascii="Trebuchet MS"/>
          <w:color w:val="010202"/>
          <w:spacing w:val="40"/>
          <w:sz w:val="10"/>
          <w:lang w:val="en-US"/>
        </w:rPr>
        <w:t xml:space="preserve"> </w:t>
      </w:r>
      <w:r w:rsidRPr="00B67DB0">
        <w:rPr>
          <w:rFonts w:ascii="Trebuchet MS"/>
          <w:color w:val="010202"/>
          <w:spacing w:val="-4"/>
          <w:w w:val="95"/>
          <w:sz w:val="10"/>
          <w:lang w:val="en-US"/>
        </w:rPr>
        <w:t>B/Bl</w:t>
      </w:r>
    </w:p>
    <w:p w14:paraId="5967EA2D" w14:textId="77777777" w:rsidR="00A16B9B" w:rsidRPr="00B67DB0" w:rsidRDefault="00B67DB0">
      <w:pPr>
        <w:spacing w:before="17" w:line="338" w:lineRule="auto"/>
        <w:ind w:left="69" w:right="438"/>
        <w:jc w:val="center"/>
        <w:rPr>
          <w:rFonts w:ascii="Trebuchet MS"/>
          <w:sz w:val="10"/>
          <w:lang w:val="en-US"/>
        </w:rPr>
      </w:pPr>
      <w:r w:rsidRPr="00B67DB0">
        <w:rPr>
          <w:lang w:val="en-US"/>
        </w:rPr>
        <w:br w:type="column"/>
      </w:r>
      <w:r w:rsidRPr="00B67DB0">
        <w:rPr>
          <w:rFonts w:ascii="Trebuchet MS"/>
          <w:color w:val="010202"/>
          <w:spacing w:val="-2"/>
          <w:sz w:val="10"/>
          <w:lang w:val="en-US"/>
        </w:rPr>
        <w:t>Red/White</w:t>
      </w:r>
      <w:r w:rsidRPr="00B67DB0">
        <w:rPr>
          <w:rFonts w:ascii="Trebuchet MS"/>
          <w:color w:val="010202"/>
          <w:spacing w:val="40"/>
          <w:sz w:val="10"/>
          <w:lang w:val="en-US"/>
        </w:rPr>
        <w:t xml:space="preserve"> </w:t>
      </w:r>
      <w:r w:rsidRPr="00B67DB0">
        <w:rPr>
          <w:rFonts w:ascii="Trebuchet MS"/>
          <w:color w:val="010202"/>
          <w:spacing w:val="-2"/>
          <w:sz w:val="10"/>
          <w:lang w:val="en-US"/>
        </w:rPr>
        <w:t>Green/Black</w:t>
      </w:r>
      <w:r w:rsidRPr="00B67DB0">
        <w:rPr>
          <w:rFonts w:ascii="Trebuchet MS"/>
          <w:color w:val="010202"/>
          <w:spacing w:val="40"/>
          <w:sz w:val="10"/>
          <w:lang w:val="en-US"/>
        </w:rPr>
        <w:t xml:space="preserve"> </w:t>
      </w:r>
      <w:r w:rsidRPr="00B67DB0">
        <w:rPr>
          <w:rFonts w:ascii="Trebuchet MS"/>
          <w:color w:val="010202"/>
          <w:spacing w:val="-4"/>
          <w:sz w:val="10"/>
          <w:lang w:val="en-US"/>
        </w:rPr>
        <w:t>Brown/White</w:t>
      </w:r>
      <w:r w:rsidRPr="00B67DB0">
        <w:rPr>
          <w:rFonts w:ascii="Trebuchet MS"/>
          <w:color w:val="010202"/>
          <w:spacing w:val="40"/>
          <w:sz w:val="10"/>
          <w:lang w:val="en-US"/>
        </w:rPr>
        <w:t xml:space="preserve"> </w:t>
      </w:r>
      <w:r w:rsidRPr="00B67DB0">
        <w:rPr>
          <w:rFonts w:ascii="Trebuchet MS"/>
          <w:color w:val="010202"/>
          <w:spacing w:val="-2"/>
          <w:w w:val="90"/>
          <w:sz w:val="10"/>
          <w:lang w:val="en-US"/>
        </w:rPr>
        <w:t>Yellow/Green</w:t>
      </w:r>
      <w:r w:rsidRPr="00B67DB0">
        <w:rPr>
          <w:rFonts w:ascii="Trebuchet MS"/>
          <w:color w:val="010202"/>
          <w:spacing w:val="40"/>
          <w:sz w:val="10"/>
          <w:lang w:val="en-US"/>
        </w:rPr>
        <w:t xml:space="preserve"> </w:t>
      </w:r>
      <w:r w:rsidRPr="00B67DB0">
        <w:rPr>
          <w:rFonts w:ascii="Trebuchet MS"/>
          <w:color w:val="010202"/>
          <w:spacing w:val="-2"/>
          <w:w w:val="90"/>
          <w:sz w:val="10"/>
          <w:lang w:val="en-US"/>
        </w:rPr>
        <w:t>Brown/Yellow</w:t>
      </w:r>
      <w:r w:rsidRPr="00B67DB0">
        <w:rPr>
          <w:rFonts w:ascii="Trebuchet MS"/>
          <w:color w:val="010202"/>
          <w:spacing w:val="40"/>
          <w:sz w:val="10"/>
          <w:lang w:val="en-US"/>
        </w:rPr>
        <w:t xml:space="preserve"> </w:t>
      </w:r>
      <w:r w:rsidRPr="00B67DB0">
        <w:rPr>
          <w:rFonts w:ascii="Trebuchet MS"/>
          <w:color w:val="010202"/>
          <w:spacing w:val="-2"/>
          <w:sz w:val="10"/>
          <w:lang w:val="en-US"/>
        </w:rPr>
        <w:t>Black/Blue</w:t>
      </w:r>
    </w:p>
    <w:p w14:paraId="028FB431" w14:textId="77777777" w:rsidR="00A16B9B" w:rsidRPr="00B67DB0" w:rsidRDefault="00A16B9B">
      <w:pPr>
        <w:spacing w:line="338" w:lineRule="auto"/>
        <w:jc w:val="center"/>
        <w:rPr>
          <w:rFonts w:ascii="Trebuchet MS"/>
          <w:sz w:val="10"/>
          <w:lang w:val="en-US"/>
        </w:rPr>
        <w:sectPr w:rsidR="00A16B9B" w:rsidRPr="00B67DB0">
          <w:type w:val="continuous"/>
          <w:pgSz w:w="11910" w:h="8400" w:orient="landscape"/>
          <w:pgMar w:top="120" w:right="141" w:bottom="280" w:left="283" w:header="720" w:footer="720" w:gutter="0"/>
          <w:cols w:num="11" w:space="720" w:equalWidth="0">
            <w:col w:w="1589" w:space="40"/>
            <w:col w:w="270" w:space="39"/>
            <w:col w:w="2166" w:space="40"/>
            <w:col w:w="1145" w:space="39"/>
            <w:col w:w="1036" w:space="40"/>
            <w:col w:w="465" w:space="52"/>
            <w:col w:w="1147" w:space="39"/>
            <w:col w:w="748" w:space="43"/>
            <w:col w:w="1153" w:space="40"/>
            <w:col w:w="274" w:space="40"/>
            <w:col w:w="1081"/>
          </w:cols>
        </w:sectPr>
      </w:pPr>
    </w:p>
    <w:p w14:paraId="5E00683B" w14:textId="77777777" w:rsidR="00A16B9B" w:rsidRPr="00B67DB0" w:rsidRDefault="00A16B9B">
      <w:pPr>
        <w:pStyle w:val="a3"/>
        <w:spacing w:before="10"/>
        <w:rPr>
          <w:rFonts w:ascii="Trebuchet MS"/>
          <w:sz w:val="3"/>
          <w:lang w:val="en-US"/>
        </w:rPr>
      </w:pPr>
    </w:p>
    <w:p w14:paraId="50AB94A0" w14:textId="77777777" w:rsidR="00A16B9B" w:rsidRDefault="00B67DB0">
      <w:pPr>
        <w:spacing w:line="74" w:lineRule="exact"/>
        <w:ind w:left="2066"/>
        <w:rPr>
          <w:rFonts w:ascii="Trebuchet MS"/>
          <w:sz w:val="5"/>
        </w:rPr>
      </w:pPr>
      <w:r>
        <w:rPr>
          <w:rFonts w:ascii="Trebuchet MS"/>
          <w:noProof/>
          <w:sz w:val="7"/>
        </w:rPr>
        <mc:AlternateContent>
          <mc:Choice Requires="wpg">
            <w:drawing>
              <wp:inline distT="0" distB="0" distL="0" distR="0" wp14:anchorId="4EBB97BD" wp14:editId="0DB90E8C">
                <wp:extent cx="1659255" cy="46355"/>
                <wp:effectExtent l="9525" t="0" r="0" b="1270"/>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9255" cy="46355"/>
                          <a:chOff x="0" y="0"/>
                          <a:chExt cx="1659255" cy="46355"/>
                        </a:xfrm>
                      </wpg:grpSpPr>
                      <wps:wsp>
                        <wps:cNvPr id="214" name="Graphic 214"/>
                        <wps:cNvSpPr/>
                        <wps:spPr>
                          <a:xfrm>
                            <a:off x="77984" y="41205"/>
                            <a:ext cx="1581785" cy="1270"/>
                          </a:xfrm>
                          <a:custGeom>
                            <a:avLst/>
                            <a:gdLst/>
                            <a:ahLst/>
                            <a:cxnLst/>
                            <a:rect l="l" t="t" r="r" b="b"/>
                            <a:pathLst>
                              <a:path w="1581785">
                                <a:moveTo>
                                  <a:pt x="1581162" y="0"/>
                                </a:moveTo>
                                <a:lnTo>
                                  <a:pt x="0" y="0"/>
                                </a:lnTo>
                              </a:path>
                            </a:pathLst>
                          </a:custGeom>
                          <a:ln w="10299">
                            <a:solidFill>
                              <a:srgbClr val="000000"/>
                            </a:solidFill>
                            <a:prstDash val="dash"/>
                          </a:ln>
                        </wps:spPr>
                        <wps:bodyPr wrap="square" lIns="0" tIns="0" rIns="0" bIns="0" rtlCol="0">
                          <a:prstTxWarp prst="textNoShape">
                            <a:avLst/>
                          </a:prstTxWarp>
                          <a:noAutofit/>
                        </wps:bodyPr>
                      </wps:wsp>
                      <wps:wsp>
                        <wps:cNvPr id="215" name="Graphic 215"/>
                        <wps:cNvSpPr/>
                        <wps:spPr>
                          <a:xfrm>
                            <a:off x="5149" y="5149"/>
                            <a:ext cx="36195" cy="36195"/>
                          </a:xfrm>
                          <a:custGeom>
                            <a:avLst/>
                            <a:gdLst/>
                            <a:ahLst/>
                            <a:cxnLst/>
                            <a:rect l="l" t="t" r="r" b="b"/>
                            <a:pathLst>
                              <a:path w="36195" h="36195">
                                <a:moveTo>
                                  <a:pt x="36068" y="36055"/>
                                </a:moveTo>
                                <a:lnTo>
                                  <a:pt x="0" y="36055"/>
                                </a:lnTo>
                                <a:lnTo>
                                  <a:pt x="0" y="0"/>
                                </a:lnTo>
                              </a:path>
                            </a:pathLst>
                          </a:custGeom>
                          <a:ln w="102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79285B" id="Group 213" o:spid="_x0000_s1026" style="width:130.65pt;height:3.65pt;mso-position-horizontal-relative:char;mso-position-vertical-relative:line" coordsize="1659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">
                <v:shape id="Graphic 214" o:spid="_x0000_s1027" style="position:absolute;left:779;top:412;width:15818;height:12;visibility:visible;mso-wrap-style:square;v-text-anchor:top" coordsize="1581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" path="m1581162,l,e" filled="f" strokeweight=".28608mm">
                  <v:stroke dashstyle="dash"/>
                  <v:path arrowok="t"/>
                </v:shape>
                <v:shape id="Graphic 215" o:spid="_x0000_s1028" style="position:absolute;left:51;top:51;width:362;height:362;visibility:visible;mso-wrap-style:square;v-text-anchor:top" coordsize="3619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" path="m36068,36055l,36055,,e" filled="f" strokeweight=".28608mm">
                  <v:path arrowok="t"/>
                </v:shape>
                <w10:anchorlock/>
              </v:group>
            </w:pict>
          </mc:Fallback>
        </mc:AlternateContent>
      </w:r>
      <w:r>
        <w:rPr>
          <w:rFonts w:ascii="Times New Roman"/>
          <w:spacing w:val="88"/>
          <w:sz w:val="5"/>
        </w:rPr>
        <w:t xml:space="preserve"> </w:t>
      </w:r>
      <w:r>
        <w:rPr>
          <w:rFonts w:ascii="Trebuchet MS"/>
          <w:noProof/>
          <w:spacing w:val="88"/>
          <w:sz w:val="5"/>
        </w:rPr>
        <mc:AlternateContent>
          <mc:Choice Requires="wpg">
            <w:drawing>
              <wp:inline distT="0" distB="0" distL="0" distR="0" wp14:anchorId="0F6FBF05" wp14:editId="4CFFD218">
                <wp:extent cx="46990" cy="46355"/>
                <wp:effectExtent l="9525" t="0" r="0" b="1270"/>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355"/>
                          <a:chOff x="0" y="0"/>
                          <a:chExt cx="46990" cy="46355"/>
                        </a:xfrm>
                      </wpg:grpSpPr>
                      <wps:wsp>
                        <wps:cNvPr id="217" name="Graphic 217"/>
                        <wps:cNvSpPr/>
                        <wps:spPr>
                          <a:xfrm>
                            <a:off x="5149" y="5149"/>
                            <a:ext cx="36195" cy="36195"/>
                          </a:xfrm>
                          <a:custGeom>
                            <a:avLst/>
                            <a:gdLst/>
                            <a:ahLst/>
                            <a:cxnLst/>
                            <a:rect l="l" t="t" r="r" b="b"/>
                            <a:pathLst>
                              <a:path w="36195" h="36195">
                                <a:moveTo>
                                  <a:pt x="36068" y="0"/>
                                </a:moveTo>
                                <a:lnTo>
                                  <a:pt x="36068" y="36055"/>
                                </a:lnTo>
                                <a:lnTo>
                                  <a:pt x="0" y="36055"/>
                                </a:lnTo>
                              </a:path>
                            </a:pathLst>
                          </a:custGeom>
                          <a:ln w="102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36C204B" id="Group 216" o:spid="_x0000_s1026" style="width:3.7pt;height:3.65pt;mso-position-horizontal-relative:char;mso-position-vertical-relative:line" coordsize="46990,4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">
                <v:shape id="Graphic 217" o:spid="_x0000_s1027" style="position:absolute;left:5149;top:5149;width:36195;height:36195;visibility:visible;mso-wrap-style:square;v-text-anchor:top" coordsize="3619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" path="m36068,r,36055l,36055e" filled="f" strokeweight=".28608mm">
                  <v:path arrowok="t"/>
                </v:shape>
                <w10:anchorlock/>
              </v:group>
            </w:pict>
          </mc:Fallback>
        </mc:AlternateContent>
      </w:r>
    </w:p>
    <w:p w14:paraId="61718BE6" w14:textId="77777777" w:rsidR="00A16B9B" w:rsidRDefault="00A16B9B">
      <w:pPr>
        <w:spacing w:line="74" w:lineRule="exact"/>
        <w:rPr>
          <w:rFonts w:ascii="Trebuchet MS"/>
          <w:sz w:val="5"/>
        </w:rPr>
        <w:sectPr w:rsidR="00A16B9B">
          <w:type w:val="continuous"/>
          <w:pgSz w:w="11910" w:h="8400" w:orient="landscape"/>
          <w:pgMar w:top="120" w:right="141" w:bottom="280" w:left="283" w:header="720" w:footer="720" w:gutter="0"/>
          <w:cols w:space="720"/>
        </w:sectPr>
      </w:pPr>
    </w:p>
    <w:p w14:paraId="5C10E539" w14:textId="77777777" w:rsidR="00A16B9B" w:rsidRDefault="00B67DB0">
      <w:pPr>
        <w:pStyle w:val="a3"/>
        <w:ind w:left="298"/>
        <w:rPr>
          <w:rFonts w:ascii="Trebuchet MS"/>
        </w:rPr>
      </w:pPr>
      <w:r>
        <w:rPr>
          <w:rFonts w:ascii="Trebuchet MS"/>
          <w:noProof/>
        </w:rPr>
        <w:lastRenderedPageBreak/>
        <mc:AlternateContent>
          <mc:Choice Requires="wps">
            <w:drawing>
              <wp:anchor distT="0" distB="0" distL="0" distR="0" simplePos="0" relativeHeight="251718144" behindDoc="1" locked="0" layoutInCell="1" allowOverlap="1" wp14:anchorId="0D2BD42A" wp14:editId="657702E2">
                <wp:simplePos x="0" y="0"/>
                <wp:positionH relativeFrom="page">
                  <wp:posOffset>521458</wp:posOffset>
                </wp:positionH>
                <wp:positionV relativeFrom="page">
                  <wp:posOffset>2176804</wp:posOffset>
                </wp:positionV>
                <wp:extent cx="15807690" cy="4387850"/>
                <wp:effectExtent l="0" t="0" r="0" b="0"/>
                <wp:wrapNone/>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07690" cy="4387850"/>
                        </a:xfrm>
                        <a:custGeom>
                          <a:avLst/>
                          <a:gdLst/>
                          <a:ahLst/>
                          <a:cxnLst/>
                          <a:rect l="l" t="t" r="r" b="b"/>
                          <a:pathLst>
                            <a:path w="15807690" h="4387850">
                              <a:moveTo>
                                <a:pt x="15807475" y="4387799"/>
                              </a:moveTo>
                              <a:lnTo>
                                <a:pt x="0" y="4387799"/>
                              </a:lnTo>
                              <a:lnTo>
                                <a:pt x="0" y="0"/>
                              </a:lnTo>
                              <a:lnTo>
                                <a:pt x="15807475" y="0"/>
                              </a:lnTo>
                              <a:lnTo>
                                <a:pt x="15807475" y="4387799"/>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6B61F66" id="Graphic 218" o:spid="_x0000_s1026" style="position:absolute;margin-left:41.05pt;margin-top:171.4pt;width:1244.7pt;height:345.5pt;z-index:-251598336;visibility:visible;mso-wrap-style:square;mso-wrap-distance-left:0;mso-wrap-distance-top:0;mso-wrap-distance-right:0;mso-wrap-distance-bottom:0;mso-position-horizontal:absolute;mso-position-horizontal-relative:page;mso-position-vertical:absolute;mso-position-vertical-relative:page;v-text-anchor:top" coordsize="15807690,4387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" path="m15807475,4387799l,4387799,,,15807475,r,4387799xe" stroked="f">
                <v:path arrowok="t"/>
                <w10:wrap anchorx="page" anchory="page"/>
              </v:shape>
            </w:pict>
          </mc:Fallback>
        </mc:AlternateContent>
      </w:r>
      <w:r>
        <w:rPr>
          <w:rFonts w:ascii="Trebuchet MS"/>
          <w:noProof/>
        </w:rPr>
        <w:drawing>
          <wp:inline distT="0" distB="0" distL="0" distR="0" wp14:anchorId="21B677B6" wp14:editId="701B5243">
            <wp:extent cx="5430992" cy="623887"/>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47" cstate="print"/>
                    <a:stretch>
                      <a:fillRect/>
                    </a:stretch>
                  </pic:blipFill>
                  <pic:spPr>
                    <a:xfrm>
                      <a:off x="0" y="0"/>
                      <a:ext cx="5430992" cy="623887"/>
                    </a:xfrm>
                    <a:prstGeom prst="rect">
                      <a:avLst/>
                    </a:prstGeom>
                  </pic:spPr>
                </pic:pic>
              </a:graphicData>
            </a:graphic>
          </wp:inline>
        </w:drawing>
      </w:r>
    </w:p>
    <w:p w14:paraId="0F36A06A" w14:textId="77777777" w:rsidR="00A16B9B" w:rsidRPr="00B67DB0" w:rsidRDefault="00B67DB0">
      <w:pPr>
        <w:spacing w:before="708"/>
        <w:ind w:left="203"/>
        <w:rPr>
          <w:rFonts w:ascii="Arial"/>
          <w:b/>
          <w:sz w:val="89"/>
          <w:lang w:val="en-US"/>
        </w:rPr>
      </w:pPr>
      <w:r>
        <w:rPr>
          <w:rFonts w:ascii="Arial"/>
          <w:b/>
          <w:noProof/>
          <w:sz w:val="89"/>
        </w:rPr>
        <mc:AlternateContent>
          <mc:Choice Requires="wps">
            <w:drawing>
              <wp:anchor distT="0" distB="0" distL="0" distR="0" simplePos="0" relativeHeight="251717120" behindDoc="1" locked="0" layoutInCell="1" allowOverlap="1" wp14:anchorId="632FC9AD" wp14:editId="3B58DD12">
                <wp:simplePos x="0" y="0"/>
                <wp:positionH relativeFrom="page">
                  <wp:posOffset>933290</wp:posOffset>
                </wp:positionH>
                <wp:positionV relativeFrom="paragraph">
                  <wp:posOffset>1503141</wp:posOffset>
                </wp:positionV>
                <wp:extent cx="12698095" cy="45847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98095" cy="458470"/>
                        </a:xfrm>
                        <a:prstGeom prst="rect">
                          <a:avLst/>
                        </a:prstGeom>
                      </wps:spPr>
                      <wps:txbx>
                        <w:txbxContent>
                          <w:p w14:paraId="1DA259CE" w14:textId="77777777" w:rsidR="00A16B9B" w:rsidRPr="00B67DB0" w:rsidRDefault="00B67DB0">
                            <w:pPr>
                              <w:spacing w:line="721" w:lineRule="exact"/>
                              <w:rPr>
                                <w:rFonts w:ascii="Arial"/>
                                <w:b/>
                                <w:sz w:val="64"/>
                                <w:lang w:val="en-US"/>
                              </w:rPr>
                            </w:pPr>
                            <w:r w:rsidRPr="00B67DB0">
                              <w:rPr>
                                <w:rFonts w:ascii="Arial"/>
                                <w:b/>
                                <w:sz w:val="64"/>
                                <w:lang w:val="en-US"/>
                              </w:rPr>
                              <w:t>CHONGQING</w:t>
                            </w:r>
                            <w:r w:rsidRPr="00B67DB0">
                              <w:rPr>
                                <w:rFonts w:ascii="Arial"/>
                                <w:b/>
                                <w:spacing w:val="1"/>
                                <w:sz w:val="64"/>
                                <w:lang w:val="en-US"/>
                              </w:rPr>
                              <w:t xml:space="preserve"> </w:t>
                            </w:r>
                            <w:r w:rsidRPr="00B67DB0">
                              <w:rPr>
                                <w:rFonts w:ascii="Arial"/>
                                <w:b/>
                                <w:sz w:val="64"/>
                                <w:lang w:val="en-US"/>
                              </w:rPr>
                              <w:t>SAIMO</w:t>
                            </w:r>
                            <w:r w:rsidRPr="00B67DB0">
                              <w:rPr>
                                <w:rFonts w:ascii="Arial"/>
                                <w:b/>
                                <w:spacing w:val="1"/>
                                <w:sz w:val="64"/>
                                <w:lang w:val="en-US"/>
                              </w:rPr>
                              <w:t xml:space="preserve"> </w:t>
                            </w:r>
                            <w:r w:rsidRPr="00B67DB0">
                              <w:rPr>
                                <w:rFonts w:ascii="Arial"/>
                                <w:b/>
                                <w:sz w:val="64"/>
                                <w:lang w:val="en-US"/>
                              </w:rPr>
                              <w:t>MOTORCYCLE</w:t>
                            </w:r>
                            <w:r w:rsidRPr="00B67DB0">
                              <w:rPr>
                                <w:rFonts w:ascii="Arial"/>
                                <w:b/>
                                <w:spacing w:val="1"/>
                                <w:sz w:val="64"/>
                                <w:lang w:val="en-US"/>
                              </w:rPr>
                              <w:t xml:space="preserve"> </w:t>
                            </w:r>
                            <w:r w:rsidRPr="00B67DB0">
                              <w:rPr>
                                <w:rFonts w:ascii="Arial"/>
                                <w:b/>
                                <w:sz w:val="64"/>
                                <w:lang w:val="en-US"/>
                              </w:rPr>
                              <w:t>MANUFACTURING</w:t>
                            </w:r>
                            <w:r w:rsidRPr="00B67DB0">
                              <w:rPr>
                                <w:rFonts w:ascii="Arial"/>
                                <w:b/>
                                <w:spacing w:val="1"/>
                                <w:sz w:val="64"/>
                                <w:lang w:val="en-US"/>
                              </w:rPr>
                              <w:t xml:space="preserve"> </w:t>
                            </w:r>
                            <w:r w:rsidRPr="00B67DB0">
                              <w:rPr>
                                <w:rFonts w:ascii="Arial"/>
                                <w:b/>
                                <w:sz w:val="64"/>
                                <w:lang w:val="en-US"/>
                              </w:rPr>
                              <w:t>CO.,</w:t>
                            </w:r>
                            <w:r w:rsidRPr="00B67DB0">
                              <w:rPr>
                                <w:rFonts w:ascii="Arial"/>
                                <w:b/>
                                <w:spacing w:val="1"/>
                                <w:sz w:val="64"/>
                                <w:lang w:val="en-US"/>
                              </w:rPr>
                              <w:t xml:space="preserve"> </w:t>
                            </w:r>
                            <w:r w:rsidRPr="00B67DB0">
                              <w:rPr>
                                <w:rFonts w:ascii="Arial"/>
                                <w:b/>
                                <w:spacing w:val="-5"/>
                                <w:sz w:val="64"/>
                                <w:lang w:val="en-US"/>
                              </w:rPr>
                              <w:t>LTD</w:t>
                            </w:r>
                          </w:p>
                        </w:txbxContent>
                      </wps:txbx>
                      <wps:bodyPr wrap="square" lIns="0" tIns="0" rIns="0" bIns="0" rtlCol="0">
                        <a:noAutofit/>
                      </wps:bodyPr>
                    </wps:wsp>
                  </a:graphicData>
                </a:graphic>
              </wp:anchor>
            </w:drawing>
          </mc:Choice>
          <mc:Fallback>
            <w:pict>
              <v:shape w14:anchorId="632FC9AD" id="Textbox 220" o:spid="_x0000_s1074" type="#_x0000_t202" style="position:absolute;left:0;text-align:left;margin-left:73.5pt;margin-top:118.35pt;width:999.85pt;height:36.1pt;z-index:-25159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" filled="f" stroked="f">
                <v:textbox inset="0,0,0,0">
                  <w:txbxContent>
                    <w:p w14:paraId="1DA259CE" w14:textId="77777777" w:rsidR="00A16B9B" w:rsidRPr="00B67DB0" w:rsidRDefault="00B67DB0">
                      <w:pPr>
                        <w:spacing w:line="721" w:lineRule="exact"/>
                        <w:rPr>
                          <w:rFonts w:ascii="Arial"/>
                          <w:b/>
                          <w:sz w:val="64"/>
                          <w:lang w:val="en-US"/>
                        </w:rPr>
                      </w:pPr>
                      <w:r w:rsidRPr="00B67DB0">
                        <w:rPr>
                          <w:rFonts w:ascii="Arial"/>
                          <w:b/>
                          <w:sz w:val="64"/>
                          <w:lang w:val="en-US"/>
                        </w:rPr>
                        <w:t>CHONGQING</w:t>
                      </w:r>
                      <w:r w:rsidRPr="00B67DB0">
                        <w:rPr>
                          <w:rFonts w:ascii="Arial"/>
                          <w:b/>
                          <w:spacing w:val="1"/>
                          <w:sz w:val="64"/>
                          <w:lang w:val="en-US"/>
                        </w:rPr>
                        <w:t xml:space="preserve"> </w:t>
                      </w:r>
                      <w:r w:rsidRPr="00B67DB0">
                        <w:rPr>
                          <w:rFonts w:ascii="Arial"/>
                          <w:b/>
                          <w:sz w:val="64"/>
                          <w:lang w:val="en-US"/>
                        </w:rPr>
                        <w:t>SAIMO</w:t>
                      </w:r>
                      <w:r w:rsidRPr="00B67DB0">
                        <w:rPr>
                          <w:rFonts w:ascii="Arial"/>
                          <w:b/>
                          <w:spacing w:val="1"/>
                          <w:sz w:val="64"/>
                          <w:lang w:val="en-US"/>
                        </w:rPr>
                        <w:t xml:space="preserve"> </w:t>
                      </w:r>
                      <w:r w:rsidRPr="00B67DB0">
                        <w:rPr>
                          <w:rFonts w:ascii="Arial"/>
                          <w:b/>
                          <w:sz w:val="64"/>
                          <w:lang w:val="en-US"/>
                        </w:rPr>
                        <w:t>MOTORCYCLE</w:t>
                      </w:r>
                      <w:r w:rsidRPr="00B67DB0">
                        <w:rPr>
                          <w:rFonts w:ascii="Arial"/>
                          <w:b/>
                          <w:spacing w:val="1"/>
                          <w:sz w:val="64"/>
                          <w:lang w:val="en-US"/>
                        </w:rPr>
                        <w:t xml:space="preserve"> </w:t>
                      </w:r>
                      <w:r w:rsidRPr="00B67DB0">
                        <w:rPr>
                          <w:rFonts w:ascii="Arial"/>
                          <w:b/>
                          <w:sz w:val="64"/>
                          <w:lang w:val="en-US"/>
                        </w:rPr>
                        <w:t>MANUFACTURING</w:t>
                      </w:r>
                      <w:r w:rsidRPr="00B67DB0">
                        <w:rPr>
                          <w:rFonts w:ascii="Arial"/>
                          <w:b/>
                          <w:spacing w:val="1"/>
                          <w:sz w:val="64"/>
                          <w:lang w:val="en-US"/>
                        </w:rPr>
                        <w:t xml:space="preserve"> </w:t>
                      </w:r>
                      <w:r w:rsidRPr="00B67DB0">
                        <w:rPr>
                          <w:rFonts w:ascii="Arial"/>
                          <w:b/>
                          <w:sz w:val="64"/>
                          <w:lang w:val="en-US"/>
                        </w:rPr>
                        <w:t>CO.,</w:t>
                      </w:r>
                      <w:r w:rsidRPr="00B67DB0">
                        <w:rPr>
                          <w:rFonts w:ascii="Arial"/>
                          <w:b/>
                          <w:spacing w:val="1"/>
                          <w:sz w:val="64"/>
                          <w:lang w:val="en-US"/>
                        </w:rPr>
                        <w:t xml:space="preserve"> </w:t>
                      </w:r>
                      <w:r w:rsidRPr="00B67DB0">
                        <w:rPr>
                          <w:rFonts w:ascii="Arial"/>
                          <w:b/>
                          <w:spacing w:val="-5"/>
                          <w:sz w:val="64"/>
                          <w:lang w:val="en-US"/>
                        </w:rPr>
                        <w:t>LTD</w:t>
                      </w:r>
                    </w:p>
                  </w:txbxContent>
                </v:textbox>
                <w10:wrap anchorx="page"/>
              </v:shape>
            </w:pict>
          </mc:Fallback>
        </mc:AlternateContent>
      </w:r>
      <w:r w:rsidRPr="00B67DB0">
        <w:rPr>
          <w:rFonts w:ascii="Arial"/>
          <w:b/>
          <w:sz w:val="89"/>
          <w:lang w:val="en-US"/>
        </w:rPr>
        <w:t>Wuxi</w:t>
      </w:r>
      <w:r w:rsidRPr="00B67DB0">
        <w:rPr>
          <w:rFonts w:ascii="Arial"/>
          <w:b/>
          <w:spacing w:val="1"/>
          <w:sz w:val="89"/>
          <w:lang w:val="en-US"/>
        </w:rPr>
        <w:t xml:space="preserve"> </w:t>
      </w:r>
      <w:r w:rsidRPr="00B67DB0">
        <w:rPr>
          <w:rFonts w:ascii="Arial"/>
          <w:b/>
          <w:sz w:val="89"/>
          <w:lang w:val="en-US"/>
        </w:rPr>
        <w:t>Feihao</w:t>
      </w:r>
      <w:r w:rsidRPr="00B67DB0">
        <w:rPr>
          <w:rFonts w:ascii="Arial"/>
          <w:b/>
          <w:spacing w:val="1"/>
          <w:sz w:val="89"/>
          <w:lang w:val="en-US"/>
        </w:rPr>
        <w:t xml:space="preserve"> </w:t>
      </w:r>
      <w:r w:rsidRPr="00B67DB0">
        <w:rPr>
          <w:rFonts w:ascii="Arial"/>
          <w:b/>
          <w:sz w:val="89"/>
          <w:lang w:val="en-US"/>
        </w:rPr>
        <w:t>International</w:t>
      </w:r>
      <w:r w:rsidRPr="00B67DB0">
        <w:rPr>
          <w:rFonts w:ascii="Arial"/>
          <w:b/>
          <w:spacing w:val="1"/>
          <w:sz w:val="89"/>
          <w:lang w:val="en-US"/>
        </w:rPr>
        <w:t xml:space="preserve"> </w:t>
      </w:r>
      <w:r w:rsidRPr="00B67DB0">
        <w:rPr>
          <w:rFonts w:ascii="Arial"/>
          <w:b/>
          <w:sz w:val="89"/>
          <w:lang w:val="en-US"/>
        </w:rPr>
        <w:t>Trade</w:t>
      </w:r>
      <w:r w:rsidRPr="00B67DB0">
        <w:rPr>
          <w:rFonts w:ascii="Arial"/>
          <w:b/>
          <w:spacing w:val="1"/>
          <w:sz w:val="89"/>
          <w:lang w:val="en-US"/>
        </w:rPr>
        <w:t xml:space="preserve"> </w:t>
      </w:r>
      <w:r w:rsidRPr="00B67DB0">
        <w:rPr>
          <w:rFonts w:ascii="Arial"/>
          <w:b/>
          <w:sz w:val="89"/>
          <w:lang w:val="en-US"/>
        </w:rPr>
        <w:t>Co.,</w:t>
      </w:r>
      <w:r w:rsidRPr="00B67DB0">
        <w:rPr>
          <w:rFonts w:ascii="Arial"/>
          <w:b/>
          <w:spacing w:val="2"/>
          <w:sz w:val="89"/>
          <w:lang w:val="en-US"/>
        </w:rPr>
        <w:t xml:space="preserve"> </w:t>
      </w:r>
      <w:r w:rsidRPr="00B67DB0">
        <w:rPr>
          <w:rFonts w:ascii="Arial"/>
          <w:b/>
          <w:spacing w:val="-4"/>
          <w:sz w:val="89"/>
          <w:lang w:val="en-US"/>
        </w:rPr>
        <w:t>Ltd.</w:t>
      </w:r>
    </w:p>
    <w:p w14:paraId="3DB4BAC8" w14:textId="77777777" w:rsidR="00A16B9B" w:rsidRPr="00B67DB0" w:rsidRDefault="00A16B9B">
      <w:pPr>
        <w:pStyle w:val="a3"/>
        <w:rPr>
          <w:rFonts w:ascii="Arial"/>
          <w:b/>
          <w:lang w:val="en-US"/>
        </w:rPr>
      </w:pPr>
    </w:p>
    <w:p w14:paraId="596E4DF1" w14:textId="77777777" w:rsidR="00A16B9B" w:rsidRPr="00B67DB0" w:rsidRDefault="00A16B9B">
      <w:pPr>
        <w:pStyle w:val="a3"/>
        <w:rPr>
          <w:rFonts w:ascii="Arial"/>
          <w:b/>
          <w:lang w:val="en-US"/>
        </w:rPr>
      </w:pPr>
    </w:p>
    <w:p w14:paraId="77B0F4BC" w14:textId="77777777" w:rsidR="00A16B9B" w:rsidRPr="00B67DB0" w:rsidRDefault="00A16B9B">
      <w:pPr>
        <w:pStyle w:val="a3"/>
        <w:rPr>
          <w:rFonts w:ascii="Arial"/>
          <w:b/>
          <w:lang w:val="en-US"/>
        </w:rPr>
      </w:pPr>
    </w:p>
    <w:p w14:paraId="5AA9B67F" w14:textId="77777777" w:rsidR="00A16B9B" w:rsidRPr="00B67DB0" w:rsidRDefault="00A16B9B">
      <w:pPr>
        <w:pStyle w:val="a3"/>
        <w:rPr>
          <w:rFonts w:ascii="Arial"/>
          <w:b/>
          <w:lang w:val="en-US"/>
        </w:rPr>
      </w:pPr>
    </w:p>
    <w:p w14:paraId="3BCB1D0C" w14:textId="77777777" w:rsidR="00A16B9B" w:rsidRPr="00B67DB0" w:rsidRDefault="00A16B9B">
      <w:pPr>
        <w:pStyle w:val="a3"/>
        <w:rPr>
          <w:rFonts w:ascii="Arial"/>
          <w:b/>
          <w:lang w:val="en-US"/>
        </w:rPr>
      </w:pPr>
    </w:p>
    <w:p w14:paraId="7A26394F" w14:textId="77777777" w:rsidR="00A16B9B" w:rsidRPr="00B67DB0" w:rsidRDefault="00A16B9B">
      <w:pPr>
        <w:pStyle w:val="a3"/>
        <w:rPr>
          <w:rFonts w:ascii="Arial"/>
          <w:b/>
          <w:lang w:val="en-US"/>
        </w:rPr>
      </w:pPr>
    </w:p>
    <w:p w14:paraId="277197BE" w14:textId="77777777" w:rsidR="00A16B9B" w:rsidRPr="00B67DB0" w:rsidRDefault="00A16B9B">
      <w:pPr>
        <w:pStyle w:val="a3"/>
        <w:rPr>
          <w:rFonts w:ascii="Arial"/>
          <w:b/>
          <w:lang w:val="en-US"/>
        </w:rPr>
      </w:pPr>
    </w:p>
    <w:p w14:paraId="4BD71A3B" w14:textId="77777777" w:rsidR="00A16B9B" w:rsidRPr="00B67DB0" w:rsidRDefault="00A16B9B">
      <w:pPr>
        <w:pStyle w:val="a3"/>
        <w:rPr>
          <w:rFonts w:ascii="Arial"/>
          <w:b/>
          <w:lang w:val="en-US"/>
        </w:rPr>
      </w:pPr>
    </w:p>
    <w:p w14:paraId="16162AD8" w14:textId="77777777" w:rsidR="00A16B9B" w:rsidRPr="00B67DB0" w:rsidRDefault="00A16B9B">
      <w:pPr>
        <w:pStyle w:val="a3"/>
        <w:rPr>
          <w:rFonts w:ascii="Arial"/>
          <w:b/>
          <w:lang w:val="en-US"/>
        </w:rPr>
      </w:pPr>
    </w:p>
    <w:p w14:paraId="6B76590A" w14:textId="77777777" w:rsidR="00A16B9B" w:rsidRPr="00B67DB0" w:rsidRDefault="00A16B9B">
      <w:pPr>
        <w:pStyle w:val="a3"/>
        <w:rPr>
          <w:rFonts w:ascii="Arial"/>
          <w:b/>
          <w:lang w:val="en-US"/>
        </w:rPr>
      </w:pPr>
    </w:p>
    <w:p w14:paraId="3642B3CB" w14:textId="77777777" w:rsidR="00A16B9B" w:rsidRPr="00B67DB0" w:rsidRDefault="00A16B9B">
      <w:pPr>
        <w:pStyle w:val="a3"/>
        <w:rPr>
          <w:rFonts w:ascii="Arial"/>
          <w:b/>
          <w:lang w:val="en-US"/>
        </w:rPr>
      </w:pPr>
    </w:p>
    <w:p w14:paraId="37F84099" w14:textId="77777777" w:rsidR="00A16B9B" w:rsidRPr="00B67DB0" w:rsidRDefault="00A16B9B">
      <w:pPr>
        <w:pStyle w:val="a3"/>
        <w:rPr>
          <w:rFonts w:ascii="Arial"/>
          <w:b/>
          <w:lang w:val="en-US"/>
        </w:rPr>
      </w:pPr>
    </w:p>
    <w:p w14:paraId="49D2FCDB" w14:textId="77777777" w:rsidR="00A16B9B" w:rsidRPr="00B67DB0" w:rsidRDefault="00A16B9B">
      <w:pPr>
        <w:pStyle w:val="a3"/>
        <w:rPr>
          <w:rFonts w:ascii="Arial"/>
          <w:b/>
          <w:lang w:val="en-US"/>
        </w:rPr>
      </w:pPr>
    </w:p>
    <w:p w14:paraId="3E3B3E24" w14:textId="77777777" w:rsidR="00A16B9B" w:rsidRPr="00B67DB0" w:rsidRDefault="00A16B9B">
      <w:pPr>
        <w:pStyle w:val="a3"/>
        <w:rPr>
          <w:rFonts w:ascii="Arial"/>
          <w:b/>
          <w:lang w:val="en-US"/>
        </w:rPr>
      </w:pPr>
    </w:p>
    <w:p w14:paraId="01CBCA17" w14:textId="77777777" w:rsidR="00A16B9B" w:rsidRPr="00B67DB0" w:rsidRDefault="00A16B9B">
      <w:pPr>
        <w:pStyle w:val="a3"/>
        <w:rPr>
          <w:rFonts w:ascii="Arial"/>
          <w:b/>
          <w:lang w:val="en-US"/>
        </w:rPr>
      </w:pPr>
    </w:p>
    <w:p w14:paraId="02149420" w14:textId="77777777" w:rsidR="00A16B9B" w:rsidRPr="00B67DB0" w:rsidRDefault="00A16B9B">
      <w:pPr>
        <w:pStyle w:val="a3"/>
        <w:rPr>
          <w:rFonts w:ascii="Arial"/>
          <w:b/>
          <w:lang w:val="en-US"/>
        </w:rPr>
      </w:pPr>
    </w:p>
    <w:p w14:paraId="6A8332D7" w14:textId="77777777" w:rsidR="00A16B9B" w:rsidRPr="00B67DB0" w:rsidRDefault="00A16B9B">
      <w:pPr>
        <w:pStyle w:val="a3"/>
        <w:rPr>
          <w:rFonts w:ascii="Arial"/>
          <w:b/>
          <w:lang w:val="en-US"/>
        </w:rPr>
      </w:pPr>
    </w:p>
    <w:p w14:paraId="4642612E" w14:textId="77777777" w:rsidR="00A16B9B" w:rsidRPr="00B67DB0" w:rsidRDefault="00A16B9B">
      <w:pPr>
        <w:pStyle w:val="a3"/>
        <w:rPr>
          <w:rFonts w:ascii="Arial"/>
          <w:b/>
          <w:lang w:val="en-US"/>
        </w:rPr>
      </w:pPr>
    </w:p>
    <w:p w14:paraId="7B96F64D" w14:textId="77777777" w:rsidR="00A16B9B" w:rsidRPr="00B67DB0" w:rsidRDefault="00A16B9B">
      <w:pPr>
        <w:pStyle w:val="a3"/>
        <w:rPr>
          <w:rFonts w:ascii="Arial"/>
          <w:b/>
          <w:lang w:val="en-US"/>
        </w:rPr>
      </w:pPr>
    </w:p>
    <w:p w14:paraId="6973EAF2" w14:textId="77777777" w:rsidR="00A16B9B" w:rsidRPr="00B67DB0" w:rsidRDefault="00A16B9B">
      <w:pPr>
        <w:pStyle w:val="a3"/>
        <w:rPr>
          <w:rFonts w:ascii="Arial"/>
          <w:b/>
          <w:lang w:val="en-US"/>
        </w:rPr>
      </w:pPr>
    </w:p>
    <w:p w14:paraId="1F09333D" w14:textId="77777777" w:rsidR="00A16B9B" w:rsidRPr="00B67DB0" w:rsidRDefault="00A16B9B">
      <w:pPr>
        <w:pStyle w:val="a3"/>
        <w:rPr>
          <w:rFonts w:ascii="Arial"/>
          <w:b/>
          <w:lang w:val="en-US"/>
        </w:rPr>
      </w:pPr>
    </w:p>
    <w:p w14:paraId="3EFF5F29" w14:textId="77777777" w:rsidR="00A16B9B" w:rsidRPr="00B67DB0" w:rsidRDefault="00A16B9B">
      <w:pPr>
        <w:pStyle w:val="a3"/>
        <w:rPr>
          <w:rFonts w:ascii="Arial"/>
          <w:b/>
          <w:lang w:val="en-US"/>
        </w:rPr>
      </w:pPr>
    </w:p>
    <w:p w14:paraId="65F283FB" w14:textId="77777777" w:rsidR="00A16B9B" w:rsidRPr="00B67DB0" w:rsidRDefault="00A16B9B">
      <w:pPr>
        <w:pStyle w:val="a3"/>
        <w:rPr>
          <w:rFonts w:ascii="Arial"/>
          <w:b/>
          <w:lang w:val="en-US"/>
        </w:rPr>
      </w:pPr>
    </w:p>
    <w:p w14:paraId="23BE1717" w14:textId="77777777" w:rsidR="00A16B9B" w:rsidRPr="00B67DB0" w:rsidRDefault="00A16B9B">
      <w:pPr>
        <w:pStyle w:val="a3"/>
        <w:rPr>
          <w:rFonts w:ascii="Arial"/>
          <w:b/>
          <w:lang w:val="en-US"/>
        </w:rPr>
      </w:pPr>
    </w:p>
    <w:p w14:paraId="4E889E34" w14:textId="77777777" w:rsidR="00A16B9B" w:rsidRPr="00B67DB0" w:rsidRDefault="00A16B9B">
      <w:pPr>
        <w:pStyle w:val="a3"/>
        <w:rPr>
          <w:rFonts w:ascii="Arial"/>
          <w:b/>
          <w:lang w:val="en-US"/>
        </w:rPr>
      </w:pPr>
    </w:p>
    <w:p w14:paraId="6A2A0A5A" w14:textId="77777777" w:rsidR="00A16B9B" w:rsidRPr="00B67DB0" w:rsidRDefault="00A16B9B">
      <w:pPr>
        <w:pStyle w:val="a3"/>
        <w:rPr>
          <w:rFonts w:ascii="Arial"/>
          <w:b/>
          <w:lang w:val="en-US"/>
        </w:rPr>
      </w:pPr>
    </w:p>
    <w:p w14:paraId="69DC1A40" w14:textId="77777777" w:rsidR="00A16B9B" w:rsidRPr="00B67DB0" w:rsidRDefault="00A16B9B">
      <w:pPr>
        <w:pStyle w:val="a3"/>
        <w:rPr>
          <w:rFonts w:ascii="Arial"/>
          <w:b/>
          <w:lang w:val="en-US"/>
        </w:rPr>
      </w:pPr>
    </w:p>
    <w:p w14:paraId="3BE7F73F" w14:textId="77777777" w:rsidR="00A16B9B" w:rsidRPr="00B67DB0" w:rsidRDefault="00A16B9B">
      <w:pPr>
        <w:pStyle w:val="a3"/>
        <w:rPr>
          <w:rFonts w:ascii="Arial"/>
          <w:b/>
          <w:lang w:val="en-US"/>
        </w:rPr>
      </w:pPr>
    </w:p>
    <w:p w14:paraId="4D04F83D" w14:textId="77777777" w:rsidR="00A16B9B" w:rsidRPr="00B67DB0" w:rsidRDefault="00A16B9B">
      <w:pPr>
        <w:pStyle w:val="a3"/>
        <w:rPr>
          <w:rFonts w:ascii="Arial"/>
          <w:b/>
          <w:lang w:val="en-US"/>
        </w:rPr>
      </w:pPr>
    </w:p>
    <w:p w14:paraId="52B41985" w14:textId="77777777" w:rsidR="00A16B9B" w:rsidRPr="00B67DB0" w:rsidRDefault="00A16B9B">
      <w:pPr>
        <w:pStyle w:val="a3"/>
        <w:rPr>
          <w:rFonts w:ascii="Arial"/>
          <w:b/>
          <w:lang w:val="en-US"/>
        </w:rPr>
      </w:pPr>
    </w:p>
    <w:p w14:paraId="6243E997" w14:textId="77777777" w:rsidR="00A16B9B" w:rsidRPr="00B67DB0" w:rsidRDefault="00A16B9B">
      <w:pPr>
        <w:pStyle w:val="a3"/>
        <w:rPr>
          <w:rFonts w:ascii="Arial"/>
          <w:b/>
          <w:lang w:val="en-US"/>
        </w:rPr>
      </w:pPr>
    </w:p>
    <w:p w14:paraId="626543BC" w14:textId="77777777" w:rsidR="00A16B9B" w:rsidRPr="00B67DB0" w:rsidRDefault="00A16B9B">
      <w:pPr>
        <w:pStyle w:val="a3"/>
        <w:rPr>
          <w:rFonts w:ascii="Arial"/>
          <w:b/>
          <w:lang w:val="en-US"/>
        </w:rPr>
      </w:pPr>
    </w:p>
    <w:p w14:paraId="61E46321" w14:textId="77777777" w:rsidR="00A16B9B" w:rsidRPr="00B67DB0" w:rsidRDefault="00A16B9B">
      <w:pPr>
        <w:pStyle w:val="a3"/>
        <w:rPr>
          <w:rFonts w:ascii="Arial"/>
          <w:b/>
          <w:lang w:val="en-US"/>
        </w:rPr>
      </w:pPr>
    </w:p>
    <w:p w14:paraId="11BBCF0B" w14:textId="77777777" w:rsidR="00A16B9B" w:rsidRPr="00B67DB0" w:rsidRDefault="00A16B9B">
      <w:pPr>
        <w:pStyle w:val="a3"/>
        <w:rPr>
          <w:rFonts w:ascii="Arial"/>
          <w:b/>
          <w:lang w:val="en-US"/>
        </w:rPr>
      </w:pPr>
    </w:p>
    <w:p w14:paraId="6D029B9B" w14:textId="77777777" w:rsidR="00A16B9B" w:rsidRPr="00B67DB0" w:rsidRDefault="00A16B9B">
      <w:pPr>
        <w:pStyle w:val="a3"/>
        <w:rPr>
          <w:rFonts w:ascii="Arial"/>
          <w:b/>
          <w:lang w:val="en-US"/>
        </w:rPr>
      </w:pPr>
    </w:p>
    <w:p w14:paraId="18187582" w14:textId="77777777" w:rsidR="00A16B9B" w:rsidRPr="00B67DB0" w:rsidRDefault="00A16B9B">
      <w:pPr>
        <w:pStyle w:val="a3"/>
        <w:rPr>
          <w:rFonts w:ascii="Arial"/>
          <w:b/>
          <w:lang w:val="en-US"/>
        </w:rPr>
      </w:pPr>
    </w:p>
    <w:p w14:paraId="7D60BACA" w14:textId="77777777" w:rsidR="00A16B9B" w:rsidRPr="00B67DB0" w:rsidRDefault="00A16B9B">
      <w:pPr>
        <w:pStyle w:val="a3"/>
        <w:rPr>
          <w:rFonts w:ascii="Arial"/>
          <w:b/>
          <w:lang w:val="en-US"/>
        </w:rPr>
      </w:pPr>
    </w:p>
    <w:p w14:paraId="02EACAED" w14:textId="77777777" w:rsidR="00A16B9B" w:rsidRPr="00B67DB0" w:rsidRDefault="00A16B9B">
      <w:pPr>
        <w:pStyle w:val="a3"/>
        <w:rPr>
          <w:rFonts w:ascii="Arial"/>
          <w:b/>
          <w:lang w:val="en-US"/>
        </w:rPr>
      </w:pPr>
    </w:p>
    <w:p w14:paraId="04779D2D" w14:textId="77777777" w:rsidR="00A16B9B" w:rsidRPr="00B67DB0" w:rsidRDefault="00A16B9B">
      <w:pPr>
        <w:pStyle w:val="a3"/>
        <w:rPr>
          <w:rFonts w:ascii="Arial"/>
          <w:b/>
          <w:lang w:val="en-US"/>
        </w:rPr>
      </w:pPr>
    </w:p>
    <w:p w14:paraId="7BD567DE" w14:textId="77777777" w:rsidR="00A16B9B" w:rsidRPr="00B67DB0" w:rsidRDefault="00A16B9B">
      <w:pPr>
        <w:pStyle w:val="a3"/>
        <w:rPr>
          <w:rFonts w:ascii="Arial"/>
          <w:b/>
          <w:lang w:val="en-US"/>
        </w:rPr>
      </w:pPr>
    </w:p>
    <w:p w14:paraId="44FE9A0A" w14:textId="77777777" w:rsidR="00A16B9B" w:rsidRPr="00B67DB0" w:rsidRDefault="00A16B9B">
      <w:pPr>
        <w:pStyle w:val="a3"/>
        <w:rPr>
          <w:rFonts w:ascii="Arial"/>
          <w:b/>
          <w:lang w:val="en-US"/>
        </w:rPr>
      </w:pPr>
    </w:p>
    <w:p w14:paraId="766839A3" w14:textId="77777777" w:rsidR="00A16B9B" w:rsidRPr="00B67DB0" w:rsidRDefault="00A16B9B">
      <w:pPr>
        <w:pStyle w:val="a3"/>
        <w:rPr>
          <w:rFonts w:ascii="Arial"/>
          <w:b/>
          <w:lang w:val="en-US"/>
        </w:rPr>
      </w:pPr>
    </w:p>
    <w:p w14:paraId="17781169" w14:textId="77777777" w:rsidR="00A16B9B" w:rsidRPr="00B67DB0" w:rsidRDefault="00A16B9B">
      <w:pPr>
        <w:pStyle w:val="a3"/>
        <w:rPr>
          <w:rFonts w:ascii="Arial"/>
          <w:b/>
          <w:lang w:val="en-US"/>
        </w:rPr>
      </w:pPr>
    </w:p>
    <w:p w14:paraId="7440B1E6" w14:textId="77777777" w:rsidR="00A16B9B" w:rsidRPr="00B67DB0" w:rsidRDefault="00A16B9B">
      <w:pPr>
        <w:pStyle w:val="a3"/>
        <w:rPr>
          <w:rFonts w:ascii="Arial"/>
          <w:b/>
          <w:lang w:val="en-US"/>
        </w:rPr>
      </w:pPr>
    </w:p>
    <w:p w14:paraId="70F5ACB4" w14:textId="77777777" w:rsidR="00A16B9B" w:rsidRPr="00B67DB0" w:rsidRDefault="00A16B9B">
      <w:pPr>
        <w:pStyle w:val="a3"/>
        <w:rPr>
          <w:rFonts w:ascii="Arial"/>
          <w:b/>
          <w:lang w:val="en-US"/>
        </w:rPr>
      </w:pPr>
    </w:p>
    <w:p w14:paraId="1BEF61D0" w14:textId="77777777" w:rsidR="00A16B9B" w:rsidRPr="00B67DB0" w:rsidRDefault="00A16B9B">
      <w:pPr>
        <w:pStyle w:val="a3"/>
        <w:rPr>
          <w:rFonts w:ascii="Arial"/>
          <w:b/>
          <w:lang w:val="en-US"/>
        </w:rPr>
      </w:pPr>
    </w:p>
    <w:p w14:paraId="49883C1B" w14:textId="77777777" w:rsidR="00A16B9B" w:rsidRPr="00B67DB0" w:rsidRDefault="00A16B9B">
      <w:pPr>
        <w:pStyle w:val="a3"/>
        <w:rPr>
          <w:rFonts w:ascii="Arial"/>
          <w:b/>
          <w:lang w:val="en-US"/>
        </w:rPr>
      </w:pPr>
    </w:p>
    <w:p w14:paraId="0A76C5F5" w14:textId="77777777" w:rsidR="00A16B9B" w:rsidRPr="00B67DB0" w:rsidRDefault="00A16B9B">
      <w:pPr>
        <w:pStyle w:val="a3"/>
        <w:rPr>
          <w:rFonts w:ascii="Arial"/>
          <w:b/>
          <w:lang w:val="en-US"/>
        </w:rPr>
      </w:pPr>
    </w:p>
    <w:p w14:paraId="0994FBEF" w14:textId="77777777" w:rsidR="00A16B9B" w:rsidRPr="00B67DB0" w:rsidRDefault="00A16B9B">
      <w:pPr>
        <w:pStyle w:val="a3"/>
        <w:rPr>
          <w:rFonts w:ascii="Arial"/>
          <w:b/>
          <w:lang w:val="en-US"/>
        </w:rPr>
      </w:pPr>
    </w:p>
    <w:p w14:paraId="3391AE95" w14:textId="77777777" w:rsidR="00A16B9B" w:rsidRPr="00B67DB0" w:rsidRDefault="00A16B9B">
      <w:pPr>
        <w:pStyle w:val="a3"/>
        <w:rPr>
          <w:rFonts w:ascii="Arial"/>
          <w:b/>
          <w:lang w:val="en-US"/>
        </w:rPr>
      </w:pPr>
    </w:p>
    <w:p w14:paraId="76E34ACA" w14:textId="77777777" w:rsidR="00A16B9B" w:rsidRPr="00B67DB0" w:rsidRDefault="00A16B9B">
      <w:pPr>
        <w:pStyle w:val="a3"/>
        <w:rPr>
          <w:rFonts w:ascii="Arial"/>
          <w:b/>
          <w:lang w:val="en-US"/>
        </w:rPr>
      </w:pPr>
    </w:p>
    <w:p w14:paraId="08B91E39" w14:textId="77777777" w:rsidR="00A16B9B" w:rsidRPr="00B67DB0" w:rsidRDefault="00A16B9B">
      <w:pPr>
        <w:pStyle w:val="a3"/>
        <w:rPr>
          <w:rFonts w:ascii="Arial"/>
          <w:b/>
          <w:lang w:val="en-US"/>
        </w:rPr>
      </w:pPr>
    </w:p>
    <w:p w14:paraId="40C9277B" w14:textId="77777777" w:rsidR="00A16B9B" w:rsidRPr="00B67DB0" w:rsidRDefault="00A16B9B">
      <w:pPr>
        <w:pStyle w:val="a3"/>
        <w:rPr>
          <w:rFonts w:ascii="Arial"/>
          <w:b/>
          <w:lang w:val="en-US"/>
        </w:rPr>
      </w:pPr>
    </w:p>
    <w:p w14:paraId="7FFC6B0D" w14:textId="77777777" w:rsidR="00A16B9B" w:rsidRPr="00B67DB0" w:rsidRDefault="00A16B9B">
      <w:pPr>
        <w:pStyle w:val="a3"/>
        <w:rPr>
          <w:rFonts w:ascii="Arial"/>
          <w:b/>
          <w:lang w:val="en-US"/>
        </w:rPr>
      </w:pPr>
    </w:p>
    <w:p w14:paraId="11A3DBF8" w14:textId="77777777" w:rsidR="00A16B9B" w:rsidRPr="00B67DB0" w:rsidRDefault="00A16B9B">
      <w:pPr>
        <w:pStyle w:val="a3"/>
        <w:rPr>
          <w:rFonts w:ascii="Arial"/>
          <w:b/>
          <w:lang w:val="en-US"/>
        </w:rPr>
      </w:pPr>
    </w:p>
    <w:p w14:paraId="563A7184" w14:textId="77777777" w:rsidR="00A16B9B" w:rsidRPr="00B67DB0" w:rsidRDefault="00A16B9B">
      <w:pPr>
        <w:pStyle w:val="a3"/>
        <w:rPr>
          <w:rFonts w:ascii="Arial"/>
          <w:b/>
          <w:lang w:val="en-US"/>
        </w:rPr>
      </w:pPr>
    </w:p>
    <w:p w14:paraId="1B21A62E" w14:textId="77777777" w:rsidR="00A16B9B" w:rsidRPr="00B67DB0" w:rsidRDefault="00A16B9B">
      <w:pPr>
        <w:pStyle w:val="a3"/>
        <w:rPr>
          <w:rFonts w:ascii="Arial"/>
          <w:b/>
          <w:lang w:val="en-US"/>
        </w:rPr>
      </w:pPr>
    </w:p>
    <w:p w14:paraId="74F0E24A" w14:textId="77777777" w:rsidR="00A16B9B" w:rsidRPr="00B67DB0" w:rsidRDefault="00A16B9B">
      <w:pPr>
        <w:pStyle w:val="a3"/>
        <w:rPr>
          <w:rFonts w:ascii="Arial"/>
          <w:b/>
          <w:lang w:val="en-US"/>
        </w:rPr>
      </w:pPr>
    </w:p>
    <w:p w14:paraId="582617D5" w14:textId="77777777" w:rsidR="00A16B9B" w:rsidRPr="00B67DB0" w:rsidRDefault="00A16B9B">
      <w:pPr>
        <w:pStyle w:val="a3"/>
        <w:rPr>
          <w:rFonts w:ascii="Arial"/>
          <w:b/>
          <w:lang w:val="en-US"/>
        </w:rPr>
      </w:pPr>
    </w:p>
    <w:p w14:paraId="486D3666" w14:textId="77777777" w:rsidR="00A16B9B" w:rsidRPr="00B67DB0" w:rsidRDefault="00A16B9B">
      <w:pPr>
        <w:pStyle w:val="a3"/>
        <w:rPr>
          <w:rFonts w:ascii="Arial"/>
          <w:b/>
          <w:lang w:val="en-US"/>
        </w:rPr>
      </w:pPr>
    </w:p>
    <w:p w14:paraId="20CCAFBD" w14:textId="77777777" w:rsidR="00A16B9B" w:rsidRPr="00B67DB0" w:rsidRDefault="00A16B9B">
      <w:pPr>
        <w:pStyle w:val="a3"/>
        <w:rPr>
          <w:rFonts w:ascii="Arial"/>
          <w:b/>
          <w:lang w:val="en-US"/>
        </w:rPr>
      </w:pPr>
    </w:p>
    <w:p w14:paraId="677EA07A" w14:textId="77777777" w:rsidR="00A16B9B" w:rsidRPr="00B67DB0" w:rsidRDefault="00A16B9B">
      <w:pPr>
        <w:pStyle w:val="a3"/>
        <w:rPr>
          <w:rFonts w:ascii="Arial"/>
          <w:b/>
          <w:lang w:val="en-US"/>
        </w:rPr>
      </w:pPr>
    </w:p>
    <w:p w14:paraId="7FDF58B6" w14:textId="77777777" w:rsidR="00A16B9B" w:rsidRPr="00B67DB0" w:rsidRDefault="00A16B9B">
      <w:pPr>
        <w:pStyle w:val="a3"/>
        <w:rPr>
          <w:rFonts w:ascii="Arial"/>
          <w:b/>
          <w:lang w:val="en-US"/>
        </w:rPr>
      </w:pPr>
    </w:p>
    <w:p w14:paraId="365B29A4" w14:textId="77777777" w:rsidR="00A16B9B" w:rsidRPr="00B67DB0" w:rsidRDefault="00A16B9B">
      <w:pPr>
        <w:pStyle w:val="a3"/>
        <w:rPr>
          <w:rFonts w:ascii="Arial"/>
          <w:b/>
          <w:lang w:val="en-US"/>
        </w:rPr>
      </w:pPr>
    </w:p>
    <w:p w14:paraId="6259453A" w14:textId="77777777" w:rsidR="00A16B9B" w:rsidRPr="00B67DB0" w:rsidRDefault="00A16B9B">
      <w:pPr>
        <w:pStyle w:val="a3"/>
        <w:rPr>
          <w:rFonts w:ascii="Arial"/>
          <w:b/>
          <w:lang w:val="en-US"/>
        </w:rPr>
      </w:pPr>
    </w:p>
    <w:p w14:paraId="15C1BB4F" w14:textId="77777777" w:rsidR="00A16B9B" w:rsidRPr="00B67DB0" w:rsidRDefault="00A16B9B">
      <w:pPr>
        <w:pStyle w:val="a3"/>
        <w:rPr>
          <w:rFonts w:ascii="Arial"/>
          <w:b/>
          <w:lang w:val="en-US"/>
        </w:rPr>
      </w:pPr>
    </w:p>
    <w:p w14:paraId="443B7521" w14:textId="77777777" w:rsidR="00A16B9B" w:rsidRPr="00B67DB0" w:rsidRDefault="00A16B9B">
      <w:pPr>
        <w:pStyle w:val="a3"/>
        <w:rPr>
          <w:rFonts w:ascii="Arial"/>
          <w:b/>
          <w:lang w:val="en-US"/>
        </w:rPr>
      </w:pPr>
    </w:p>
    <w:p w14:paraId="38094C01" w14:textId="77777777" w:rsidR="00A16B9B" w:rsidRPr="00B67DB0" w:rsidRDefault="00A16B9B">
      <w:pPr>
        <w:pStyle w:val="a3"/>
        <w:rPr>
          <w:rFonts w:ascii="Arial"/>
          <w:b/>
          <w:lang w:val="en-US"/>
        </w:rPr>
      </w:pPr>
    </w:p>
    <w:p w14:paraId="57B5941C" w14:textId="77777777" w:rsidR="00A16B9B" w:rsidRPr="00B67DB0" w:rsidRDefault="00B67DB0">
      <w:pPr>
        <w:pStyle w:val="a3"/>
        <w:spacing w:before="128"/>
        <w:rPr>
          <w:rFonts w:ascii="Arial"/>
          <w:b/>
          <w:lang w:val="en-US"/>
        </w:rPr>
      </w:pPr>
      <w:r>
        <w:rPr>
          <w:rFonts w:ascii="Arial"/>
          <w:b/>
          <w:noProof/>
        </w:rPr>
        <mc:AlternateContent>
          <mc:Choice Requires="wps">
            <w:drawing>
              <wp:anchor distT="0" distB="0" distL="0" distR="0" simplePos="0" relativeHeight="251728384" behindDoc="1" locked="0" layoutInCell="1" allowOverlap="1" wp14:anchorId="5B25D29B" wp14:editId="550D60B2">
                <wp:simplePos x="0" y="0"/>
                <wp:positionH relativeFrom="page">
                  <wp:posOffset>898199</wp:posOffset>
                </wp:positionH>
                <wp:positionV relativeFrom="paragraph">
                  <wp:posOffset>242557</wp:posOffset>
                </wp:positionV>
                <wp:extent cx="294005" cy="191770"/>
                <wp:effectExtent l="0" t="0" r="0" b="0"/>
                <wp:wrapTopAndBottom/>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191770"/>
                        </a:xfrm>
                        <a:custGeom>
                          <a:avLst/>
                          <a:gdLst/>
                          <a:ahLst/>
                          <a:cxnLst/>
                          <a:rect l="l" t="t" r="r" b="b"/>
                          <a:pathLst>
                            <a:path w="294005" h="191770">
                              <a:moveTo>
                                <a:pt x="65401" y="0"/>
                              </a:moveTo>
                              <a:lnTo>
                                <a:pt x="28461" y="10132"/>
                              </a:lnTo>
                              <a:lnTo>
                                <a:pt x="6762" y="43112"/>
                              </a:lnTo>
                              <a:lnTo>
                                <a:pt x="6291" y="50066"/>
                              </a:lnTo>
                              <a:lnTo>
                                <a:pt x="6777" y="57056"/>
                              </a:lnTo>
                              <a:lnTo>
                                <a:pt x="34076" y="90827"/>
                              </a:lnTo>
                              <a:lnTo>
                                <a:pt x="26911" y="93623"/>
                              </a:lnTo>
                              <a:lnTo>
                                <a:pt x="1310" y="122282"/>
                              </a:lnTo>
                              <a:lnTo>
                                <a:pt x="0" y="136306"/>
                              </a:lnTo>
                              <a:lnTo>
                                <a:pt x="452" y="143253"/>
                              </a:lnTo>
                              <a:lnTo>
                                <a:pt x="491" y="143851"/>
                              </a:lnTo>
                              <a:lnTo>
                                <a:pt x="23542" y="180024"/>
                              </a:lnTo>
                              <a:lnTo>
                                <a:pt x="65007" y="191353"/>
                              </a:lnTo>
                              <a:lnTo>
                                <a:pt x="74641" y="190894"/>
                              </a:lnTo>
                              <a:lnTo>
                                <a:pt x="112747" y="175396"/>
                              </a:lnTo>
                              <a:lnTo>
                                <a:pt x="117940" y="170252"/>
                              </a:lnTo>
                              <a:lnTo>
                                <a:pt x="57974" y="170252"/>
                              </a:lnTo>
                              <a:lnTo>
                                <a:pt x="51115" y="168985"/>
                              </a:lnTo>
                              <a:lnTo>
                                <a:pt x="24246" y="143253"/>
                              </a:lnTo>
                              <a:lnTo>
                                <a:pt x="24246" y="135651"/>
                              </a:lnTo>
                              <a:lnTo>
                                <a:pt x="24872" y="128879"/>
                              </a:lnTo>
                              <a:lnTo>
                                <a:pt x="24975" y="127754"/>
                              </a:lnTo>
                              <a:lnTo>
                                <a:pt x="27111" y="121005"/>
                              </a:lnTo>
                              <a:lnTo>
                                <a:pt x="27163" y="120841"/>
                              </a:lnTo>
                              <a:lnTo>
                                <a:pt x="30808" y="114910"/>
                              </a:lnTo>
                              <a:lnTo>
                                <a:pt x="65401" y="100919"/>
                              </a:lnTo>
                              <a:lnTo>
                                <a:pt x="113991" y="100919"/>
                              </a:lnTo>
                              <a:lnTo>
                                <a:pt x="110814" y="98298"/>
                              </a:lnTo>
                              <a:lnTo>
                                <a:pt x="104343" y="94235"/>
                              </a:lnTo>
                              <a:lnTo>
                                <a:pt x="97118" y="90827"/>
                              </a:lnTo>
                              <a:lnTo>
                                <a:pt x="102098" y="88905"/>
                              </a:lnTo>
                              <a:lnTo>
                                <a:pt x="106686" y="86109"/>
                              </a:lnTo>
                              <a:lnTo>
                                <a:pt x="113267" y="80342"/>
                              </a:lnTo>
                              <a:lnTo>
                                <a:pt x="65663" y="80342"/>
                              </a:lnTo>
                              <a:lnTo>
                                <a:pt x="58077" y="79850"/>
                              </a:lnTo>
                              <a:lnTo>
                                <a:pt x="29227" y="59984"/>
                              </a:lnTo>
                              <a:lnTo>
                                <a:pt x="29227" y="45042"/>
                              </a:lnTo>
                              <a:lnTo>
                                <a:pt x="30756" y="39712"/>
                              </a:lnTo>
                              <a:lnTo>
                                <a:pt x="33814" y="34994"/>
                              </a:lnTo>
                              <a:lnTo>
                                <a:pt x="36780" y="30333"/>
                              </a:lnTo>
                              <a:lnTo>
                                <a:pt x="38696" y="28571"/>
                              </a:lnTo>
                              <a:lnTo>
                                <a:pt x="41110" y="26431"/>
                              </a:lnTo>
                              <a:lnTo>
                                <a:pt x="52032" y="20926"/>
                              </a:lnTo>
                              <a:lnTo>
                                <a:pt x="58410" y="19528"/>
                              </a:lnTo>
                              <a:lnTo>
                                <a:pt x="113586" y="19528"/>
                              </a:lnTo>
                              <a:lnTo>
                                <a:pt x="113264" y="19110"/>
                              </a:lnTo>
                              <a:lnTo>
                                <a:pt x="73870" y="409"/>
                              </a:lnTo>
                              <a:lnTo>
                                <a:pt x="65401" y="0"/>
                              </a:lnTo>
                              <a:close/>
                            </a:path>
                            <a:path w="294005" h="191770">
                              <a:moveTo>
                                <a:pt x="113991" y="100919"/>
                              </a:moveTo>
                              <a:lnTo>
                                <a:pt x="73089" y="100919"/>
                              </a:lnTo>
                              <a:lnTo>
                                <a:pt x="80036" y="102273"/>
                              </a:lnTo>
                              <a:lnTo>
                                <a:pt x="86240" y="104982"/>
                              </a:lnTo>
                              <a:lnTo>
                                <a:pt x="92444" y="107603"/>
                              </a:lnTo>
                              <a:lnTo>
                                <a:pt x="97336" y="111492"/>
                              </a:lnTo>
                              <a:lnTo>
                                <a:pt x="100828" y="116516"/>
                              </a:lnTo>
                              <a:lnTo>
                                <a:pt x="104589" y="121802"/>
                              </a:lnTo>
                              <a:lnTo>
                                <a:pt x="106313" y="127754"/>
                              </a:lnTo>
                              <a:lnTo>
                                <a:pt x="106424" y="143253"/>
                              </a:lnTo>
                              <a:lnTo>
                                <a:pt x="104501" y="149631"/>
                              </a:lnTo>
                              <a:lnTo>
                                <a:pt x="100657" y="154786"/>
                              </a:lnTo>
                              <a:lnTo>
                                <a:pt x="96900" y="159942"/>
                              </a:lnTo>
                              <a:lnTo>
                                <a:pt x="91875" y="163830"/>
                              </a:lnTo>
                              <a:lnTo>
                                <a:pt x="79380" y="168985"/>
                              </a:lnTo>
                              <a:lnTo>
                                <a:pt x="72653" y="170252"/>
                              </a:lnTo>
                              <a:lnTo>
                                <a:pt x="117970" y="170252"/>
                              </a:lnTo>
                              <a:lnTo>
                                <a:pt x="130670" y="136306"/>
                              </a:lnTo>
                              <a:lnTo>
                                <a:pt x="130137" y="128879"/>
                              </a:lnTo>
                              <a:lnTo>
                                <a:pt x="116532" y="103016"/>
                              </a:lnTo>
                              <a:lnTo>
                                <a:pt x="113991" y="100919"/>
                              </a:lnTo>
                              <a:close/>
                            </a:path>
                            <a:path w="294005" h="191770">
                              <a:moveTo>
                                <a:pt x="113586" y="19528"/>
                              </a:moveTo>
                              <a:lnTo>
                                <a:pt x="65663" y="19528"/>
                              </a:lnTo>
                              <a:lnTo>
                                <a:pt x="73395" y="20093"/>
                              </a:lnTo>
                              <a:lnTo>
                                <a:pt x="80342" y="21789"/>
                              </a:lnTo>
                              <a:lnTo>
                                <a:pt x="86502" y="24615"/>
                              </a:lnTo>
                              <a:lnTo>
                                <a:pt x="91875" y="28571"/>
                              </a:lnTo>
                              <a:lnTo>
                                <a:pt x="98604" y="34600"/>
                              </a:lnTo>
                              <a:lnTo>
                                <a:pt x="101967" y="42071"/>
                              </a:lnTo>
                              <a:lnTo>
                                <a:pt x="101954" y="57056"/>
                              </a:lnTo>
                              <a:lnTo>
                                <a:pt x="72740" y="80342"/>
                              </a:lnTo>
                              <a:lnTo>
                                <a:pt x="113267" y="80342"/>
                              </a:lnTo>
                              <a:lnTo>
                                <a:pt x="115161" y="78682"/>
                              </a:lnTo>
                              <a:lnTo>
                                <a:pt x="118569" y="74095"/>
                              </a:lnTo>
                              <a:lnTo>
                                <a:pt x="121103" y="68677"/>
                              </a:lnTo>
                              <a:lnTo>
                                <a:pt x="123724" y="63260"/>
                              </a:lnTo>
                              <a:lnTo>
                                <a:pt x="124921" y="57594"/>
                              </a:lnTo>
                              <a:lnTo>
                                <a:pt x="125035" y="50066"/>
                              </a:lnTo>
                              <a:lnTo>
                                <a:pt x="124560" y="43112"/>
                              </a:lnTo>
                              <a:lnTo>
                                <a:pt x="123134" y="36534"/>
                              </a:lnTo>
                              <a:lnTo>
                                <a:pt x="120759" y="30333"/>
                              </a:lnTo>
                              <a:lnTo>
                                <a:pt x="117494" y="24615"/>
                              </a:lnTo>
                              <a:lnTo>
                                <a:pt x="117332" y="24377"/>
                              </a:lnTo>
                              <a:lnTo>
                                <a:pt x="113586" y="19528"/>
                              </a:lnTo>
                              <a:close/>
                            </a:path>
                            <a:path w="294005" h="191770">
                              <a:moveTo>
                                <a:pt x="291956" y="94497"/>
                              </a:moveTo>
                              <a:lnTo>
                                <a:pt x="265478" y="94497"/>
                              </a:lnTo>
                              <a:lnTo>
                                <a:pt x="263782" y="101386"/>
                              </a:lnTo>
                              <a:lnTo>
                                <a:pt x="261579" y="108160"/>
                              </a:lnTo>
                              <a:lnTo>
                                <a:pt x="237168" y="144825"/>
                              </a:lnTo>
                              <a:lnTo>
                                <a:pt x="201281" y="165763"/>
                              </a:lnTo>
                              <a:lnTo>
                                <a:pt x="172553" y="171956"/>
                              </a:lnTo>
                              <a:lnTo>
                                <a:pt x="181204" y="191353"/>
                              </a:lnTo>
                              <a:lnTo>
                                <a:pt x="225897" y="177723"/>
                              </a:lnTo>
                              <a:lnTo>
                                <a:pt x="261677" y="152427"/>
                              </a:lnTo>
                              <a:lnTo>
                                <a:pt x="285400" y="117171"/>
                              </a:lnTo>
                              <a:lnTo>
                                <a:pt x="291675" y="96430"/>
                              </a:lnTo>
                              <a:lnTo>
                                <a:pt x="291956" y="94497"/>
                              </a:lnTo>
                              <a:close/>
                            </a:path>
                            <a:path w="294005" h="191770">
                              <a:moveTo>
                                <a:pt x="225110" y="0"/>
                              </a:moveTo>
                              <a:lnTo>
                                <a:pt x="215034" y="540"/>
                              </a:lnTo>
                              <a:lnTo>
                                <a:pt x="215556" y="540"/>
                              </a:lnTo>
                              <a:lnTo>
                                <a:pt x="206991" y="1998"/>
                              </a:lnTo>
                              <a:lnTo>
                                <a:pt x="172103" y="22960"/>
                              </a:lnTo>
                              <a:lnTo>
                                <a:pt x="159054" y="59765"/>
                              </a:lnTo>
                              <a:lnTo>
                                <a:pt x="159465" y="66624"/>
                              </a:lnTo>
                              <a:lnTo>
                                <a:pt x="176617" y="101968"/>
                              </a:lnTo>
                              <a:lnTo>
                                <a:pt x="212123" y="117949"/>
                              </a:lnTo>
                              <a:lnTo>
                                <a:pt x="212926" y="117949"/>
                              </a:lnTo>
                              <a:lnTo>
                                <a:pt x="220130" y="118351"/>
                              </a:lnTo>
                              <a:lnTo>
                                <a:pt x="256992" y="104294"/>
                              </a:lnTo>
                              <a:lnTo>
                                <a:pt x="263171" y="97511"/>
                              </a:lnTo>
                              <a:lnTo>
                                <a:pt x="217334" y="97511"/>
                              </a:lnTo>
                              <a:lnTo>
                                <a:pt x="210257" y="95851"/>
                              </a:lnTo>
                              <a:lnTo>
                                <a:pt x="183301" y="66624"/>
                              </a:lnTo>
                              <a:lnTo>
                                <a:pt x="183301" y="52032"/>
                              </a:lnTo>
                              <a:lnTo>
                                <a:pt x="209863" y="23155"/>
                              </a:lnTo>
                              <a:lnTo>
                                <a:pt x="217072" y="21494"/>
                              </a:lnTo>
                              <a:lnTo>
                                <a:pt x="276277" y="21494"/>
                              </a:lnTo>
                              <a:lnTo>
                                <a:pt x="274423" y="19266"/>
                              </a:lnTo>
                              <a:lnTo>
                                <a:pt x="234850" y="540"/>
                              </a:lnTo>
                              <a:lnTo>
                                <a:pt x="225110" y="0"/>
                              </a:lnTo>
                              <a:close/>
                            </a:path>
                            <a:path w="294005" h="191770">
                              <a:moveTo>
                                <a:pt x="276277" y="21494"/>
                              </a:moveTo>
                              <a:lnTo>
                                <a:pt x="233324" y="21494"/>
                              </a:lnTo>
                              <a:lnTo>
                                <a:pt x="240576" y="23155"/>
                              </a:lnTo>
                              <a:lnTo>
                                <a:pt x="246867" y="26474"/>
                              </a:lnTo>
                              <a:lnTo>
                                <a:pt x="253158" y="29708"/>
                              </a:lnTo>
                              <a:lnTo>
                                <a:pt x="258051" y="34164"/>
                              </a:lnTo>
                              <a:lnTo>
                                <a:pt x="261546" y="39843"/>
                              </a:lnTo>
                              <a:lnTo>
                                <a:pt x="265129" y="45523"/>
                              </a:lnTo>
                              <a:lnTo>
                                <a:pt x="266920" y="52032"/>
                              </a:lnTo>
                              <a:lnTo>
                                <a:pt x="266920" y="66624"/>
                              </a:lnTo>
                              <a:lnTo>
                                <a:pt x="240183" y="95851"/>
                              </a:lnTo>
                              <a:lnTo>
                                <a:pt x="233062" y="97511"/>
                              </a:lnTo>
                              <a:lnTo>
                                <a:pt x="263171" y="97511"/>
                              </a:lnTo>
                              <a:lnTo>
                                <a:pt x="265478" y="94497"/>
                              </a:lnTo>
                              <a:lnTo>
                                <a:pt x="291956" y="94497"/>
                              </a:lnTo>
                              <a:lnTo>
                                <a:pt x="293264" y="85298"/>
                              </a:lnTo>
                              <a:lnTo>
                                <a:pt x="293689" y="75951"/>
                              </a:lnTo>
                              <a:lnTo>
                                <a:pt x="293756" y="73133"/>
                              </a:lnTo>
                              <a:lnTo>
                                <a:pt x="293231" y="62443"/>
                              </a:lnTo>
                              <a:lnTo>
                                <a:pt x="291565" y="52032"/>
                              </a:lnTo>
                              <a:lnTo>
                                <a:pt x="288775" y="42456"/>
                              </a:lnTo>
                              <a:lnTo>
                                <a:pt x="284875" y="33814"/>
                              </a:lnTo>
                              <a:lnTo>
                                <a:pt x="280067" y="26048"/>
                              </a:lnTo>
                              <a:lnTo>
                                <a:pt x="276277" y="21494"/>
                              </a:lnTo>
                              <a:close/>
                            </a:path>
                          </a:pathLst>
                        </a:custGeom>
                        <a:solidFill>
                          <a:srgbClr val="102335"/>
                        </a:solidFill>
                      </wps:spPr>
                      <wps:bodyPr wrap="square" lIns="0" tIns="0" rIns="0" bIns="0" rtlCol="0">
                        <a:prstTxWarp prst="textNoShape">
                          <a:avLst/>
                        </a:prstTxWarp>
                        <a:noAutofit/>
                      </wps:bodyPr>
                    </wps:wsp>
                  </a:graphicData>
                </a:graphic>
              </wp:anchor>
            </w:drawing>
          </mc:Choice>
          <mc:Fallback>
            <w:pict>
              <v:shape w14:anchorId="7293FFD7" id="Graphic 221" o:spid="_x0000_s1026" style="position:absolute;margin-left:70.7pt;margin-top:19.1pt;width:23.15pt;height:15.1pt;z-index:-251588096;visibility:visible;mso-wrap-style:square;mso-wrap-distance-left:0;mso-wrap-distance-top:0;mso-wrap-distance-right:0;mso-wrap-distance-bottom:0;mso-position-horizontal:absolute;mso-position-horizontal-relative:page;mso-position-vertical:absolute;mso-position-vertical-relative:text;v-text-anchor:top" coordsize="29400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" path="m65401,l28461,10132,6762,43112r-471,6954l6777,57056,34076,90827r-7165,2796l1310,122282,,136306r452,6947l491,143851r23051,36173l65007,191353r9634,-459l112747,175396r5193,-5144l57974,170252r-6859,-1267l24246,143253r,-7602l24872,128879r103,-1125l27111,121005r52,-164l30808,114910,65401,100919r48590,l110814,98298r-6471,-4063l97118,90827r4980,-1922l106686,86109r6581,-5767l65663,80342r-7586,-492l29227,59984r,-14942l30756,39712r3058,-4718l36780,30333r1916,-1762l41110,26431,52032,20926r6378,-1398l113586,19528r-322,-418l73870,409,65401,xem113991,100919r-40902,l80036,102273r6204,2709l92444,107603r4892,3889l100828,116516r3761,5286l106313,127754r111,15499l104501,149631r-3844,5155l96900,159942r-5025,3888l79380,168985r-6727,1267l117970,170252r12700,-33946l130137,128879,116532,103016r-2541,-2097xem113586,19528r-47923,l73395,20093r6947,1696l86502,24615r5373,3956l98604,34600r3363,7471l101954,57056,72740,80342r40527,l115161,78682r3408,-4587l121103,68677r2621,-5417l124921,57594r114,-7528l124560,43112r-1426,-6578l120759,30333r-3265,-5718l117332,24377r-3746,-4849xem291956,94497r-26478,l263782,101386r-2203,6774l237168,144825r-35887,20938l172553,171956r8651,19397l225897,177723r35780,-25296l285400,117171r6275,-20741l291956,94497xem225110,l215034,540r522,l206991,1998,172103,22960,159054,59765r411,6859l176617,101968r35506,15981l212926,117949r7204,402l256992,104294r6179,-6783l217334,97511r-7077,-1660l183301,66624r,-14592l209863,23155r7209,-1661l276277,21494r-1854,-2228l234850,540,225110,xem276277,21494r-42953,l240576,23155r6291,3319l253158,29708r4893,4456l261546,39843r3583,5680l266920,52032r,14592l240183,95851r-7121,1660l263171,97511r2307,-3014l291956,94497r1308,-9199l293689,75951r67,-2818l293231,62443,291565,52032r-2790,-9576l284875,33814r-4808,-7766l276277,21494xe" fillcolor="#102335" stroked="f">
                <v:path arrowok="t"/>
                <w10:wrap type="topAndBottom" anchorx="page"/>
              </v:shape>
            </w:pict>
          </mc:Fallback>
        </mc:AlternateContent>
      </w:r>
      <w:r>
        <w:rPr>
          <w:rFonts w:ascii="Arial"/>
          <w:b/>
          <w:noProof/>
        </w:rPr>
        <w:drawing>
          <wp:anchor distT="0" distB="0" distL="0" distR="0" simplePos="0" relativeHeight="251729408" behindDoc="1" locked="0" layoutInCell="1" allowOverlap="1" wp14:anchorId="7D436513" wp14:editId="1D8996FF">
            <wp:simplePos x="0" y="0"/>
            <wp:positionH relativeFrom="page">
              <wp:posOffset>17224221</wp:posOffset>
            </wp:positionH>
            <wp:positionV relativeFrom="paragraph">
              <wp:posOffset>246487</wp:posOffset>
            </wp:positionV>
            <wp:extent cx="1978638" cy="238029"/>
            <wp:effectExtent l="0" t="0" r="0" b="0"/>
            <wp:wrapTopAndBottom/>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48" cstate="print"/>
                    <a:stretch>
                      <a:fillRect/>
                    </a:stretch>
                  </pic:blipFill>
                  <pic:spPr>
                    <a:xfrm>
                      <a:off x="0" y="0"/>
                      <a:ext cx="1978638" cy="238029"/>
                    </a:xfrm>
                    <a:prstGeom prst="rect">
                      <a:avLst/>
                    </a:prstGeom>
                  </pic:spPr>
                </pic:pic>
              </a:graphicData>
            </a:graphic>
          </wp:anchor>
        </w:drawing>
      </w:r>
    </w:p>
    <w:p w14:paraId="6BFFD687" w14:textId="77777777" w:rsidR="00A16B9B" w:rsidRPr="00B67DB0" w:rsidRDefault="00A16B9B">
      <w:pPr>
        <w:pStyle w:val="a3"/>
        <w:rPr>
          <w:rFonts w:ascii="Arial"/>
          <w:b/>
          <w:lang w:val="en-US"/>
        </w:rPr>
        <w:sectPr w:rsidR="00A16B9B" w:rsidRPr="00B67DB0">
          <w:pgSz w:w="31660" w:h="22260" w:orient="landscape"/>
          <w:pgMar w:top="1700" w:right="1275" w:bottom="280" w:left="1275" w:header="720" w:footer="720" w:gutter="0"/>
          <w:cols w:space="720"/>
        </w:sectPr>
      </w:pPr>
    </w:p>
    <w:p w14:paraId="50D5E982" w14:textId="77777777" w:rsidR="00A16B9B" w:rsidRPr="00B67DB0" w:rsidRDefault="00B67DB0">
      <w:pPr>
        <w:pStyle w:val="a3"/>
        <w:rPr>
          <w:rFonts w:ascii="Arial"/>
          <w:b/>
          <w:lang w:val="en-US"/>
        </w:rPr>
      </w:pPr>
      <w:r>
        <w:rPr>
          <w:rFonts w:ascii="Arial"/>
          <w:b/>
          <w:noProof/>
        </w:rPr>
        <w:lastRenderedPageBreak/>
        <w:drawing>
          <wp:anchor distT="0" distB="0" distL="0" distR="0" simplePos="0" relativeHeight="251612672" behindDoc="0" locked="0" layoutInCell="1" allowOverlap="1" wp14:anchorId="42726950" wp14:editId="3A3EF023">
            <wp:simplePos x="0" y="0"/>
            <wp:positionH relativeFrom="page">
              <wp:posOffset>883258</wp:posOffset>
            </wp:positionH>
            <wp:positionV relativeFrom="page">
              <wp:posOffset>916309</wp:posOffset>
            </wp:positionV>
            <wp:extent cx="5545176" cy="2971800"/>
            <wp:effectExtent l="0" t="0" r="0" b="0"/>
            <wp:wrapNone/>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49" cstate="print"/>
                    <a:stretch>
                      <a:fillRect/>
                    </a:stretch>
                  </pic:blipFill>
                  <pic:spPr>
                    <a:xfrm>
                      <a:off x="0" y="0"/>
                      <a:ext cx="5545176" cy="2971800"/>
                    </a:xfrm>
                    <a:prstGeom prst="rect">
                      <a:avLst/>
                    </a:prstGeom>
                  </pic:spPr>
                </pic:pic>
              </a:graphicData>
            </a:graphic>
          </wp:anchor>
        </w:drawing>
      </w:r>
      <w:r>
        <w:rPr>
          <w:rFonts w:ascii="Arial"/>
          <w:b/>
          <w:noProof/>
        </w:rPr>
        <w:drawing>
          <wp:anchor distT="0" distB="0" distL="0" distR="0" simplePos="0" relativeHeight="251613696" behindDoc="0" locked="0" layoutInCell="1" allowOverlap="1" wp14:anchorId="1B8F52E6" wp14:editId="646BEF69">
            <wp:simplePos x="0" y="0"/>
            <wp:positionH relativeFrom="page">
              <wp:posOffset>18189423</wp:posOffset>
            </wp:positionH>
            <wp:positionV relativeFrom="page">
              <wp:posOffset>1453102</wp:posOffset>
            </wp:positionV>
            <wp:extent cx="952880" cy="952880"/>
            <wp:effectExtent l="0" t="0" r="0" b="0"/>
            <wp:wrapNone/>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50" cstate="print"/>
                    <a:stretch>
                      <a:fillRect/>
                    </a:stretch>
                  </pic:blipFill>
                  <pic:spPr>
                    <a:xfrm>
                      <a:off x="0" y="0"/>
                      <a:ext cx="952880" cy="952880"/>
                    </a:xfrm>
                    <a:prstGeom prst="rect">
                      <a:avLst/>
                    </a:prstGeom>
                  </pic:spPr>
                </pic:pic>
              </a:graphicData>
            </a:graphic>
          </wp:anchor>
        </w:drawing>
      </w:r>
      <w:r>
        <w:rPr>
          <w:rFonts w:ascii="Arial"/>
          <w:b/>
          <w:noProof/>
        </w:rPr>
        <w:drawing>
          <wp:anchor distT="0" distB="0" distL="0" distR="0" simplePos="0" relativeHeight="251614720" behindDoc="0" locked="0" layoutInCell="1" allowOverlap="1" wp14:anchorId="1BCC6F48" wp14:editId="0CD5D25C">
            <wp:simplePos x="0" y="0"/>
            <wp:positionH relativeFrom="page">
              <wp:posOffset>11935724</wp:posOffset>
            </wp:positionH>
            <wp:positionV relativeFrom="page">
              <wp:posOffset>960301</wp:posOffset>
            </wp:positionV>
            <wp:extent cx="2191855" cy="219360"/>
            <wp:effectExtent l="0" t="0" r="0" b="0"/>
            <wp:wrapNone/>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51" cstate="print"/>
                    <a:stretch>
                      <a:fillRect/>
                    </a:stretch>
                  </pic:blipFill>
                  <pic:spPr>
                    <a:xfrm>
                      <a:off x="0" y="0"/>
                      <a:ext cx="2191855" cy="219360"/>
                    </a:xfrm>
                    <a:prstGeom prst="rect">
                      <a:avLst/>
                    </a:prstGeom>
                  </pic:spPr>
                </pic:pic>
              </a:graphicData>
            </a:graphic>
          </wp:anchor>
        </w:drawing>
      </w:r>
      <w:r>
        <w:rPr>
          <w:rFonts w:ascii="Arial"/>
          <w:b/>
          <w:noProof/>
        </w:rPr>
        <w:drawing>
          <wp:anchor distT="0" distB="0" distL="0" distR="0" simplePos="0" relativeHeight="251615744" behindDoc="0" locked="0" layoutInCell="1" allowOverlap="1" wp14:anchorId="01F3C58E" wp14:editId="7FEE798D">
            <wp:simplePos x="0" y="0"/>
            <wp:positionH relativeFrom="page">
              <wp:posOffset>885081</wp:posOffset>
            </wp:positionH>
            <wp:positionV relativeFrom="page">
              <wp:posOffset>4220379</wp:posOffset>
            </wp:positionV>
            <wp:extent cx="8962940" cy="9248775"/>
            <wp:effectExtent l="0" t="0" r="0" b="0"/>
            <wp:wrapNone/>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52" cstate="print"/>
                    <a:stretch>
                      <a:fillRect/>
                    </a:stretch>
                  </pic:blipFill>
                  <pic:spPr>
                    <a:xfrm>
                      <a:off x="0" y="0"/>
                      <a:ext cx="8962940" cy="9248775"/>
                    </a:xfrm>
                    <a:prstGeom prst="rect">
                      <a:avLst/>
                    </a:prstGeom>
                  </pic:spPr>
                </pic:pic>
              </a:graphicData>
            </a:graphic>
          </wp:anchor>
        </w:drawing>
      </w:r>
      <w:r>
        <w:rPr>
          <w:rFonts w:ascii="Arial"/>
          <w:b/>
          <w:noProof/>
        </w:rPr>
        <w:drawing>
          <wp:anchor distT="0" distB="0" distL="0" distR="0" simplePos="0" relativeHeight="251616768" behindDoc="0" locked="0" layoutInCell="1" allowOverlap="1" wp14:anchorId="7ABA136D" wp14:editId="4F884172">
            <wp:simplePos x="0" y="0"/>
            <wp:positionH relativeFrom="page">
              <wp:posOffset>10227447</wp:posOffset>
            </wp:positionH>
            <wp:positionV relativeFrom="page">
              <wp:posOffset>3057784</wp:posOffset>
            </wp:positionV>
            <wp:extent cx="8780541" cy="8643937"/>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53" cstate="print"/>
                    <a:stretch>
                      <a:fillRect/>
                    </a:stretch>
                  </pic:blipFill>
                  <pic:spPr>
                    <a:xfrm>
                      <a:off x="0" y="0"/>
                      <a:ext cx="8780541" cy="8643937"/>
                    </a:xfrm>
                    <a:prstGeom prst="rect">
                      <a:avLst/>
                    </a:prstGeom>
                  </pic:spPr>
                </pic:pic>
              </a:graphicData>
            </a:graphic>
          </wp:anchor>
        </w:drawing>
      </w:r>
      <w:r>
        <w:rPr>
          <w:rFonts w:ascii="Arial"/>
          <w:b/>
          <w:noProof/>
        </w:rPr>
        <mc:AlternateContent>
          <mc:Choice Requires="wpg">
            <w:drawing>
              <wp:anchor distT="0" distB="0" distL="0" distR="0" simplePos="0" relativeHeight="251617792" behindDoc="0" locked="0" layoutInCell="1" allowOverlap="1" wp14:anchorId="39438E34" wp14:editId="6FB327EC">
                <wp:simplePos x="0" y="0"/>
                <wp:positionH relativeFrom="page">
                  <wp:posOffset>10227675</wp:posOffset>
                </wp:positionH>
                <wp:positionV relativeFrom="page">
                  <wp:posOffset>12439696</wp:posOffset>
                </wp:positionV>
                <wp:extent cx="8665845" cy="1031875"/>
                <wp:effectExtent l="0" t="0" r="0" b="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5845" cy="1031875"/>
                          <a:chOff x="0" y="0"/>
                          <a:chExt cx="8665845" cy="1031875"/>
                        </a:xfrm>
                      </wpg:grpSpPr>
                      <wps:wsp>
                        <wps:cNvPr id="229" name="Graphic 229"/>
                        <wps:cNvSpPr/>
                        <wps:spPr>
                          <a:xfrm>
                            <a:off x="0" y="0"/>
                            <a:ext cx="8665845" cy="1031875"/>
                          </a:xfrm>
                          <a:custGeom>
                            <a:avLst/>
                            <a:gdLst/>
                            <a:ahLst/>
                            <a:cxnLst/>
                            <a:rect l="l" t="t" r="r" b="b"/>
                            <a:pathLst>
                              <a:path w="8665845" h="1031875">
                                <a:moveTo>
                                  <a:pt x="141663" y="0"/>
                                </a:moveTo>
                                <a:lnTo>
                                  <a:pt x="16753" y="0"/>
                                </a:lnTo>
                                <a:lnTo>
                                  <a:pt x="16753" y="159556"/>
                                </a:lnTo>
                                <a:lnTo>
                                  <a:pt x="38179" y="159556"/>
                                </a:lnTo>
                                <a:lnTo>
                                  <a:pt x="38179" y="19716"/>
                                </a:lnTo>
                                <a:lnTo>
                                  <a:pt x="141663" y="19716"/>
                                </a:lnTo>
                                <a:lnTo>
                                  <a:pt x="141663" y="0"/>
                                </a:lnTo>
                                <a:close/>
                              </a:path>
                              <a:path w="8665845" h="1031875">
                                <a:moveTo>
                                  <a:pt x="141663" y="19716"/>
                                </a:moveTo>
                                <a:lnTo>
                                  <a:pt x="120237" y="19716"/>
                                </a:lnTo>
                                <a:lnTo>
                                  <a:pt x="120237" y="159556"/>
                                </a:lnTo>
                                <a:lnTo>
                                  <a:pt x="141663" y="159556"/>
                                </a:lnTo>
                                <a:lnTo>
                                  <a:pt x="141663" y="19716"/>
                                </a:lnTo>
                                <a:close/>
                              </a:path>
                              <a:path w="8665845" h="1031875">
                                <a:moveTo>
                                  <a:pt x="200545" y="47866"/>
                                </a:moveTo>
                                <a:lnTo>
                                  <a:pt x="181285" y="47866"/>
                                </a:lnTo>
                                <a:lnTo>
                                  <a:pt x="181285" y="207423"/>
                                </a:lnTo>
                                <a:lnTo>
                                  <a:pt x="202141" y="207423"/>
                                </a:lnTo>
                                <a:lnTo>
                                  <a:pt x="202141" y="143714"/>
                                </a:lnTo>
                                <a:lnTo>
                                  <a:pt x="231971" y="143714"/>
                                </a:lnTo>
                                <a:lnTo>
                                  <a:pt x="202141" y="111917"/>
                                </a:lnTo>
                                <a:lnTo>
                                  <a:pt x="202141" y="95541"/>
                                </a:lnTo>
                                <a:lnTo>
                                  <a:pt x="203813" y="88285"/>
                                </a:lnTo>
                                <a:lnTo>
                                  <a:pt x="207155" y="82285"/>
                                </a:lnTo>
                                <a:lnTo>
                                  <a:pt x="210499" y="76205"/>
                                </a:lnTo>
                                <a:lnTo>
                                  <a:pt x="215058" y="71532"/>
                                </a:lnTo>
                                <a:lnTo>
                                  <a:pt x="226682" y="65002"/>
                                </a:lnTo>
                                <a:lnTo>
                                  <a:pt x="228243" y="64620"/>
                                </a:lnTo>
                                <a:lnTo>
                                  <a:pt x="200545" y="64620"/>
                                </a:lnTo>
                                <a:lnTo>
                                  <a:pt x="200545" y="47866"/>
                                </a:lnTo>
                                <a:close/>
                              </a:path>
                              <a:path w="8665845" h="1031875">
                                <a:moveTo>
                                  <a:pt x="231971" y="143714"/>
                                </a:moveTo>
                                <a:lnTo>
                                  <a:pt x="202141" y="143714"/>
                                </a:lnTo>
                                <a:lnTo>
                                  <a:pt x="206852" y="149487"/>
                                </a:lnTo>
                                <a:lnTo>
                                  <a:pt x="212702" y="154159"/>
                                </a:lnTo>
                                <a:lnTo>
                                  <a:pt x="219692" y="157732"/>
                                </a:lnTo>
                                <a:lnTo>
                                  <a:pt x="226758" y="161225"/>
                                </a:lnTo>
                                <a:lnTo>
                                  <a:pt x="235002" y="162975"/>
                                </a:lnTo>
                                <a:lnTo>
                                  <a:pt x="252857" y="162975"/>
                                </a:lnTo>
                                <a:lnTo>
                                  <a:pt x="260493" y="161453"/>
                                </a:lnTo>
                                <a:lnTo>
                                  <a:pt x="274246" y="155299"/>
                                </a:lnTo>
                                <a:lnTo>
                                  <a:pt x="280209" y="151048"/>
                                </a:lnTo>
                                <a:lnTo>
                                  <a:pt x="286687" y="144056"/>
                                </a:lnTo>
                                <a:lnTo>
                                  <a:pt x="233368" y="144056"/>
                                </a:lnTo>
                                <a:lnTo>
                                  <a:pt x="231971" y="143714"/>
                                </a:lnTo>
                                <a:close/>
                              </a:path>
                              <a:path w="8665845" h="1031875">
                                <a:moveTo>
                                  <a:pt x="286718" y="63366"/>
                                </a:moveTo>
                                <a:lnTo>
                                  <a:pt x="248412" y="63366"/>
                                </a:lnTo>
                                <a:lnTo>
                                  <a:pt x="255061" y="65002"/>
                                </a:lnTo>
                                <a:lnTo>
                                  <a:pt x="266685" y="71532"/>
                                </a:lnTo>
                                <a:lnTo>
                                  <a:pt x="271244" y="76205"/>
                                </a:lnTo>
                                <a:lnTo>
                                  <a:pt x="274511" y="82285"/>
                                </a:lnTo>
                                <a:lnTo>
                                  <a:pt x="277854" y="88285"/>
                                </a:lnTo>
                                <a:lnTo>
                                  <a:pt x="279526" y="95541"/>
                                </a:lnTo>
                                <a:lnTo>
                                  <a:pt x="279526" y="111917"/>
                                </a:lnTo>
                                <a:lnTo>
                                  <a:pt x="277854" y="119057"/>
                                </a:lnTo>
                                <a:lnTo>
                                  <a:pt x="274511" y="125137"/>
                                </a:lnTo>
                                <a:lnTo>
                                  <a:pt x="271244" y="131138"/>
                                </a:lnTo>
                                <a:lnTo>
                                  <a:pt x="266685" y="135810"/>
                                </a:lnTo>
                                <a:lnTo>
                                  <a:pt x="255061" y="142421"/>
                                </a:lnTo>
                                <a:lnTo>
                                  <a:pt x="248412" y="144056"/>
                                </a:lnTo>
                                <a:lnTo>
                                  <a:pt x="286687" y="144056"/>
                                </a:lnTo>
                                <a:lnTo>
                                  <a:pt x="290239" y="140181"/>
                                </a:lnTo>
                                <a:lnTo>
                                  <a:pt x="294076" y="133873"/>
                                </a:lnTo>
                                <a:lnTo>
                                  <a:pt x="296735" y="126733"/>
                                </a:lnTo>
                                <a:lnTo>
                                  <a:pt x="299470" y="119513"/>
                                </a:lnTo>
                                <a:lnTo>
                                  <a:pt x="300825" y="111917"/>
                                </a:lnTo>
                                <a:lnTo>
                                  <a:pt x="300838" y="103711"/>
                                </a:lnTo>
                                <a:lnTo>
                                  <a:pt x="300389" y="95541"/>
                                </a:lnTo>
                                <a:lnTo>
                                  <a:pt x="299130" y="88285"/>
                                </a:lnTo>
                                <a:lnTo>
                                  <a:pt x="299043" y="87783"/>
                                </a:lnTo>
                                <a:lnTo>
                                  <a:pt x="296799" y="80439"/>
                                </a:lnTo>
                                <a:lnTo>
                                  <a:pt x="293658" y="73509"/>
                                </a:lnTo>
                                <a:lnTo>
                                  <a:pt x="289776" y="67142"/>
                                </a:lnTo>
                                <a:lnTo>
                                  <a:pt x="286718" y="63366"/>
                                </a:lnTo>
                                <a:close/>
                              </a:path>
                              <a:path w="8665845" h="1031875">
                                <a:moveTo>
                                  <a:pt x="244651" y="44447"/>
                                </a:moveTo>
                                <a:lnTo>
                                  <a:pt x="205180" y="58693"/>
                                </a:lnTo>
                                <a:lnTo>
                                  <a:pt x="200545" y="64620"/>
                                </a:lnTo>
                                <a:lnTo>
                                  <a:pt x="228243" y="64620"/>
                                </a:lnTo>
                                <a:lnTo>
                                  <a:pt x="233368" y="63366"/>
                                </a:lnTo>
                                <a:lnTo>
                                  <a:pt x="286718" y="63366"/>
                                </a:lnTo>
                                <a:lnTo>
                                  <a:pt x="252722" y="44939"/>
                                </a:lnTo>
                                <a:lnTo>
                                  <a:pt x="244651" y="44447"/>
                                </a:lnTo>
                                <a:close/>
                              </a:path>
                              <a:path w="8665845" h="1031875">
                                <a:moveTo>
                                  <a:pt x="378230" y="44447"/>
                                </a:moveTo>
                                <a:lnTo>
                                  <a:pt x="369568" y="44447"/>
                                </a:lnTo>
                                <a:lnTo>
                                  <a:pt x="361591" y="46003"/>
                                </a:lnTo>
                                <a:lnTo>
                                  <a:pt x="347003" y="52237"/>
                                </a:lnTo>
                                <a:lnTo>
                                  <a:pt x="340658" y="56568"/>
                                </a:lnTo>
                                <a:lnTo>
                                  <a:pt x="335264" y="62113"/>
                                </a:lnTo>
                                <a:lnTo>
                                  <a:pt x="332415" y="65002"/>
                                </a:lnTo>
                                <a:lnTo>
                                  <a:pt x="318282" y="103711"/>
                                </a:lnTo>
                                <a:lnTo>
                                  <a:pt x="318778" y="111689"/>
                                </a:lnTo>
                                <a:lnTo>
                                  <a:pt x="340927" y="150501"/>
                                </a:lnTo>
                                <a:lnTo>
                                  <a:pt x="378230" y="162975"/>
                                </a:lnTo>
                                <a:lnTo>
                                  <a:pt x="386967" y="162975"/>
                                </a:lnTo>
                                <a:lnTo>
                                  <a:pt x="394983" y="161419"/>
                                </a:lnTo>
                                <a:lnTo>
                                  <a:pt x="409572" y="155111"/>
                                </a:lnTo>
                                <a:lnTo>
                                  <a:pt x="415916" y="150780"/>
                                </a:lnTo>
                                <a:lnTo>
                                  <a:pt x="422546" y="144056"/>
                                </a:lnTo>
                                <a:lnTo>
                                  <a:pt x="370784" y="144056"/>
                                </a:lnTo>
                                <a:lnTo>
                                  <a:pt x="364136" y="142421"/>
                                </a:lnTo>
                                <a:lnTo>
                                  <a:pt x="339595" y="111917"/>
                                </a:lnTo>
                                <a:lnTo>
                                  <a:pt x="339595" y="95431"/>
                                </a:lnTo>
                                <a:lnTo>
                                  <a:pt x="364022" y="65002"/>
                                </a:lnTo>
                                <a:lnTo>
                                  <a:pt x="370708" y="63366"/>
                                </a:lnTo>
                                <a:lnTo>
                                  <a:pt x="422549" y="63366"/>
                                </a:lnTo>
                                <a:lnTo>
                                  <a:pt x="421461" y="62113"/>
                                </a:lnTo>
                                <a:lnTo>
                                  <a:pt x="386706" y="44953"/>
                                </a:lnTo>
                                <a:lnTo>
                                  <a:pt x="378230" y="44447"/>
                                </a:lnTo>
                                <a:close/>
                              </a:path>
                              <a:path w="8665845" h="1031875">
                                <a:moveTo>
                                  <a:pt x="422549" y="63366"/>
                                </a:moveTo>
                                <a:lnTo>
                                  <a:pt x="385752" y="63366"/>
                                </a:lnTo>
                                <a:lnTo>
                                  <a:pt x="392438" y="65002"/>
                                </a:lnTo>
                                <a:lnTo>
                                  <a:pt x="404139" y="71532"/>
                                </a:lnTo>
                                <a:lnTo>
                                  <a:pt x="408697" y="76205"/>
                                </a:lnTo>
                                <a:lnTo>
                                  <a:pt x="411965" y="82285"/>
                                </a:lnTo>
                                <a:lnTo>
                                  <a:pt x="415308" y="88285"/>
                                </a:lnTo>
                                <a:lnTo>
                                  <a:pt x="416979" y="95431"/>
                                </a:lnTo>
                                <a:lnTo>
                                  <a:pt x="416979" y="111917"/>
                                </a:lnTo>
                                <a:lnTo>
                                  <a:pt x="392400" y="142421"/>
                                </a:lnTo>
                                <a:lnTo>
                                  <a:pt x="385752" y="144056"/>
                                </a:lnTo>
                                <a:lnTo>
                                  <a:pt x="422546" y="144056"/>
                                </a:lnTo>
                                <a:lnTo>
                                  <a:pt x="438292" y="103711"/>
                                </a:lnTo>
                                <a:lnTo>
                                  <a:pt x="437807" y="95791"/>
                                </a:lnTo>
                                <a:lnTo>
                                  <a:pt x="436368" y="88285"/>
                                </a:lnTo>
                                <a:lnTo>
                                  <a:pt x="433932" y="80974"/>
                                </a:lnTo>
                                <a:lnTo>
                                  <a:pt x="430542" y="74079"/>
                                </a:lnTo>
                                <a:lnTo>
                                  <a:pt x="426303" y="67691"/>
                                </a:lnTo>
                                <a:lnTo>
                                  <a:pt x="422549" y="63366"/>
                                </a:lnTo>
                                <a:close/>
                              </a:path>
                              <a:path w="8665845" h="1031875">
                                <a:moveTo>
                                  <a:pt x="451314" y="142574"/>
                                </a:moveTo>
                                <a:lnTo>
                                  <a:pt x="451314" y="193746"/>
                                </a:lnTo>
                                <a:lnTo>
                                  <a:pt x="470575" y="193746"/>
                                </a:lnTo>
                                <a:lnTo>
                                  <a:pt x="470575" y="159556"/>
                                </a:lnTo>
                                <a:lnTo>
                                  <a:pt x="546706" y="159556"/>
                                </a:lnTo>
                                <a:lnTo>
                                  <a:pt x="546706" y="156365"/>
                                </a:lnTo>
                                <a:lnTo>
                                  <a:pt x="457241" y="156365"/>
                                </a:lnTo>
                                <a:lnTo>
                                  <a:pt x="451314" y="142574"/>
                                </a:lnTo>
                                <a:close/>
                              </a:path>
                              <a:path w="8665845" h="1031875">
                                <a:moveTo>
                                  <a:pt x="590244" y="141777"/>
                                </a:moveTo>
                                <a:lnTo>
                                  <a:pt x="567678" y="141777"/>
                                </a:lnTo>
                                <a:lnTo>
                                  <a:pt x="567678" y="159556"/>
                                </a:lnTo>
                                <a:lnTo>
                                  <a:pt x="570983" y="159556"/>
                                </a:lnTo>
                                <a:lnTo>
                                  <a:pt x="570983" y="193746"/>
                                </a:lnTo>
                                <a:lnTo>
                                  <a:pt x="590244" y="193746"/>
                                </a:lnTo>
                                <a:lnTo>
                                  <a:pt x="590244" y="141777"/>
                                </a:lnTo>
                                <a:close/>
                              </a:path>
                              <a:path w="8665845" h="1031875">
                                <a:moveTo>
                                  <a:pt x="567678" y="65646"/>
                                </a:moveTo>
                                <a:lnTo>
                                  <a:pt x="546706" y="65646"/>
                                </a:lnTo>
                                <a:lnTo>
                                  <a:pt x="546706" y="159556"/>
                                </a:lnTo>
                                <a:lnTo>
                                  <a:pt x="567678" y="159556"/>
                                </a:lnTo>
                                <a:lnTo>
                                  <a:pt x="567678" y="65646"/>
                                </a:lnTo>
                                <a:close/>
                              </a:path>
                              <a:path w="8665845" h="1031875">
                                <a:moveTo>
                                  <a:pt x="451314" y="142574"/>
                                </a:moveTo>
                                <a:lnTo>
                                  <a:pt x="457241" y="156365"/>
                                </a:lnTo>
                                <a:lnTo>
                                  <a:pt x="465371" y="154541"/>
                                </a:lnTo>
                                <a:lnTo>
                                  <a:pt x="472018" y="151692"/>
                                </a:lnTo>
                                <a:lnTo>
                                  <a:pt x="477185" y="147817"/>
                                </a:lnTo>
                                <a:lnTo>
                                  <a:pt x="482274" y="144056"/>
                                </a:lnTo>
                                <a:lnTo>
                                  <a:pt x="465560" y="144056"/>
                                </a:lnTo>
                                <a:lnTo>
                                  <a:pt x="451314" y="142574"/>
                                </a:lnTo>
                                <a:close/>
                              </a:path>
                              <a:path w="8665845" h="1031875">
                                <a:moveTo>
                                  <a:pt x="546706" y="141777"/>
                                </a:moveTo>
                                <a:lnTo>
                                  <a:pt x="484209" y="141777"/>
                                </a:lnTo>
                                <a:lnTo>
                                  <a:pt x="483553" y="142574"/>
                                </a:lnTo>
                                <a:lnTo>
                                  <a:pt x="482274" y="144056"/>
                                </a:lnTo>
                                <a:lnTo>
                                  <a:pt x="477185" y="147817"/>
                                </a:lnTo>
                                <a:lnTo>
                                  <a:pt x="472018" y="151692"/>
                                </a:lnTo>
                                <a:lnTo>
                                  <a:pt x="465371" y="154541"/>
                                </a:lnTo>
                                <a:lnTo>
                                  <a:pt x="457241" y="156365"/>
                                </a:lnTo>
                                <a:lnTo>
                                  <a:pt x="546706" y="156365"/>
                                </a:lnTo>
                                <a:lnTo>
                                  <a:pt x="546706" y="141777"/>
                                </a:lnTo>
                                <a:close/>
                              </a:path>
                              <a:path w="8665845" h="1031875">
                                <a:moveTo>
                                  <a:pt x="567678" y="47866"/>
                                </a:moveTo>
                                <a:lnTo>
                                  <a:pt x="477299" y="47866"/>
                                </a:lnTo>
                                <a:lnTo>
                                  <a:pt x="477178" y="91552"/>
                                </a:lnTo>
                                <a:lnTo>
                                  <a:pt x="476882" y="98040"/>
                                </a:lnTo>
                                <a:lnTo>
                                  <a:pt x="464193" y="137372"/>
                                </a:lnTo>
                                <a:lnTo>
                                  <a:pt x="451314" y="142574"/>
                                </a:lnTo>
                                <a:lnTo>
                                  <a:pt x="465560" y="144056"/>
                                </a:lnTo>
                                <a:lnTo>
                                  <a:pt x="468752" y="141777"/>
                                </a:lnTo>
                                <a:lnTo>
                                  <a:pt x="484209" y="141777"/>
                                </a:lnTo>
                                <a:lnTo>
                                  <a:pt x="486492" y="139002"/>
                                </a:lnTo>
                                <a:lnTo>
                                  <a:pt x="496588" y="99523"/>
                                </a:lnTo>
                                <a:lnTo>
                                  <a:pt x="496702" y="98040"/>
                                </a:lnTo>
                                <a:lnTo>
                                  <a:pt x="496984" y="91552"/>
                                </a:lnTo>
                                <a:lnTo>
                                  <a:pt x="497023" y="90669"/>
                                </a:lnTo>
                                <a:lnTo>
                                  <a:pt x="497130" y="65646"/>
                                </a:lnTo>
                                <a:lnTo>
                                  <a:pt x="567678" y="65646"/>
                                </a:lnTo>
                                <a:lnTo>
                                  <a:pt x="567678" y="47866"/>
                                </a:lnTo>
                                <a:close/>
                              </a:path>
                              <a:path w="8665845" h="1031875">
                                <a:moveTo>
                                  <a:pt x="484209" y="141777"/>
                                </a:moveTo>
                                <a:lnTo>
                                  <a:pt x="468752" y="141777"/>
                                </a:lnTo>
                                <a:lnTo>
                                  <a:pt x="465560" y="144056"/>
                                </a:lnTo>
                                <a:lnTo>
                                  <a:pt x="482334" y="144056"/>
                                </a:lnTo>
                                <a:lnTo>
                                  <a:pt x="484209" y="141777"/>
                                </a:lnTo>
                                <a:close/>
                              </a:path>
                              <a:path w="8665845" h="1031875">
                                <a:moveTo>
                                  <a:pt x="672633" y="92164"/>
                                </a:moveTo>
                                <a:lnTo>
                                  <a:pt x="660913" y="92164"/>
                                </a:lnTo>
                                <a:lnTo>
                                  <a:pt x="651051" y="92892"/>
                                </a:lnTo>
                                <a:lnTo>
                                  <a:pt x="651800" y="92892"/>
                                </a:lnTo>
                                <a:lnTo>
                                  <a:pt x="645257" y="93776"/>
                                </a:lnTo>
                                <a:lnTo>
                                  <a:pt x="612924" y="111461"/>
                                </a:lnTo>
                                <a:lnTo>
                                  <a:pt x="609887" y="116322"/>
                                </a:lnTo>
                                <a:lnTo>
                                  <a:pt x="608365" y="121718"/>
                                </a:lnTo>
                                <a:lnTo>
                                  <a:pt x="608365" y="134864"/>
                                </a:lnTo>
                                <a:lnTo>
                                  <a:pt x="609892" y="140865"/>
                                </a:lnTo>
                                <a:lnTo>
                                  <a:pt x="609961" y="141133"/>
                                </a:lnTo>
                                <a:lnTo>
                                  <a:pt x="639444" y="162975"/>
                                </a:lnTo>
                                <a:lnTo>
                                  <a:pt x="655702" y="162975"/>
                                </a:lnTo>
                                <a:lnTo>
                                  <a:pt x="686206" y="145880"/>
                                </a:lnTo>
                                <a:lnTo>
                                  <a:pt x="644938" y="145880"/>
                                </a:lnTo>
                                <a:lnTo>
                                  <a:pt x="638721" y="144130"/>
                                </a:lnTo>
                                <a:lnTo>
                                  <a:pt x="634464" y="140865"/>
                                </a:lnTo>
                                <a:lnTo>
                                  <a:pt x="630287" y="137520"/>
                                </a:lnTo>
                                <a:lnTo>
                                  <a:pt x="628196" y="132927"/>
                                </a:lnTo>
                                <a:lnTo>
                                  <a:pt x="628196" y="123428"/>
                                </a:lnTo>
                                <a:lnTo>
                                  <a:pt x="629335" y="120163"/>
                                </a:lnTo>
                                <a:lnTo>
                                  <a:pt x="633974" y="114310"/>
                                </a:lnTo>
                                <a:lnTo>
                                  <a:pt x="637621" y="111957"/>
                                </a:lnTo>
                                <a:lnTo>
                                  <a:pt x="642556" y="110207"/>
                                </a:lnTo>
                                <a:lnTo>
                                  <a:pt x="647496" y="108384"/>
                                </a:lnTo>
                                <a:lnTo>
                                  <a:pt x="653953" y="107318"/>
                                </a:lnTo>
                                <a:lnTo>
                                  <a:pt x="661930" y="107016"/>
                                </a:lnTo>
                                <a:lnTo>
                                  <a:pt x="685066" y="107016"/>
                                </a:lnTo>
                                <a:lnTo>
                                  <a:pt x="685066" y="92892"/>
                                </a:lnTo>
                                <a:lnTo>
                                  <a:pt x="679775" y="92449"/>
                                </a:lnTo>
                                <a:lnTo>
                                  <a:pt x="672633" y="92164"/>
                                </a:lnTo>
                                <a:close/>
                              </a:path>
                              <a:path w="8665845" h="1031875">
                                <a:moveTo>
                                  <a:pt x="685066" y="108032"/>
                                </a:moveTo>
                                <a:lnTo>
                                  <a:pt x="685066" y="123656"/>
                                </a:lnTo>
                                <a:lnTo>
                                  <a:pt x="683584" y="128482"/>
                                </a:lnTo>
                                <a:lnTo>
                                  <a:pt x="677738" y="136762"/>
                                </a:lnTo>
                                <a:lnTo>
                                  <a:pt x="673783" y="139993"/>
                                </a:lnTo>
                                <a:lnTo>
                                  <a:pt x="663834" y="144626"/>
                                </a:lnTo>
                                <a:lnTo>
                                  <a:pt x="657647" y="145880"/>
                                </a:lnTo>
                                <a:lnTo>
                                  <a:pt x="686206" y="145880"/>
                                </a:lnTo>
                                <a:lnTo>
                                  <a:pt x="686206" y="159556"/>
                                </a:lnTo>
                                <a:lnTo>
                                  <a:pt x="705466" y="159556"/>
                                </a:lnTo>
                                <a:lnTo>
                                  <a:pt x="705466" y="108726"/>
                                </a:lnTo>
                                <a:lnTo>
                                  <a:pt x="690992" y="108726"/>
                                </a:lnTo>
                                <a:lnTo>
                                  <a:pt x="685066" y="108032"/>
                                </a:lnTo>
                                <a:close/>
                              </a:path>
                              <a:path w="8665845" h="1031875">
                                <a:moveTo>
                                  <a:pt x="685066" y="92892"/>
                                </a:moveTo>
                                <a:lnTo>
                                  <a:pt x="685066" y="108032"/>
                                </a:lnTo>
                                <a:lnTo>
                                  <a:pt x="690992" y="108726"/>
                                </a:lnTo>
                                <a:lnTo>
                                  <a:pt x="690760" y="102457"/>
                                </a:lnTo>
                                <a:lnTo>
                                  <a:pt x="690642" y="99266"/>
                                </a:lnTo>
                                <a:lnTo>
                                  <a:pt x="690559" y="97024"/>
                                </a:lnTo>
                                <a:lnTo>
                                  <a:pt x="690439" y="93776"/>
                                </a:lnTo>
                                <a:lnTo>
                                  <a:pt x="690423" y="93340"/>
                                </a:lnTo>
                                <a:lnTo>
                                  <a:pt x="685066" y="92892"/>
                                </a:lnTo>
                                <a:close/>
                              </a:path>
                              <a:path w="8665845" h="1031875">
                                <a:moveTo>
                                  <a:pt x="698832" y="61087"/>
                                </a:moveTo>
                                <a:lnTo>
                                  <a:pt x="661400" y="61087"/>
                                </a:lnTo>
                                <a:lnTo>
                                  <a:pt x="666911" y="62152"/>
                                </a:lnTo>
                                <a:lnTo>
                                  <a:pt x="675874" y="66403"/>
                                </a:lnTo>
                                <a:lnTo>
                                  <a:pt x="679254" y="69407"/>
                                </a:lnTo>
                                <a:lnTo>
                                  <a:pt x="681533" y="73281"/>
                                </a:lnTo>
                                <a:lnTo>
                                  <a:pt x="683902" y="77196"/>
                                </a:lnTo>
                                <a:lnTo>
                                  <a:pt x="685066" y="81715"/>
                                </a:lnTo>
                                <a:lnTo>
                                  <a:pt x="685066" y="92892"/>
                                </a:lnTo>
                                <a:lnTo>
                                  <a:pt x="690423" y="93340"/>
                                </a:lnTo>
                                <a:lnTo>
                                  <a:pt x="690911" y="106520"/>
                                </a:lnTo>
                                <a:lnTo>
                                  <a:pt x="690992" y="108726"/>
                                </a:lnTo>
                                <a:lnTo>
                                  <a:pt x="705466" y="108726"/>
                                </a:lnTo>
                                <a:lnTo>
                                  <a:pt x="705466" y="77196"/>
                                </a:lnTo>
                                <a:lnTo>
                                  <a:pt x="703632" y="69407"/>
                                </a:lnTo>
                                <a:lnTo>
                                  <a:pt x="703569" y="69139"/>
                                </a:lnTo>
                                <a:lnTo>
                                  <a:pt x="698832" y="61087"/>
                                </a:lnTo>
                                <a:close/>
                              </a:path>
                              <a:path w="8665845" h="1031875">
                                <a:moveTo>
                                  <a:pt x="685066" y="107016"/>
                                </a:moveTo>
                                <a:lnTo>
                                  <a:pt x="671245" y="107016"/>
                                </a:lnTo>
                                <a:lnTo>
                                  <a:pt x="675179" y="107157"/>
                                </a:lnTo>
                                <a:lnTo>
                                  <a:pt x="682765" y="107763"/>
                                </a:lnTo>
                                <a:lnTo>
                                  <a:pt x="685066" y="108032"/>
                                </a:lnTo>
                                <a:lnTo>
                                  <a:pt x="685066" y="107016"/>
                                </a:lnTo>
                                <a:close/>
                              </a:path>
                              <a:path w="8665845" h="1031875">
                                <a:moveTo>
                                  <a:pt x="657030" y="43308"/>
                                </a:moveTo>
                                <a:lnTo>
                                  <a:pt x="650271" y="43308"/>
                                </a:lnTo>
                                <a:lnTo>
                                  <a:pt x="643205" y="44259"/>
                                </a:lnTo>
                                <a:lnTo>
                                  <a:pt x="628463" y="48054"/>
                                </a:lnTo>
                                <a:lnTo>
                                  <a:pt x="621265" y="51399"/>
                                </a:lnTo>
                                <a:lnTo>
                                  <a:pt x="614405" y="56072"/>
                                </a:lnTo>
                                <a:lnTo>
                                  <a:pt x="620788" y="72256"/>
                                </a:lnTo>
                                <a:lnTo>
                                  <a:pt x="626110" y="68307"/>
                                </a:lnTo>
                                <a:lnTo>
                                  <a:pt x="631655" y="65457"/>
                                </a:lnTo>
                                <a:lnTo>
                                  <a:pt x="643205" y="61959"/>
                                </a:lnTo>
                                <a:lnTo>
                                  <a:pt x="649018" y="61087"/>
                                </a:lnTo>
                                <a:lnTo>
                                  <a:pt x="698832" y="61087"/>
                                </a:lnTo>
                                <a:lnTo>
                                  <a:pt x="695973" y="56226"/>
                                </a:lnTo>
                                <a:lnTo>
                                  <a:pt x="664438" y="43614"/>
                                </a:lnTo>
                                <a:lnTo>
                                  <a:pt x="657030" y="43308"/>
                                </a:lnTo>
                                <a:close/>
                              </a:path>
                              <a:path w="8665845" h="1031875">
                                <a:moveTo>
                                  <a:pt x="791507" y="47866"/>
                                </a:moveTo>
                                <a:lnTo>
                                  <a:pt x="740221" y="47866"/>
                                </a:lnTo>
                                <a:lnTo>
                                  <a:pt x="740221" y="159556"/>
                                </a:lnTo>
                                <a:lnTo>
                                  <a:pt x="803172" y="159556"/>
                                </a:lnTo>
                                <a:lnTo>
                                  <a:pt x="810956" y="158262"/>
                                </a:lnTo>
                                <a:lnTo>
                                  <a:pt x="817492" y="155681"/>
                                </a:lnTo>
                                <a:lnTo>
                                  <a:pt x="824028" y="153020"/>
                                </a:lnTo>
                                <a:lnTo>
                                  <a:pt x="829043" y="149259"/>
                                </a:lnTo>
                                <a:lnTo>
                                  <a:pt x="833374" y="143258"/>
                                </a:lnTo>
                                <a:lnTo>
                                  <a:pt x="760622" y="143258"/>
                                </a:lnTo>
                                <a:lnTo>
                                  <a:pt x="760622" y="110549"/>
                                </a:lnTo>
                                <a:lnTo>
                                  <a:pt x="757431" y="110549"/>
                                </a:lnTo>
                                <a:lnTo>
                                  <a:pt x="757431" y="94708"/>
                                </a:lnTo>
                                <a:lnTo>
                                  <a:pt x="760622" y="94708"/>
                                </a:lnTo>
                                <a:lnTo>
                                  <a:pt x="760622" y="64164"/>
                                </a:lnTo>
                                <a:lnTo>
                                  <a:pt x="831471" y="64164"/>
                                </a:lnTo>
                                <a:lnTo>
                                  <a:pt x="829271" y="60021"/>
                                </a:lnTo>
                                <a:lnTo>
                                  <a:pt x="821595" y="55160"/>
                                </a:lnTo>
                                <a:lnTo>
                                  <a:pt x="815442" y="51970"/>
                                </a:lnTo>
                                <a:lnTo>
                                  <a:pt x="808376" y="49691"/>
                                </a:lnTo>
                                <a:lnTo>
                                  <a:pt x="800398" y="48323"/>
                                </a:lnTo>
                                <a:lnTo>
                                  <a:pt x="791507" y="47866"/>
                                </a:lnTo>
                                <a:close/>
                              </a:path>
                              <a:path w="8665845" h="1031875">
                                <a:moveTo>
                                  <a:pt x="831471" y="64164"/>
                                </a:moveTo>
                                <a:lnTo>
                                  <a:pt x="796482" y="64164"/>
                                </a:lnTo>
                                <a:lnTo>
                                  <a:pt x="802488" y="65378"/>
                                </a:lnTo>
                                <a:lnTo>
                                  <a:pt x="806665" y="67811"/>
                                </a:lnTo>
                                <a:lnTo>
                                  <a:pt x="810922" y="70164"/>
                                </a:lnTo>
                                <a:lnTo>
                                  <a:pt x="813047" y="74039"/>
                                </a:lnTo>
                                <a:lnTo>
                                  <a:pt x="813047" y="84906"/>
                                </a:lnTo>
                                <a:lnTo>
                                  <a:pt x="810922" y="88821"/>
                                </a:lnTo>
                                <a:lnTo>
                                  <a:pt x="802408" y="93528"/>
                                </a:lnTo>
                                <a:lnTo>
                                  <a:pt x="796408" y="94708"/>
                                </a:lnTo>
                                <a:lnTo>
                                  <a:pt x="760622" y="94708"/>
                                </a:lnTo>
                                <a:lnTo>
                                  <a:pt x="760622" y="110549"/>
                                </a:lnTo>
                                <a:lnTo>
                                  <a:pt x="799559" y="110549"/>
                                </a:lnTo>
                                <a:lnTo>
                                  <a:pt x="805941" y="111917"/>
                                </a:lnTo>
                                <a:lnTo>
                                  <a:pt x="810426" y="114652"/>
                                </a:lnTo>
                                <a:lnTo>
                                  <a:pt x="814911" y="117313"/>
                                </a:lnTo>
                                <a:lnTo>
                                  <a:pt x="817150" y="121376"/>
                                </a:lnTo>
                                <a:lnTo>
                                  <a:pt x="817150" y="132317"/>
                                </a:lnTo>
                                <a:lnTo>
                                  <a:pt x="814871" y="136420"/>
                                </a:lnTo>
                                <a:lnTo>
                                  <a:pt x="805827" y="141891"/>
                                </a:lnTo>
                                <a:lnTo>
                                  <a:pt x="799485" y="143258"/>
                                </a:lnTo>
                                <a:lnTo>
                                  <a:pt x="833374" y="143258"/>
                                </a:lnTo>
                                <a:lnTo>
                                  <a:pt x="836109" y="139537"/>
                                </a:lnTo>
                                <a:lnTo>
                                  <a:pt x="837893" y="133725"/>
                                </a:lnTo>
                                <a:lnTo>
                                  <a:pt x="837893" y="119285"/>
                                </a:lnTo>
                                <a:lnTo>
                                  <a:pt x="835345" y="112903"/>
                                </a:lnTo>
                                <a:lnTo>
                                  <a:pt x="830257" y="107814"/>
                                </a:lnTo>
                                <a:lnTo>
                                  <a:pt x="825242" y="102646"/>
                                </a:lnTo>
                                <a:lnTo>
                                  <a:pt x="824586" y="102343"/>
                                </a:lnTo>
                                <a:lnTo>
                                  <a:pt x="808830" y="102343"/>
                                </a:lnTo>
                                <a:lnTo>
                                  <a:pt x="808610" y="99401"/>
                                </a:lnTo>
                                <a:lnTo>
                                  <a:pt x="808489" y="97785"/>
                                </a:lnTo>
                                <a:lnTo>
                                  <a:pt x="820618" y="97785"/>
                                </a:lnTo>
                                <a:lnTo>
                                  <a:pt x="821709" y="97101"/>
                                </a:lnTo>
                                <a:lnTo>
                                  <a:pt x="825296" y="94708"/>
                                </a:lnTo>
                                <a:lnTo>
                                  <a:pt x="828165" y="91744"/>
                                </a:lnTo>
                                <a:lnTo>
                                  <a:pt x="832120" y="84906"/>
                                </a:lnTo>
                                <a:lnTo>
                                  <a:pt x="833106" y="81071"/>
                                </a:lnTo>
                                <a:lnTo>
                                  <a:pt x="833106" y="67241"/>
                                </a:lnTo>
                                <a:lnTo>
                                  <a:pt x="831471" y="64164"/>
                                </a:lnTo>
                                <a:close/>
                              </a:path>
                              <a:path w="8665845" h="1031875">
                                <a:moveTo>
                                  <a:pt x="760622" y="94708"/>
                                </a:moveTo>
                                <a:lnTo>
                                  <a:pt x="757431" y="94708"/>
                                </a:lnTo>
                                <a:lnTo>
                                  <a:pt x="757431" y="110549"/>
                                </a:lnTo>
                                <a:lnTo>
                                  <a:pt x="760622" y="110549"/>
                                </a:lnTo>
                                <a:lnTo>
                                  <a:pt x="760622" y="94708"/>
                                </a:lnTo>
                                <a:close/>
                              </a:path>
                              <a:path w="8665845" h="1031875">
                                <a:moveTo>
                                  <a:pt x="820618" y="97785"/>
                                </a:moveTo>
                                <a:lnTo>
                                  <a:pt x="808489" y="97785"/>
                                </a:lnTo>
                                <a:lnTo>
                                  <a:pt x="818578" y="99401"/>
                                </a:lnTo>
                                <a:lnTo>
                                  <a:pt x="808610" y="99401"/>
                                </a:lnTo>
                                <a:lnTo>
                                  <a:pt x="808745" y="101204"/>
                                </a:lnTo>
                                <a:lnTo>
                                  <a:pt x="808830" y="102343"/>
                                </a:lnTo>
                                <a:lnTo>
                                  <a:pt x="813771" y="101204"/>
                                </a:lnTo>
                                <a:lnTo>
                                  <a:pt x="818010" y="99401"/>
                                </a:lnTo>
                                <a:lnTo>
                                  <a:pt x="818578" y="99401"/>
                                </a:lnTo>
                                <a:lnTo>
                                  <a:pt x="808489" y="97785"/>
                                </a:lnTo>
                                <a:lnTo>
                                  <a:pt x="820618" y="97785"/>
                                </a:lnTo>
                                <a:close/>
                              </a:path>
                              <a:path w="8665845" h="1031875">
                                <a:moveTo>
                                  <a:pt x="818193" y="99401"/>
                                </a:moveTo>
                                <a:lnTo>
                                  <a:pt x="818010" y="99401"/>
                                </a:lnTo>
                                <a:lnTo>
                                  <a:pt x="813771" y="101204"/>
                                </a:lnTo>
                                <a:lnTo>
                                  <a:pt x="808830" y="102343"/>
                                </a:lnTo>
                                <a:lnTo>
                                  <a:pt x="824586" y="102343"/>
                                </a:lnTo>
                                <a:lnTo>
                                  <a:pt x="818193" y="99401"/>
                                </a:lnTo>
                                <a:close/>
                              </a:path>
                              <a:path w="8665845" h="1031875">
                                <a:moveTo>
                                  <a:pt x="925364" y="44447"/>
                                </a:moveTo>
                                <a:lnTo>
                                  <a:pt x="907961" y="44447"/>
                                </a:lnTo>
                                <a:lnTo>
                                  <a:pt x="899615" y="46043"/>
                                </a:lnTo>
                                <a:lnTo>
                                  <a:pt x="899936" y="46043"/>
                                </a:lnTo>
                                <a:lnTo>
                                  <a:pt x="886004" y="51855"/>
                                </a:lnTo>
                                <a:lnTo>
                                  <a:pt x="859296" y="87528"/>
                                </a:lnTo>
                                <a:lnTo>
                                  <a:pt x="857854" y="95431"/>
                                </a:lnTo>
                                <a:lnTo>
                                  <a:pt x="857854" y="103939"/>
                                </a:lnTo>
                                <a:lnTo>
                                  <a:pt x="869677" y="141186"/>
                                </a:lnTo>
                                <a:lnTo>
                                  <a:pt x="909404" y="162512"/>
                                </a:lnTo>
                                <a:lnTo>
                                  <a:pt x="918030" y="162975"/>
                                </a:lnTo>
                                <a:lnTo>
                                  <a:pt x="923118" y="162975"/>
                                </a:lnTo>
                                <a:lnTo>
                                  <a:pt x="927696" y="162512"/>
                                </a:lnTo>
                                <a:lnTo>
                                  <a:pt x="928021" y="162512"/>
                                </a:lnTo>
                                <a:lnTo>
                                  <a:pt x="962250" y="149071"/>
                                </a:lnTo>
                                <a:lnTo>
                                  <a:pt x="960043" y="145196"/>
                                </a:lnTo>
                                <a:lnTo>
                                  <a:pt x="910890" y="145196"/>
                                </a:lnTo>
                                <a:lnTo>
                                  <a:pt x="903516" y="143640"/>
                                </a:lnTo>
                                <a:lnTo>
                                  <a:pt x="878369" y="115376"/>
                                </a:lnTo>
                                <a:lnTo>
                                  <a:pt x="878596" y="107928"/>
                                </a:lnTo>
                                <a:lnTo>
                                  <a:pt x="969544" y="107928"/>
                                </a:lnTo>
                                <a:lnTo>
                                  <a:pt x="970757" y="98885"/>
                                </a:lnTo>
                                <a:lnTo>
                                  <a:pt x="970396" y="91630"/>
                                </a:lnTo>
                                <a:lnTo>
                                  <a:pt x="879736" y="91630"/>
                                </a:lnTo>
                                <a:lnTo>
                                  <a:pt x="880802" y="82211"/>
                                </a:lnTo>
                                <a:lnTo>
                                  <a:pt x="915978" y="61657"/>
                                </a:lnTo>
                                <a:lnTo>
                                  <a:pt x="957324" y="61657"/>
                                </a:lnTo>
                                <a:lnTo>
                                  <a:pt x="953514" y="56910"/>
                                </a:lnTo>
                                <a:lnTo>
                                  <a:pt x="947622" y="52425"/>
                                </a:lnTo>
                                <a:lnTo>
                                  <a:pt x="933415" y="46043"/>
                                </a:lnTo>
                                <a:lnTo>
                                  <a:pt x="925364" y="44447"/>
                                </a:lnTo>
                                <a:close/>
                              </a:path>
                              <a:path w="8665845" h="1031875">
                                <a:moveTo>
                                  <a:pt x="953360" y="133457"/>
                                </a:moveTo>
                                <a:lnTo>
                                  <a:pt x="948668" y="137406"/>
                                </a:lnTo>
                                <a:lnTo>
                                  <a:pt x="943559" y="140255"/>
                                </a:lnTo>
                                <a:lnTo>
                                  <a:pt x="931706" y="144210"/>
                                </a:lnTo>
                                <a:lnTo>
                                  <a:pt x="925626" y="145196"/>
                                </a:lnTo>
                                <a:lnTo>
                                  <a:pt x="960043" y="145196"/>
                                </a:lnTo>
                                <a:lnTo>
                                  <a:pt x="953360" y="133457"/>
                                </a:lnTo>
                                <a:close/>
                              </a:path>
                              <a:path w="8665845" h="1031875">
                                <a:moveTo>
                                  <a:pt x="957324" y="61657"/>
                                </a:moveTo>
                                <a:lnTo>
                                  <a:pt x="926310" y="61657"/>
                                </a:lnTo>
                                <a:lnTo>
                                  <a:pt x="934253" y="64318"/>
                                </a:lnTo>
                                <a:lnTo>
                                  <a:pt x="939798" y="69634"/>
                                </a:lnTo>
                                <a:lnTo>
                                  <a:pt x="948573" y="91630"/>
                                </a:lnTo>
                                <a:lnTo>
                                  <a:pt x="970396" y="91630"/>
                                </a:lnTo>
                                <a:lnTo>
                                  <a:pt x="970341" y="90531"/>
                                </a:lnTo>
                                <a:lnTo>
                                  <a:pt x="966238" y="75105"/>
                                </a:lnTo>
                                <a:lnTo>
                                  <a:pt x="962859" y="68381"/>
                                </a:lnTo>
                                <a:lnTo>
                                  <a:pt x="958147" y="62682"/>
                                </a:lnTo>
                                <a:lnTo>
                                  <a:pt x="957324" y="61657"/>
                                </a:lnTo>
                                <a:close/>
                              </a:path>
                              <a:path w="8665845" h="1031875">
                                <a:moveTo>
                                  <a:pt x="1125094" y="141777"/>
                                </a:moveTo>
                                <a:lnTo>
                                  <a:pt x="1096830" y="141777"/>
                                </a:lnTo>
                                <a:lnTo>
                                  <a:pt x="1096830" y="159556"/>
                                </a:lnTo>
                                <a:lnTo>
                                  <a:pt x="1105833" y="159556"/>
                                </a:lnTo>
                                <a:lnTo>
                                  <a:pt x="1105833" y="193746"/>
                                </a:lnTo>
                                <a:lnTo>
                                  <a:pt x="1125094" y="193746"/>
                                </a:lnTo>
                                <a:lnTo>
                                  <a:pt x="1125094" y="141777"/>
                                </a:lnTo>
                                <a:close/>
                              </a:path>
                              <a:path w="8665845" h="1031875">
                                <a:moveTo>
                                  <a:pt x="1017621" y="47866"/>
                                </a:moveTo>
                                <a:lnTo>
                                  <a:pt x="996651" y="47866"/>
                                </a:lnTo>
                                <a:lnTo>
                                  <a:pt x="996651" y="159556"/>
                                </a:lnTo>
                                <a:lnTo>
                                  <a:pt x="1085433" y="159556"/>
                                </a:lnTo>
                                <a:lnTo>
                                  <a:pt x="1085433" y="141777"/>
                                </a:lnTo>
                                <a:lnTo>
                                  <a:pt x="1017621" y="141777"/>
                                </a:lnTo>
                                <a:lnTo>
                                  <a:pt x="1017621" y="47866"/>
                                </a:lnTo>
                                <a:close/>
                              </a:path>
                              <a:path w="8665845" h="1031875">
                                <a:moveTo>
                                  <a:pt x="1096830" y="47866"/>
                                </a:moveTo>
                                <a:lnTo>
                                  <a:pt x="1075859" y="47866"/>
                                </a:lnTo>
                                <a:lnTo>
                                  <a:pt x="1075859" y="141777"/>
                                </a:lnTo>
                                <a:lnTo>
                                  <a:pt x="1085433" y="141777"/>
                                </a:lnTo>
                                <a:lnTo>
                                  <a:pt x="1085433" y="159556"/>
                                </a:lnTo>
                                <a:lnTo>
                                  <a:pt x="1096830" y="159556"/>
                                </a:lnTo>
                                <a:lnTo>
                                  <a:pt x="1096830" y="47866"/>
                                </a:lnTo>
                                <a:close/>
                              </a:path>
                              <a:path w="8665845" h="1031875">
                                <a:moveTo>
                                  <a:pt x="4524789" y="0"/>
                                </a:moveTo>
                                <a:lnTo>
                                  <a:pt x="4399880" y="0"/>
                                </a:lnTo>
                                <a:lnTo>
                                  <a:pt x="4399880" y="159556"/>
                                </a:lnTo>
                                <a:lnTo>
                                  <a:pt x="4421306" y="159556"/>
                                </a:lnTo>
                                <a:lnTo>
                                  <a:pt x="4421306" y="19716"/>
                                </a:lnTo>
                                <a:lnTo>
                                  <a:pt x="4524789" y="19716"/>
                                </a:lnTo>
                                <a:lnTo>
                                  <a:pt x="4524789" y="0"/>
                                </a:lnTo>
                                <a:close/>
                              </a:path>
                              <a:path w="8665845" h="1031875">
                                <a:moveTo>
                                  <a:pt x="4524789" y="19716"/>
                                </a:moveTo>
                                <a:lnTo>
                                  <a:pt x="4503363" y="19716"/>
                                </a:lnTo>
                                <a:lnTo>
                                  <a:pt x="4503363" y="159556"/>
                                </a:lnTo>
                                <a:lnTo>
                                  <a:pt x="4524789" y="159556"/>
                                </a:lnTo>
                                <a:lnTo>
                                  <a:pt x="4524789" y="19716"/>
                                </a:lnTo>
                                <a:close/>
                              </a:path>
                              <a:path w="8665845" h="1031875">
                                <a:moveTo>
                                  <a:pt x="4621999" y="44447"/>
                                </a:moveTo>
                                <a:lnTo>
                                  <a:pt x="4604602" y="44447"/>
                                </a:lnTo>
                                <a:lnTo>
                                  <a:pt x="4596256" y="46043"/>
                                </a:lnTo>
                                <a:lnTo>
                                  <a:pt x="4596577" y="46043"/>
                                </a:lnTo>
                                <a:lnTo>
                                  <a:pt x="4582646" y="51855"/>
                                </a:lnTo>
                                <a:lnTo>
                                  <a:pt x="4555937" y="87528"/>
                                </a:lnTo>
                                <a:lnTo>
                                  <a:pt x="4554495" y="95431"/>
                                </a:lnTo>
                                <a:lnTo>
                                  <a:pt x="4554495" y="103939"/>
                                </a:lnTo>
                                <a:lnTo>
                                  <a:pt x="4566318" y="141186"/>
                                </a:lnTo>
                                <a:lnTo>
                                  <a:pt x="4606044" y="162512"/>
                                </a:lnTo>
                                <a:lnTo>
                                  <a:pt x="4614671" y="162975"/>
                                </a:lnTo>
                                <a:lnTo>
                                  <a:pt x="4619760" y="162975"/>
                                </a:lnTo>
                                <a:lnTo>
                                  <a:pt x="4624337" y="162512"/>
                                </a:lnTo>
                                <a:lnTo>
                                  <a:pt x="4624662" y="162512"/>
                                </a:lnTo>
                                <a:lnTo>
                                  <a:pt x="4658891" y="149071"/>
                                </a:lnTo>
                                <a:lnTo>
                                  <a:pt x="4656685" y="145196"/>
                                </a:lnTo>
                                <a:lnTo>
                                  <a:pt x="4607525" y="145196"/>
                                </a:lnTo>
                                <a:lnTo>
                                  <a:pt x="4600157" y="143640"/>
                                </a:lnTo>
                                <a:lnTo>
                                  <a:pt x="4575010" y="115376"/>
                                </a:lnTo>
                                <a:lnTo>
                                  <a:pt x="4575238" y="107928"/>
                                </a:lnTo>
                                <a:lnTo>
                                  <a:pt x="4666185" y="107928"/>
                                </a:lnTo>
                                <a:lnTo>
                                  <a:pt x="4667398" y="98885"/>
                                </a:lnTo>
                                <a:lnTo>
                                  <a:pt x="4667037" y="91630"/>
                                </a:lnTo>
                                <a:lnTo>
                                  <a:pt x="4576377" y="91630"/>
                                </a:lnTo>
                                <a:lnTo>
                                  <a:pt x="4577437" y="82211"/>
                                </a:lnTo>
                                <a:lnTo>
                                  <a:pt x="4612619" y="61657"/>
                                </a:lnTo>
                                <a:lnTo>
                                  <a:pt x="4653964" y="61657"/>
                                </a:lnTo>
                                <a:lnTo>
                                  <a:pt x="4650149" y="56910"/>
                                </a:lnTo>
                                <a:lnTo>
                                  <a:pt x="4644263" y="52425"/>
                                </a:lnTo>
                                <a:lnTo>
                                  <a:pt x="4630057" y="46043"/>
                                </a:lnTo>
                                <a:lnTo>
                                  <a:pt x="4621999" y="44447"/>
                                </a:lnTo>
                                <a:close/>
                              </a:path>
                              <a:path w="8665845" h="1031875">
                                <a:moveTo>
                                  <a:pt x="4650001" y="133457"/>
                                </a:moveTo>
                                <a:lnTo>
                                  <a:pt x="4645310" y="137406"/>
                                </a:lnTo>
                                <a:lnTo>
                                  <a:pt x="4640200" y="140255"/>
                                </a:lnTo>
                                <a:lnTo>
                                  <a:pt x="4628347" y="144210"/>
                                </a:lnTo>
                                <a:lnTo>
                                  <a:pt x="4622267" y="145196"/>
                                </a:lnTo>
                                <a:lnTo>
                                  <a:pt x="4656685" y="145196"/>
                                </a:lnTo>
                                <a:lnTo>
                                  <a:pt x="4650001" y="133457"/>
                                </a:lnTo>
                                <a:close/>
                              </a:path>
                              <a:path w="8665845" h="1031875">
                                <a:moveTo>
                                  <a:pt x="4653964" y="61657"/>
                                </a:moveTo>
                                <a:lnTo>
                                  <a:pt x="4622951" y="61657"/>
                                </a:lnTo>
                                <a:lnTo>
                                  <a:pt x="4630889" y="64318"/>
                                </a:lnTo>
                                <a:lnTo>
                                  <a:pt x="4636439" y="69634"/>
                                </a:lnTo>
                                <a:lnTo>
                                  <a:pt x="4641983" y="74877"/>
                                </a:lnTo>
                                <a:lnTo>
                                  <a:pt x="4644912" y="82211"/>
                                </a:lnTo>
                                <a:lnTo>
                                  <a:pt x="4645083" y="87528"/>
                                </a:lnTo>
                                <a:lnTo>
                                  <a:pt x="4645179" y="90531"/>
                                </a:lnTo>
                                <a:lnTo>
                                  <a:pt x="4645214" y="91630"/>
                                </a:lnTo>
                                <a:lnTo>
                                  <a:pt x="4667037" y="91630"/>
                                </a:lnTo>
                                <a:lnTo>
                                  <a:pt x="4666983" y="90531"/>
                                </a:lnTo>
                                <a:lnTo>
                                  <a:pt x="4662880" y="75105"/>
                                </a:lnTo>
                                <a:lnTo>
                                  <a:pt x="4659500" y="68381"/>
                                </a:lnTo>
                                <a:lnTo>
                                  <a:pt x="4654788" y="62682"/>
                                </a:lnTo>
                                <a:lnTo>
                                  <a:pt x="4653964" y="61657"/>
                                </a:lnTo>
                                <a:close/>
                              </a:path>
                              <a:path w="8665845" h="1031875">
                                <a:moveTo>
                                  <a:pt x="4782820" y="114196"/>
                                </a:moveTo>
                                <a:lnTo>
                                  <a:pt x="4761850" y="114196"/>
                                </a:lnTo>
                                <a:lnTo>
                                  <a:pt x="4761850" y="159556"/>
                                </a:lnTo>
                                <a:lnTo>
                                  <a:pt x="4782820" y="159556"/>
                                </a:lnTo>
                                <a:lnTo>
                                  <a:pt x="4782820" y="114196"/>
                                </a:lnTo>
                                <a:close/>
                              </a:path>
                              <a:path w="8665845" h="1031875">
                                <a:moveTo>
                                  <a:pt x="4706233" y="47866"/>
                                </a:moveTo>
                                <a:lnTo>
                                  <a:pt x="4685263" y="47866"/>
                                </a:lnTo>
                                <a:lnTo>
                                  <a:pt x="4685263" y="86160"/>
                                </a:lnTo>
                                <a:lnTo>
                                  <a:pt x="4710719" y="115848"/>
                                </a:lnTo>
                                <a:lnTo>
                                  <a:pt x="4730851" y="118413"/>
                                </a:lnTo>
                                <a:lnTo>
                                  <a:pt x="4736321" y="118413"/>
                                </a:lnTo>
                                <a:lnTo>
                                  <a:pt x="4740627" y="118128"/>
                                </a:lnTo>
                                <a:lnTo>
                                  <a:pt x="4741081" y="118128"/>
                                </a:lnTo>
                                <a:lnTo>
                                  <a:pt x="4751211" y="116704"/>
                                </a:lnTo>
                                <a:lnTo>
                                  <a:pt x="4756380" y="115638"/>
                                </a:lnTo>
                                <a:lnTo>
                                  <a:pt x="4761850" y="114196"/>
                                </a:lnTo>
                                <a:lnTo>
                                  <a:pt x="4782820" y="114196"/>
                                </a:lnTo>
                                <a:lnTo>
                                  <a:pt x="4782820" y="99950"/>
                                </a:lnTo>
                                <a:lnTo>
                                  <a:pt x="4723819" y="99950"/>
                                </a:lnTo>
                                <a:lnTo>
                                  <a:pt x="4716679" y="97745"/>
                                </a:lnTo>
                                <a:lnTo>
                                  <a:pt x="4708319" y="88935"/>
                                </a:lnTo>
                                <a:lnTo>
                                  <a:pt x="4706233" y="82473"/>
                                </a:lnTo>
                                <a:lnTo>
                                  <a:pt x="4706233" y="47866"/>
                                </a:lnTo>
                                <a:close/>
                              </a:path>
                              <a:path w="8665845" h="1031875">
                                <a:moveTo>
                                  <a:pt x="4782820" y="47866"/>
                                </a:moveTo>
                                <a:lnTo>
                                  <a:pt x="4761850" y="47866"/>
                                </a:lnTo>
                                <a:lnTo>
                                  <a:pt x="4761850" y="97101"/>
                                </a:lnTo>
                                <a:lnTo>
                                  <a:pt x="4757821" y="97939"/>
                                </a:lnTo>
                                <a:lnTo>
                                  <a:pt x="4753605" y="98622"/>
                                </a:lnTo>
                                <a:lnTo>
                                  <a:pt x="4744789" y="99682"/>
                                </a:lnTo>
                                <a:lnTo>
                                  <a:pt x="4739700" y="99950"/>
                                </a:lnTo>
                                <a:lnTo>
                                  <a:pt x="4782820" y="99950"/>
                                </a:lnTo>
                                <a:lnTo>
                                  <a:pt x="4782820" y="47866"/>
                                </a:lnTo>
                                <a:close/>
                              </a:path>
                              <a:path w="8665845" h="1031875">
                                <a:moveTo>
                                  <a:pt x="4875233" y="92164"/>
                                </a:moveTo>
                                <a:lnTo>
                                  <a:pt x="4863513" y="92164"/>
                                </a:lnTo>
                                <a:lnTo>
                                  <a:pt x="4853651" y="92892"/>
                                </a:lnTo>
                                <a:lnTo>
                                  <a:pt x="4854400" y="92892"/>
                                </a:lnTo>
                                <a:lnTo>
                                  <a:pt x="4847857" y="93776"/>
                                </a:lnTo>
                                <a:lnTo>
                                  <a:pt x="4815524" y="111461"/>
                                </a:lnTo>
                                <a:lnTo>
                                  <a:pt x="4812486" y="116322"/>
                                </a:lnTo>
                                <a:lnTo>
                                  <a:pt x="4810965" y="121718"/>
                                </a:lnTo>
                                <a:lnTo>
                                  <a:pt x="4810965" y="134864"/>
                                </a:lnTo>
                                <a:lnTo>
                                  <a:pt x="4812492" y="140865"/>
                                </a:lnTo>
                                <a:lnTo>
                                  <a:pt x="4812561" y="141133"/>
                                </a:lnTo>
                                <a:lnTo>
                                  <a:pt x="4842044" y="162975"/>
                                </a:lnTo>
                                <a:lnTo>
                                  <a:pt x="4858302" y="162975"/>
                                </a:lnTo>
                                <a:lnTo>
                                  <a:pt x="4888806" y="145880"/>
                                </a:lnTo>
                                <a:lnTo>
                                  <a:pt x="4847538" y="145880"/>
                                </a:lnTo>
                                <a:lnTo>
                                  <a:pt x="4841321" y="144130"/>
                                </a:lnTo>
                                <a:lnTo>
                                  <a:pt x="4837064" y="140865"/>
                                </a:lnTo>
                                <a:lnTo>
                                  <a:pt x="4832887" y="137520"/>
                                </a:lnTo>
                                <a:lnTo>
                                  <a:pt x="4830796" y="132927"/>
                                </a:lnTo>
                                <a:lnTo>
                                  <a:pt x="4830796" y="123428"/>
                                </a:lnTo>
                                <a:lnTo>
                                  <a:pt x="4831935" y="120163"/>
                                </a:lnTo>
                                <a:lnTo>
                                  <a:pt x="4836574" y="114310"/>
                                </a:lnTo>
                                <a:lnTo>
                                  <a:pt x="4840221" y="111957"/>
                                </a:lnTo>
                                <a:lnTo>
                                  <a:pt x="4845156" y="110207"/>
                                </a:lnTo>
                                <a:lnTo>
                                  <a:pt x="4850096" y="108384"/>
                                </a:lnTo>
                                <a:lnTo>
                                  <a:pt x="4856553" y="107318"/>
                                </a:lnTo>
                                <a:lnTo>
                                  <a:pt x="4864530" y="107016"/>
                                </a:lnTo>
                                <a:lnTo>
                                  <a:pt x="4887666" y="107016"/>
                                </a:lnTo>
                                <a:lnTo>
                                  <a:pt x="4887666" y="92892"/>
                                </a:lnTo>
                                <a:lnTo>
                                  <a:pt x="4882375" y="92449"/>
                                </a:lnTo>
                                <a:lnTo>
                                  <a:pt x="4875233" y="92164"/>
                                </a:lnTo>
                                <a:close/>
                              </a:path>
                              <a:path w="8665845" h="1031875">
                                <a:moveTo>
                                  <a:pt x="4887666" y="108032"/>
                                </a:moveTo>
                                <a:lnTo>
                                  <a:pt x="4887666" y="123656"/>
                                </a:lnTo>
                                <a:lnTo>
                                  <a:pt x="4886184" y="128482"/>
                                </a:lnTo>
                                <a:lnTo>
                                  <a:pt x="4880338" y="136762"/>
                                </a:lnTo>
                                <a:lnTo>
                                  <a:pt x="4876383" y="139993"/>
                                </a:lnTo>
                                <a:lnTo>
                                  <a:pt x="4866434" y="144626"/>
                                </a:lnTo>
                                <a:lnTo>
                                  <a:pt x="4860247" y="145880"/>
                                </a:lnTo>
                                <a:lnTo>
                                  <a:pt x="4888806" y="145880"/>
                                </a:lnTo>
                                <a:lnTo>
                                  <a:pt x="4888806" y="159556"/>
                                </a:lnTo>
                                <a:lnTo>
                                  <a:pt x="4908066" y="159556"/>
                                </a:lnTo>
                                <a:lnTo>
                                  <a:pt x="4908066" y="108726"/>
                                </a:lnTo>
                                <a:lnTo>
                                  <a:pt x="4893592" y="108726"/>
                                </a:lnTo>
                                <a:lnTo>
                                  <a:pt x="4887666" y="108032"/>
                                </a:lnTo>
                                <a:close/>
                              </a:path>
                              <a:path w="8665845" h="1031875">
                                <a:moveTo>
                                  <a:pt x="4887666" y="92892"/>
                                </a:moveTo>
                                <a:lnTo>
                                  <a:pt x="4887666" y="108032"/>
                                </a:lnTo>
                                <a:lnTo>
                                  <a:pt x="4893592" y="108726"/>
                                </a:lnTo>
                                <a:lnTo>
                                  <a:pt x="4893360" y="102457"/>
                                </a:lnTo>
                                <a:lnTo>
                                  <a:pt x="4893242" y="99266"/>
                                </a:lnTo>
                                <a:lnTo>
                                  <a:pt x="4893159" y="97024"/>
                                </a:lnTo>
                                <a:lnTo>
                                  <a:pt x="4893039" y="93776"/>
                                </a:lnTo>
                                <a:lnTo>
                                  <a:pt x="4893023" y="93340"/>
                                </a:lnTo>
                                <a:lnTo>
                                  <a:pt x="4887666" y="92892"/>
                                </a:lnTo>
                                <a:close/>
                              </a:path>
                              <a:path w="8665845" h="1031875">
                                <a:moveTo>
                                  <a:pt x="4901432" y="61087"/>
                                </a:moveTo>
                                <a:lnTo>
                                  <a:pt x="4864000" y="61087"/>
                                </a:lnTo>
                                <a:lnTo>
                                  <a:pt x="4869511" y="62152"/>
                                </a:lnTo>
                                <a:lnTo>
                                  <a:pt x="4878474" y="66403"/>
                                </a:lnTo>
                                <a:lnTo>
                                  <a:pt x="4881854" y="69407"/>
                                </a:lnTo>
                                <a:lnTo>
                                  <a:pt x="4884133" y="73281"/>
                                </a:lnTo>
                                <a:lnTo>
                                  <a:pt x="4886502" y="77196"/>
                                </a:lnTo>
                                <a:lnTo>
                                  <a:pt x="4887666" y="81715"/>
                                </a:lnTo>
                                <a:lnTo>
                                  <a:pt x="4887666" y="92892"/>
                                </a:lnTo>
                                <a:lnTo>
                                  <a:pt x="4893023" y="93340"/>
                                </a:lnTo>
                                <a:lnTo>
                                  <a:pt x="4893511" y="106520"/>
                                </a:lnTo>
                                <a:lnTo>
                                  <a:pt x="4893592" y="108726"/>
                                </a:lnTo>
                                <a:lnTo>
                                  <a:pt x="4908066" y="108726"/>
                                </a:lnTo>
                                <a:lnTo>
                                  <a:pt x="4908066" y="77196"/>
                                </a:lnTo>
                                <a:lnTo>
                                  <a:pt x="4906232" y="69407"/>
                                </a:lnTo>
                                <a:lnTo>
                                  <a:pt x="4906169" y="69139"/>
                                </a:lnTo>
                                <a:lnTo>
                                  <a:pt x="4901432" y="61087"/>
                                </a:lnTo>
                                <a:close/>
                              </a:path>
                              <a:path w="8665845" h="1031875">
                                <a:moveTo>
                                  <a:pt x="4887666" y="107016"/>
                                </a:moveTo>
                                <a:lnTo>
                                  <a:pt x="4873845" y="107016"/>
                                </a:lnTo>
                                <a:lnTo>
                                  <a:pt x="4877779" y="107157"/>
                                </a:lnTo>
                                <a:lnTo>
                                  <a:pt x="4885365" y="107763"/>
                                </a:lnTo>
                                <a:lnTo>
                                  <a:pt x="4887666" y="108032"/>
                                </a:lnTo>
                                <a:lnTo>
                                  <a:pt x="4887666" y="107016"/>
                                </a:lnTo>
                                <a:close/>
                              </a:path>
                              <a:path w="8665845" h="1031875">
                                <a:moveTo>
                                  <a:pt x="4859630" y="43308"/>
                                </a:moveTo>
                                <a:lnTo>
                                  <a:pt x="4852871" y="43308"/>
                                </a:lnTo>
                                <a:lnTo>
                                  <a:pt x="4845805" y="44259"/>
                                </a:lnTo>
                                <a:lnTo>
                                  <a:pt x="4831063" y="48054"/>
                                </a:lnTo>
                                <a:lnTo>
                                  <a:pt x="4823865" y="51399"/>
                                </a:lnTo>
                                <a:lnTo>
                                  <a:pt x="4817005" y="56072"/>
                                </a:lnTo>
                                <a:lnTo>
                                  <a:pt x="4823388" y="72256"/>
                                </a:lnTo>
                                <a:lnTo>
                                  <a:pt x="4828710" y="68307"/>
                                </a:lnTo>
                                <a:lnTo>
                                  <a:pt x="4834255" y="65457"/>
                                </a:lnTo>
                                <a:lnTo>
                                  <a:pt x="4845805" y="61959"/>
                                </a:lnTo>
                                <a:lnTo>
                                  <a:pt x="4851618" y="61087"/>
                                </a:lnTo>
                                <a:lnTo>
                                  <a:pt x="4901432" y="61087"/>
                                </a:lnTo>
                                <a:lnTo>
                                  <a:pt x="4898573" y="56226"/>
                                </a:lnTo>
                                <a:lnTo>
                                  <a:pt x="4867038" y="43614"/>
                                </a:lnTo>
                                <a:lnTo>
                                  <a:pt x="4859630" y="43308"/>
                                </a:lnTo>
                                <a:close/>
                              </a:path>
                              <a:path w="8665845" h="1031875">
                                <a:moveTo>
                                  <a:pt x="4985434" y="65646"/>
                                </a:moveTo>
                                <a:lnTo>
                                  <a:pt x="4964464" y="65646"/>
                                </a:lnTo>
                                <a:lnTo>
                                  <a:pt x="4964464" y="159556"/>
                                </a:lnTo>
                                <a:lnTo>
                                  <a:pt x="4985434" y="159556"/>
                                </a:lnTo>
                                <a:lnTo>
                                  <a:pt x="4985434" y="65646"/>
                                </a:lnTo>
                                <a:close/>
                              </a:path>
                              <a:path w="8665845" h="1031875">
                                <a:moveTo>
                                  <a:pt x="5023842" y="47866"/>
                                </a:moveTo>
                                <a:lnTo>
                                  <a:pt x="4926170" y="47866"/>
                                </a:lnTo>
                                <a:lnTo>
                                  <a:pt x="4926170" y="65646"/>
                                </a:lnTo>
                                <a:lnTo>
                                  <a:pt x="5023842" y="65646"/>
                                </a:lnTo>
                                <a:lnTo>
                                  <a:pt x="5023842" y="47866"/>
                                </a:lnTo>
                                <a:close/>
                              </a:path>
                              <a:path w="8665845" h="1031875">
                                <a:moveTo>
                                  <a:pt x="5068631" y="47866"/>
                                </a:moveTo>
                                <a:lnTo>
                                  <a:pt x="5047661" y="47866"/>
                                </a:lnTo>
                                <a:lnTo>
                                  <a:pt x="5047661" y="159556"/>
                                </a:lnTo>
                                <a:lnTo>
                                  <a:pt x="5103358" y="159556"/>
                                </a:lnTo>
                                <a:lnTo>
                                  <a:pt x="5111603" y="158114"/>
                                </a:lnTo>
                                <a:lnTo>
                                  <a:pt x="5118669" y="155225"/>
                                </a:lnTo>
                                <a:lnTo>
                                  <a:pt x="5125735" y="152262"/>
                                </a:lnTo>
                                <a:lnTo>
                                  <a:pt x="5131240" y="148045"/>
                                </a:lnTo>
                                <a:lnTo>
                                  <a:pt x="5134942" y="142916"/>
                                </a:lnTo>
                                <a:lnTo>
                                  <a:pt x="5068631" y="142916"/>
                                </a:lnTo>
                                <a:lnTo>
                                  <a:pt x="5068631" y="101774"/>
                                </a:lnTo>
                                <a:lnTo>
                                  <a:pt x="5065332" y="101774"/>
                                </a:lnTo>
                                <a:lnTo>
                                  <a:pt x="5065332" y="85248"/>
                                </a:lnTo>
                                <a:lnTo>
                                  <a:pt x="5068631" y="85248"/>
                                </a:lnTo>
                                <a:lnTo>
                                  <a:pt x="5068631" y="47866"/>
                                </a:lnTo>
                                <a:close/>
                              </a:path>
                              <a:path w="8665845" h="1031875">
                                <a:moveTo>
                                  <a:pt x="5095642" y="85248"/>
                                </a:moveTo>
                                <a:lnTo>
                                  <a:pt x="5068631" y="85248"/>
                                </a:lnTo>
                                <a:lnTo>
                                  <a:pt x="5068631" y="101774"/>
                                </a:lnTo>
                                <a:lnTo>
                                  <a:pt x="5102446" y="101774"/>
                                </a:lnTo>
                                <a:lnTo>
                                  <a:pt x="5108674" y="103557"/>
                                </a:lnTo>
                                <a:lnTo>
                                  <a:pt x="5112851" y="107130"/>
                                </a:lnTo>
                                <a:lnTo>
                                  <a:pt x="5117108" y="110703"/>
                                </a:lnTo>
                                <a:lnTo>
                                  <a:pt x="5119234" y="115832"/>
                                </a:lnTo>
                                <a:lnTo>
                                  <a:pt x="5119234" y="129354"/>
                                </a:lnTo>
                                <a:lnTo>
                                  <a:pt x="5116954" y="134483"/>
                                </a:lnTo>
                                <a:lnTo>
                                  <a:pt x="5107916" y="141247"/>
                                </a:lnTo>
                                <a:lnTo>
                                  <a:pt x="5101152" y="142916"/>
                                </a:lnTo>
                                <a:lnTo>
                                  <a:pt x="5134942" y="142916"/>
                                </a:lnTo>
                                <a:lnTo>
                                  <a:pt x="5139144" y="137030"/>
                                </a:lnTo>
                                <a:lnTo>
                                  <a:pt x="5141121" y="130340"/>
                                </a:lnTo>
                                <a:lnTo>
                                  <a:pt x="5141121" y="122516"/>
                                </a:lnTo>
                                <a:lnTo>
                                  <a:pt x="5114564" y="87671"/>
                                </a:lnTo>
                                <a:lnTo>
                                  <a:pt x="5105674" y="85854"/>
                                </a:lnTo>
                                <a:lnTo>
                                  <a:pt x="5095642" y="85248"/>
                                </a:lnTo>
                                <a:close/>
                              </a:path>
                              <a:path w="8665845" h="1031875">
                                <a:moveTo>
                                  <a:pt x="5068631" y="85248"/>
                                </a:moveTo>
                                <a:lnTo>
                                  <a:pt x="5065332" y="85248"/>
                                </a:lnTo>
                                <a:lnTo>
                                  <a:pt x="5065332" y="101774"/>
                                </a:lnTo>
                                <a:lnTo>
                                  <a:pt x="5068631" y="101774"/>
                                </a:lnTo>
                                <a:lnTo>
                                  <a:pt x="5068631" y="85248"/>
                                </a:lnTo>
                                <a:close/>
                              </a:path>
                              <a:path w="8665845" h="1031875">
                                <a:moveTo>
                                  <a:pt x="5327859" y="47866"/>
                                </a:moveTo>
                                <a:lnTo>
                                  <a:pt x="5225515" y="47866"/>
                                </a:lnTo>
                                <a:lnTo>
                                  <a:pt x="5225515" y="159556"/>
                                </a:lnTo>
                                <a:lnTo>
                                  <a:pt x="5246485" y="159556"/>
                                </a:lnTo>
                                <a:lnTo>
                                  <a:pt x="5246485" y="65646"/>
                                </a:lnTo>
                                <a:lnTo>
                                  <a:pt x="5327859" y="65646"/>
                                </a:lnTo>
                                <a:lnTo>
                                  <a:pt x="5327859" y="47866"/>
                                </a:lnTo>
                                <a:close/>
                              </a:path>
                              <a:path w="8665845" h="1031875">
                                <a:moveTo>
                                  <a:pt x="5327859" y="65646"/>
                                </a:moveTo>
                                <a:lnTo>
                                  <a:pt x="5306889" y="65646"/>
                                </a:lnTo>
                                <a:lnTo>
                                  <a:pt x="5306889" y="159556"/>
                                </a:lnTo>
                                <a:lnTo>
                                  <a:pt x="5327859" y="159556"/>
                                </a:lnTo>
                                <a:lnTo>
                                  <a:pt x="5327859" y="65646"/>
                                </a:lnTo>
                                <a:close/>
                              </a:path>
                              <a:path w="8665845" h="1031875">
                                <a:moveTo>
                                  <a:pt x="5383453" y="47866"/>
                                </a:moveTo>
                                <a:lnTo>
                                  <a:pt x="5364192" y="47866"/>
                                </a:lnTo>
                                <a:lnTo>
                                  <a:pt x="5364192" y="207423"/>
                                </a:lnTo>
                                <a:lnTo>
                                  <a:pt x="5385049" y="207423"/>
                                </a:lnTo>
                                <a:lnTo>
                                  <a:pt x="5385049" y="143714"/>
                                </a:lnTo>
                                <a:lnTo>
                                  <a:pt x="5414879" y="143714"/>
                                </a:lnTo>
                                <a:lnTo>
                                  <a:pt x="5385049" y="111917"/>
                                </a:lnTo>
                                <a:lnTo>
                                  <a:pt x="5385049" y="95541"/>
                                </a:lnTo>
                                <a:lnTo>
                                  <a:pt x="5386724" y="88285"/>
                                </a:lnTo>
                                <a:lnTo>
                                  <a:pt x="5390063" y="82285"/>
                                </a:lnTo>
                                <a:lnTo>
                                  <a:pt x="5393408" y="76205"/>
                                </a:lnTo>
                                <a:lnTo>
                                  <a:pt x="5397967" y="71532"/>
                                </a:lnTo>
                                <a:lnTo>
                                  <a:pt x="5409592" y="65002"/>
                                </a:lnTo>
                                <a:lnTo>
                                  <a:pt x="5411152" y="64620"/>
                                </a:lnTo>
                                <a:lnTo>
                                  <a:pt x="5383453" y="64620"/>
                                </a:lnTo>
                                <a:lnTo>
                                  <a:pt x="5383453" y="47866"/>
                                </a:lnTo>
                                <a:close/>
                              </a:path>
                              <a:path w="8665845" h="1031875">
                                <a:moveTo>
                                  <a:pt x="5414879" y="143714"/>
                                </a:moveTo>
                                <a:lnTo>
                                  <a:pt x="5385049" y="143714"/>
                                </a:lnTo>
                                <a:lnTo>
                                  <a:pt x="5389761" y="149487"/>
                                </a:lnTo>
                                <a:lnTo>
                                  <a:pt x="5395614" y="154159"/>
                                </a:lnTo>
                                <a:lnTo>
                                  <a:pt x="5402600" y="157732"/>
                                </a:lnTo>
                                <a:lnTo>
                                  <a:pt x="5409666" y="161225"/>
                                </a:lnTo>
                                <a:lnTo>
                                  <a:pt x="5417912" y="162975"/>
                                </a:lnTo>
                                <a:lnTo>
                                  <a:pt x="5435765" y="162975"/>
                                </a:lnTo>
                                <a:lnTo>
                                  <a:pt x="5443401" y="161453"/>
                                </a:lnTo>
                                <a:lnTo>
                                  <a:pt x="5457157" y="155299"/>
                                </a:lnTo>
                                <a:lnTo>
                                  <a:pt x="5463117" y="151048"/>
                                </a:lnTo>
                                <a:lnTo>
                                  <a:pt x="5469595" y="144056"/>
                                </a:lnTo>
                                <a:lnTo>
                                  <a:pt x="5416276" y="144056"/>
                                </a:lnTo>
                                <a:lnTo>
                                  <a:pt x="5414879" y="143714"/>
                                </a:lnTo>
                                <a:close/>
                              </a:path>
                              <a:path w="8665845" h="1031875">
                                <a:moveTo>
                                  <a:pt x="5469627" y="63366"/>
                                </a:moveTo>
                                <a:lnTo>
                                  <a:pt x="5431320" y="63366"/>
                                </a:lnTo>
                                <a:lnTo>
                                  <a:pt x="5437970" y="65002"/>
                                </a:lnTo>
                                <a:lnTo>
                                  <a:pt x="5449595" y="71532"/>
                                </a:lnTo>
                                <a:lnTo>
                                  <a:pt x="5454154" y="76205"/>
                                </a:lnTo>
                                <a:lnTo>
                                  <a:pt x="5457419" y="82285"/>
                                </a:lnTo>
                                <a:lnTo>
                                  <a:pt x="5460764" y="88285"/>
                                </a:lnTo>
                                <a:lnTo>
                                  <a:pt x="5462434" y="95541"/>
                                </a:lnTo>
                                <a:lnTo>
                                  <a:pt x="5462434" y="111917"/>
                                </a:lnTo>
                                <a:lnTo>
                                  <a:pt x="5460764" y="119057"/>
                                </a:lnTo>
                                <a:lnTo>
                                  <a:pt x="5457419" y="125137"/>
                                </a:lnTo>
                                <a:lnTo>
                                  <a:pt x="5454154" y="131138"/>
                                </a:lnTo>
                                <a:lnTo>
                                  <a:pt x="5449595" y="135810"/>
                                </a:lnTo>
                                <a:lnTo>
                                  <a:pt x="5437970" y="142421"/>
                                </a:lnTo>
                                <a:lnTo>
                                  <a:pt x="5431320" y="144056"/>
                                </a:lnTo>
                                <a:lnTo>
                                  <a:pt x="5469595" y="144056"/>
                                </a:lnTo>
                                <a:lnTo>
                                  <a:pt x="5473147" y="140181"/>
                                </a:lnTo>
                                <a:lnTo>
                                  <a:pt x="5476987" y="133873"/>
                                </a:lnTo>
                                <a:lnTo>
                                  <a:pt x="5479643" y="126733"/>
                                </a:lnTo>
                                <a:lnTo>
                                  <a:pt x="5482378" y="119513"/>
                                </a:lnTo>
                                <a:lnTo>
                                  <a:pt x="5483732" y="111917"/>
                                </a:lnTo>
                                <a:lnTo>
                                  <a:pt x="5483746" y="103711"/>
                                </a:lnTo>
                                <a:lnTo>
                                  <a:pt x="5483297" y="95541"/>
                                </a:lnTo>
                                <a:lnTo>
                                  <a:pt x="5472685" y="67142"/>
                                </a:lnTo>
                                <a:lnTo>
                                  <a:pt x="5469627" y="63366"/>
                                </a:lnTo>
                                <a:close/>
                              </a:path>
                              <a:path w="8665845" h="1031875">
                                <a:moveTo>
                                  <a:pt x="5427559" y="44447"/>
                                </a:moveTo>
                                <a:lnTo>
                                  <a:pt x="5388092" y="58693"/>
                                </a:lnTo>
                                <a:lnTo>
                                  <a:pt x="5383453" y="64620"/>
                                </a:lnTo>
                                <a:lnTo>
                                  <a:pt x="5411152" y="64620"/>
                                </a:lnTo>
                                <a:lnTo>
                                  <a:pt x="5416276" y="63366"/>
                                </a:lnTo>
                                <a:lnTo>
                                  <a:pt x="5469627" y="63366"/>
                                </a:lnTo>
                                <a:lnTo>
                                  <a:pt x="5435630" y="44939"/>
                                </a:lnTo>
                                <a:lnTo>
                                  <a:pt x="5427559" y="44447"/>
                                </a:lnTo>
                                <a:close/>
                              </a:path>
                              <a:path w="8665845" h="1031875">
                                <a:moveTo>
                                  <a:pt x="5561142" y="44447"/>
                                </a:moveTo>
                                <a:lnTo>
                                  <a:pt x="5552480" y="44447"/>
                                </a:lnTo>
                                <a:lnTo>
                                  <a:pt x="5544502" y="46003"/>
                                </a:lnTo>
                                <a:lnTo>
                                  <a:pt x="5529914" y="52237"/>
                                </a:lnTo>
                                <a:lnTo>
                                  <a:pt x="5523566" y="56568"/>
                                </a:lnTo>
                                <a:lnTo>
                                  <a:pt x="5518176" y="62113"/>
                                </a:lnTo>
                                <a:lnTo>
                                  <a:pt x="5515326" y="65002"/>
                                </a:lnTo>
                                <a:lnTo>
                                  <a:pt x="5501194" y="103711"/>
                                </a:lnTo>
                                <a:lnTo>
                                  <a:pt x="5501689" y="111689"/>
                                </a:lnTo>
                                <a:lnTo>
                                  <a:pt x="5523837" y="150501"/>
                                </a:lnTo>
                                <a:lnTo>
                                  <a:pt x="5561142" y="162975"/>
                                </a:lnTo>
                                <a:lnTo>
                                  <a:pt x="5569878" y="162975"/>
                                </a:lnTo>
                                <a:lnTo>
                                  <a:pt x="5577895" y="161419"/>
                                </a:lnTo>
                                <a:lnTo>
                                  <a:pt x="5592483" y="155111"/>
                                </a:lnTo>
                                <a:lnTo>
                                  <a:pt x="5598826" y="150780"/>
                                </a:lnTo>
                                <a:lnTo>
                                  <a:pt x="5605455" y="144056"/>
                                </a:lnTo>
                                <a:lnTo>
                                  <a:pt x="5553694" y="144056"/>
                                </a:lnTo>
                                <a:lnTo>
                                  <a:pt x="5547044" y="142421"/>
                                </a:lnTo>
                                <a:lnTo>
                                  <a:pt x="5524240" y="119251"/>
                                </a:lnTo>
                                <a:lnTo>
                                  <a:pt x="5524136" y="119057"/>
                                </a:lnTo>
                                <a:lnTo>
                                  <a:pt x="5522507" y="111917"/>
                                </a:lnTo>
                                <a:lnTo>
                                  <a:pt x="5522507" y="95431"/>
                                </a:lnTo>
                                <a:lnTo>
                                  <a:pt x="5546930" y="65002"/>
                                </a:lnTo>
                                <a:lnTo>
                                  <a:pt x="5553620" y="63366"/>
                                </a:lnTo>
                                <a:lnTo>
                                  <a:pt x="5605459" y="63366"/>
                                </a:lnTo>
                                <a:lnTo>
                                  <a:pt x="5604371" y="62113"/>
                                </a:lnTo>
                                <a:lnTo>
                                  <a:pt x="5569618" y="44953"/>
                                </a:lnTo>
                                <a:lnTo>
                                  <a:pt x="5561142" y="44447"/>
                                </a:lnTo>
                                <a:close/>
                              </a:path>
                              <a:path w="8665845" h="1031875">
                                <a:moveTo>
                                  <a:pt x="5605459" y="63366"/>
                                </a:moveTo>
                                <a:lnTo>
                                  <a:pt x="5568664" y="63366"/>
                                </a:lnTo>
                                <a:lnTo>
                                  <a:pt x="5575348" y="65002"/>
                                </a:lnTo>
                                <a:lnTo>
                                  <a:pt x="5587047" y="71532"/>
                                </a:lnTo>
                                <a:lnTo>
                                  <a:pt x="5591606" y="76205"/>
                                </a:lnTo>
                                <a:lnTo>
                                  <a:pt x="5594877" y="82285"/>
                                </a:lnTo>
                                <a:lnTo>
                                  <a:pt x="5598216" y="88285"/>
                                </a:lnTo>
                                <a:lnTo>
                                  <a:pt x="5599891" y="95431"/>
                                </a:lnTo>
                                <a:lnTo>
                                  <a:pt x="5599891" y="111917"/>
                                </a:lnTo>
                                <a:lnTo>
                                  <a:pt x="5575308" y="142421"/>
                                </a:lnTo>
                                <a:lnTo>
                                  <a:pt x="5568664" y="144056"/>
                                </a:lnTo>
                                <a:lnTo>
                                  <a:pt x="5605455" y="144056"/>
                                </a:lnTo>
                                <a:lnTo>
                                  <a:pt x="5621203" y="103711"/>
                                </a:lnTo>
                                <a:lnTo>
                                  <a:pt x="5620719" y="95791"/>
                                </a:lnTo>
                                <a:lnTo>
                                  <a:pt x="5619279" y="88285"/>
                                </a:lnTo>
                                <a:lnTo>
                                  <a:pt x="5616843" y="80974"/>
                                </a:lnTo>
                                <a:lnTo>
                                  <a:pt x="5613454" y="74079"/>
                                </a:lnTo>
                                <a:lnTo>
                                  <a:pt x="5609214" y="67691"/>
                                </a:lnTo>
                                <a:lnTo>
                                  <a:pt x="5605459" y="63366"/>
                                </a:lnTo>
                                <a:close/>
                              </a:path>
                              <a:path w="8665845" h="1031875">
                                <a:moveTo>
                                  <a:pt x="5634224" y="142574"/>
                                </a:moveTo>
                                <a:lnTo>
                                  <a:pt x="5634224" y="193746"/>
                                </a:lnTo>
                                <a:lnTo>
                                  <a:pt x="5653485" y="193746"/>
                                </a:lnTo>
                                <a:lnTo>
                                  <a:pt x="5653485" y="159556"/>
                                </a:lnTo>
                                <a:lnTo>
                                  <a:pt x="5729611" y="159556"/>
                                </a:lnTo>
                                <a:lnTo>
                                  <a:pt x="5729611" y="156365"/>
                                </a:lnTo>
                                <a:lnTo>
                                  <a:pt x="5640151" y="156365"/>
                                </a:lnTo>
                                <a:lnTo>
                                  <a:pt x="5634224" y="142574"/>
                                </a:lnTo>
                                <a:close/>
                              </a:path>
                              <a:path w="8665845" h="1031875">
                                <a:moveTo>
                                  <a:pt x="5773147" y="141777"/>
                                </a:moveTo>
                                <a:lnTo>
                                  <a:pt x="5750581" y="141777"/>
                                </a:lnTo>
                                <a:lnTo>
                                  <a:pt x="5750581" y="159556"/>
                                </a:lnTo>
                                <a:lnTo>
                                  <a:pt x="5753886" y="159556"/>
                                </a:lnTo>
                                <a:lnTo>
                                  <a:pt x="5753886" y="193746"/>
                                </a:lnTo>
                                <a:lnTo>
                                  <a:pt x="5773147" y="193746"/>
                                </a:lnTo>
                                <a:lnTo>
                                  <a:pt x="5773147" y="141777"/>
                                </a:lnTo>
                                <a:close/>
                              </a:path>
                              <a:path w="8665845" h="1031875">
                                <a:moveTo>
                                  <a:pt x="5750581" y="65646"/>
                                </a:moveTo>
                                <a:lnTo>
                                  <a:pt x="5729611" y="65646"/>
                                </a:lnTo>
                                <a:lnTo>
                                  <a:pt x="5729611" y="159556"/>
                                </a:lnTo>
                                <a:lnTo>
                                  <a:pt x="5750581" y="159556"/>
                                </a:lnTo>
                                <a:lnTo>
                                  <a:pt x="5750581" y="65646"/>
                                </a:lnTo>
                                <a:close/>
                              </a:path>
                              <a:path w="8665845" h="1031875">
                                <a:moveTo>
                                  <a:pt x="5634224" y="142574"/>
                                </a:moveTo>
                                <a:lnTo>
                                  <a:pt x="5640151" y="156365"/>
                                </a:lnTo>
                                <a:lnTo>
                                  <a:pt x="5648282" y="154541"/>
                                </a:lnTo>
                                <a:lnTo>
                                  <a:pt x="5654927" y="151692"/>
                                </a:lnTo>
                                <a:lnTo>
                                  <a:pt x="5660095" y="147817"/>
                                </a:lnTo>
                                <a:lnTo>
                                  <a:pt x="5665184" y="144056"/>
                                </a:lnTo>
                                <a:lnTo>
                                  <a:pt x="5648471" y="144056"/>
                                </a:lnTo>
                                <a:lnTo>
                                  <a:pt x="5634224" y="142574"/>
                                </a:lnTo>
                                <a:close/>
                              </a:path>
                              <a:path w="8665845" h="1031875">
                                <a:moveTo>
                                  <a:pt x="5729611" y="141777"/>
                                </a:moveTo>
                                <a:lnTo>
                                  <a:pt x="5667119" y="141777"/>
                                </a:lnTo>
                                <a:lnTo>
                                  <a:pt x="5666463" y="142574"/>
                                </a:lnTo>
                                <a:lnTo>
                                  <a:pt x="5665184" y="144056"/>
                                </a:lnTo>
                                <a:lnTo>
                                  <a:pt x="5660095" y="147817"/>
                                </a:lnTo>
                                <a:lnTo>
                                  <a:pt x="5654927" y="151692"/>
                                </a:lnTo>
                                <a:lnTo>
                                  <a:pt x="5648282" y="154541"/>
                                </a:lnTo>
                                <a:lnTo>
                                  <a:pt x="5640151" y="156365"/>
                                </a:lnTo>
                                <a:lnTo>
                                  <a:pt x="5729611" y="156365"/>
                                </a:lnTo>
                                <a:lnTo>
                                  <a:pt x="5729611" y="141777"/>
                                </a:lnTo>
                                <a:close/>
                              </a:path>
                              <a:path w="8665845" h="1031875">
                                <a:moveTo>
                                  <a:pt x="5750581" y="47866"/>
                                </a:moveTo>
                                <a:lnTo>
                                  <a:pt x="5660209" y="47866"/>
                                </a:lnTo>
                                <a:lnTo>
                                  <a:pt x="5660088" y="91552"/>
                                </a:lnTo>
                                <a:lnTo>
                                  <a:pt x="5659793" y="98040"/>
                                </a:lnTo>
                                <a:lnTo>
                                  <a:pt x="5647103" y="137372"/>
                                </a:lnTo>
                                <a:lnTo>
                                  <a:pt x="5634224" y="142574"/>
                                </a:lnTo>
                                <a:lnTo>
                                  <a:pt x="5648471" y="144056"/>
                                </a:lnTo>
                                <a:lnTo>
                                  <a:pt x="5651662" y="141777"/>
                                </a:lnTo>
                                <a:lnTo>
                                  <a:pt x="5667119" y="141777"/>
                                </a:lnTo>
                                <a:lnTo>
                                  <a:pt x="5669401" y="139002"/>
                                </a:lnTo>
                                <a:lnTo>
                                  <a:pt x="5679498" y="99523"/>
                                </a:lnTo>
                                <a:lnTo>
                                  <a:pt x="5680040" y="65646"/>
                                </a:lnTo>
                                <a:lnTo>
                                  <a:pt x="5750581" y="65646"/>
                                </a:lnTo>
                                <a:lnTo>
                                  <a:pt x="5750581" y="47866"/>
                                </a:lnTo>
                                <a:close/>
                              </a:path>
                              <a:path w="8665845" h="1031875">
                                <a:moveTo>
                                  <a:pt x="5667119" y="141777"/>
                                </a:moveTo>
                                <a:lnTo>
                                  <a:pt x="5651662" y="141777"/>
                                </a:lnTo>
                                <a:lnTo>
                                  <a:pt x="5648471" y="144056"/>
                                </a:lnTo>
                                <a:lnTo>
                                  <a:pt x="5665244" y="144056"/>
                                </a:lnTo>
                                <a:lnTo>
                                  <a:pt x="5667119" y="141777"/>
                                </a:lnTo>
                                <a:close/>
                              </a:path>
                              <a:path w="8665845" h="1031875">
                                <a:moveTo>
                                  <a:pt x="5855533" y="92164"/>
                                </a:moveTo>
                                <a:lnTo>
                                  <a:pt x="5843820" y="92164"/>
                                </a:lnTo>
                                <a:lnTo>
                                  <a:pt x="5833949" y="92892"/>
                                </a:lnTo>
                                <a:lnTo>
                                  <a:pt x="5834699" y="92892"/>
                                </a:lnTo>
                                <a:lnTo>
                                  <a:pt x="5828153" y="93776"/>
                                </a:lnTo>
                                <a:lnTo>
                                  <a:pt x="5795827" y="111461"/>
                                </a:lnTo>
                                <a:lnTo>
                                  <a:pt x="5792806" y="116322"/>
                                </a:lnTo>
                                <a:lnTo>
                                  <a:pt x="5791268" y="121718"/>
                                </a:lnTo>
                                <a:lnTo>
                                  <a:pt x="5791268" y="134864"/>
                                </a:lnTo>
                                <a:lnTo>
                                  <a:pt x="5822324" y="162975"/>
                                </a:lnTo>
                                <a:lnTo>
                                  <a:pt x="5838622" y="162975"/>
                                </a:lnTo>
                                <a:lnTo>
                                  <a:pt x="5869108" y="145880"/>
                                </a:lnTo>
                                <a:lnTo>
                                  <a:pt x="5827858" y="145880"/>
                                </a:lnTo>
                                <a:lnTo>
                                  <a:pt x="5821640" y="144130"/>
                                </a:lnTo>
                                <a:lnTo>
                                  <a:pt x="5817367" y="140865"/>
                                </a:lnTo>
                                <a:lnTo>
                                  <a:pt x="5813207" y="137520"/>
                                </a:lnTo>
                                <a:lnTo>
                                  <a:pt x="5811098" y="132927"/>
                                </a:lnTo>
                                <a:lnTo>
                                  <a:pt x="5811098" y="123428"/>
                                </a:lnTo>
                                <a:lnTo>
                                  <a:pt x="5812238" y="120163"/>
                                </a:lnTo>
                                <a:lnTo>
                                  <a:pt x="5816854" y="114310"/>
                                </a:lnTo>
                                <a:lnTo>
                                  <a:pt x="5820501" y="111957"/>
                                </a:lnTo>
                                <a:lnTo>
                                  <a:pt x="5825458" y="110207"/>
                                </a:lnTo>
                                <a:lnTo>
                                  <a:pt x="5830416" y="108384"/>
                                </a:lnTo>
                                <a:lnTo>
                                  <a:pt x="5836855" y="107318"/>
                                </a:lnTo>
                                <a:lnTo>
                                  <a:pt x="5844833" y="107016"/>
                                </a:lnTo>
                                <a:lnTo>
                                  <a:pt x="5867969" y="107016"/>
                                </a:lnTo>
                                <a:lnTo>
                                  <a:pt x="5867969" y="92892"/>
                                </a:lnTo>
                                <a:lnTo>
                                  <a:pt x="5862671" y="92449"/>
                                </a:lnTo>
                                <a:lnTo>
                                  <a:pt x="5855533" y="92164"/>
                                </a:lnTo>
                                <a:close/>
                              </a:path>
                              <a:path w="8665845" h="1031875">
                                <a:moveTo>
                                  <a:pt x="5867969" y="108032"/>
                                </a:moveTo>
                                <a:lnTo>
                                  <a:pt x="5867969" y="123656"/>
                                </a:lnTo>
                                <a:lnTo>
                                  <a:pt x="5866487" y="128482"/>
                                </a:lnTo>
                                <a:lnTo>
                                  <a:pt x="5860618" y="136762"/>
                                </a:lnTo>
                                <a:lnTo>
                                  <a:pt x="5856686" y="139993"/>
                                </a:lnTo>
                                <a:lnTo>
                                  <a:pt x="5846714" y="144626"/>
                                </a:lnTo>
                                <a:lnTo>
                                  <a:pt x="5840571" y="145880"/>
                                </a:lnTo>
                                <a:lnTo>
                                  <a:pt x="5869108" y="145880"/>
                                </a:lnTo>
                                <a:lnTo>
                                  <a:pt x="5869108" y="159556"/>
                                </a:lnTo>
                                <a:lnTo>
                                  <a:pt x="5888369" y="159556"/>
                                </a:lnTo>
                                <a:lnTo>
                                  <a:pt x="5888369" y="108726"/>
                                </a:lnTo>
                                <a:lnTo>
                                  <a:pt x="5873895" y="108726"/>
                                </a:lnTo>
                                <a:lnTo>
                                  <a:pt x="5867969" y="108032"/>
                                </a:lnTo>
                                <a:close/>
                              </a:path>
                              <a:path w="8665845" h="1031875">
                                <a:moveTo>
                                  <a:pt x="5867969" y="92892"/>
                                </a:moveTo>
                                <a:lnTo>
                                  <a:pt x="5867969" y="108032"/>
                                </a:lnTo>
                                <a:lnTo>
                                  <a:pt x="5873895" y="108726"/>
                                </a:lnTo>
                                <a:lnTo>
                                  <a:pt x="5873663" y="102457"/>
                                </a:lnTo>
                                <a:lnTo>
                                  <a:pt x="5873545" y="99266"/>
                                </a:lnTo>
                                <a:lnTo>
                                  <a:pt x="5873462" y="97024"/>
                                </a:lnTo>
                                <a:lnTo>
                                  <a:pt x="5873341" y="93776"/>
                                </a:lnTo>
                                <a:lnTo>
                                  <a:pt x="5873325" y="93340"/>
                                </a:lnTo>
                                <a:lnTo>
                                  <a:pt x="5867969" y="92892"/>
                                </a:lnTo>
                                <a:close/>
                              </a:path>
                              <a:path w="8665845" h="1031875">
                                <a:moveTo>
                                  <a:pt x="5881727" y="61087"/>
                                </a:moveTo>
                                <a:lnTo>
                                  <a:pt x="5844320" y="61087"/>
                                </a:lnTo>
                                <a:lnTo>
                                  <a:pt x="5849791" y="62152"/>
                                </a:lnTo>
                                <a:lnTo>
                                  <a:pt x="5858794" y="66403"/>
                                </a:lnTo>
                                <a:lnTo>
                                  <a:pt x="5862156" y="69407"/>
                                </a:lnTo>
                                <a:lnTo>
                                  <a:pt x="5864436" y="73281"/>
                                </a:lnTo>
                                <a:lnTo>
                                  <a:pt x="5866783" y="77196"/>
                                </a:lnTo>
                                <a:lnTo>
                                  <a:pt x="5867969" y="81715"/>
                                </a:lnTo>
                                <a:lnTo>
                                  <a:pt x="5867969" y="92892"/>
                                </a:lnTo>
                                <a:lnTo>
                                  <a:pt x="5873325" y="93340"/>
                                </a:lnTo>
                                <a:lnTo>
                                  <a:pt x="5873813" y="106520"/>
                                </a:lnTo>
                                <a:lnTo>
                                  <a:pt x="5873895" y="108726"/>
                                </a:lnTo>
                                <a:lnTo>
                                  <a:pt x="5888369" y="108726"/>
                                </a:lnTo>
                                <a:lnTo>
                                  <a:pt x="5888369" y="77196"/>
                                </a:lnTo>
                                <a:lnTo>
                                  <a:pt x="5886551" y="69407"/>
                                </a:lnTo>
                                <a:lnTo>
                                  <a:pt x="5886489" y="69139"/>
                                </a:lnTo>
                                <a:lnTo>
                                  <a:pt x="5881727" y="61087"/>
                                </a:lnTo>
                                <a:close/>
                              </a:path>
                              <a:path w="8665845" h="1031875">
                                <a:moveTo>
                                  <a:pt x="5867969" y="107016"/>
                                </a:moveTo>
                                <a:lnTo>
                                  <a:pt x="5854147" y="107016"/>
                                </a:lnTo>
                                <a:lnTo>
                                  <a:pt x="5858082" y="107157"/>
                                </a:lnTo>
                                <a:lnTo>
                                  <a:pt x="5865668" y="107763"/>
                                </a:lnTo>
                                <a:lnTo>
                                  <a:pt x="5867969" y="108032"/>
                                </a:lnTo>
                                <a:lnTo>
                                  <a:pt x="5867969" y="107016"/>
                                </a:lnTo>
                                <a:close/>
                              </a:path>
                              <a:path w="8665845" h="1031875">
                                <a:moveTo>
                                  <a:pt x="5839932" y="43308"/>
                                </a:moveTo>
                                <a:lnTo>
                                  <a:pt x="5833151" y="43308"/>
                                </a:lnTo>
                                <a:lnTo>
                                  <a:pt x="5826085" y="44259"/>
                                </a:lnTo>
                                <a:lnTo>
                                  <a:pt x="5811383" y="48054"/>
                                </a:lnTo>
                                <a:lnTo>
                                  <a:pt x="5804145" y="51399"/>
                                </a:lnTo>
                                <a:lnTo>
                                  <a:pt x="5797308" y="56072"/>
                                </a:lnTo>
                                <a:lnTo>
                                  <a:pt x="5803690" y="72256"/>
                                </a:lnTo>
                                <a:lnTo>
                                  <a:pt x="5808990" y="68307"/>
                                </a:lnTo>
                                <a:lnTo>
                                  <a:pt x="5814574" y="65457"/>
                                </a:lnTo>
                                <a:lnTo>
                                  <a:pt x="5826085" y="61959"/>
                                </a:lnTo>
                                <a:lnTo>
                                  <a:pt x="5831898" y="61087"/>
                                </a:lnTo>
                                <a:lnTo>
                                  <a:pt x="5881727" y="61087"/>
                                </a:lnTo>
                                <a:lnTo>
                                  <a:pt x="5878853" y="56226"/>
                                </a:lnTo>
                                <a:lnTo>
                                  <a:pt x="5847338" y="43614"/>
                                </a:lnTo>
                                <a:lnTo>
                                  <a:pt x="5839932" y="43308"/>
                                </a:lnTo>
                                <a:close/>
                              </a:path>
                              <a:path w="8665845" h="1031875">
                                <a:moveTo>
                                  <a:pt x="5974416" y="47866"/>
                                </a:moveTo>
                                <a:lnTo>
                                  <a:pt x="5923130" y="47866"/>
                                </a:lnTo>
                                <a:lnTo>
                                  <a:pt x="5923130" y="159556"/>
                                </a:lnTo>
                                <a:lnTo>
                                  <a:pt x="5986097" y="159556"/>
                                </a:lnTo>
                                <a:lnTo>
                                  <a:pt x="5993847" y="158262"/>
                                </a:lnTo>
                                <a:lnTo>
                                  <a:pt x="6000401" y="155681"/>
                                </a:lnTo>
                                <a:lnTo>
                                  <a:pt x="6006954" y="153020"/>
                                </a:lnTo>
                                <a:lnTo>
                                  <a:pt x="6011968" y="149259"/>
                                </a:lnTo>
                                <a:lnTo>
                                  <a:pt x="6015444" y="144398"/>
                                </a:lnTo>
                                <a:lnTo>
                                  <a:pt x="6016286" y="143258"/>
                                </a:lnTo>
                                <a:lnTo>
                                  <a:pt x="5943530" y="143258"/>
                                </a:lnTo>
                                <a:lnTo>
                                  <a:pt x="5943530" y="110549"/>
                                </a:lnTo>
                                <a:lnTo>
                                  <a:pt x="5940339" y="110549"/>
                                </a:lnTo>
                                <a:lnTo>
                                  <a:pt x="5940339" y="94708"/>
                                </a:lnTo>
                                <a:lnTo>
                                  <a:pt x="5943530" y="94708"/>
                                </a:lnTo>
                                <a:lnTo>
                                  <a:pt x="5943530" y="64164"/>
                                </a:lnTo>
                                <a:lnTo>
                                  <a:pt x="6014387" y="64164"/>
                                </a:lnTo>
                                <a:lnTo>
                                  <a:pt x="6012196" y="60021"/>
                                </a:lnTo>
                                <a:lnTo>
                                  <a:pt x="6004503" y="55160"/>
                                </a:lnTo>
                                <a:lnTo>
                                  <a:pt x="5998360" y="51970"/>
                                </a:lnTo>
                                <a:lnTo>
                                  <a:pt x="5991297" y="49691"/>
                                </a:lnTo>
                                <a:lnTo>
                                  <a:pt x="5983316" y="48323"/>
                                </a:lnTo>
                                <a:lnTo>
                                  <a:pt x="5974416" y="47866"/>
                                </a:lnTo>
                                <a:close/>
                              </a:path>
                              <a:path w="8665845" h="1031875">
                                <a:moveTo>
                                  <a:pt x="6014387" y="64164"/>
                                </a:moveTo>
                                <a:lnTo>
                                  <a:pt x="5979373" y="64164"/>
                                </a:lnTo>
                                <a:lnTo>
                                  <a:pt x="5985414" y="65378"/>
                                </a:lnTo>
                                <a:lnTo>
                                  <a:pt x="5989573" y="67811"/>
                                </a:lnTo>
                                <a:lnTo>
                                  <a:pt x="5993847" y="70164"/>
                                </a:lnTo>
                                <a:lnTo>
                                  <a:pt x="5995956" y="74039"/>
                                </a:lnTo>
                                <a:lnTo>
                                  <a:pt x="5995956" y="84906"/>
                                </a:lnTo>
                                <a:lnTo>
                                  <a:pt x="5993847" y="88821"/>
                                </a:lnTo>
                                <a:lnTo>
                                  <a:pt x="5985300" y="93528"/>
                                </a:lnTo>
                                <a:lnTo>
                                  <a:pt x="5979316" y="94708"/>
                                </a:lnTo>
                                <a:lnTo>
                                  <a:pt x="5943530" y="94708"/>
                                </a:lnTo>
                                <a:lnTo>
                                  <a:pt x="5943530" y="110549"/>
                                </a:lnTo>
                                <a:lnTo>
                                  <a:pt x="5982450" y="110549"/>
                                </a:lnTo>
                                <a:lnTo>
                                  <a:pt x="5988833" y="111917"/>
                                </a:lnTo>
                                <a:lnTo>
                                  <a:pt x="5993334" y="114652"/>
                                </a:lnTo>
                                <a:lnTo>
                                  <a:pt x="5997836" y="117313"/>
                                </a:lnTo>
                                <a:lnTo>
                                  <a:pt x="6000059" y="121376"/>
                                </a:lnTo>
                                <a:lnTo>
                                  <a:pt x="6000059" y="132317"/>
                                </a:lnTo>
                                <a:lnTo>
                                  <a:pt x="5997779" y="136420"/>
                                </a:lnTo>
                                <a:lnTo>
                                  <a:pt x="5988719" y="141891"/>
                                </a:lnTo>
                                <a:lnTo>
                                  <a:pt x="5982393" y="143258"/>
                                </a:lnTo>
                                <a:lnTo>
                                  <a:pt x="6016286" y="143258"/>
                                </a:lnTo>
                                <a:lnTo>
                                  <a:pt x="6019034" y="139537"/>
                                </a:lnTo>
                                <a:lnTo>
                                  <a:pt x="6020801" y="133725"/>
                                </a:lnTo>
                                <a:lnTo>
                                  <a:pt x="6020801" y="119285"/>
                                </a:lnTo>
                                <a:lnTo>
                                  <a:pt x="6018237" y="112903"/>
                                </a:lnTo>
                                <a:lnTo>
                                  <a:pt x="6013165" y="107814"/>
                                </a:lnTo>
                                <a:lnTo>
                                  <a:pt x="6008150" y="102646"/>
                                </a:lnTo>
                                <a:lnTo>
                                  <a:pt x="6007496" y="102343"/>
                                </a:lnTo>
                                <a:lnTo>
                                  <a:pt x="5991739" y="102343"/>
                                </a:lnTo>
                                <a:lnTo>
                                  <a:pt x="5991518" y="99397"/>
                                </a:lnTo>
                                <a:lnTo>
                                  <a:pt x="5991397" y="97785"/>
                                </a:lnTo>
                                <a:lnTo>
                                  <a:pt x="6003525" y="97785"/>
                                </a:lnTo>
                                <a:lnTo>
                                  <a:pt x="6004617" y="97101"/>
                                </a:lnTo>
                                <a:lnTo>
                                  <a:pt x="6008205" y="94708"/>
                                </a:lnTo>
                                <a:lnTo>
                                  <a:pt x="6011057" y="91744"/>
                                </a:lnTo>
                                <a:lnTo>
                                  <a:pt x="6015046" y="84906"/>
                                </a:lnTo>
                                <a:lnTo>
                                  <a:pt x="6016014" y="81071"/>
                                </a:lnTo>
                                <a:lnTo>
                                  <a:pt x="6016014" y="67241"/>
                                </a:lnTo>
                                <a:lnTo>
                                  <a:pt x="6014387" y="64164"/>
                                </a:lnTo>
                                <a:close/>
                              </a:path>
                              <a:path w="8665845" h="1031875">
                                <a:moveTo>
                                  <a:pt x="5943530" y="94708"/>
                                </a:moveTo>
                                <a:lnTo>
                                  <a:pt x="5940339" y="94708"/>
                                </a:lnTo>
                                <a:lnTo>
                                  <a:pt x="5940339" y="110549"/>
                                </a:lnTo>
                                <a:lnTo>
                                  <a:pt x="5943530" y="110549"/>
                                </a:lnTo>
                                <a:lnTo>
                                  <a:pt x="5943530" y="94708"/>
                                </a:lnTo>
                                <a:close/>
                              </a:path>
                              <a:path w="8665845" h="1031875">
                                <a:moveTo>
                                  <a:pt x="6003525" y="97785"/>
                                </a:moveTo>
                                <a:lnTo>
                                  <a:pt x="5991397" y="97785"/>
                                </a:lnTo>
                                <a:lnTo>
                                  <a:pt x="6001482" y="99397"/>
                                </a:lnTo>
                                <a:lnTo>
                                  <a:pt x="5991518" y="99397"/>
                                </a:lnTo>
                                <a:lnTo>
                                  <a:pt x="5991653" y="101204"/>
                                </a:lnTo>
                                <a:lnTo>
                                  <a:pt x="5991739" y="102343"/>
                                </a:lnTo>
                                <a:lnTo>
                                  <a:pt x="5996697" y="101204"/>
                                </a:lnTo>
                                <a:lnTo>
                                  <a:pt x="6000916" y="99397"/>
                                </a:lnTo>
                                <a:lnTo>
                                  <a:pt x="6001482" y="99397"/>
                                </a:lnTo>
                                <a:lnTo>
                                  <a:pt x="5991397" y="97785"/>
                                </a:lnTo>
                                <a:lnTo>
                                  <a:pt x="6003525" y="97785"/>
                                </a:lnTo>
                                <a:close/>
                              </a:path>
                              <a:path w="8665845" h="1031875">
                                <a:moveTo>
                                  <a:pt x="6001110" y="99397"/>
                                </a:moveTo>
                                <a:lnTo>
                                  <a:pt x="6000916" y="99397"/>
                                </a:lnTo>
                                <a:lnTo>
                                  <a:pt x="5996697" y="101204"/>
                                </a:lnTo>
                                <a:lnTo>
                                  <a:pt x="5991739" y="102343"/>
                                </a:lnTo>
                                <a:lnTo>
                                  <a:pt x="6007496" y="102343"/>
                                </a:lnTo>
                                <a:lnTo>
                                  <a:pt x="6001110" y="99397"/>
                                </a:lnTo>
                                <a:close/>
                              </a:path>
                              <a:path w="8665845" h="1031875">
                                <a:moveTo>
                                  <a:pt x="6179104" y="141777"/>
                                </a:moveTo>
                                <a:lnTo>
                                  <a:pt x="6150839" y="141777"/>
                                </a:lnTo>
                                <a:lnTo>
                                  <a:pt x="6150839" y="159556"/>
                                </a:lnTo>
                                <a:lnTo>
                                  <a:pt x="6159843" y="159556"/>
                                </a:lnTo>
                                <a:lnTo>
                                  <a:pt x="6159843" y="193746"/>
                                </a:lnTo>
                                <a:lnTo>
                                  <a:pt x="6179104" y="193746"/>
                                </a:lnTo>
                                <a:lnTo>
                                  <a:pt x="6179104" y="141777"/>
                                </a:lnTo>
                                <a:close/>
                              </a:path>
                              <a:path w="8665845" h="1031875">
                                <a:moveTo>
                                  <a:pt x="6071631" y="47866"/>
                                </a:moveTo>
                                <a:lnTo>
                                  <a:pt x="6050661" y="47866"/>
                                </a:lnTo>
                                <a:lnTo>
                                  <a:pt x="6050661" y="159556"/>
                                </a:lnTo>
                                <a:lnTo>
                                  <a:pt x="6139442" y="159556"/>
                                </a:lnTo>
                                <a:lnTo>
                                  <a:pt x="6139442" y="141777"/>
                                </a:lnTo>
                                <a:lnTo>
                                  <a:pt x="6071631" y="141777"/>
                                </a:lnTo>
                                <a:lnTo>
                                  <a:pt x="6071631" y="47866"/>
                                </a:lnTo>
                                <a:close/>
                              </a:path>
                              <a:path w="8665845" h="1031875">
                                <a:moveTo>
                                  <a:pt x="6150839" y="47866"/>
                                </a:moveTo>
                                <a:lnTo>
                                  <a:pt x="6129869" y="47866"/>
                                </a:lnTo>
                                <a:lnTo>
                                  <a:pt x="6129869" y="141777"/>
                                </a:lnTo>
                                <a:lnTo>
                                  <a:pt x="6139442" y="141777"/>
                                </a:lnTo>
                                <a:lnTo>
                                  <a:pt x="6139442" y="159556"/>
                                </a:lnTo>
                                <a:lnTo>
                                  <a:pt x="6150839" y="159556"/>
                                </a:lnTo>
                                <a:lnTo>
                                  <a:pt x="6150839" y="47866"/>
                                </a:lnTo>
                                <a:close/>
                              </a:path>
                              <a:path w="8665845" h="1031875">
                                <a:moveTo>
                                  <a:pt x="6261546" y="92164"/>
                                </a:moveTo>
                                <a:lnTo>
                                  <a:pt x="6249834" y="92164"/>
                                </a:lnTo>
                                <a:lnTo>
                                  <a:pt x="6239963" y="92892"/>
                                </a:lnTo>
                                <a:lnTo>
                                  <a:pt x="6240713" y="92892"/>
                                </a:lnTo>
                                <a:lnTo>
                                  <a:pt x="6234167" y="93776"/>
                                </a:lnTo>
                                <a:lnTo>
                                  <a:pt x="6201840" y="111461"/>
                                </a:lnTo>
                                <a:lnTo>
                                  <a:pt x="6198820" y="116322"/>
                                </a:lnTo>
                                <a:lnTo>
                                  <a:pt x="6197282" y="121718"/>
                                </a:lnTo>
                                <a:lnTo>
                                  <a:pt x="6197282" y="134864"/>
                                </a:lnTo>
                                <a:lnTo>
                                  <a:pt x="6198809" y="140865"/>
                                </a:lnTo>
                                <a:lnTo>
                                  <a:pt x="6198877" y="141133"/>
                                </a:lnTo>
                                <a:lnTo>
                                  <a:pt x="6228338" y="162975"/>
                                </a:lnTo>
                                <a:lnTo>
                                  <a:pt x="6244636" y="162975"/>
                                </a:lnTo>
                                <a:lnTo>
                                  <a:pt x="6275122" y="145880"/>
                                </a:lnTo>
                                <a:lnTo>
                                  <a:pt x="6233872" y="145880"/>
                                </a:lnTo>
                                <a:lnTo>
                                  <a:pt x="6227654" y="144130"/>
                                </a:lnTo>
                                <a:lnTo>
                                  <a:pt x="6223381" y="140865"/>
                                </a:lnTo>
                                <a:lnTo>
                                  <a:pt x="6219221" y="137520"/>
                                </a:lnTo>
                                <a:lnTo>
                                  <a:pt x="6217112" y="132927"/>
                                </a:lnTo>
                                <a:lnTo>
                                  <a:pt x="6217112" y="123428"/>
                                </a:lnTo>
                                <a:lnTo>
                                  <a:pt x="6218252" y="120163"/>
                                </a:lnTo>
                                <a:lnTo>
                                  <a:pt x="6222868" y="114310"/>
                                </a:lnTo>
                                <a:lnTo>
                                  <a:pt x="6226515" y="111957"/>
                                </a:lnTo>
                                <a:lnTo>
                                  <a:pt x="6231472" y="110207"/>
                                </a:lnTo>
                                <a:lnTo>
                                  <a:pt x="6236430" y="108384"/>
                                </a:lnTo>
                                <a:lnTo>
                                  <a:pt x="6242869" y="107318"/>
                                </a:lnTo>
                                <a:lnTo>
                                  <a:pt x="6250847" y="107016"/>
                                </a:lnTo>
                                <a:lnTo>
                                  <a:pt x="6273983" y="107016"/>
                                </a:lnTo>
                                <a:lnTo>
                                  <a:pt x="6273983" y="92892"/>
                                </a:lnTo>
                                <a:lnTo>
                                  <a:pt x="6268685" y="92449"/>
                                </a:lnTo>
                                <a:lnTo>
                                  <a:pt x="6261546" y="92164"/>
                                </a:lnTo>
                                <a:close/>
                              </a:path>
                              <a:path w="8665845" h="1031875">
                                <a:moveTo>
                                  <a:pt x="6273983" y="108032"/>
                                </a:moveTo>
                                <a:lnTo>
                                  <a:pt x="6273983" y="123656"/>
                                </a:lnTo>
                                <a:lnTo>
                                  <a:pt x="6272501" y="128482"/>
                                </a:lnTo>
                                <a:lnTo>
                                  <a:pt x="6266632" y="136762"/>
                                </a:lnTo>
                                <a:lnTo>
                                  <a:pt x="6262700" y="139993"/>
                                </a:lnTo>
                                <a:lnTo>
                                  <a:pt x="6252727" y="144626"/>
                                </a:lnTo>
                                <a:lnTo>
                                  <a:pt x="6246585" y="145880"/>
                                </a:lnTo>
                                <a:lnTo>
                                  <a:pt x="6275122" y="145880"/>
                                </a:lnTo>
                                <a:lnTo>
                                  <a:pt x="6275122" y="159556"/>
                                </a:lnTo>
                                <a:lnTo>
                                  <a:pt x="6294383" y="159556"/>
                                </a:lnTo>
                                <a:lnTo>
                                  <a:pt x="6294383" y="108726"/>
                                </a:lnTo>
                                <a:lnTo>
                                  <a:pt x="6279909" y="108726"/>
                                </a:lnTo>
                                <a:lnTo>
                                  <a:pt x="6273983" y="108032"/>
                                </a:lnTo>
                                <a:close/>
                              </a:path>
                              <a:path w="8665845" h="1031875">
                                <a:moveTo>
                                  <a:pt x="6273983" y="92892"/>
                                </a:moveTo>
                                <a:lnTo>
                                  <a:pt x="6273983" y="108032"/>
                                </a:lnTo>
                                <a:lnTo>
                                  <a:pt x="6279909" y="108726"/>
                                </a:lnTo>
                                <a:lnTo>
                                  <a:pt x="6279677" y="102457"/>
                                </a:lnTo>
                                <a:lnTo>
                                  <a:pt x="6279559" y="99266"/>
                                </a:lnTo>
                                <a:lnTo>
                                  <a:pt x="6279476" y="97024"/>
                                </a:lnTo>
                                <a:lnTo>
                                  <a:pt x="6279355" y="93776"/>
                                </a:lnTo>
                                <a:lnTo>
                                  <a:pt x="6279339" y="93340"/>
                                </a:lnTo>
                                <a:lnTo>
                                  <a:pt x="6273983" y="92892"/>
                                </a:lnTo>
                                <a:close/>
                              </a:path>
                              <a:path w="8665845" h="1031875">
                                <a:moveTo>
                                  <a:pt x="6287741" y="61087"/>
                                </a:moveTo>
                                <a:lnTo>
                                  <a:pt x="6250334" y="61087"/>
                                </a:lnTo>
                                <a:lnTo>
                                  <a:pt x="6255805" y="62152"/>
                                </a:lnTo>
                                <a:lnTo>
                                  <a:pt x="6264808" y="66403"/>
                                </a:lnTo>
                                <a:lnTo>
                                  <a:pt x="6268170" y="69407"/>
                                </a:lnTo>
                                <a:lnTo>
                                  <a:pt x="6270450" y="73281"/>
                                </a:lnTo>
                                <a:lnTo>
                                  <a:pt x="6272796" y="77196"/>
                                </a:lnTo>
                                <a:lnTo>
                                  <a:pt x="6273983" y="81715"/>
                                </a:lnTo>
                                <a:lnTo>
                                  <a:pt x="6273983" y="92892"/>
                                </a:lnTo>
                                <a:lnTo>
                                  <a:pt x="6279339" y="93340"/>
                                </a:lnTo>
                                <a:lnTo>
                                  <a:pt x="6279827" y="106520"/>
                                </a:lnTo>
                                <a:lnTo>
                                  <a:pt x="6279909" y="108726"/>
                                </a:lnTo>
                                <a:lnTo>
                                  <a:pt x="6294383" y="108726"/>
                                </a:lnTo>
                                <a:lnTo>
                                  <a:pt x="6294383" y="77196"/>
                                </a:lnTo>
                                <a:lnTo>
                                  <a:pt x="6292565" y="69407"/>
                                </a:lnTo>
                                <a:lnTo>
                                  <a:pt x="6292503" y="69139"/>
                                </a:lnTo>
                                <a:lnTo>
                                  <a:pt x="6287741" y="61087"/>
                                </a:lnTo>
                                <a:close/>
                              </a:path>
                              <a:path w="8665845" h="1031875">
                                <a:moveTo>
                                  <a:pt x="6273983" y="107016"/>
                                </a:moveTo>
                                <a:lnTo>
                                  <a:pt x="6260161" y="107016"/>
                                </a:lnTo>
                                <a:lnTo>
                                  <a:pt x="6264096" y="107157"/>
                                </a:lnTo>
                                <a:lnTo>
                                  <a:pt x="6271682" y="107763"/>
                                </a:lnTo>
                                <a:lnTo>
                                  <a:pt x="6273983" y="108032"/>
                                </a:lnTo>
                                <a:lnTo>
                                  <a:pt x="6273983" y="107016"/>
                                </a:lnTo>
                                <a:close/>
                              </a:path>
                              <a:path w="8665845" h="1031875">
                                <a:moveTo>
                                  <a:pt x="6245946" y="43308"/>
                                </a:moveTo>
                                <a:lnTo>
                                  <a:pt x="6239165" y="43308"/>
                                </a:lnTo>
                                <a:lnTo>
                                  <a:pt x="6232099" y="44259"/>
                                </a:lnTo>
                                <a:lnTo>
                                  <a:pt x="6217397" y="48054"/>
                                </a:lnTo>
                                <a:lnTo>
                                  <a:pt x="6210159" y="51399"/>
                                </a:lnTo>
                                <a:lnTo>
                                  <a:pt x="6203322" y="56072"/>
                                </a:lnTo>
                                <a:lnTo>
                                  <a:pt x="6209704" y="72256"/>
                                </a:lnTo>
                                <a:lnTo>
                                  <a:pt x="6215004" y="68307"/>
                                </a:lnTo>
                                <a:lnTo>
                                  <a:pt x="6220588" y="65457"/>
                                </a:lnTo>
                                <a:lnTo>
                                  <a:pt x="6232099" y="61959"/>
                                </a:lnTo>
                                <a:lnTo>
                                  <a:pt x="6237912" y="61087"/>
                                </a:lnTo>
                                <a:lnTo>
                                  <a:pt x="6287741" y="61087"/>
                                </a:lnTo>
                                <a:lnTo>
                                  <a:pt x="6284867" y="56226"/>
                                </a:lnTo>
                                <a:lnTo>
                                  <a:pt x="6253352" y="43614"/>
                                </a:lnTo>
                                <a:lnTo>
                                  <a:pt x="6245946" y="43308"/>
                                </a:lnTo>
                                <a:close/>
                              </a:path>
                              <a:path w="8665845" h="1031875">
                                <a:moveTo>
                                  <a:pt x="0" y="415302"/>
                                </a:moveTo>
                                <a:lnTo>
                                  <a:pt x="0" y="473768"/>
                                </a:lnTo>
                                <a:lnTo>
                                  <a:pt x="20172" y="473768"/>
                                </a:lnTo>
                                <a:lnTo>
                                  <a:pt x="20172" y="433081"/>
                                </a:lnTo>
                                <a:lnTo>
                                  <a:pt x="122288" y="433081"/>
                                </a:lnTo>
                                <a:lnTo>
                                  <a:pt x="122288" y="432283"/>
                                </a:lnTo>
                                <a:lnTo>
                                  <a:pt x="7749" y="432283"/>
                                </a:lnTo>
                                <a:lnTo>
                                  <a:pt x="0" y="415302"/>
                                </a:lnTo>
                                <a:close/>
                              </a:path>
                              <a:path w="8665845" h="1031875">
                                <a:moveTo>
                                  <a:pt x="169015" y="413364"/>
                                </a:moveTo>
                                <a:lnTo>
                                  <a:pt x="143714" y="413364"/>
                                </a:lnTo>
                                <a:lnTo>
                                  <a:pt x="143714" y="433081"/>
                                </a:lnTo>
                                <a:lnTo>
                                  <a:pt x="148843" y="433081"/>
                                </a:lnTo>
                                <a:lnTo>
                                  <a:pt x="148843" y="473768"/>
                                </a:lnTo>
                                <a:lnTo>
                                  <a:pt x="169015" y="473768"/>
                                </a:lnTo>
                                <a:lnTo>
                                  <a:pt x="169015" y="413364"/>
                                </a:lnTo>
                                <a:close/>
                              </a:path>
                              <a:path w="8665845" h="1031875">
                                <a:moveTo>
                                  <a:pt x="143714" y="293241"/>
                                </a:moveTo>
                                <a:lnTo>
                                  <a:pt x="122288" y="293241"/>
                                </a:lnTo>
                                <a:lnTo>
                                  <a:pt x="122288" y="433081"/>
                                </a:lnTo>
                                <a:lnTo>
                                  <a:pt x="143714" y="433081"/>
                                </a:lnTo>
                                <a:lnTo>
                                  <a:pt x="143714" y="293241"/>
                                </a:lnTo>
                                <a:close/>
                              </a:path>
                              <a:path w="8665845" h="1031875">
                                <a:moveTo>
                                  <a:pt x="0" y="415302"/>
                                </a:moveTo>
                                <a:lnTo>
                                  <a:pt x="7749" y="432283"/>
                                </a:lnTo>
                                <a:lnTo>
                                  <a:pt x="16335" y="430232"/>
                                </a:lnTo>
                                <a:lnTo>
                                  <a:pt x="23629" y="427003"/>
                                </a:lnTo>
                                <a:lnTo>
                                  <a:pt x="35634" y="418189"/>
                                </a:lnTo>
                                <a:lnTo>
                                  <a:pt x="37069" y="416328"/>
                                </a:lnTo>
                                <a:lnTo>
                                  <a:pt x="16183" y="416328"/>
                                </a:lnTo>
                                <a:lnTo>
                                  <a:pt x="0" y="415302"/>
                                </a:lnTo>
                                <a:close/>
                              </a:path>
                              <a:path w="8665845" h="1031875">
                                <a:moveTo>
                                  <a:pt x="122288" y="413364"/>
                                </a:moveTo>
                                <a:lnTo>
                                  <a:pt x="39354" y="413364"/>
                                </a:lnTo>
                                <a:lnTo>
                                  <a:pt x="35634" y="418189"/>
                                </a:lnTo>
                                <a:lnTo>
                                  <a:pt x="23629" y="427003"/>
                                </a:lnTo>
                                <a:lnTo>
                                  <a:pt x="16335" y="430232"/>
                                </a:lnTo>
                                <a:lnTo>
                                  <a:pt x="7749" y="432283"/>
                                </a:lnTo>
                                <a:lnTo>
                                  <a:pt x="122288" y="432283"/>
                                </a:lnTo>
                                <a:lnTo>
                                  <a:pt x="122288" y="413364"/>
                                </a:lnTo>
                                <a:close/>
                              </a:path>
                              <a:path w="8665845" h="1031875">
                                <a:moveTo>
                                  <a:pt x="143714" y="273525"/>
                                </a:moveTo>
                                <a:lnTo>
                                  <a:pt x="34418" y="273525"/>
                                </a:lnTo>
                                <a:lnTo>
                                  <a:pt x="34386" y="293241"/>
                                </a:lnTo>
                                <a:lnTo>
                                  <a:pt x="34279" y="336342"/>
                                </a:lnTo>
                                <a:lnTo>
                                  <a:pt x="30743" y="381055"/>
                                </a:lnTo>
                                <a:lnTo>
                                  <a:pt x="16981" y="407894"/>
                                </a:lnTo>
                                <a:lnTo>
                                  <a:pt x="12574" y="411237"/>
                                </a:lnTo>
                                <a:lnTo>
                                  <a:pt x="6914" y="413706"/>
                                </a:lnTo>
                                <a:lnTo>
                                  <a:pt x="0" y="415302"/>
                                </a:lnTo>
                                <a:lnTo>
                                  <a:pt x="16183" y="416328"/>
                                </a:lnTo>
                                <a:lnTo>
                                  <a:pt x="24845" y="413364"/>
                                </a:lnTo>
                                <a:lnTo>
                                  <a:pt x="39354" y="413364"/>
                                </a:lnTo>
                                <a:lnTo>
                                  <a:pt x="40496" y="411883"/>
                                </a:lnTo>
                                <a:lnTo>
                                  <a:pt x="52425" y="371538"/>
                                </a:lnTo>
                                <a:lnTo>
                                  <a:pt x="55160" y="322189"/>
                                </a:lnTo>
                                <a:lnTo>
                                  <a:pt x="55160" y="293241"/>
                                </a:lnTo>
                                <a:lnTo>
                                  <a:pt x="143714" y="293241"/>
                                </a:lnTo>
                                <a:lnTo>
                                  <a:pt x="143714" y="273525"/>
                                </a:lnTo>
                                <a:close/>
                              </a:path>
                              <a:path w="8665845" h="1031875">
                                <a:moveTo>
                                  <a:pt x="39354" y="413364"/>
                                </a:moveTo>
                                <a:lnTo>
                                  <a:pt x="24845" y="413364"/>
                                </a:lnTo>
                                <a:lnTo>
                                  <a:pt x="16183" y="416328"/>
                                </a:lnTo>
                                <a:lnTo>
                                  <a:pt x="37069" y="416328"/>
                                </a:lnTo>
                                <a:lnTo>
                                  <a:pt x="39354" y="413364"/>
                                </a:lnTo>
                                <a:close/>
                              </a:path>
                              <a:path w="8665845" h="1031875">
                                <a:moveTo>
                                  <a:pt x="252596" y="365690"/>
                                </a:moveTo>
                                <a:lnTo>
                                  <a:pt x="240876" y="365690"/>
                                </a:lnTo>
                                <a:lnTo>
                                  <a:pt x="231015" y="366417"/>
                                </a:lnTo>
                                <a:lnTo>
                                  <a:pt x="231763" y="366417"/>
                                </a:lnTo>
                                <a:lnTo>
                                  <a:pt x="225220" y="367301"/>
                                </a:lnTo>
                                <a:lnTo>
                                  <a:pt x="192888" y="384986"/>
                                </a:lnTo>
                                <a:lnTo>
                                  <a:pt x="189849" y="389847"/>
                                </a:lnTo>
                                <a:lnTo>
                                  <a:pt x="188330" y="395243"/>
                                </a:lnTo>
                                <a:lnTo>
                                  <a:pt x="188330" y="408388"/>
                                </a:lnTo>
                                <a:lnTo>
                                  <a:pt x="219405" y="436500"/>
                                </a:lnTo>
                                <a:lnTo>
                                  <a:pt x="235664" y="436500"/>
                                </a:lnTo>
                                <a:lnTo>
                                  <a:pt x="266170" y="419405"/>
                                </a:lnTo>
                                <a:lnTo>
                                  <a:pt x="224901" y="419405"/>
                                </a:lnTo>
                                <a:lnTo>
                                  <a:pt x="218683" y="417658"/>
                                </a:lnTo>
                                <a:lnTo>
                                  <a:pt x="214428" y="414390"/>
                                </a:lnTo>
                                <a:lnTo>
                                  <a:pt x="210249" y="411047"/>
                                </a:lnTo>
                                <a:lnTo>
                                  <a:pt x="208160" y="406450"/>
                                </a:lnTo>
                                <a:lnTo>
                                  <a:pt x="208160" y="396953"/>
                                </a:lnTo>
                                <a:lnTo>
                                  <a:pt x="209300" y="393688"/>
                                </a:lnTo>
                                <a:lnTo>
                                  <a:pt x="213934" y="387835"/>
                                </a:lnTo>
                                <a:lnTo>
                                  <a:pt x="217581" y="385482"/>
                                </a:lnTo>
                                <a:lnTo>
                                  <a:pt x="222520" y="383732"/>
                                </a:lnTo>
                                <a:lnTo>
                                  <a:pt x="227458" y="381909"/>
                                </a:lnTo>
                                <a:lnTo>
                                  <a:pt x="233917" y="380843"/>
                                </a:lnTo>
                                <a:lnTo>
                                  <a:pt x="241895" y="380541"/>
                                </a:lnTo>
                                <a:lnTo>
                                  <a:pt x="265031" y="380541"/>
                                </a:lnTo>
                                <a:lnTo>
                                  <a:pt x="265031" y="366417"/>
                                </a:lnTo>
                                <a:lnTo>
                                  <a:pt x="259738" y="365974"/>
                                </a:lnTo>
                                <a:lnTo>
                                  <a:pt x="252596" y="365690"/>
                                </a:lnTo>
                                <a:close/>
                              </a:path>
                              <a:path w="8665845" h="1031875">
                                <a:moveTo>
                                  <a:pt x="265031" y="381557"/>
                                </a:moveTo>
                                <a:lnTo>
                                  <a:pt x="265031" y="397181"/>
                                </a:lnTo>
                                <a:lnTo>
                                  <a:pt x="263549" y="402007"/>
                                </a:lnTo>
                                <a:lnTo>
                                  <a:pt x="257698" y="410287"/>
                                </a:lnTo>
                                <a:lnTo>
                                  <a:pt x="253748" y="413517"/>
                                </a:lnTo>
                                <a:lnTo>
                                  <a:pt x="243794" y="418151"/>
                                </a:lnTo>
                                <a:lnTo>
                                  <a:pt x="237609" y="419405"/>
                                </a:lnTo>
                                <a:lnTo>
                                  <a:pt x="266170" y="419405"/>
                                </a:lnTo>
                                <a:lnTo>
                                  <a:pt x="266170" y="433081"/>
                                </a:lnTo>
                                <a:lnTo>
                                  <a:pt x="285431" y="433081"/>
                                </a:lnTo>
                                <a:lnTo>
                                  <a:pt x="285431" y="382251"/>
                                </a:lnTo>
                                <a:lnTo>
                                  <a:pt x="270957" y="382251"/>
                                </a:lnTo>
                                <a:lnTo>
                                  <a:pt x="265031" y="381557"/>
                                </a:lnTo>
                                <a:close/>
                              </a:path>
                              <a:path w="8665845" h="1031875">
                                <a:moveTo>
                                  <a:pt x="265031" y="366417"/>
                                </a:moveTo>
                                <a:lnTo>
                                  <a:pt x="265031" y="381557"/>
                                </a:lnTo>
                                <a:lnTo>
                                  <a:pt x="270957" y="382251"/>
                                </a:lnTo>
                                <a:lnTo>
                                  <a:pt x="270725" y="375983"/>
                                </a:lnTo>
                                <a:lnTo>
                                  <a:pt x="270607" y="372791"/>
                                </a:lnTo>
                                <a:lnTo>
                                  <a:pt x="270524" y="370549"/>
                                </a:lnTo>
                                <a:lnTo>
                                  <a:pt x="270403" y="367301"/>
                                </a:lnTo>
                                <a:lnTo>
                                  <a:pt x="270387" y="366865"/>
                                </a:lnTo>
                                <a:lnTo>
                                  <a:pt x="265031" y="366417"/>
                                </a:lnTo>
                                <a:close/>
                              </a:path>
                              <a:path w="8665845" h="1031875">
                                <a:moveTo>
                                  <a:pt x="278793" y="334612"/>
                                </a:moveTo>
                                <a:lnTo>
                                  <a:pt x="241363" y="334612"/>
                                </a:lnTo>
                                <a:lnTo>
                                  <a:pt x="246871" y="335678"/>
                                </a:lnTo>
                                <a:lnTo>
                                  <a:pt x="255837" y="339929"/>
                                </a:lnTo>
                                <a:lnTo>
                                  <a:pt x="259218" y="342932"/>
                                </a:lnTo>
                                <a:lnTo>
                                  <a:pt x="261498" y="346807"/>
                                </a:lnTo>
                                <a:lnTo>
                                  <a:pt x="263863" y="350721"/>
                                </a:lnTo>
                                <a:lnTo>
                                  <a:pt x="265031" y="355240"/>
                                </a:lnTo>
                                <a:lnTo>
                                  <a:pt x="265031" y="366417"/>
                                </a:lnTo>
                                <a:lnTo>
                                  <a:pt x="270387" y="366865"/>
                                </a:lnTo>
                                <a:lnTo>
                                  <a:pt x="270875" y="380046"/>
                                </a:lnTo>
                                <a:lnTo>
                                  <a:pt x="270957" y="382251"/>
                                </a:lnTo>
                                <a:lnTo>
                                  <a:pt x="285431" y="382251"/>
                                </a:lnTo>
                                <a:lnTo>
                                  <a:pt x="285431" y="350721"/>
                                </a:lnTo>
                                <a:lnTo>
                                  <a:pt x="283594" y="342932"/>
                                </a:lnTo>
                                <a:lnTo>
                                  <a:pt x="283531" y="342664"/>
                                </a:lnTo>
                                <a:lnTo>
                                  <a:pt x="278793" y="334612"/>
                                </a:lnTo>
                                <a:close/>
                              </a:path>
                              <a:path w="8665845" h="1031875">
                                <a:moveTo>
                                  <a:pt x="265031" y="380541"/>
                                </a:moveTo>
                                <a:lnTo>
                                  <a:pt x="251209" y="380541"/>
                                </a:lnTo>
                                <a:lnTo>
                                  <a:pt x="255144" y="380682"/>
                                </a:lnTo>
                                <a:lnTo>
                                  <a:pt x="262730" y="381288"/>
                                </a:lnTo>
                                <a:lnTo>
                                  <a:pt x="265031" y="381557"/>
                                </a:lnTo>
                                <a:lnTo>
                                  <a:pt x="265031" y="380541"/>
                                </a:lnTo>
                                <a:close/>
                              </a:path>
                              <a:path w="8665845" h="1031875">
                                <a:moveTo>
                                  <a:pt x="236994" y="316833"/>
                                </a:moveTo>
                                <a:lnTo>
                                  <a:pt x="230232" y="316833"/>
                                </a:lnTo>
                                <a:lnTo>
                                  <a:pt x="223166" y="317784"/>
                                </a:lnTo>
                                <a:lnTo>
                                  <a:pt x="208426" y="321580"/>
                                </a:lnTo>
                                <a:lnTo>
                                  <a:pt x="201225" y="324925"/>
                                </a:lnTo>
                                <a:lnTo>
                                  <a:pt x="194370" y="329597"/>
                                </a:lnTo>
                                <a:lnTo>
                                  <a:pt x="200752" y="345781"/>
                                </a:lnTo>
                                <a:lnTo>
                                  <a:pt x="206070" y="341832"/>
                                </a:lnTo>
                                <a:lnTo>
                                  <a:pt x="211617" y="338983"/>
                                </a:lnTo>
                                <a:lnTo>
                                  <a:pt x="223166" y="335484"/>
                                </a:lnTo>
                                <a:lnTo>
                                  <a:pt x="228978" y="334612"/>
                                </a:lnTo>
                                <a:lnTo>
                                  <a:pt x="278793" y="334612"/>
                                </a:lnTo>
                                <a:lnTo>
                                  <a:pt x="275933" y="329751"/>
                                </a:lnTo>
                                <a:lnTo>
                                  <a:pt x="244402" y="317139"/>
                                </a:lnTo>
                                <a:lnTo>
                                  <a:pt x="236994" y="316833"/>
                                </a:lnTo>
                                <a:close/>
                              </a:path>
                              <a:path w="8665845" h="1031875">
                                <a:moveTo>
                                  <a:pt x="362796" y="339171"/>
                                </a:moveTo>
                                <a:lnTo>
                                  <a:pt x="341826" y="339171"/>
                                </a:lnTo>
                                <a:lnTo>
                                  <a:pt x="341826" y="433081"/>
                                </a:lnTo>
                                <a:lnTo>
                                  <a:pt x="362796" y="433081"/>
                                </a:lnTo>
                                <a:lnTo>
                                  <a:pt x="362796" y="339171"/>
                                </a:lnTo>
                                <a:close/>
                              </a:path>
                              <a:path w="8665845" h="1031875">
                                <a:moveTo>
                                  <a:pt x="401203" y="321392"/>
                                </a:moveTo>
                                <a:lnTo>
                                  <a:pt x="303532" y="321392"/>
                                </a:lnTo>
                                <a:lnTo>
                                  <a:pt x="303532" y="339171"/>
                                </a:lnTo>
                                <a:lnTo>
                                  <a:pt x="401203" y="339171"/>
                                </a:lnTo>
                                <a:lnTo>
                                  <a:pt x="401203" y="321392"/>
                                </a:lnTo>
                                <a:close/>
                              </a:path>
                              <a:path w="8665845" h="1031875">
                                <a:moveTo>
                                  <a:pt x="481201" y="365690"/>
                                </a:moveTo>
                                <a:lnTo>
                                  <a:pt x="469482" y="365690"/>
                                </a:lnTo>
                                <a:lnTo>
                                  <a:pt x="459621" y="366417"/>
                                </a:lnTo>
                                <a:lnTo>
                                  <a:pt x="460369" y="366417"/>
                                </a:lnTo>
                                <a:lnTo>
                                  <a:pt x="453825" y="367301"/>
                                </a:lnTo>
                                <a:lnTo>
                                  <a:pt x="421494" y="384986"/>
                                </a:lnTo>
                                <a:lnTo>
                                  <a:pt x="418454" y="389847"/>
                                </a:lnTo>
                                <a:lnTo>
                                  <a:pt x="416935" y="395243"/>
                                </a:lnTo>
                                <a:lnTo>
                                  <a:pt x="416935" y="408388"/>
                                </a:lnTo>
                                <a:lnTo>
                                  <a:pt x="418463" y="414390"/>
                                </a:lnTo>
                                <a:lnTo>
                                  <a:pt x="418531" y="414656"/>
                                </a:lnTo>
                                <a:lnTo>
                                  <a:pt x="448010" y="436500"/>
                                </a:lnTo>
                                <a:lnTo>
                                  <a:pt x="464270" y="436500"/>
                                </a:lnTo>
                                <a:lnTo>
                                  <a:pt x="494776" y="419405"/>
                                </a:lnTo>
                                <a:lnTo>
                                  <a:pt x="453506" y="419405"/>
                                </a:lnTo>
                                <a:lnTo>
                                  <a:pt x="447288" y="417658"/>
                                </a:lnTo>
                                <a:lnTo>
                                  <a:pt x="443034" y="414390"/>
                                </a:lnTo>
                                <a:lnTo>
                                  <a:pt x="438855" y="411047"/>
                                </a:lnTo>
                                <a:lnTo>
                                  <a:pt x="436766" y="406450"/>
                                </a:lnTo>
                                <a:lnTo>
                                  <a:pt x="436766" y="396953"/>
                                </a:lnTo>
                                <a:lnTo>
                                  <a:pt x="437905" y="393688"/>
                                </a:lnTo>
                                <a:lnTo>
                                  <a:pt x="442540" y="387835"/>
                                </a:lnTo>
                                <a:lnTo>
                                  <a:pt x="446187" y="385482"/>
                                </a:lnTo>
                                <a:lnTo>
                                  <a:pt x="451126" y="383732"/>
                                </a:lnTo>
                                <a:lnTo>
                                  <a:pt x="456064" y="381909"/>
                                </a:lnTo>
                                <a:lnTo>
                                  <a:pt x="462523" y="380843"/>
                                </a:lnTo>
                                <a:lnTo>
                                  <a:pt x="470500" y="380541"/>
                                </a:lnTo>
                                <a:lnTo>
                                  <a:pt x="493636" y="380541"/>
                                </a:lnTo>
                                <a:lnTo>
                                  <a:pt x="493636" y="366417"/>
                                </a:lnTo>
                                <a:lnTo>
                                  <a:pt x="488343" y="365974"/>
                                </a:lnTo>
                                <a:lnTo>
                                  <a:pt x="481201" y="365690"/>
                                </a:lnTo>
                                <a:close/>
                              </a:path>
                              <a:path w="8665845" h="1031875">
                                <a:moveTo>
                                  <a:pt x="493636" y="381557"/>
                                </a:moveTo>
                                <a:lnTo>
                                  <a:pt x="493636" y="397181"/>
                                </a:lnTo>
                                <a:lnTo>
                                  <a:pt x="492154" y="402007"/>
                                </a:lnTo>
                                <a:lnTo>
                                  <a:pt x="486304" y="410287"/>
                                </a:lnTo>
                                <a:lnTo>
                                  <a:pt x="482353" y="413517"/>
                                </a:lnTo>
                                <a:lnTo>
                                  <a:pt x="472400" y="418151"/>
                                </a:lnTo>
                                <a:lnTo>
                                  <a:pt x="466215" y="419405"/>
                                </a:lnTo>
                                <a:lnTo>
                                  <a:pt x="494776" y="419405"/>
                                </a:lnTo>
                                <a:lnTo>
                                  <a:pt x="494776" y="433081"/>
                                </a:lnTo>
                                <a:lnTo>
                                  <a:pt x="514036" y="433081"/>
                                </a:lnTo>
                                <a:lnTo>
                                  <a:pt x="514036" y="382251"/>
                                </a:lnTo>
                                <a:lnTo>
                                  <a:pt x="499562" y="382251"/>
                                </a:lnTo>
                                <a:lnTo>
                                  <a:pt x="493636" y="381557"/>
                                </a:lnTo>
                                <a:close/>
                              </a:path>
                              <a:path w="8665845" h="1031875">
                                <a:moveTo>
                                  <a:pt x="493636" y="366417"/>
                                </a:moveTo>
                                <a:lnTo>
                                  <a:pt x="493636" y="381557"/>
                                </a:lnTo>
                                <a:lnTo>
                                  <a:pt x="499562" y="382251"/>
                                </a:lnTo>
                                <a:lnTo>
                                  <a:pt x="499330" y="375983"/>
                                </a:lnTo>
                                <a:lnTo>
                                  <a:pt x="499212" y="372791"/>
                                </a:lnTo>
                                <a:lnTo>
                                  <a:pt x="499129" y="370549"/>
                                </a:lnTo>
                                <a:lnTo>
                                  <a:pt x="499009" y="367301"/>
                                </a:lnTo>
                                <a:lnTo>
                                  <a:pt x="498993" y="366865"/>
                                </a:lnTo>
                                <a:lnTo>
                                  <a:pt x="493636" y="366417"/>
                                </a:lnTo>
                                <a:close/>
                              </a:path>
                              <a:path w="8665845" h="1031875">
                                <a:moveTo>
                                  <a:pt x="507399" y="334612"/>
                                </a:moveTo>
                                <a:lnTo>
                                  <a:pt x="469968" y="334612"/>
                                </a:lnTo>
                                <a:lnTo>
                                  <a:pt x="475477" y="335678"/>
                                </a:lnTo>
                                <a:lnTo>
                                  <a:pt x="484442" y="339929"/>
                                </a:lnTo>
                                <a:lnTo>
                                  <a:pt x="487824" y="342932"/>
                                </a:lnTo>
                                <a:lnTo>
                                  <a:pt x="490103" y="346807"/>
                                </a:lnTo>
                                <a:lnTo>
                                  <a:pt x="492468" y="350721"/>
                                </a:lnTo>
                                <a:lnTo>
                                  <a:pt x="493636" y="355240"/>
                                </a:lnTo>
                                <a:lnTo>
                                  <a:pt x="493636" y="366417"/>
                                </a:lnTo>
                                <a:lnTo>
                                  <a:pt x="498993" y="366865"/>
                                </a:lnTo>
                                <a:lnTo>
                                  <a:pt x="499481" y="380046"/>
                                </a:lnTo>
                                <a:lnTo>
                                  <a:pt x="499562" y="382251"/>
                                </a:lnTo>
                                <a:lnTo>
                                  <a:pt x="514036" y="382251"/>
                                </a:lnTo>
                                <a:lnTo>
                                  <a:pt x="514036" y="350721"/>
                                </a:lnTo>
                                <a:lnTo>
                                  <a:pt x="512200" y="342932"/>
                                </a:lnTo>
                                <a:lnTo>
                                  <a:pt x="512137" y="342664"/>
                                </a:lnTo>
                                <a:lnTo>
                                  <a:pt x="507399" y="334612"/>
                                </a:lnTo>
                                <a:close/>
                              </a:path>
                              <a:path w="8665845" h="1031875">
                                <a:moveTo>
                                  <a:pt x="493636" y="380541"/>
                                </a:moveTo>
                                <a:lnTo>
                                  <a:pt x="479815" y="380541"/>
                                </a:lnTo>
                                <a:lnTo>
                                  <a:pt x="483749" y="380682"/>
                                </a:lnTo>
                                <a:lnTo>
                                  <a:pt x="491335" y="381288"/>
                                </a:lnTo>
                                <a:lnTo>
                                  <a:pt x="493636" y="381557"/>
                                </a:lnTo>
                                <a:lnTo>
                                  <a:pt x="493636" y="380541"/>
                                </a:lnTo>
                                <a:close/>
                              </a:path>
                              <a:path w="8665845" h="1031875">
                                <a:moveTo>
                                  <a:pt x="465600" y="316833"/>
                                </a:moveTo>
                                <a:lnTo>
                                  <a:pt x="458837" y="316833"/>
                                </a:lnTo>
                                <a:lnTo>
                                  <a:pt x="451771" y="317784"/>
                                </a:lnTo>
                                <a:lnTo>
                                  <a:pt x="437031" y="321580"/>
                                </a:lnTo>
                                <a:lnTo>
                                  <a:pt x="429831" y="324925"/>
                                </a:lnTo>
                                <a:lnTo>
                                  <a:pt x="422975" y="329597"/>
                                </a:lnTo>
                                <a:lnTo>
                                  <a:pt x="429358" y="345781"/>
                                </a:lnTo>
                                <a:lnTo>
                                  <a:pt x="434676" y="341832"/>
                                </a:lnTo>
                                <a:lnTo>
                                  <a:pt x="440222" y="338983"/>
                                </a:lnTo>
                                <a:lnTo>
                                  <a:pt x="451771" y="335484"/>
                                </a:lnTo>
                                <a:lnTo>
                                  <a:pt x="457584" y="334612"/>
                                </a:lnTo>
                                <a:lnTo>
                                  <a:pt x="507399" y="334612"/>
                                </a:lnTo>
                                <a:lnTo>
                                  <a:pt x="504539" y="329751"/>
                                </a:lnTo>
                                <a:lnTo>
                                  <a:pt x="473008" y="317139"/>
                                </a:lnTo>
                                <a:lnTo>
                                  <a:pt x="465600" y="316833"/>
                                </a:lnTo>
                                <a:close/>
                              </a:path>
                              <a:path w="8665845" h="1031875">
                                <a:moveTo>
                                  <a:pt x="708116" y="321392"/>
                                </a:moveTo>
                                <a:lnTo>
                                  <a:pt x="605772" y="321392"/>
                                </a:lnTo>
                                <a:lnTo>
                                  <a:pt x="605772" y="433081"/>
                                </a:lnTo>
                                <a:lnTo>
                                  <a:pt x="626742" y="433081"/>
                                </a:lnTo>
                                <a:lnTo>
                                  <a:pt x="626742" y="339171"/>
                                </a:lnTo>
                                <a:lnTo>
                                  <a:pt x="708116" y="339171"/>
                                </a:lnTo>
                                <a:lnTo>
                                  <a:pt x="708116" y="321392"/>
                                </a:lnTo>
                                <a:close/>
                              </a:path>
                              <a:path w="8665845" h="1031875">
                                <a:moveTo>
                                  <a:pt x="708116" y="339171"/>
                                </a:moveTo>
                                <a:lnTo>
                                  <a:pt x="687146" y="339171"/>
                                </a:lnTo>
                                <a:lnTo>
                                  <a:pt x="687146" y="433081"/>
                                </a:lnTo>
                                <a:lnTo>
                                  <a:pt x="708116" y="433081"/>
                                </a:lnTo>
                                <a:lnTo>
                                  <a:pt x="708116" y="339171"/>
                                </a:lnTo>
                                <a:close/>
                              </a:path>
                              <a:path w="8665845" h="1031875">
                                <a:moveTo>
                                  <a:pt x="763710" y="321392"/>
                                </a:moveTo>
                                <a:lnTo>
                                  <a:pt x="744449" y="321392"/>
                                </a:lnTo>
                                <a:lnTo>
                                  <a:pt x="744449" y="480948"/>
                                </a:lnTo>
                                <a:lnTo>
                                  <a:pt x="765306" y="480948"/>
                                </a:lnTo>
                                <a:lnTo>
                                  <a:pt x="765306" y="417239"/>
                                </a:lnTo>
                                <a:lnTo>
                                  <a:pt x="795134" y="417239"/>
                                </a:lnTo>
                                <a:lnTo>
                                  <a:pt x="765306" y="385442"/>
                                </a:lnTo>
                                <a:lnTo>
                                  <a:pt x="765306" y="369066"/>
                                </a:lnTo>
                                <a:lnTo>
                                  <a:pt x="766981" y="361811"/>
                                </a:lnTo>
                                <a:lnTo>
                                  <a:pt x="770320" y="355810"/>
                                </a:lnTo>
                                <a:lnTo>
                                  <a:pt x="773665" y="349730"/>
                                </a:lnTo>
                                <a:lnTo>
                                  <a:pt x="778224" y="345057"/>
                                </a:lnTo>
                                <a:lnTo>
                                  <a:pt x="789849" y="338527"/>
                                </a:lnTo>
                                <a:lnTo>
                                  <a:pt x="791409" y="338145"/>
                                </a:lnTo>
                                <a:lnTo>
                                  <a:pt x="763710" y="338145"/>
                                </a:lnTo>
                                <a:lnTo>
                                  <a:pt x="763710" y="321392"/>
                                </a:lnTo>
                                <a:close/>
                              </a:path>
                              <a:path w="8665845" h="1031875">
                                <a:moveTo>
                                  <a:pt x="795134" y="417239"/>
                                </a:moveTo>
                                <a:lnTo>
                                  <a:pt x="765306" y="417239"/>
                                </a:lnTo>
                                <a:lnTo>
                                  <a:pt x="770018" y="423014"/>
                                </a:lnTo>
                                <a:lnTo>
                                  <a:pt x="775871" y="427686"/>
                                </a:lnTo>
                                <a:lnTo>
                                  <a:pt x="782857" y="431257"/>
                                </a:lnTo>
                                <a:lnTo>
                                  <a:pt x="789923" y="434753"/>
                                </a:lnTo>
                                <a:lnTo>
                                  <a:pt x="798169" y="436500"/>
                                </a:lnTo>
                                <a:lnTo>
                                  <a:pt x="816022" y="436500"/>
                                </a:lnTo>
                                <a:lnTo>
                                  <a:pt x="823658" y="434981"/>
                                </a:lnTo>
                                <a:lnTo>
                                  <a:pt x="837414" y="428827"/>
                                </a:lnTo>
                                <a:lnTo>
                                  <a:pt x="843374" y="424572"/>
                                </a:lnTo>
                                <a:lnTo>
                                  <a:pt x="849852" y="417581"/>
                                </a:lnTo>
                                <a:lnTo>
                                  <a:pt x="796533" y="417581"/>
                                </a:lnTo>
                                <a:lnTo>
                                  <a:pt x="795134" y="417239"/>
                                </a:lnTo>
                                <a:close/>
                              </a:path>
                              <a:path w="8665845" h="1031875">
                                <a:moveTo>
                                  <a:pt x="849884" y="336891"/>
                                </a:moveTo>
                                <a:lnTo>
                                  <a:pt x="811577" y="336891"/>
                                </a:lnTo>
                                <a:lnTo>
                                  <a:pt x="818227" y="338527"/>
                                </a:lnTo>
                                <a:lnTo>
                                  <a:pt x="829852" y="345057"/>
                                </a:lnTo>
                                <a:lnTo>
                                  <a:pt x="834411" y="349730"/>
                                </a:lnTo>
                                <a:lnTo>
                                  <a:pt x="837676" y="355810"/>
                                </a:lnTo>
                                <a:lnTo>
                                  <a:pt x="841021" y="361811"/>
                                </a:lnTo>
                                <a:lnTo>
                                  <a:pt x="842691" y="369066"/>
                                </a:lnTo>
                                <a:lnTo>
                                  <a:pt x="842691" y="385442"/>
                                </a:lnTo>
                                <a:lnTo>
                                  <a:pt x="841021" y="392582"/>
                                </a:lnTo>
                                <a:lnTo>
                                  <a:pt x="837676" y="398662"/>
                                </a:lnTo>
                                <a:lnTo>
                                  <a:pt x="834411" y="404665"/>
                                </a:lnTo>
                                <a:lnTo>
                                  <a:pt x="829852" y="409338"/>
                                </a:lnTo>
                                <a:lnTo>
                                  <a:pt x="818227" y="415948"/>
                                </a:lnTo>
                                <a:lnTo>
                                  <a:pt x="811577" y="417581"/>
                                </a:lnTo>
                                <a:lnTo>
                                  <a:pt x="849852" y="417581"/>
                                </a:lnTo>
                                <a:lnTo>
                                  <a:pt x="853404" y="413706"/>
                                </a:lnTo>
                                <a:lnTo>
                                  <a:pt x="857244" y="407400"/>
                                </a:lnTo>
                                <a:lnTo>
                                  <a:pt x="859900" y="400258"/>
                                </a:lnTo>
                                <a:lnTo>
                                  <a:pt x="862635" y="393038"/>
                                </a:lnTo>
                                <a:lnTo>
                                  <a:pt x="863990" y="385442"/>
                                </a:lnTo>
                                <a:lnTo>
                                  <a:pt x="864003" y="377236"/>
                                </a:lnTo>
                                <a:lnTo>
                                  <a:pt x="863554" y="369066"/>
                                </a:lnTo>
                                <a:lnTo>
                                  <a:pt x="862295" y="361811"/>
                                </a:lnTo>
                                <a:lnTo>
                                  <a:pt x="862208" y="361308"/>
                                </a:lnTo>
                                <a:lnTo>
                                  <a:pt x="859964" y="353964"/>
                                </a:lnTo>
                                <a:lnTo>
                                  <a:pt x="856823" y="347035"/>
                                </a:lnTo>
                                <a:lnTo>
                                  <a:pt x="852942" y="340668"/>
                                </a:lnTo>
                                <a:lnTo>
                                  <a:pt x="849884" y="336891"/>
                                </a:lnTo>
                                <a:close/>
                              </a:path>
                              <a:path w="8665845" h="1031875">
                                <a:moveTo>
                                  <a:pt x="807816" y="317972"/>
                                </a:moveTo>
                                <a:lnTo>
                                  <a:pt x="768349" y="332219"/>
                                </a:lnTo>
                                <a:lnTo>
                                  <a:pt x="763710" y="338145"/>
                                </a:lnTo>
                                <a:lnTo>
                                  <a:pt x="791409" y="338145"/>
                                </a:lnTo>
                                <a:lnTo>
                                  <a:pt x="796533" y="336891"/>
                                </a:lnTo>
                                <a:lnTo>
                                  <a:pt x="849884" y="336891"/>
                                </a:lnTo>
                                <a:lnTo>
                                  <a:pt x="815887" y="318464"/>
                                </a:lnTo>
                                <a:lnTo>
                                  <a:pt x="807816" y="317972"/>
                                </a:lnTo>
                                <a:close/>
                              </a:path>
                              <a:path w="8665845" h="1031875">
                                <a:moveTo>
                                  <a:pt x="941399" y="317972"/>
                                </a:moveTo>
                                <a:lnTo>
                                  <a:pt x="932737" y="317972"/>
                                </a:lnTo>
                                <a:lnTo>
                                  <a:pt x="924760" y="319528"/>
                                </a:lnTo>
                                <a:lnTo>
                                  <a:pt x="910166" y="325762"/>
                                </a:lnTo>
                                <a:lnTo>
                                  <a:pt x="903823" y="330093"/>
                                </a:lnTo>
                                <a:lnTo>
                                  <a:pt x="898427" y="335638"/>
                                </a:lnTo>
                                <a:lnTo>
                                  <a:pt x="895580" y="338527"/>
                                </a:lnTo>
                                <a:lnTo>
                                  <a:pt x="881451" y="377236"/>
                                </a:lnTo>
                                <a:lnTo>
                                  <a:pt x="881947" y="385214"/>
                                </a:lnTo>
                                <a:lnTo>
                                  <a:pt x="904092" y="424028"/>
                                </a:lnTo>
                                <a:lnTo>
                                  <a:pt x="941399" y="436500"/>
                                </a:lnTo>
                                <a:lnTo>
                                  <a:pt x="950135" y="436500"/>
                                </a:lnTo>
                                <a:lnTo>
                                  <a:pt x="958147" y="434943"/>
                                </a:lnTo>
                                <a:lnTo>
                                  <a:pt x="972740" y="428636"/>
                                </a:lnTo>
                                <a:lnTo>
                                  <a:pt x="979083" y="424305"/>
                                </a:lnTo>
                                <a:lnTo>
                                  <a:pt x="985712" y="417581"/>
                                </a:lnTo>
                                <a:lnTo>
                                  <a:pt x="933951" y="417581"/>
                                </a:lnTo>
                                <a:lnTo>
                                  <a:pt x="927301" y="415948"/>
                                </a:lnTo>
                                <a:lnTo>
                                  <a:pt x="902758" y="385442"/>
                                </a:lnTo>
                                <a:lnTo>
                                  <a:pt x="902758" y="368956"/>
                                </a:lnTo>
                                <a:lnTo>
                                  <a:pt x="927187" y="338527"/>
                                </a:lnTo>
                                <a:lnTo>
                                  <a:pt x="933871" y="336891"/>
                                </a:lnTo>
                                <a:lnTo>
                                  <a:pt x="985715" y="336891"/>
                                </a:lnTo>
                                <a:lnTo>
                                  <a:pt x="984627" y="335638"/>
                                </a:lnTo>
                                <a:lnTo>
                                  <a:pt x="949875" y="318478"/>
                                </a:lnTo>
                                <a:lnTo>
                                  <a:pt x="941399" y="317972"/>
                                </a:lnTo>
                                <a:close/>
                              </a:path>
                              <a:path w="8665845" h="1031875">
                                <a:moveTo>
                                  <a:pt x="985715" y="336891"/>
                                </a:moveTo>
                                <a:lnTo>
                                  <a:pt x="948915" y="336891"/>
                                </a:lnTo>
                                <a:lnTo>
                                  <a:pt x="955605" y="338527"/>
                                </a:lnTo>
                                <a:lnTo>
                                  <a:pt x="967304" y="345057"/>
                                </a:lnTo>
                                <a:lnTo>
                                  <a:pt x="971863" y="349730"/>
                                </a:lnTo>
                                <a:lnTo>
                                  <a:pt x="975134" y="355810"/>
                                </a:lnTo>
                                <a:lnTo>
                                  <a:pt x="978473" y="361811"/>
                                </a:lnTo>
                                <a:lnTo>
                                  <a:pt x="980143" y="368956"/>
                                </a:lnTo>
                                <a:lnTo>
                                  <a:pt x="980143" y="385442"/>
                                </a:lnTo>
                                <a:lnTo>
                                  <a:pt x="955565" y="415948"/>
                                </a:lnTo>
                                <a:lnTo>
                                  <a:pt x="948915" y="417581"/>
                                </a:lnTo>
                                <a:lnTo>
                                  <a:pt x="985712" y="417581"/>
                                </a:lnTo>
                                <a:lnTo>
                                  <a:pt x="1001455" y="377236"/>
                                </a:lnTo>
                                <a:lnTo>
                                  <a:pt x="1000971" y="369316"/>
                                </a:lnTo>
                                <a:lnTo>
                                  <a:pt x="999532" y="361811"/>
                                </a:lnTo>
                                <a:lnTo>
                                  <a:pt x="997096" y="354499"/>
                                </a:lnTo>
                                <a:lnTo>
                                  <a:pt x="993705" y="347604"/>
                                </a:lnTo>
                                <a:lnTo>
                                  <a:pt x="989469" y="341216"/>
                                </a:lnTo>
                                <a:lnTo>
                                  <a:pt x="985715" y="336891"/>
                                </a:lnTo>
                                <a:close/>
                              </a:path>
                              <a:path w="8665845" h="1031875">
                                <a:moveTo>
                                  <a:pt x="1014481" y="416100"/>
                                </a:moveTo>
                                <a:lnTo>
                                  <a:pt x="1014481" y="467272"/>
                                </a:lnTo>
                                <a:lnTo>
                                  <a:pt x="1033742" y="467272"/>
                                </a:lnTo>
                                <a:lnTo>
                                  <a:pt x="1033742" y="433081"/>
                                </a:lnTo>
                                <a:lnTo>
                                  <a:pt x="1109873" y="433081"/>
                                </a:lnTo>
                                <a:lnTo>
                                  <a:pt x="1109873" y="429890"/>
                                </a:lnTo>
                                <a:lnTo>
                                  <a:pt x="1020408" y="429890"/>
                                </a:lnTo>
                                <a:lnTo>
                                  <a:pt x="1014481" y="416100"/>
                                </a:lnTo>
                                <a:close/>
                              </a:path>
                              <a:path w="8665845" h="1031875">
                                <a:moveTo>
                                  <a:pt x="1153409" y="415302"/>
                                </a:moveTo>
                                <a:lnTo>
                                  <a:pt x="1130844" y="415302"/>
                                </a:lnTo>
                                <a:lnTo>
                                  <a:pt x="1130844" y="433081"/>
                                </a:lnTo>
                                <a:lnTo>
                                  <a:pt x="1134149" y="433081"/>
                                </a:lnTo>
                                <a:lnTo>
                                  <a:pt x="1134149" y="467272"/>
                                </a:lnTo>
                                <a:lnTo>
                                  <a:pt x="1153409" y="467272"/>
                                </a:lnTo>
                                <a:lnTo>
                                  <a:pt x="1153409" y="415302"/>
                                </a:lnTo>
                                <a:close/>
                              </a:path>
                              <a:path w="8665845" h="1031875">
                                <a:moveTo>
                                  <a:pt x="1130844" y="339171"/>
                                </a:moveTo>
                                <a:lnTo>
                                  <a:pt x="1109873" y="339171"/>
                                </a:lnTo>
                                <a:lnTo>
                                  <a:pt x="1109873" y="433081"/>
                                </a:lnTo>
                                <a:lnTo>
                                  <a:pt x="1130844" y="433081"/>
                                </a:lnTo>
                                <a:lnTo>
                                  <a:pt x="1130844" y="339171"/>
                                </a:lnTo>
                                <a:close/>
                              </a:path>
                              <a:path w="8665845" h="1031875">
                                <a:moveTo>
                                  <a:pt x="1014481" y="416100"/>
                                </a:moveTo>
                                <a:lnTo>
                                  <a:pt x="1020408" y="429890"/>
                                </a:lnTo>
                                <a:lnTo>
                                  <a:pt x="1028534" y="428066"/>
                                </a:lnTo>
                                <a:lnTo>
                                  <a:pt x="1035184" y="425217"/>
                                </a:lnTo>
                                <a:lnTo>
                                  <a:pt x="1040352" y="421342"/>
                                </a:lnTo>
                                <a:lnTo>
                                  <a:pt x="1045441" y="417581"/>
                                </a:lnTo>
                                <a:lnTo>
                                  <a:pt x="1028728" y="417581"/>
                                </a:lnTo>
                                <a:lnTo>
                                  <a:pt x="1014481" y="416100"/>
                                </a:lnTo>
                                <a:close/>
                              </a:path>
                              <a:path w="8665845" h="1031875">
                                <a:moveTo>
                                  <a:pt x="1109873" y="415302"/>
                                </a:moveTo>
                                <a:lnTo>
                                  <a:pt x="1047377" y="415302"/>
                                </a:lnTo>
                                <a:lnTo>
                                  <a:pt x="1046720" y="416100"/>
                                </a:lnTo>
                                <a:lnTo>
                                  <a:pt x="1045441" y="417581"/>
                                </a:lnTo>
                                <a:lnTo>
                                  <a:pt x="1040352" y="421342"/>
                                </a:lnTo>
                                <a:lnTo>
                                  <a:pt x="1035184" y="425217"/>
                                </a:lnTo>
                                <a:lnTo>
                                  <a:pt x="1028534" y="428066"/>
                                </a:lnTo>
                                <a:lnTo>
                                  <a:pt x="1020408" y="429890"/>
                                </a:lnTo>
                                <a:lnTo>
                                  <a:pt x="1109873" y="429890"/>
                                </a:lnTo>
                                <a:lnTo>
                                  <a:pt x="1109873" y="415302"/>
                                </a:lnTo>
                                <a:close/>
                              </a:path>
                              <a:path w="8665845" h="1031875">
                                <a:moveTo>
                                  <a:pt x="1130844" y="321392"/>
                                </a:moveTo>
                                <a:lnTo>
                                  <a:pt x="1040466" y="321392"/>
                                </a:lnTo>
                                <a:lnTo>
                                  <a:pt x="1040345" y="365077"/>
                                </a:lnTo>
                                <a:lnTo>
                                  <a:pt x="1040048" y="371566"/>
                                </a:lnTo>
                                <a:lnTo>
                                  <a:pt x="1027360" y="410895"/>
                                </a:lnTo>
                                <a:lnTo>
                                  <a:pt x="1014481" y="416100"/>
                                </a:lnTo>
                                <a:lnTo>
                                  <a:pt x="1028728" y="417581"/>
                                </a:lnTo>
                                <a:lnTo>
                                  <a:pt x="1031919" y="415302"/>
                                </a:lnTo>
                                <a:lnTo>
                                  <a:pt x="1047377" y="415302"/>
                                </a:lnTo>
                                <a:lnTo>
                                  <a:pt x="1049658" y="412529"/>
                                </a:lnTo>
                                <a:lnTo>
                                  <a:pt x="1059755" y="373048"/>
                                </a:lnTo>
                                <a:lnTo>
                                  <a:pt x="1060297" y="339171"/>
                                </a:lnTo>
                                <a:lnTo>
                                  <a:pt x="1130844" y="339171"/>
                                </a:lnTo>
                                <a:lnTo>
                                  <a:pt x="1130844" y="321392"/>
                                </a:lnTo>
                                <a:close/>
                              </a:path>
                              <a:path w="8665845" h="1031875">
                                <a:moveTo>
                                  <a:pt x="1047377" y="415302"/>
                                </a:moveTo>
                                <a:lnTo>
                                  <a:pt x="1031919" y="415302"/>
                                </a:lnTo>
                                <a:lnTo>
                                  <a:pt x="1028728" y="417581"/>
                                </a:lnTo>
                                <a:lnTo>
                                  <a:pt x="1045501" y="417581"/>
                                </a:lnTo>
                                <a:lnTo>
                                  <a:pt x="1047377" y="415302"/>
                                </a:lnTo>
                                <a:close/>
                              </a:path>
                              <a:path w="8665845" h="1031875">
                                <a:moveTo>
                                  <a:pt x="1235799" y="365690"/>
                                </a:moveTo>
                                <a:lnTo>
                                  <a:pt x="1224079" y="365690"/>
                                </a:lnTo>
                                <a:lnTo>
                                  <a:pt x="1214217" y="366417"/>
                                </a:lnTo>
                                <a:lnTo>
                                  <a:pt x="1214965" y="366417"/>
                                </a:lnTo>
                                <a:lnTo>
                                  <a:pt x="1208423" y="367301"/>
                                </a:lnTo>
                                <a:lnTo>
                                  <a:pt x="1176089" y="384986"/>
                                </a:lnTo>
                                <a:lnTo>
                                  <a:pt x="1173052" y="389847"/>
                                </a:lnTo>
                                <a:lnTo>
                                  <a:pt x="1171531" y="395243"/>
                                </a:lnTo>
                                <a:lnTo>
                                  <a:pt x="1171531" y="408388"/>
                                </a:lnTo>
                                <a:lnTo>
                                  <a:pt x="1202610" y="436500"/>
                                </a:lnTo>
                                <a:lnTo>
                                  <a:pt x="1218867" y="436500"/>
                                </a:lnTo>
                                <a:lnTo>
                                  <a:pt x="1249371" y="419405"/>
                                </a:lnTo>
                                <a:lnTo>
                                  <a:pt x="1208104" y="419405"/>
                                </a:lnTo>
                                <a:lnTo>
                                  <a:pt x="1201886" y="417658"/>
                                </a:lnTo>
                                <a:lnTo>
                                  <a:pt x="1197629" y="414390"/>
                                </a:lnTo>
                                <a:lnTo>
                                  <a:pt x="1193452" y="411047"/>
                                </a:lnTo>
                                <a:lnTo>
                                  <a:pt x="1191361" y="406450"/>
                                </a:lnTo>
                                <a:lnTo>
                                  <a:pt x="1191361" y="396953"/>
                                </a:lnTo>
                                <a:lnTo>
                                  <a:pt x="1192501" y="393688"/>
                                </a:lnTo>
                                <a:lnTo>
                                  <a:pt x="1197139" y="387835"/>
                                </a:lnTo>
                                <a:lnTo>
                                  <a:pt x="1200786" y="385482"/>
                                </a:lnTo>
                                <a:lnTo>
                                  <a:pt x="1205721" y="383732"/>
                                </a:lnTo>
                                <a:lnTo>
                                  <a:pt x="1210662" y="381909"/>
                                </a:lnTo>
                                <a:lnTo>
                                  <a:pt x="1217118" y="380843"/>
                                </a:lnTo>
                                <a:lnTo>
                                  <a:pt x="1225096" y="380541"/>
                                </a:lnTo>
                                <a:lnTo>
                                  <a:pt x="1248232" y="380541"/>
                                </a:lnTo>
                                <a:lnTo>
                                  <a:pt x="1248232" y="366417"/>
                                </a:lnTo>
                                <a:lnTo>
                                  <a:pt x="1242941" y="365974"/>
                                </a:lnTo>
                                <a:lnTo>
                                  <a:pt x="1235799" y="365690"/>
                                </a:lnTo>
                                <a:close/>
                              </a:path>
                              <a:path w="8665845" h="1031875">
                                <a:moveTo>
                                  <a:pt x="1248232" y="381557"/>
                                </a:moveTo>
                                <a:lnTo>
                                  <a:pt x="1248232" y="397181"/>
                                </a:lnTo>
                                <a:lnTo>
                                  <a:pt x="1246750" y="402007"/>
                                </a:lnTo>
                                <a:lnTo>
                                  <a:pt x="1240903" y="410287"/>
                                </a:lnTo>
                                <a:lnTo>
                                  <a:pt x="1236949" y="413517"/>
                                </a:lnTo>
                                <a:lnTo>
                                  <a:pt x="1226999" y="418151"/>
                                </a:lnTo>
                                <a:lnTo>
                                  <a:pt x="1220812" y="419405"/>
                                </a:lnTo>
                                <a:lnTo>
                                  <a:pt x="1249371" y="419405"/>
                                </a:lnTo>
                                <a:lnTo>
                                  <a:pt x="1249371" y="433081"/>
                                </a:lnTo>
                                <a:lnTo>
                                  <a:pt x="1268632" y="433081"/>
                                </a:lnTo>
                                <a:lnTo>
                                  <a:pt x="1268632" y="382251"/>
                                </a:lnTo>
                                <a:lnTo>
                                  <a:pt x="1254158" y="382251"/>
                                </a:lnTo>
                                <a:lnTo>
                                  <a:pt x="1248232" y="381557"/>
                                </a:lnTo>
                                <a:close/>
                              </a:path>
                              <a:path w="8665845" h="1031875">
                                <a:moveTo>
                                  <a:pt x="1248232" y="366417"/>
                                </a:moveTo>
                                <a:lnTo>
                                  <a:pt x="1248232" y="381557"/>
                                </a:lnTo>
                                <a:lnTo>
                                  <a:pt x="1254158" y="382251"/>
                                </a:lnTo>
                                <a:lnTo>
                                  <a:pt x="1253926" y="375983"/>
                                </a:lnTo>
                                <a:lnTo>
                                  <a:pt x="1253808" y="372791"/>
                                </a:lnTo>
                                <a:lnTo>
                                  <a:pt x="1253724" y="370549"/>
                                </a:lnTo>
                                <a:lnTo>
                                  <a:pt x="1253604" y="367301"/>
                                </a:lnTo>
                                <a:lnTo>
                                  <a:pt x="1253588" y="366865"/>
                                </a:lnTo>
                                <a:lnTo>
                                  <a:pt x="1248232" y="366417"/>
                                </a:lnTo>
                                <a:close/>
                              </a:path>
                              <a:path w="8665845" h="1031875">
                                <a:moveTo>
                                  <a:pt x="1261998" y="334612"/>
                                </a:moveTo>
                                <a:lnTo>
                                  <a:pt x="1224566" y="334612"/>
                                </a:lnTo>
                                <a:lnTo>
                                  <a:pt x="1230076" y="335678"/>
                                </a:lnTo>
                                <a:lnTo>
                                  <a:pt x="1239040" y="339929"/>
                                </a:lnTo>
                                <a:lnTo>
                                  <a:pt x="1242419" y="342932"/>
                                </a:lnTo>
                                <a:lnTo>
                                  <a:pt x="1244698" y="346807"/>
                                </a:lnTo>
                                <a:lnTo>
                                  <a:pt x="1247068" y="350721"/>
                                </a:lnTo>
                                <a:lnTo>
                                  <a:pt x="1248232" y="355240"/>
                                </a:lnTo>
                                <a:lnTo>
                                  <a:pt x="1248232" y="366417"/>
                                </a:lnTo>
                                <a:lnTo>
                                  <a:pt x="1253588" y="366865"/>
                                </a:lnTo>
                                <a:lnTo>
                                  <a:pt x="1254076" y="380046"/>
                                </a:lnTo>
                                <a:lnTo>
                                  <a:pt x="1254158" y="382251"/>
                                </a:lnTo>
                                <a:lnTo>
                                  <a:pt x="1268632" y="382251"/>
                                </a:lnTo>
                                <a:lnTo>
                                  <a:pt x="1268632" y="350721"/>
                                </a:lnTo>
                                <a:lnTo>
                                  <a:pt x="1266797" y="342932"/>
                                </a:lnTo>
                                <a:lnTo>
                                  <a:pt x="1266734" y="342664"/>
                                </a:lnTo>
                                <a:lnTo>
                                  <a:pt x="1261998" y="334612"/>
                                </a:lnTo>
                                <a:close/>
                              </a:path>
                              <a:path w="8665845" h="1031875">
                                <a:moveTo>
                                  <a:pt x="1248232" y="380541"/>
                                </a:moveTo>
                                <a:lnTo>
                                  <a:pt x="1234410" y="380541"/>
                                </a:lnTo>
                                <a:lnTo>
                                  <a:pt x="1238345" y="380682"/>
                                </a:lnTo>
                                <a:lnTo>
                                  <a:pt x="1245931" y="381288"/>
                                </a:lnTo>
                                <a:lnTo>
                                  <a:pt x="1248232" y="381557"/>
                                </a:lnTo>
                                <a:lnTo>
                                  <a:pt x="1248232" y="380541"/>
                                </a:lnTo>
                                <a:close/>
                              </a:path>
                              <a:path w="8665845" h="1031875">
                                <a:moveTo>
                                  <a:pt x="1220195" y="316833"/>
                                </a:moveTo>
                                <a:lnTo>
                                  <a:pt x="1213437" y="316833"/>
                                </a:lnTo>
                                <a:lnTo>
                                  <a:pt x="1206371" y="317784"/>
                                </a:lnTo>
                                <a:lnTo>
                                  <a:pt x="1191629" y="321580"/>
                                </a:lnTo>
                                <a:lnTo>
                                  <a:pt x="1184430" y="324925"/>
                                </a:lnTo>
                                <a:lnTo>
                                  <a:pt x="1177571" y="329597"/>
                                </a:lnTo>
                                <a:lnTo>
                                  <a:pt x="1183953" y="345781"/>
                                </a:lnTo>
                                <a:lnTo>
                                  <a:pt x="1189275" y="341832"/>
                                </a:lnTo>
                                <a:lnTo>
                                  <a:pt x="1194820" y="338983"/>
                                </a:lnTo>
                                <a:lnTo>
                                  <a:pt x="1206371" y="335484"/>
                                </a:lnTo>
                                <a:lnTo>
                                  <a:pt x="1212183" y="334612"/>
                                </a:lnTo>
                                <a:lnTo>
                                  <a:pt x="1261998" y="334612"/>
                                </a:lnTo>
                                <a:lnTo>
                                  <a:pt x="1259138" y="329751"/>
                                </a:lnTo>
                                <a:lnTo>
                                  <a:pt x="1227604" y="317139"/>
                                </a:lnTo>
                                <a:lnTo>
                                  <a:pt x="1220195" y="316833"/>
                                </a:lnTo>
                                <a:close/>
                              </a:path>
                              <a:path w="8665845" h="1031875">
                                <a:moveTo>
                                  <a:pt x="1319000" y="321392"/>
                                </a:moveTo>
                                <a:lnTo>
                                  <a:pt x="1295979" y="321392"/>
                                </a:lnTo>
                                <a:lnTo>
                                  <a:pt x="1326750" y="373703"/>
                                </a:lnTo>
                                <a:lnTo>
                                  <a:pt x="1290850" y="433081"/>
                                </a:lnTo>
                                <a:lnTo>
                                  <a:pt x="1315012" y="433081"/>
                                </a:lnTo>
                                <a:lnTo>
                                  <a:pt x="1343836" y="383163"/>
                                </a:lnTo>
                                <a:lnTo>
                                  <a:pt x="1332677" y="383163"/>
                                </a:lnTo>
                                <a:lnTo>
                                  <a:pt x="1332677" y="365384"/>
                                </a:lnTo>
                                <a:lnTo>
                                  <a:pt x="1344703" y="365384"/>
                                </a:lnTo>
                                <a:lnTo>
                                  <a:pt x="1319000" y="321392"/>
                                </a:lnTo>
                                <a:close/>
                              </a:path>
                              <a:path w="8665845" h="1031875">
                                <a:moveTo>
                                  <a:pt x="1384077" y="383163"/>
                                </a:moveTo>
                                <a:lnTo>
                                  <a:pt x="1363106" y="383163"/>
                                </a:lnTo>
                                <a:lnTo>
                                  <a:pt x="1363106" y="433081"/>
                                </a:lnTo>
                                <a:lnTo>
                                  <a:pt x="1384077" y="433081"/>
                                </a:lnTo>
                                <a:lnTo>
                                  <a:pt x="1384077" y="383163"/>
                                </a:lnTo>
                                <a:close/>
                              </a:path>
                              <a:path w="8665845" h="1031875">
                                <a:moveTo>
                                  <a:pt x="1450976" y="321392"/>
                                </a:moveTo>
                                <a:lnTo>
                                  <a:pt x="1428752" y="321392"/>
                                </a:lnTo>
                                <a:lnTo>
                                  <a:pt x="1397525" y="373475"/>
                                </a:lnTo>
                                <a:lnTo>
                                  <a:pt x="1431374" y="433081"/>
                                </a:lnTo>
                                <a:lnTo>
                                  <a:pt x="1456447" y="433081"/>
                                </a:lnTo>
                                <a:lnTo>
                                  <a:pt x="1426608" y="383163"/>
                                </a:lnTo>
                                <a:lnTo>
                                  <a:pt x="1414278" y="383163"/>
                                </a:lnTo>
                                <a:lnTo>
                                  <a:pt x="1414278" y="365384"/>
                                </a:lnTo>
                                <a:lnTo>
                                  <a:pt x="1424463" y="365384"/>
                                </a:lnTo>
                                <a:lnTo>
                                  <a:pt x="1450976" y="321392"/>
                                </a:lnTo>
                                <a:close/>
                              </a:path>
                              <a:path w="8665845" h="1031875">
                                <a:moveTo>
                                  <a:pt x="1344703" y="365384"/>
                                </a:moveTo>
                                <a:lnTo>
                                  <a:pt x="1332677" y="365384"/>
                                </a:lnTo>
                                <a:lnTo>
                                  <a:pt x="1332677" y="383163"/>
                                </a:lnTo>
                                <a:lnTo>
                                  <a:pt x="1343836" y="383163"/>
                                </a:lnTo>
                                <a:lnTo>
                                  <a:pt x="1349430" y="373475"/>
                                </a:lnTo>
                                <a:lnTo>
                                  <a:pt x="1344703" y="365384"/>
                                </a:lnTo>
                                <a:close/>
                              </a:path>
                              <a:path w="8665845" h="1031875">
                                <a:moveTo>
                                  <a:pt x="1402377" y="365384"/>
                                </a:moveTo>
                                <a:lnTo>
                                  <a:pt x="1344703" y="365384"/>
                                </a:lnTo>
                                <a:lnTo>
                                  <a:pt x="1349430" y="373475"/>
                                </a:lnTo>
                                <a:lnTo>
                                  <a:pt x="1343836" y="383163"/>
                                </a:lnTo>
                                <a:lnTo>
                                  <a:pt x="1403026" y="383163"/>
                                </a:lnTo>
                                <a:lnTo>
                                  <a:pt x="1397525" y="373475"/>
                                </a:lnTo>
                                <a:lnTo>
                                  <a:pt x="1402377" y="365384"/>
                                </a:lnTo>
                                <a:close/>
                              </a:path>
                              <a:path w="8665845" h="1031875">
                                <a:moveTo>
                                  <a:pt x="1424463" y="365384"/>
                                </a:moveTo>
                                <a:lnTo>
                                  <a:pt x="1414278" y="365384"/>
                                </a:lnTo>
                                <a:lnTo>
                                  <a:pt x="1414278" y="383163"/>
                                </a:lnTo>
                                <a:lnTo>
                                  <a:pt x="1426608" y="383163"/>
                                </a:lnTo>
                                <a:lnTo>
                                  <a:pt x="1420205" y="372450"/>
                                </a:lnTo>
                                <a:lnTo>
                                  <a:pt x="1424463" y="365384"/>
                                </a:lnTo>
                                <a:close/>
                              </a:path>
                              <a:path w="8665845" h="1031875">
                                <a:moveTo>
                                  <a:pt x="1384077" y="321392"/>
                                </a:moveTo>
                                <a:lnTo>
                                  <a:pt x="1363106" y="321392"/>
                                </a:lnTo>
                                <a:lnTo>
                                  <a:pt x="1363106" y="365384"/>
                                </a:lnTo>
                                <a:lnTo>
                                  <a:pt x="1384077" y="365384"/>
                                </a:lnTo>
                                <a:lnTo>
                                  <a:pt x="1384077" y="321392"/>
                                </a:lnTo>
                                <a:close/>
                              </a:path>
                              <a:path w="8665845" h="1031875">
                                <a:moveTo>
                                  <a:pt x="1500530" y="321392"/>
                                </a:moveTo>
                                <a:lnTo>
                                  <a:pt x="1480130" y="321392"/>
                                </a:lnTo>
                                <a:lnTo>
                                  <a:pt x="1480130" y="433081"/>
                                </a:lnTo>
                                <a:lnTo>
                                  <a:pt x="1497567" y="433081"/>
                                </a:lnTo>
                                <a:lnTo>
                                  <a:pt x="1522970" y="401626"/>
                                </a:lnTo>
                                <a:lnTo>
                                  <a:pt x="1500530" y="401626"/>
                                </a:lnTo>
                                <a:lnTo>
                                  <a:pt x="1500530" y="321392"/>
                                </a:lnTo>
                                <a:close/>
                              </a:path>
                              <a:path w="8665845" h="1031875">
                                <a:moveTo>
                                  <a:pt x="1583499" y="351935"/>
                                </a:moveTo>
                                <a:lnTo>
                                  <a:pt x="1563099" y="351935"/>
                                </a:lnTo>
                                <a:lnTo>
                                  <a:pt x="1563099" y="433081"/>
                                </a:lnTo>
                                <a:lnTo>
                                  <a:pt x="1583499" y="433081"/>
                                </a:lnTo>
                                <a:lnTo>
                                  <a:pt x="1583499" y="351935"/>
                                </a:lnTo>
                                <a:close/>
                              </a:path>
                              <a:path w="8665845" h="1031875">
                                <a:moveTo>
                                  <a:pt x="1583499" y="321392"/>
                                </a:moveTo>
                                <a:lnTo>
                                  <a:pt x="1565492" y="321392"/>
                                </a:lnTo>
                                <a:lnTo>
                                  <a:pt x="1500530" y="401626"/>
                                </a:lnTo>
                                <a:lnTo>
                                  <a:pt x="1522970" y="401626"/>
                                </a:lnTo>
                                <a:lnTo>
                                  <a:pt x="1563099" y="351935"/>
                                </a:lnTo>
                                <a:lnTo>
                                  <a:pt x="1583499" y="351935"/>
                                </a:lnTo>
                                <a:lnTo>
                                  <a:pt x="1583499" y="321392"/>
                                </a:lnTo>
                                <a:close/>
                              </a:path>
                              <a:path w="8665845" h="1031875">
                                <a:moveTo>
                                  <a:pt x="1702095" y="328913"/>
                                </a:moveTo>
                                <a:lnTo>
                                  <a:pt x="1664827" y="375413"/>
                                </a:lnTo>
                                <a:lnTo>
                                  <a:pt x="1702095" y="422026"/>
                                </a:lnTo>
                                <a:lnTo>
                                  <a:pt x="1715430" y="412339"/>
                                </a:lnTo>
                                <a:lnTo>
                                  <a:pt x="1685912" y="375413"/>
                                </a:lnTo>
                                <a:lnTo>
                                  <a:pt x="1715430" y="338487"/>
                                </a:lnTo>
                                <a:lnTo>
                                  <a:pt x="1702095" y="328913"/>
                                </a:lnTo>
                                <a:close/>
                              </a:path>
                              <a:path w="8665845" h="1031875">
                                <a:moveTo>
                                  <a:pt x="1749392" y="328913"/>
                                </a:moveTo>
                                <a:lnTo>
                                  <a:pt x="1712124" y="375413"/>
                                </a:lnTo>
                                <a:lnTo>
                                  <a:pt x="1749392" y="422026"/>
                                </a:lnTo>
                                <a:lnTo>
                                  <a:pt x="1762727" y="412339"/>
                                </a:lnTo>
                                <a:lnTo>
                                  <a:pt x="1733209" y="375413"/>
                                </a:lnTo>
                                <a:lnTo>
                                  <a:pt x="1762727" y="338487"/>
                                </a:lnTo>
                                <a:lnTo>
                                  <a:pt x="1749392" y="328913"/>
                                </a:lnTo>
                                <a:close/>
                              </a:path>
                              <a:path w="8665845" h="1031875">
                                <a:moveTo>
                                  <a:pt x="2200299" y="328913"/>
                                </a:moveTo>
                                <a:lnTo>
                                  <a:pt x="2186964" y="338487"/>
                                </a:lnTo>
                                <a:lnTo>
                                  <a:pt x="2216482" y="375413"/>
                                </a:lnTo>
                                <a:lnTo>
                                  <a:pt x="2186964" y="412339"/>
                                </a:lnTo>
                                <a:lnTo>
                                  <a:pt x="2200299" y="421912"/>
                                </a:lnTo>
                                <a:lnTo>
                                  <a:pt x="2237566" y="375413"/>
                                </a:lnTo>
                                <a:lnTo>
                                  <a:pt x="2200299" y="328913"/>
                                </a:lnTo>
                                <a:close/>
                              </a:path>
                              <a:path w="8665845" h="1031875">
                                <a:moveTo>
                                  <a:pt x="2247596" y="328913"/>
                                </a:moveTo>
                                <a:lnTo>
                                  <a:pt x="2234261" y="338487"/>
                                </a:lnTo>
                                <a:lnTo>
                                  <a:pt x="2263779" y="375413"/>
                                </a:lnTo>
                                <a:lnTo>
                                  <a:pt x="2234261" y="412339"/>
                                </a:lnTo>
                                <a:lnTo>
                                  <a:pt x="2247596" y="421912"/>
                                </a:lnTo>
                                <a:lnTo>
                                  <a:pt x="2284863" y="375413"/>
                                </a:lnTo>
                                <a:lnTo>
                                  <a:pt x="2247596" y="328913"/>
                                </a:lnTo>
                                <a:close/>
                              </a:path>
                              <a:path w="8665845" h="1031875">
                                <a:moveTo>
                                  <a:pt x="3766385" y="288796"/>
                                </a:moveTo>
                                <a:lnTo>
                                  <a:pt x="3718865" y="288796"/>
                                </a:lnTo>
                                <a:lnTo>
                                  <a:pt x="3726891" y="289295"/>
                                </a:lnTo>
                                <a:lnTo>
                                  <a:pt x="3733992" y="290792"/>
                                </a:lnTo>
                                <a:lnTo>
                                  <a:pt x="3740169" y="293285"/>
                                </a:lnTo>
                                <a:lnTo>
                                  <a:pt x="3745419" y="296774"/>
                                </a:lnTo>
                                <a:lnTo>
                                  <a:pt x="3751876" y="302091"/>
                                </a:lnTo>
                                <a:lnTo>
                                  <a:pt x="3755107" y="309385"/>
                                </a:lnTo>
                                <a:lnTo>
                                  <a:pt x="3755107" y="325039"/>
                                </a:lnTo>
                                <a:lnTo>
                                  <a:pt x="3734934" y="358431"/>
                                </a:lnTo>
                                <a:lnTo>
                                  <a:pt x="3673163" y="417011"/>
                                </a:lnTo>
                                <a:lnTo>
                                  <a:pt x="3673163" y="433081"/>
                                </a:lnTo>
                                <a:lnTo>
                                  <a:pt x="3779382" y="433081"/>
                                </a:lnTo>
                                <a:lnTo>
                                  <a:pt x="3779382" y="414504"/>
                                </a:lnTo>
                                <a:lnTo>
                                  <a:pt x="3700971" y="414504"/>
                                </a:lnTo>
                                <a:lnTo>
                                  <a:pt x="3728324" y="389317"/>
                                </a:lnTo>
                                <a:lnTo>
                                  <a:pt x="3757158" y="359457"/>
                                </a:lnTo>
                                <a:lnTo>
                                  <a:pt x="3775393" y="323557"/>
                                </a:lnTo>
                                <a:lnTo>
                                  <a:pt x="3775393" y="316947"/>
                                </a:lnTo>
                                <a:lnTo>
                                  <a:pt x="3774966" y="310058"/>
                                </a:lnTo>
                                <a:lnTo>
                                  <a:pt x="3773684" y="303641"/>
                                </a:lnTo>
                                <a:lnTo>
                                  <a:pt x="3771547" y="297694"/>
                                </a:lnTo>
                                <a:lnTo>
                                  <a:pt x="3768555" y="292216"/>
                                </a:lnTo>
                                <a:lnTo>
                                  <a:pt x="3766385" y="288796"/>
                                </a:lnTo>
                                <a:close/>
                              </a:path>
                              <a:path w="8665845" h="1031875">
                                <a:moveTo>
                                  <a:pt x="3721372" y="270106"/>
                                </a:moveTo>
                                <a:lnTo>
                                  <a:pt x="3712309" y="270469"/>
                                </a:lnTo>
                                <a:lnTo>
                                  <a:pt x="3713875" y="270469"/>
                                </a:lnTo>
                                <a:lnTo>
                                  <a:pt x="3708065" y="271188"/>
                                </a:lnTo>
                                <a:lnTo>
                                  <a:pt x="3674075" y="286859"/>
                                </a:lnTo>
                                <a:lnTo>
                                  <a:pt x="3682167" y="302587"/>
                                </a:lnTo>
                                <a:lnTo>
                                  <a:pt x="3686571" y="298102"/>
                                </a:lnTo>
                                <a:lnTo>
                                  <a:pt x="3692042" y="294683"/>
                                </a:lnTo>
                                <a:lnTo>
                                  <a:pt x="3705109" y="289976"/>
                                </a:lnTo>
                                <a:lnTo>
                                  <a:pt x="3711873" y="288796"/>
                                </a:lnTo>
                                <a:lnTo>
                                  <a:pt x="3766385" y="288796"/>
                                </a:lnTo>
                                <a:lnTo>
                                  <a:pt x="3764070" y="285149"/>
                                </a:lnTo>
                                <a:lnTo>
                                  <a:pt x="3729164" y="270469"/>
                                </a:lnTo>
                                <a:lnTo>
                                  <a:pt x="3721372" y="270106"/>
                                </a:lnTo>
                                <a:close/>
                              </a:path>
                              <a:path w="8665845" h="1031875">
                                <a:moveTo>
                                  <a:pt x="3870295" y="270106"/>
                                </a:moveTo>
                                <a:lnTo>
                                  <a:pt x="3832088" y="284351"/>
                                </a:lnTo>
                                <a:lnTo>
                                  <a:pt x="3810005" y="321050"/>
                                </a:lnTo>
                                <a:lnTo>
                                  <a:pt x="3805561" y="353303"/>
                                </a:lnTo>
                                <a:lnTo>
                                  <a:pt x="3805799" y="360525"/>
                                </a:lnTo>
                                <a:lnTo>
                                  <a:pt x="3805838" y="361722"/>
                                </a:lnTo>
                                <a:lnTo>
                                  <a:pt x="3815420" y="399602"/>
                                </a:lnTo>
                                <a:lnTo>
                                  <a:pt x="3843170" y="430004"/>
                                </a:lnTo>
                                <a:lnTo>
                                  <a:pt x="3870295" y="436500"/>
                                </a:lnTo>
                                <a:lnTo>
                                  <a:pt x="3877575" y="436094"/>
                                </a:lnTo>
                                <a:lnTo>
                                  <a:pt x="3913156" y="417439"/>
                                </a:lnTo>
                                <a:lnTo>
                                  <a:pt x="3913411" y="417125"/>
                                </a:lnTo>
                                <a:lnTo>
                                  <a:pt x="3861633" y="417125"/>
                                </a:lnTo>
                                <a:lnTo>
                                  <a:pt x="3854037" y="414580"/>
                                </a:lnTo>
                                <a:lnTo>
                                  <a:pt x="3830035" y="379972"/>
                                </a:lnTo>
                                <a:lnTo>
                                  <a:pt x="3826987" y="353303"/>
                                </a:lnTo>
                                <a:lnTo>
                                  <a:pt x="3827179" y="346088"/>
                                </a:lnTo>
                                <a:lnTo>
                                  <a:pt x="3827756" y="339256"/>
                                </a:lnTo>
                                <a:lnTo>
                                  <a:pt x="3828718" y="332809"/>
                                </a:lnTo>
                                <a:lnTo>
                                  <a:pt x="3830064" y="326748"/>
                                </a:lnTo>
                                <a:lnTo>
                                  <a:pt x="3832016" y="319226"/>
                                </a:lnTo>
                                <a:lnTo>
                                  <a:pt x="3832115" y="318844"/>
                                </a:lnTo>
                                <a:lnTo>
                                  <a:pt x="3863839" y="289366"/>
                                </a:lnTo>
                                <a:lnTo>
                                  <a:pt x="3913319" y="289366"/>
                                </a:lnTo>
                                <a:lnTo>
                                  <a:pt x="3913156" y="289166"/>
                                </a:lnTo>
                                <a:lnTo>
                                  <a:pt x="3877575" y="270512"/>
                                </a:lnTo>
                                <a:lnTo>
                                  <a:pt x="3870295" y="270106"/>
                                </a:lnTo>
                                <a:close/>
                              </a:path>
                              <a:path w="8665845" h="1031875">
                                <a:moveTo>
                                  <a:pt x="3913319" y="289366"/>
                                </a:moveTo>
                                <a:lnTo>
                                  <a:pt x="3878882" y="289366"/>
                                </a:lnTo>
                                <a:lnTo>
                                  <a:pt x="3886404" y="291948"/>
                                </a:lnTo>
                                <a:lnTo>
                                  <a:pt x="3892861" y="297116"/>
                                </a:lnTo>
                                <a:lnTo>
                                  <a:pt x="3912235" y="334925"/>
                                </a:lnTo>
                                <a:lnTo>
                                  <a:pt x="3913603" y="353303"/>
                                </a:lnTo>
                                <a:lnTo>
                                  <a:pt x="3913404" y="360525"/>
                                </a:lnTo>
                                <a:lnTo>
                                  <a:pt x="3912807" y="367377"/>
                                </a:lnTo>
                                <a:lnTo>
                                  <a:pt x="3911810" y="373859"/>
                                </a:lnTo>
                                <a:lnTo>
                                  <a:pt x="3910412" y="379972"/>
                                </a:lnTo>
                                <a:lnTo>
                                  <a:pt x="3908470" y="387379"/>
                                </a:lnTo>
                                <a:lnTo>
                                  <a:pt x="3908361" y="387795"/>
                                </a:lnTo>
                                <a:lnTo>
                                  <a:pt x="3905397" y="394485"/>
                                </a:lnTo>
                                <a:lnTo>
                                  <a:pt x="3901484" y="400086"/>
                                </a:lnTo>
                                <a:lnTo>
                                  <a:pt x="3897727" y="405577"/>
                                </a:lnTo>
                                <a:lnTo>
                                  <a:pt x="3893168" y="409831"/>
                                </a:lnTo>
                                <a:lnTo>
                                  <a:pt x="3882604" y="415682"/>
                                </a:lnTo>
                                <a:lnTo>
                                  <a:pt x="3876757" y="417125"/>
                                </a:lnTo>
                                <a:lnTo>
                                  <a:pt x="3913411" y="417125"/>
                                </a:lnTo>
                                <a:lnTo>
                                  <a:pt x="3932415" y="377792"/>
                                </a:lnTo>
                                <a:lnTo>
                                  <a:pt x="3934525" y="362827"/>
                                </a:lnTo>
                                <a:lnTo>
                                  <a:pt x="3934637" y="361722"/>
                                </a:lnTo>
                                <a:lnTo>
                                  <a:pt x="3934915" y="353303"/>
                                </a:lnTo>
                                <a:lnTo>
                                  <a:pt x="3934679" y="346088"/>
                                </a:lnTo>
                                <a:lnTo>
                                  <a:pt x="3934637" y="344834"/>
                                </a:lnTo>
                                <a:lnTo>
                                  <a:pt x="3925029" y="306917"/>
                                </a:lnTo>
                                <a:lnTo>
                                  <a:pt x="3917592" y="294609"/>
                                </a:lnTo>
                                <a:lnTo>
                                  <a:pt x="3913319" y="289366"/>
                                </a:lnTo>
                                <a:close/>
                              </a:path>
                              <a:path w="8665845" h="1031875">
                                <a:moveTo>
                                  <a:pt x="4493875" y="321392"/>
                                </a:moveTo>
                                <a:lnTo>
                                  <a:pt x="4421505" y="321392"/>
                                </a:lnTo>
                                <a:lnTo>
                                  <a:pt x="4421505" y="433081"/>
                                </a:lnTo>
                                <a:lnTo>
                                  <a:pt x="4442475" y="433081"/>
                                </a:lnTo>
                                <a:lnTo>
                                  <a:pt x="4442475" y="339171"/>
                                </a:lnTo>
                                <a:lnTo>
                                  <a:pt x="4493875" y="339171"/>
                                </a:lnTo>
                                <a:lnTo>
                                  <a:pt x="4493875" y="321392"/>
                                </a:lnTo>
                                <a:close/>
                              </a:path>
                              <a:path w="8665845" h="1031875">
                                <a:moveTo>
                                  <a:pt x="141663" y="547050"/>
                                </a:moveTo>
                                <a:lnTo>
                                  <a:pt x="16753" y="547050"/>
                                </a:lnTo>
                                <a:lnTo>
                                  <a:pt x="16753" y="706606"/>
                                </a:lnTo>
                                <a:lnTo>
                                  <a:pt x="38179" y="706606"/>
                                </a:lnTo>
                                <a:lnTo>
                                  <a:pt x="38179" y="566766"/>
                                </a:lnTo>
                                <a:lnTo>
                                  <a:pt x="141663" y="566766"/>
                                </a:lnTo>
                                <a:lnTo>
                                  <a:pt x="141663" y="547050"/>
                                </a:lnTo>
                                <a:close/>
                              </a:path>
                              <a:path w="8665845" h="1031875">
                                <a:moveTo>
                                  <a:pt x="141663" y="566766"/>
                                </a:moveTo>
                                <a:lnTo>
                                  <a:pt x="120237" y="566766"/>
                                </a:lnTo>
                                <a:lnTo>
                                  <a:pt x="120237" y="706606"/>
                                </a:lnTo>
                                <a:lnTo>
                                  <a:pt x="141663" y="706606"/>
                                </a:lnTo>
                                <a:lnTo>
                                  <a:pt x="141663" y="566766"/>
                                </a:lnTo>
                                <a:close/>
                              </a:path>
                              <a:path w="8665845" h="1031875">
                                <a:moveTo>
                                  <a:pt x="231317" y="591498"/>
                                </a:moveTo>
                                <a:lnTo>
                                  <a:pt x="222655" y="591498"/>
                                </a:lnTo>
                                <a:lnTo>
                                  <a:pt x="214677" y="593056"/>
                                </a:lnTo>
                                <a:lnTo>
                                  <a:pt x="200089" y="599286"/>
                                </a:lnTo>
                                <a:lnTo>
                                  <a:pt x="193745" y="603617"/>
                                </a:lnTo>
                                <a:lnTo>
                                  <a:pt x="188351" y="609163"/>
                                </a:lnTo>
                                <a:lnTo>
                                  <a:pt x="185504" y="612050"/>
                                </a:lnTo>
                                <a:lnTo>
                                  <a:pt x="171369" y="650761"/>
                                </a:lnTo>
                                <a:lnTo>
                                  <a:pt x="171865" y="658739"/>
                                </a:lnTo>
                                <a:lnTo>
                                  <a:pt x="194014" y="697553"/>
                                </a:lnTo>
                                <a:lnTo>
                                  <a:pt x="231317" y="710025"/>
                                </a:lnTo>
                                <a:lnTo>
                                  <a:pt x="240055" y="710025"/>
                                </a:lnTo>
                                <a:lnTo>
                                  <a:pt x="275634" y="691106"/>
                                </a:lnTo>
                                <a:lnTo>
                                  <a:pt x="223871" y="691106"/>
                                </a:lnTo>
                                <a:lnTo>
                                  <a:pt x="217223" y="689473"/>
                                </a:lnTo>
                                <a:lnTo>
                                  <a:pt x="192681" y="658967"/>
                                </a:lnTo>
                                <a:lnTo>
                                  <a:pt x="192681" y="642480"/>
                                </a:lnTo>
                                <a:lnTo>
                                  <a:pt x="217109" y="612050"/>
                                </a:lnTo>
                                <a:lnTo>
                                  <a:pt x="223795" y="610416"/>
                                </a:lnTo>
                                <a:lnTo>
                                  <a:pt x="275637" y="610416"/>
                                </a:lnTo>
                                <a:lnTo>
                                  <a:pt x="274549" y="609163"/>
                                </a:lnTo>
                                <a:lnTo>
                                  <a:pt x="239793" y="592003"/>
                                </a:lnTo>
                                <a:lnTo>
                                  <a:pt x="231317" y="591498"/>
                                </a:lnTo>
                                <a:close/>
                              </a:path>
                              <a:path w="8665845" h="1031875">
                                <a:moveTo>
                                  <a:pt x="275637" y="610416"/>
                                </a:moveTo>
                                <a:lnTo>
                                  <a:pt x="238839" y="610416"/>
                                </a:lnTo>
                                <a:lnTo>
                                  <a:pt x="245525" y="612050"/>
                                </a:lnTo>
                                <a:lnTo>
                                  <a:pt x="257226" y="618584"/>
                                </a:lnTo>
                                <a:lnTo>
                                  <a:pt x="261785" y="623257"/>
                                </a:lnTo>
                                <a:lnTo>
                                  <a:pt x="265052" y="629335"/>
                                </a:lnTo>
                                <a:lnTo>
                                  <a:pt x="268395" y="635338"/>
                                </a:lnTo>
                                <a:lnTo>
                                  <a:pt x="270066" y="642480"/>
                                </a:lnTo>
                                <a:lnTo>
                                  <a:pt x="270066" y="658967"/>
                                </a:lnTo>
                                <a:lnTo>
                                  <a:pt x="245487" y="689473"/>
                                </a:lnTo>
                                <a:lnTo>
                                  <a:pt x="238839" y="691106"/>
                                </a:lnTo>
                                <a:lnTo>
                                  <a:pt x="275634" y="691106"/>
                                </a:lnTo>
                                <a:lnTo>
                                  <a:pt x="291378" y="650761"/>
                                </a:lnTo>
                                <a:lnTo>
                                  <a:pt x="290894" y="642841"/>
                                </a:lnTo>
                                <a:lnTo>
                                  <a:pt x="289456" y="635338"/>
                                </a:lnTo>
                                <a:lnTo>
                                  <a:pt x="287019" y="628025"/>
                                </a:lnTo>
                                <a:lnTo>
                                  <a:pt x="283629" y="621130"/>
                                </a:lnTo>
                                <a:lnTo>
                                  <a:pt x="279391" y="614740"/>
                                </a:lnTo>
                                <a:lnTo>
                                  <a:pt x="275637" y="610416"/>
                                </a:lnTo>
                                <a:close/>
                              </a:path>
                              <a:path w="8665845" h="1031875">
                                <a:moveTo>
                                  <a:pt x="364577" y="612696"/>
                                </a:moveTo>
                                <a:lnTo>
                                  <a:pt x="343606" y="612696"/>
                                </a:lnTo>
                                <a:lnTo>
                                  <a:pt x="343606" y="706606"/>
                                </a:lnTo>
                                <a:lnTo>
                                  <a:pt x="364577" y="706606"/>
                                </a:lnTo>
                                <a:lnTo>
                                  <a:pt x="364577" y="612696"/>
                                </a:lnTo>
                                <a:close/>
                              </a:path>
                              <a:path w="8665845" h="1031875">
                                <a:moveTo>
                                  <a:pt x="402984" y="594917"/>
                                </a:moveTo>
                                <a:lnTo>
                                  <a:pt x="305313" y="594917"/>
                                </a:lnTo>
                                <a:lnTo>
                                  <a:pt x="305313" y="612696"/>
                                </a:lnTo>
                                <a:lnTo>
                                  <a:pt x="402984" y="612696"/>
                                </a:lnTo>
                                <a:lnTo>
                                  <a:pt x="402984" y="594917"/>
                                </a:lnTo>
                                <a:close/>
                              </a:path>
                              <a:path w="8665845" h="1031875">
                                <a:moveTo>
                                  <a:pt x="446068" y="594917"/>
                                </a:moveTo>
                                <a:lnTo>
                                  <a:pt x="426808" y="594917"/>
                                </a:lnTo>
                                <a:lnTo>
                                  <a:pt x="426808" y="754473"/>
                                </a:lnTo>
                                <a:lnTo>
                                  <a:pt x="447664" y="754473"/>
                                </a:lnTo>
                                <a:lnTo>
                                  <a:pt x="447664" y="690764"/>
                                </a:lnTo>
                                <a:lnTo>
                                  <a:pt x="477491" y="690764"/>
                                </a:lnTo>
                                <a:lnTo>
                                  <a:pt x="447664" y="658967"/>
                                </a:lnTo>
                                <a:lnTo>
                                  <a:pt x="447664" y="642591"/>
                                </a:lnTo>
                                <a:lnTo>
                                  <a:pt x="449335" y="635338"/>
                                </a:lnTo>
                                <a:lnTo>
                                  <a:pt x="452678" y="629335"/>
                                </a:lnTo>
                                <a:lnTo>
                                  <a:pt x="456021" y="623257"/>
                                </a:lnTo>
                                <a:lnTo>
                                  <a:pt x="460580" y="618584"/>
                                </a:lnTo>
                                <a:lnTo>
                                  <a:pt x="472205" y="612050"/>
                                </a:lnTo>
                                <a:lnTo>
                                  <a:pt x="473760" y="611670"/>
                                </a:lnTo>
                                <a:lnTo>
                                  <a:pt x="446068" y="611670"/>
                                </a:lnTo>
                                <a:lnTo>
                                  <a:pt x="446068" y="594917"/>
                                </a:lnTo>
                                <a:close/>
                              </a:path>
                              <a:path w="8665845" h="1031875">
                                <a:moveTo>
                                  <a:pt x="477491" y="690764"/>
                                </a:moveTo>
                                <a:lnTo>
                                  <a:pt x="447664" y="690764"/>
                                </a:lnTo>
                                <a:lnTo>
                                  <a:pt x="452374" y="696539"/>
                                </a:lnTo>
                                <a:lnTo>
                                  <a:pt x="458225" y="701211"/>
                                </a:lnTo>
                                <a:lnTo>
                                  <a:pt x="465215" y="704783"/>
                                </a:lnTo>
                                <a:lnTo>
                                  <a:pt x="472281" y="708278"/>
                                </a:lnTo>
                                <a:lnTo>
                                  <a:pt x="480524" y="710025"/>
                                </a:lnTo>
                                <a:lnTo>
                                  <a:pt x="498380" y="710025"/>
                                </a:lnTo>
                                <a:lnTo>
                                  <a:pt x="506016" y="708506"/>
                                </a:lnTo>
                                <a:lnTo>
                                  <a:pt x="519768" y="702351"/>
                                </a:lnTo>
                                <a:lnTo>
                                  <a:pt x="525733" y="698097"/>
                                </a:lnTo>
                                <a:lnTo>
                                  <a:pt x="532210" y="691106"/>
                                </a:lnTo>
                                <a:lnTo>
                                  <a:pt x="478891" y="691106"/>
                                </a:lnTo>
                                <a:lnTo>
                                  <a:pt x="477491" y="690764"/>
                                </a:lnTo>
                                <a:close/>
                              </a:path>
                              <a:path w="8665845" h="1031875">
                                <a:moveTo>
                                  <a:pt x="532241" y="610416"/>
                                </a:moveTo>
                                <a:lnTo>
                                  <a:pt x="493935" y="610416"/>
                                </a:lnTo>
                                <a:lnTo>
                                  <a:pt x="500583" y="612050"/>
                                </a:lnTo>
                                <a:lnTo>
                                  <a:pt x="512208" y="618584"/>
                                </a:lnTo>
                                <a:lnTo>
                                  <a:pt x="516767" y="623257"/>
                                </a:lnTo>
                                <a:lnTo>
                                  <a:pt x="520034" y="629335"/>
                                </a:lnTo>
                                <a:lnTo>
                                  <a:pt x="523377" y="635338"/>
                                </a:lnTo>
                                <a:lnTo>
                                  <a:pt x="525049" y="642591"/>
                                </a:lnTo>
                                <a:lnTo>
                                  <a:pt x="525049" y="658967"/>
                                </a:lnTo>
                                <a:lnTo>
                                  <a:pt x="523377" y="666110"/>
                                </a:lnTo>
                                <a:lnTo>
                                  <a:pt x="520034" y="672188"/>
                                </a:lnTo>
                                <a:lnTo>
                                  <a:pt x="516767" y="678190"/>
                                </a:lnTo>
                                <a:lnTo>
                                  <a:pt x="512208" y="682862"/>
                                </a:lnTo>
                                <a:lnTo>
                                  <a:pt x="500583" y="689473"/>
                                </a:lnTo>
                                <a:lnTo>
                                  <a:pt x="493935" y="691106"/>
                                </a:lnTo>
                                <a:lnTo>
                                  <a:pt x="532210" y="691106"/>
                                </a:lnTo>
                                <a:lnTo>
                                  <a:pt x="535762" y="687231"/>
                                </a:lnTo>
                                <a:lnTo>
                                  <a:pt x="539599" y="680926"/>
                                </a:lnTo>
                                <a:lnTo>
                                  <a:pt x="542258" y="673783"/>
                                </a:lnTo>
                                <a:lnTo>
                                  <a:pt x="544993" y="666565"/>
                                </a:lnTo>
                                <a:lnTo>
                                  <a:pt x="546347" y="658967"/>
                                </a:lnTo>
                                <a:lnTo>
                                  <a:pt x="546361" y="650761"/>
                                </a:lnTo>
                                <a:lnTo>
                                  <a:pt x="545912" y="642591"/>
                                </a:lnTo>
                                <a:lnTo>
                                  <a:pt x="535299" y="614192"/>
                                </a:lnTo>
                                <a:lnTo>
                                  <a:pt x="532241" y="610416"/>
                                </a:lnTo>
                                <a:close/>
                              </a:path>
                              <a:path w="8665845" h="1031875">
                                <a:moveTo>
                                  <a:pt x="490174" y="591498"/>
                                </a:moveTo>
                                <a:lnTo>
                                  <a:pt x="450703" y="605744"/>
                                </a:lnTo>
                                <a:lnTo>
                                  <a:pt x="446068" y="611670"/>
                                </a:lnTo>
                                <a:lnTo>
                                  <a:pt x="473760" y="611670"/>
                                </a:lnTo>
                                <a:lnTo>
                                  <a:pt x="478891" y="610416"/>
                                </a:lnTo>
                                <a:lnTo>
                                  <a:pt x="532241" y="610416"/>
                                </a:lnTo>
                                <a:lnTo>
                                  <a:pt x="498244" y="591989"/>
                                </a:lnTo>
                                <a:lnTo>
                                  <a:pt x="490174" y="591498"/>
                                </a:lnTo>
                                <a:close/>
                              </a:path>
                              <a:path w="8665845" h="1031875">
                                <a:moveTo>
                                  <a:pt x="631313" y="591498"/>
                                </a:moveTo>
                                <a:lnTo>
                                  <a:pt x="613915" y="591498"/>
                                </a:lnTo>
                                <a:lnTo>
                                  <a:pt x="605569" y="593093"/>
                                </a:lnTo>
                                <a:lnTo>
                                  <a:pt x="605891" y="593093"/>
                                </a:lnTo>
                                <a:lnTo>
                                  <a:pt x="591954" y="598906"/>
                                </a:lnTo>
                                <a:lnTo>
                                  <a:pt x="565251" y="634578"/>
                                </a:lnTo>
                                <a:lnTo>
                                  <a:pt x="563805" y="642480"/>
                                </a:lnTo>
                                <a:lnTo>
                                  <a:pt x="563805" y="650989"/>
                                </a:lnTo>
                                <a:lnTo>
                                  <a:pt x="575630" y="688236"/>
                                </a:lnTo>
                                <a:lnTo>
                                  <a:pt x="615353" y="709562"/>
                                </a:lnTo>
                                <a:lnTo>
                                  <a:pt x="623979" y="710025"/>
                                </a:lnTo>
                                <a:lnTo>
                                  <a:pt x="629073" y="710025"/>
                                </a:lnTo>
                                <a:lnTo>
                                  <a:pt x="633638" y="709562"/>
                                </a:lnTo>
                                <a:lnTo>
                                  <a:pt x="633967" y="709562"/>
                                </a:lnTo>
                                <a:lnTo>
                                  <a:pt x="668199" y="696121"/>
                                </a:lnTo>
                                <a:lnTo>
                                  <a:pt x="665992" y="692246"/>
                                </a:lnTo>
                                <a:lnTo>
                                  <a:pt x="616839" y="692246"/>
                                </a:lnTo>
                                <a:lnTo>
                                  <a:pt x="609471" y="690689"/>
                                </a:lnTo>
                                <a:lnTo>
                                  <a:pt x="584318" y="662424"/>
                                </a:lnTo>
                                <a:lnTo>
                                  <a:pt x="584546" y="654978"/>
                                </a:lnTo>
                                <a:lnTo>
                                  <a:pt x="675493" y="654978"/>
                                </a:lnTo>
                                <a:lnTo>
                                  <a:pt x="676712" y="645937"/>
                                </a:lnTo>
                                <a:lnTo>
                                  <a:pt x="676346" y="638681"/>
                                </a:lnTo>
                                <a:lnTo>
                                  <a:pt x="585685" y="638681"/>
                                </a:lnTo>
                                <a:lnTo>
                                  <a:pt x="586751" y="629259"/>
                                </a:lnTo>
                                <a:lnTo>
                                  <a:pt x="621927" y="608707"/>
                                </a:lnTo>
                                <a:lnTo>
                                  <a:pt x="663273" y="608707"/>
                                </a:lnTo>
                                <a:lnTo>
                                  <a:pt x="659463" y="603958"/>
                                </a:lnTo>
                                <a:lnTo>
                                  <a:pt x="653576" y="599475"/>
                                </a:lnTo>
                                <a:lnTo>
                                  <a:pt x="639365" y="593093"/>
                                </a:lnTo>
                                <a:lnTo>
                                  <a:pt x="631313" y="591498"/>
                                </a:lnTo>
                                <a:close/>
                              </a:path>
                              <a:path w="8665845" h="1031875">
                                <a:moveTo>
                                  <a:pt x="659309" y="680507"/>
                                </a:moveTo>
                                <a:lnTo>
                                  <a:pt x="654615" y="684458"/>
                                </a:lnTo>
                                <a:lnTo>
                                  <a:pt x="649508" y="687308"/>
                                </a:lnTo>
                                <a:lnTo>
                                  <a:pt x="637655" y="691259"/>
                                </a:lnTo>
                                <a:lnTo>
                                  <a:pt x="631580" y="692246"/>
                                </a:lnTo>
                                <a:lnTo>
                                  <a:pt x="665992" y="692246"/>
                                </a:lnTo>
                                <a:lnTo>
                                  <a:pt x="659309" y="680507"/>
                                </a:lnTo>
                                <a:close/>
                              </a:path>
                              <a:path w="8665845" h="1031875">
                                <a:moveTo>
                                  <a:pt x="663273" y="608707"/>
                                </a:moveTo>
                                <a:lnTo>
                                  <a:pt x="632264" y="608707"/>
                                </a:lnTo>
                                <a:lnTo>
                                  <a:pt x="640202" y="611366"/>
                                </a:lnTo>
                                <a:lnTo>
                                  <a:pt x="645747" y="616685"/>
                                </a:lnTo>
                                <a:lnTo>
                                  <a:pt x="654522" y="638681"/>
                                </a:lnTo>
                                <a:lnTo>
                                  <a:pt x="676346" y="638681"/>
                                </a:lnTo>
                                <a:lnTo>
                                  <a:pt x="676290" y="637579"/>
                                </a:lnTo>
                                <a:lnTo>
                                  <a:pt x="672188" y="622155"/>
                                </a:lnTo>
                                <a:lnTo>
                                  <a:pt x="668808" y="615431"/>
                                </a:lnTo>
                                <a:lnTo>
                                  <a:pt x="664096" y="609733"/>
                                </a:lnTo>
                                <a:lnTo>
                                  <a:pt x="663273" y="608707"/>
                                </a:lnTo>
                                <a:close/>
                              </a:path>
                              <a:path w="8665845" h="1031875">
                                <a:moveTo>
                                  <a:pt x="801639" y="539072"/>
                                </a:moveTo>
                                <a:lnTo>
                                  <a:pt x="748188" y="550355"/>
                                </a:lnTo>
                                <a:lnTo>
                                  <a:pt x="711262" y="571363"/>
                                </a:lnTo>
                                <a:lnTo>
                                  <a:pt x="699943" y="597082"/>
                                </a:lnTo>
                                <a:lnTo>
                                  <a:pt x="699852" y="597389"/>
                                </a:lnTo>
                                <a:lnTo>
                                  <a:pt x="698269" y="604604"/>
                                </a:lnTo>
                                <a:lnTo>
                                  <a:pt x="697190" y="611556"/>
                                </a:lnTo>
                                <a:lnTo>
                                  <a:pt x="697145" y="611841"/>
                                </a:lnTo>
                                <a:lnTo>
                                  <a:pt x="695540" y="638225"/>
                                </a:lnTo>
                                <a:lnTo>
                                  <a:pt x="695713" y="643848"/>
                                </a:lnTo>
                                <a:lnTo>
                                  <a:pt x="704770" y="680963"/>
                                </a:lnTo>
                                <a:lnTo>
                                  <a:pt x="736801" y="707333"/>
                                </a:lnTo>
                                <a:lnTo>
                                  <a:pt x="756393" y="710025"/>
                                </a:lnTo>
                                <a:lnTo>
                                  <a:pt x="765055" y="710025"/>
                                </a:lnTo>
                                <a:lnTo>
                                  <a:pt x="772919" y="708506"/>
                                </a:lnTo>
                                <a:lnTo>
                                  <a:pt x="787057" y="702427"/>
                                </a:lnTo>
                                <a:lnTo>
                                  <a:pt x="793171" y="698249"/>
                                </a:lnTo>
                                <a:lnTo>
                                  <a:pt x="799972" y="691220"/>
                                </a:lnTo>
                                <a:lnTo>
                                  <a:pt x="749068" y="691220"/>
                                </a:lnTo>
                                <a:lnTo>
                                  <a:pt x="742187" y="689511"/>
                                </a:lnTo>
                                <a:lnTo>
                                  <a:pt x="718561" y="659879"/>
                                </a:lnTo>
                                <a:lnTo>
                                  <a:pt x="718561" y="643848"/>
                                </a:lnTo>
                                <a:lnTo>
                                  <a:pt x="720157" y="636895"/>
                                </a:lnTo>
                                <a:lnTo>
                                  <a:pt x="726539" y="625195"/>
                                </a:lnTo>
                                <a:lnTo>
                                  <a:pt x="730944" y="620674"/>
                                </a:lnTo>
                                <a:lnTo>
                                  <a:pt x="734558" y="618622"/>
                                </a:lnTo>
                                <a:lnTo>
                                  <a:pt x="715256" y="618622"/>
                                </a:lnTo>
                                <a:lnTo>
                                  <a:pt x="731548" y="578163"/>
                                </a:lnTo>
                                <a:lnTo>
                                  <a:pt x="736791" y="573681"/>
                                </a:lnTo>
                                <a:lnTo>
                                  <a:pt x="744051" y="570413"/>
                                </a:lnTo>
                                <a:lnTo>
                                  <a:pt x="753322" y="568362"/>
                                </a:lnTo>
                                <a:lnTo>
                                  <a:pt x="805286" y="557763"/>
                                </a:lnTo>
                                <a:lnTo>
                                  <a:pt x="801639" y="539072"/>
                                </a:lnTo>
                                <a:close/>
                              </a:path>
                              <a:path w="8665845" h="1031875">
                                <a:moveTo>
                                  <a:pt x="799749" y="612696"/>
                                </a:moveTo>
                                <a:lnTo>
                                  <a:pt x="763043" y="612696"/>
                                </a:lnTo>
                                <a:lnTo>
                                  <a:pt x="769426" y="614291"/>
                                </a:lnTo>
                                <a:lnTo>
                                  <a:pt x="780595" y="620674"/>
                                </a:lnTo>
                                <a:lnTo>
                                  <a:pt x="785000" y="625195"/>
                                </a:lnTo>
                                <a:lnTo>
                                  <a:pt x="791382" y="636895"/>
                                </a:lnTo>
                                <a:lnTo>
                                  <a:pt x="792977" y="643848"/>
                                </a:lnTo>
                                <a:lnTo>
                                  <a:pt x="792977" y="659879"/>
                                </a:lnTo>
                                <a:lnTo>
                                  <a:pt x="762514" y="691220"/>
                                </a:lnTo>
                                <a:lnTo>
                                  <a:pt x="799972" y="691220"/>
                                </a:lnTo>
                                <a:lnTo>
                                  <a:pt x="814290" y="651673"/>
                                </a:lnTo>
                                <a:lnTo>
                                  <a:pt x="813856" y="644094"/>
                                </a:lnTo>
                                <a:lnTo>
                                  <a:pt x="803528" y="617298"/>
                                </a:lnTo>
                                <a:lnTo>
                                  <a:pt x="799749" y="612696"/>
                                </a:lnTo>
                                <a:close/>
                              </a:path>
                              <a:path w="8665845" h="1031875">
                                <a:moveTo>
                                  <a:pt x="759699" y="595145"/>
                                </a:moveTo>
                                <a:lnTo>
                                  <a:pt x="751016" y="595629"/>
                                </a:lnTo>
                                <a:lnTo>
                                  <a:pt x="751984" y="595629"/>
                                </a:lnTo>
                                <a:lnTo>
                                  <a:pt x="745627" y="596769"/>
                                </a:lnTo>
                                <a:lnTo>
                                  <a:pt x="715256" y="618622"/>
                                </a:lnTo>
                                <a:lnTo>
                                  <a:pt x="734558" y="618622"/>
                                </a:lnTo>
                                <a:lnTo>
                                  <a:pt x="742187" y="614291"/>
                                </a:lnTo>
                                <a:lnTo>
                                  <a:pt x="748609" y="612696"/>
                                </a:lnTo>
                                <a:lnTo>
                                  <a:pt x="799749" y="612696"/>
                                </a:lnTo>
                                <a:lnTo>
                                  <a:pt x="799048" y="611841"/>
                                </a:lnTo>
                                <a:lnTo>
                                  <a:pt x="767543" y="595629"/>
                                </a:lnTo>
                                <a:lnTo>
                                  <a:pt x="759699" y="595145"/>
                                </a:lnTo>
                                <a:close/>
                              </a:path>
                              <a:path w="8665845" h="1031875">
                                <a:moveTo>
                                  <a:pt x="862128" y="594917"/>
                                </a:moveTo>
                                <a:lnTo>
                                  <a:pt x="841728" y="594917"/>
                                </a:lnTo>
                                <a:lnTo>
                                  <a:pt x="841728" y="706606"/>
                                </a:lnTo>
                                <a:lnTo>
                                  <a:pt x="859165" y="706606"/>
                                </a:lnTo>
                                <a:lnTo>
                                  <a:pt x="884568" y="675151"/>
                                </a:lnTo>
                                <a:lnTo>
                                  <a:pt x="862128" y="675151"/>
                                </a:lnTo>
                                <a:lnTo>
                                  <a:pt x="862128" y="594917"/>
                                </a:lnTo>
                                <a:close/>
                              </a:path>
                              <a:path w="8665845" h="1031875">
                                <a:moveTo>
                                  <a:pt x="945097" y="625460"/>
                                </a:moveTo>
                                <a:lnTo>
                                  <a:pt x="924697" y="625460"/>
                                </a:lnTo>
                                <a:lnTo>
                                  <a:pt x="924697" y="706606"/>
                                </a:lnTo>
                                <a:lnTo>
                                  <a:pt x="945097" y="706606"/>
                                </a:lnTo>
                                <a:lnTo>
                                  <a:pt x="945097" y="625460"/>
                                </a:lnTo>
                                <a:close/>
                              </a:path>
                              <a:path w="8665845" h="1031875">
                                <a:moveTo>
                                  <a:pt x="945097" y="594917"/>
                                </a:moveTo>
                                <a:lnTo>
                                  <a:pt x="927090" y="594917"/>
                                </a:lnTo>
                                <a:lnTo>
                                  <a:pt x="862128" y="675151"/>
                                </a:lnTo>
                                <a:lnTo>
                                  <a:pt x="884568" y="675151"/>
                                </a:lnTo>
                                <a:lnTo>
                                  <a:pt x="924697" y="625460"/>
                                </a:lnTo>
                                <a:lnTo>
                                  <a:pt x="945097" y="625460"/>
                                </a:lnTo>
                                <a:lnTo>
                                  <a:pt x="945097" y="594917"/>
                                </a:lnTo>
                                <a:close/>
                              </a:path>
                              <a:path w="8665845" h="1031875">
                                <a:moveTo>
                                  <a:pt x="1028135" y="612696"/>
                                </a:moveTo>
                                <a:lnTo>
                                  <a:pt x="1007165" y="612696"/>
                                </a:lnTo>
                                <a:lnTo>
                                  <a:pt x="1007165" y="706606"/>
                                </a:lnTo>
                                <a:lnTo>
                                  <a:pt x="1028135" y="706606"/>
                                </a:lnTo>
                                <a:lnTo>
                                  <a:pt x="1028135" y="612696"/>
                                </a:lnTo>
                                <a:close/>
                              </a:path>
                              <a:path w="8665845" h="1031875">
                                <a:moveTo>
                                  <a:pt x="1066542" y="594917"/>
                                </a:moveTo>
                                <a:lnTo>
                                  <a:pt x="968871" y="594917"/>
                                </a:lnTo>
                                <a:lnTo>
                                  <a:pt x="968871" y="612696"/>
                                </a:lnTo>
                                <a:lnTo>
                                  <a:pt x="1066542" y="612696"/>
                                </a:lnTo>
                                <a:lnTo>
                                  <a:pt x="1066542" y="594917"/>
                                </a:lnTo>
                                <a:close/>
                              </a:path>
                              <a:path w="8665845" h="1031875">
                                <a:moveTo>
                                  <a:pt x="1147956" y="591498"/>
                                </a:moveTo>
                                <a:lnTo>
                                  <a:pt x="1130559" y="591498"/>
                                </a:lnTo>
                                <a:lnTo>
                                  <a:pt x="1122213" y="593093"/>
                                </a:lnTo>
                                <a:lnTo>
                                  <a:pt x="1122534" y="593093"/>
                                </a:lnTo>
                                <a:lnTo>
                                  <a:pt x="1108597" y="598906"/>
                                </a:lnTo>
                                <a:lnTo>
                                  <a:pt x="1081894" y="634578"/>
                                </a:lnTo>
                                <a:lnTo>
                                  <a:pt x="1080447" y="642480"/>
                                </a:lnTo>
                                <a:lnTo>
                                  <a:pt x="1080447" y="650989"/>
                                </a:lnTo>
                                <a:lnTo>
                                  <a:pt x="1092273" y="688236"/>
                                </a:lnTo>
                                <a:lnTo>
                                  <a:pt x="1131996" y="709562"/>
                                </a:lnTo>
                                <a:lnTo>
                                  <a:pt x="1140622" y="710025"/>
                                </a:lnTo>
                                <a:lnTo>
                                  <a:pt x="1145717" y="710025"/>
                                </a:lnTo>
                                <a:lnTo>
                                  <a:pt x="1150282" y="709562"/>
                                </a:lnTo>
                                <a:lnTo>
                                  <a:pt x="1150611" y="709562"/>
                                </a:lnTo>
                                <a:lnTo>
                                  <a:pt x="1184842" y="696121"/>
                                </a:lnTo>
                                <a:lnTo>
                                  <a:pt x="1182636" y="692246"/>
                                </a:lnTo>
                                <a:lnTo>
                                  <a:pt x="1133482" y="692246"/>
                                </a:lnTo>
                                <a:lnTo>
                                  <a:pt x="1126114" y="690689"/>
                                </a:lnTo>
                                <a:lnTo>
                                  <a:pt x="1100961" y="662424"/>
                                </a:lnTo>
                                <a:lnTo>
                                  <a:pt x="1101189" y="654978"/>
                                </a:lnTo>
                                <a:lnTo>
                                  <a:pt x="1192136" y="654978"/>
                                </a:lnTo>
                                <a:lnTo>
                                  <a:pt x="1193356" y="645937"/>
                                </a:lnTo>
                                <a:lnTo>
                                  <a:pt x="1192989" y="638681"/>
                                </a:lnTo>
                                <a:lnTo>
                                  <a:pt x="1102329" y="638681"/>
                                </a:lnTo>
                                <a:lnTo>
                                  <a:pt x="1103394" y="629259"/>
                                </a:lnTo>
                                <a:lnTo>
                                  <a:pt x="1107077" y="622155"/>
                                </a:lnTo>
                                <a:lnTo>
                                  <a:pt x="1107195" y="621927"/>
                                </a:lnTo>
                                <a:lnTo>
                                  <a:pt x="1113726" y="616685"/>
                                </a:lnTo>
                                <a:lnTo>
                                  <a:pt x="1118955" y="613195"/>
                                </a:lnTo>
                                <a:lnTo>
                                  <a:pt x="1124838" y="610701"/>
                                </a:lnTo>
                                <a:lnTo>
                                  <a:pt x="1131377" y="609206"/>
                                </a:lnTo>
                                <a:lnTo>
                                  <a:pt x="1138571" y="608707"/>
                                </a:lnTo>
                                <a:lnTo>
                                  <a:pt x="1179916" y="608707"/>
                                </a:lnTo>
                                <a:lnTo>
                                  <a:pt x="1176106" y="603958"/>
                                </a:lnTo>
                                <a:lnTo>
                                  <a:pt x="1170220" y="599475"/>
                                </a:lnTo>
                                <a:lnTo>
                                  <a:pt x="1156008" y="593093"/>
                                </a:lnTo>
                                <a:lnTo>
                                  <a:pt x="1147956" y="591498"/>
                                </a:lnTo>
                                <a:close/>
                              </a:path>
                              <a:path w="8665845" h="1031875">
                                <a:moveTo>
                                  <a:pt x="1175953" y="680507"/>
                                </a:moveTo>
                                <a:lnTo>
                                  <a:pt x="1171258" y="684458"/>
                                </a:lnTo>
                                <a:lnTo>
                                  <a:pt x="1166151" y="687308"/>
                                </a:lnTo>
                                <a:lnTo>
                                  <a:pt x="1154298" y="691259"/>
                                </a:lnTo>
                                <a:lnTo>
                                  <a:pt x="1148224" y="692246"/>
                                </a:lnTo>
                                <a:lnTo>
                                  <a:pt x="1182636" y="692246"/>
                                </a:lnTo>
                                <a:lnTo>
                                  <a:pt x="1175953" y="680507"/>
                                </a:lnTo>
                                <a:close/>
                              </a:path>
                              <a:path w="8665845" h="1031875">
                                <a:moveTo>
                                  <a:pt x="1179916" y="608707"/>
                                </a:moveTo>
                                <a:lnTo>
                                  <a:pt x="1148908" y="608707"/>
                                </a:lnTo>
                                <a:lnTo>
                                  <a:pt x="1156846" y="611366"/>
                                </a:lnTo>
                                <a:lnTo>
                                  <a:pt x="1162390" y="616685"/>
                                </a:lnTo>
                                <a:lnTo>
                                  <a:pt x="1167941" y="621927"/>
                                </a:lnTo>
                                <a:lnTo>
                                  <a:pt x="1170864" y="629259"/>
                                </a:lnTo>
                                <a:lnTo>
                                  <a:pt x="1171034" y="634578"/>
                                </a:lnTo>
                                <a:lnTo>
                                  <a:pt x="1171131" y="637579"/>
                                </a:lnTo>
                                <a:lnTo>
                                  <a:pt x="1171166" y="638681"/>
                                </a:lnTo>
                                <a:lnTo>
                                  <a:pt x="1192989" y="638681"/>
                                </a:lnTo>
                                <a:lnTo>
                                  <a:pt x="1192934" y="637579"/>
                                </a:lnTo>
                                <a:lnTo>
                                  <a:pt x="1188831" y="622155"/>
                                </a:lnTo>
                                <a:lnTo>
                                  <a:pt x="1185452" y="615431"/>
                                </a:lnTo>
                                <a:lnTo>
                                  <a:pt x="1180739" y="609733"/>
                                </a:lnTo>
                                <a:lnTo>
                                  <a:pt x="1179916" y="608707"/>
                                </a:lnTo>
                                <a:close/>
                              </a:path>
                              <a:path w="8665845" h="1031875">
                                <a:moveTo>
                                  <a:pt x="1319542" y="594917"/>
                                </a:moveTo>
                                <a:lnTo>
                                  <a:pt x="1231444" y="594917"/>
                                </a:lnTo>
                                <a:lnTo>
                                  <a:pt x="1231351" y="639030"/>
                                </a:lnTo>
                                <a:lnTo>
                                  <a:pt x="1231083" y="646944"/>
                                </a:lnTo>
                                <a:lnTo>
                                  <a:pt x="1219551" y="683926"/>
                                </a:lnTo>
                                <a:lnTo>
                                  <a:pt x="1206029" y="689055"/>
                                </a:lnTo>
                                <a:lnTo>
                                  <a:pt x="1213779" y="708316"/>
                                </a:lnTo>
                                <a:lnTo>
                                  <a:pt x="1244094" y="684154"/>
                                </a:lnTo>
                                <a:lnTo>
                                  <a:pt x="1246830" y="678000"/>
                                </a:lnTo>
                                <a:lnTo>
                                  <a:pt x="1251163" y="639030"/>
                                </a:lnTo>
                                <a:lnTo>
                                  <a:pt x="1251274" y="612696"/>
                                </a:lnTo>
                                <a:lnTo>
                                  <a:pt x="1319542" y="612696"/>
                                </a:lnTo>
                                <a:lnTo>
                                  <a:pt x="1319542" y="594917"/>
                                </a:lnTo>
                                <a:close/>
                              </a:path>
                              <a:path w="8665845" h="1031875">
                                <a:moveTo>
                                  <a:pt x="1319542" y="612696"/>
                                </a:moveTo>
                                <a:lnTo>
                                  <a:pt x="1298572" y="612696"/>
                                </a:lnTo>
                                <a:lnTo>
                                  <a:pt x="1298572" y="706606"/>
                                </a:lnTo>
                                <a:lnTo>
                                  <a:pt x="1319542" y="706606"/>
                                </a:lnTo>
                                <a:lnTo>
                                  <a:pt x="1319542" y="612696"/>
                                </a:lnTo>
                                <a:close/>
                              </a:path>
                              <a:path w="8665845" h="1031875">
                                <a:moveTo>
                                  <a:pt x="1376669" y="594917"/>
                                </a:moveTo>
                                <a:lnTo>
                                  <a:pt x="1355698" y="594917"/>
                                </a:lnTo>
                                <a:lnTo>
                                  <a:pt x="1355698" y="706606"/>
                                </a:lnTo>
                                <a:lnTo>
                                  <a:pt x="1411389" y="706606"/>
                                </a:lnTo>
                                <a:lnTo>
                                  <a:pt x="1419635" y="705163"/>
                                </a:lnTo>
                                <a:lnTo>
                                  <a:pt x="1426701" y="702275"/>
                                </a:lnTo>
                                <a:lnTo>
                                  <a:pt x="1433767" y="699312"/>
                                </a:lnTo>
                                <a:lnTo>
                                  <a:pt x="1439277" y="695095"/>
                                </a:lnTo>
                                <a:lnTo>
                                  <a:pt x="1442980" y="689967"/>
                                </a:lnTo>
                                <a:lnTo>
                                  <a:pt x="1376669" y="689967"/>
                                </a:lnTo>
                                <a:lnTo>
                                  <a:pt x="1376669" y="648824"/>
                                </a:lnTo>
                                <a:lnTo>
                                  <a:pt x="1373364" y="648824"/>
                                </a:lnTo>
                                <a:lnTo>
                                  <a:pt x="1373364" y="632298"/>
                                </a:lnTo>
                                <a:lnTo>
                                  <a:pt x="1376669" y="632298"/>
                                </a:lnTo>
                                <a:lnTo>
                                  <a:pt x="1376669" y="594917"/>
                                </a:lnTo>
                                <a:close/>
                              </a:path>
                              <a:path w="8665845" h="1031875">
                                <a:moveTo>
                                  <a:pt x="1403679" y="632298"/>
                                </a:moveTo>
                                <a:lnTo>
                                  <a:pt x="1376669" y="632298"/>
                                </a:lnTo>
                                <a:lnTo>
                                  <a:pt x="1376669" y="648824"/>
                                </a:lnTo>
                                <a:lnTo>
                                  <a:pt x="1410478" y="648824"/>
                                </a:lnTo>
                                <a:lnTo>
                                  <a:pt x="1416712" y="650610"/>
                                </a:lnTo>
                                <a:lnTo>
                                  <a:pt x="1420889" y="654180"/>
                                </a:lnTo>
                                <a:lnTo>
                                  <a:pt x="1425145" y="657752"/>
                                </a:lnTo>
                                <a:lnTo>
                                  <a:pt x="1427271" y="662880"/>
                                </a:lnTo>
                                <a:lnTo>
                                  <a:pt x="1427271" y="676404"/>
                                </a:lnTo>
                                <a:lnTo>
                                  <a:pt x="1424991" y="681533"/>
                                </a:lnTo>
                                <a:lnTo>
                                  <a:pt x="1415948" y="688295"/>
                                </a:lnTo>
                                <a:lnTo>
                                  <a:pt x="1409190" y="689967"/>
                                </a:lnTo>
                                <a:lnTo>
                                  <a:pt x="1442980" y="689967"/>
                                </a:lnTo>
                                <a:lnTo>
                                  <a:pt x="1447175" y="684078"/>
                                </a:lnTo>
                                <a:lnTo>
                                  <a:pt x="1449153" y="677393"/>
                                </a:lnTo>
                                <a:lnTo>
                                  <a:pt x="1449153" y="669566"/>
                                </a:lnTo>
                                <a:lnTo>
                                  <a:pt x="1422599" y="634720"/>
                                </a:lnTo>
                                <a:lnTo>
                                  <a:pt x="1413709" y="632904"/>
                                </a:lnTo>
                                <a:lnTo>
                                  <a:pt x="1403679" y="632298"/>
                                </a:lnTo>
                                <a:close/>
                              </a:path>
                              <a:path w="8665845" h="1031875">
                                <a:moveTo>
                                  <a:pt x="1376669" y="632298"/>
                                </a:moveTo>
                                <a:lnTo>
                                  <a:pt x="1373364" y="632298"/>
                                </a:lnTo>
                                <a:lnTo>
                                  <a:pt x="1373364" y="648824"/>
                                </a:lnTo>
                                <a:lnTo>
                                  <a:pt x="1376669" y="648824"/>
                                </a:lnTo>
                                <a:lnTo>
                                  <a:pt x="1376669" y="632298"/>
                                </a:lnTo>
                                <a:close/>
                              </a:path>
                              <a:path w="8665845" h="1031875">
                                <a:moveTo>
                                  <a:pt x="1495977" y="590244"/>
                                </a:moveTo>
                                <a:lnTo>
                                  <a:pt x="1488535" y="590244"/>
                                </a:lnTo>
                                <a:lnTo>
                                  <a:pt x="1485800" y="590890"/>
                                </a:lnTo>
                                <a:lnTo>
                                  <a:pt x="1475428" y="602477"/>
                                </a:lnTo>
                                <a:lnTo>
                                  <a:pt x="1475428" y="610075"/>
                                </a:lnTo>
                                <a:lnTo>
                                  <a:pt x="1476984" y="613760"/>
                                </a:lnTo>
                                <a:lnTo>
                                  <a:pt x="1480101" y="616571"/>
                                </a:lnTo>
                                <a:lnTo>
                                  <a:pt x="1483292" y="619382"/>
                                </a:lnTo>
                                <a:lnTo>
                                  <a:pt x="1487087" y="620788"/>
                                </a:lnTo>
                                <a:lnTo>
                                  <a:pt x="1494461" y="620788"/>
                                </a:lnTo>
                                <a:lnTo>
                                  <a:pt x="1507568" y="608555"/>
                                </a:lnTo>
                                <a:lnTo>
                                  <a:pt x="1507568" y="600957"/>
                                </a:lnTo>
                                <a:lnTo>
                                  <a:pt x="1506119" y="597538"/>
                                </a:lnTo>
                                <a:lnTo>
                                  <a:pt x="1506006" y="597272"/>
                                </a:lnTo>
                                <a:lnTo>
                                  <a:pt x="1499778" y="591650"/>
                                </a:lnTo>
                                <a:lnTo>
                                  <a:pt x="1495977" y="590244"/>
                                </a:lnTo>
                                <a:close/>
                              </a:path>
                              <a:path w="8665845" h="1031875">
                                <a:moveTo>
                                  <a:pt x="1495977" y="679482"/>
                                </a:moveTo>
                                <a:lnTo>
                                  <a:pt x="1488535" y="679482"/>
                                </a:lnTo>
                                <a:lnTo>
                                  <a:pt x="1485800" y="680128"/>
                                </a:lnTo>
                                <a:lnTo>
                                  <a:pt x="1475428" y="691714"/>
                                </a:lnTo>
                                <a:lnTo>
                                  <a:pt x="1475428" y="699312"/>
                                </a:lnTo>
                                <a:lnTo>
                                  <a:pt x="1476984" y="702997"/>
                                </a:lnTo>
                                <a:lnTo>
                                  <a:pt x="1480101" y="705808"/>
                                </a:lnTo>
                                <a:lnTo>
                                  <a:pt x="1483292" y="708620"/>
                                </a:lnTo>
                                <a:lnTo>
                                  <a:pt x="1487087" y="710025"/>
                                </a:lnTo>
                                <a:lnTo>
                                  <a:pt x="1494461" y="710025"/>
                                </a:lnTo>
                                <a:lnTo>
                                  <a:pt x="1507568" y="697793"/>
                                </a:lnTo>
                                <a:lnTo>
                                  <a:pt x="1507568" y="690195"/>
                                </a:lnTo>
                                <a:lnTo>
                                  <a:pt x="1506119" y="686776"/>
                                </a:lnTo>
                                <a:lnTo>
                                  <a:pt x="1506006" y="686509"/>
                                </a:lnTo>
                                <a:lnTo>
                                  <a:pt x="1499778" y="680887"/>
                                </a:lnTo>
                                <a:lnTo>
                                  <a:pt x="1495977" y="679482"/>
                                </a:lnTo>
                                <a:close/>
                              </a:path>
                              <a:path w="8665845" h="1031875">
                                <a:moveTo>
                                  <a:pt x="1659044" y="591498"/>
                                </a:moveTo>
                                <a:lnTo>
                                  <a:pt x="1642786" y="591498"/>
                                </a:lnTo>
                                <a:lnTo>
                                  <a:pt x="1634506" y="592979"/>
                                </a:lnTo>
                                <a:lnTo>
                                  <a:pt x="1601569" y="613570"/>
                                </a:lnTo>
                                <a:lnTo>
                                  <a:pt x="1589523" y="642176"/>
                                </a:lnTo>
                                <a:lnTo>
                                  <a:pt x="1589523" y="650761"/>
                                </a:lnTo>
                                <a:lnTo>
                                  <a:pt x="1601519" y="687509"/>
                                </a:lnTo>
                                <a:lnTo>
                                  <a:pt x="1641458" y="709541"/>
                                </a:lnTo>
                                <a:lnTo>
                                  <a:pt x="1650040" y="710025"/>
                                </a:lnTo>
                                <a:lnTo>
                                  <a:pt x="1657562" y="710025"/>
                                </a:lnTo>
                                <a:lnTo>
                                  <a:pt x="1691069" y="695779"/>
                                </a:lnTo>
                                <a:lnTo>
                                  <a:pt x="1687898" y="691106"/>
                                </a:lnTo>
                                <a:lnTo>
                                  <a:pt x="1651750" y="691106"/>
                                </a:lnTo>
                                <a:lnTo>
                                  <a:pt x="1642832" y="690437"/>
                                </a:lnTo>
                                <a:lnTo>
                                  <a:pt x="1611632" y="659537"/>
                                </a:lnTo>
                                <a:lnTo>
                                  <a:pt x="1610949" y="642176"/>
                                </a:lnTo>
                                <a:lnTo>
                                  <a:pt x="1612624" y="634882"/>
                                </a:lnTo>
                                <a:lnTo>
                                  <a:pt x="1619308" y="622877"/>
                                </a:lnTo>
                                <a:lnTo>
                                  <a:pt x="1624021" y="618318"/>
                                </a:lnTo>
                                <a:lnTo>
                                  <a:pt x="1636250" y="612012"/>
                                </a:lnTo>
                                <a:lnTo>
                                  <a:pt x="1643510" y="610416"/>
                                </a:lnTo>
                                <a:lnTo>
                                  <a:pt x="1684189" y="610416"/>
                                </a:lnTo>
                                <a:lnTo>
                                  <a:pt x="1689017" y="603122"/>
                                </a:lnTo>
                                <a:lnTo>
                                  <a:pt x="1683775" y="599172"/>
                                </a:lnTo>
                                <a:lnTo>
                                  <a:pt x="1678076" y="596247"/>
                                </a:lnTo>
                                <a:lnTo>
                                  <a:pt x="1665768" y="592448"/>
                                </a:lnTo>
                                <a:lnTo>
                                  <a:pt x="1659044" y="591498"/>
                                </a:lnTo>
                                <a:close/>
                              </a:path>
                              <a:path w="8665845" h="1031875">
                                <a:moveTo>
                                  <a:pt x="1680242" y="679823"/>
                                </a:moveTo>
                                <a:lnTo>
                                  <a:pt x="1657528" y="691106"/>
                                </a:lnTo>
                                <a:lnTo>
                                  <a:pt x="1687898" y="691106"/>
                                </a:lnTo>
                                <a:lnTo>
                                  <a:pt x="1680242" y="679823"/>
                                </a:lnTo>
                                <a:close/>
                              </a:path>
                              <a:path w="8665845" h="1031875">
                                <a:moveTo>
                                  <a:pt x="1684189" y="610416"/>
                                </a:moveTo>
                                <a:lnTo>
                                  <a:pt x="1656958" y="610416"/>
                                </a:lnTo>
                                <a:lnTo>
                                  <a:pt x="1661779" y="611177"/>
                                </a:lnTo>
                                <a:lnTo>
                                  <a:pt x="1666338" y="612696"/>
                                </a:lnTo>
                                <a:lnTo>
                                  <a:pt x="1670896" y="614140"/>
                                </a:lnTo>
                                <a:lnTo>
                                  <a:pt x="1674885" y="616343"/>
                                </a:lnTo>
                                <a:lnTo>
                                  <a:pt x="1678304" y="619306"/>
                                </a:lnTo>
                                <a:lnTo>
                                  <a:pt x="1684189" y="610416"/>
                                </a:lnTo>
                                <a:close/>
                              </a:path>
                              <a:path w="8665845" h="1031875">
                                <a:moveTo>
                                  <a:pt x="1762710" y="733731"/>
                                </a:moveTo>
                                <a:lnTo>
                                  <a:pt x="1757809" y="751852"/>
                                </a:lnTo>
                                <a:lnTo>
                                  <a:pt x="1761456" y="754055"/>
                                </a:lnTo>
                                <a:lnTo>
                                  <a:pt x="1765063" y="755575"/>
                                </a:lnTo>
                                <a:lnTo>
                                  <a:pt x="1768636" y="756411"/>
                                </a:lnTo>
                                <a:lnTo>
                                  <a:pt x="1772209" y="757322"/>
                                </a:lnTo>
                                <a:lnTo>
                                  <a:pt x="1775816" y="757778"/>
                                </a:lnTo>
                                <a:lnTo>
                                  <a:pt x="1785389" y="757778"/>
                                </a:lnTo>
                                <a:lnTo>
                                  <a:pt x="1790786" y="756828"/>
                                </a:lnTo>
                                <a:lnTo>
                                  <a:pt x="1800507" y="753030"/>
                                </a:lnTo>
                                <a:lnTo>
                                  <a:pt x="1804952" y="749648"/>
                                </a:lnTo>
                                <a:lnTo>
                                  <a:pt x="1808981" y="744786"/>
                                </a:lnTo>
                                <a:lnTo>
                                  <a:pt x="1813084" y="739999"/>
                                </a:lnTo>
                                <a:lnTo>
                                  <a:pt x="1814019" y="738289"/>
                                </a:lnTo>
                                <a:lnTo>
                                  <a:pt x="1775514" y="738289"/>
                                </a:lnTo>
                                <a:lnTo>
                                  <a:pt x="1773081" y="737910"/>
                                </a:lnTo>
                                <a:lnTo>
                                  <a:pt x="1767610" y="736390"/>
                                </a:lnTo>
                                <a:lnTo>
                                  <a:pt x="1765063" y="735250"/>
                                </a:lnTo>
                                <a:lnTo>
                                  <a:pt x="1762710" y="733731"/>
                                </a:lnTo>
                                <a:close/>
                              </a:path>
                              <a:path w="8665845" h="1031875">
                                <a:moveTo>
                                  <a:pt x="1781514" y="594917"/>
                                </a:moveTo>
                                <a:lnTo>
                                  <a:pt x="1758493" y="594917"/>
                                </a:lnTo>
                                <a:lnTo>
                                  <a:pt x="1802713" y="708886"/>
                                </a:lnTo>
                                <a:lnTo>
                                  <a:pt x="1798268" y="721650"/>
                                </a:lnTo>
                                <a:lnTo>
                                  <a:pt x="1796370" y="727273"/>
                                </a:lnTo>
                                <a:lnTo>
                                  <a:pt x="1793863" y="731451"/>
                                </a:lnTo>
                                <a:lnTo>
                                  <a:pt x="1787629" y="736922"/>
                                </a:lnTo>
                                <a:lnTo>
                                  <a:pt x="1783264" y="738289"/>
                                </a:lnTo>
                                <a:lnTo>
                                  <a:pt x="1814019" y="738289"/>
                                </a:lnTo>
                                <a:lnTo>
                                  <a:pt x="1816805" y="733199"/>
                                </a:lnTo>
                                <a:lnTo>
                                  <a:pt x="1835041" y="684952"/>
                                </a:lnTo>
                                <a:lnTo>
                                  <a:pt x="1814565" y="684952"/>
                                </a:lnTo>
                                <a:lnTo>
                                  <a:pt x="1781514" y="594917"/>
                                </a:lnTo>
                                <a:close/>
                              </a:path>
                              <a:path w="8665845" h="1031875">
                                <a:moveTo>
                                  <a:pt x="1869042" y="594917"/>
                                </a:moveTo>
                                <a:lnTo>
                                  <a:pt x="1846819" y="594917"/>
                                </a:lnTo>
                                <a:lnTo>
                                  <a:pt x="1814565" y="684952"/>
                                </a:lnTo>
                                <a:lnTo>
                                  <a:pt x="1835041" y="684952"/>
                                </a:lnTo>
                                <a:lnTo>
                                  <a:pt x="1869042" y="594917"/>
                                </a:lnTo>
                                <a:close/>
                              </a:path>
                              <a:path w="8665845" h="1031875">
                                <a:moveTo>
                                  <a:pt x="1948422" y="591498"/>
                                </a:moveTo>
                                <a:lnTo>
                                  <a:pt x="1932158" y="591498"/>
                                </a:lnTo>
                                <a:lnTo>
                                  <a:pt x="1923879" y="592979"/>
                                </a:lnTo>
                                <a:lnTo>
                                  <a:pt x="1890942" y="613570"/>
                                </a:lnTo>
                                <a:lnTo>
                                  <a:pt x="1878901" y="642176"/>
                                </a:lnTo>
                                <a:lnTo>
                                  <a:pt x="1878901" y="650761"/>
                                </a:lnTo>
                                <a:lnTo>
                                  <a:pt x="1890894" y="687509"/>
                                </a:lnTo>
                                <a:lnTo>
                                  <a:pt x="1930834" y="709541"/>
                                </a:lnTo>
                                <a:lnTo>
                                  <a:pt x="1939418" y="710025"/>
                                </a:lnTo>
                                <a:lnTo>
                                  <a:pt x="1946940" y="710025"/>
                                </a:lnTo>
                                <a:lnTo>
                                  <a:pt x="1980447" y="695779"/>
                                </a:lnTo>
                                <a:lnTo>
                                  <a:pt x="1977276" y="691106"/>
                                </a:lnTo>
                                <a:lnTo>
                                  <a:pt x="1941128" y="691106"/>
                                </a:lnTo>
                                <a:lnTo>
                                  <a:pt x="1932209" y="690437"/>
                                </a:lnTo>
                                <a:lnTo>
                                  <a:pt x="1901011" y="659537"/>
                                </a:lnTo>
                                <a:lnTo>
                                  <a:pt x="1900327" y="642176"/>
                                </a:lnTo>
                                <a:lnTo>
                                  <a:pt x="1901997" y="634882"/>
                                </a:lnTo>
                                <a:lnTo>
                                  <a:pt x="1908681" y="622877"/>
                                </a:lnTo>
                                <a:lnTo>
                                  <a:pt x="1913393" y="618318"/>
                                </a:lnTo>
                                <a:lnTo>
                                  <a:pt x="1925628" y="612012"/>
                                </a:lnTo>
                                <a:lnTo>
                                  <a:pt x="1932882" y="610416"/>
                                </a:lnTo>
                                <a:lnTo>
                                  <a:pt x="1973567" y="610416"/>
                                </a:lnTo>
                                <a:lnTo>
                                  <a:pt x="1978396" y="603122"/>
                                </a:lnTo>
                                <a:lnTo>
                                  <a:pt x="1973153" y="599172"/>
                                </a:lnTo>
                                <a:lnTo>
                                  <a:pt x="1967455" y="596247"/>
                                </a:lnTo>
                                <a:lnTo>
                                  <a:pt x="1955146" y="592448"/>
                                </a:lnTo>
                                <a:lnTo>
                                  <a:pt x="1948422" y="591498"/>
                                </a:lnTo>
                                <a:close/>
                              </a:path>
                              <a:path w="8665845" h="1031875">
                                <a:moveTo>
                                  <a:pt x="1969620" y="679823"/>
                                </a:moveTo>
                                <a:lnTo>
                                  <a:pt x="1946900" y="691106"/>
                                </a:lnTo>
                                <a:lnTo>
                                  <a:pt x="1977276" y="691106"/>
                                </a:lnTo>
                                <a:lnTo>
                                  <a:pt x="1969620" y="679823"/>
                                </a:lnTo>
                                <a:close/>
                              </a:path>
                              <a:path w="8665845" h="1031875">
                                <a:moveTo>
                                  <a:pt x="1973567" y="610416"/>
                                </a:moveTo>
                                <a:lnTo>
                                  <a:pt x="1946330" y="610416"/>
                                </a:lnTo>
                                <a:lnTo>
                                  <a:pt x="1951157" y="611177"/>
                                </a:lnTo>
                                <a:lnTo>
                                  <a:pt x="1955716" y="612696"/>
                                </a:lnTo>
                                <a:lnTo>
                                  <a:pt x="1960274" y="614140"/>
                                </a:lnTo>
                                <a:lnTo>
                                  <a:pt x="1964263" y="616343"/>
                                </a:lnTo>
                                <a:lnTo>
                                  <a:pt x="1967682" y="619306"/>
                                </a:lnTo>
                                <a:lnTo>
                                  <a:pt x="1973567" y="610416"/>
                                </a:lnTo>
                                <a:close/>
                              </a:path>
                              <a:path w="8665845" h="1031875">
                                <a:moveTo>
                                  <a:pt x="2105078" y="594917"/>
                                </a:moveTo>
                                <a:lnTo>
                                  <a:pt x="2016980" y="594917"/>
                                </a:lnTo>
                                <a:lnTo>
                                  <a:pt x="2016887" y="639030"/>
                                </a:lnTo>
                                <a:lnTo>
                                  <a:pt x="2016619" y="646944"/>
                                </a:lnTo>
                                <a:lnTo>
                                  <a:pt x="2005087" y="683926"/>
                                </a:lnTo>
                                <a:lnTo>
                                  <a:pt x="1991565" y="689055"/>
                                </a:lnTo>
                                <a:lnTo>
                                  <a:pt x="1999314" y="708316"/>
                                </a:lnTo>
                                <a:lnTo>
                                  <a:pt x="2029630" y="684154"/>
                                </a:lnTo>
                                <a:lnTo>
                                  <a:pt x="2032365" y="678000"/>
                                </a:lnTo>
                                <a:lnTo>
                                  <a:pt x="2036700" y="639030"/>
                                </a:lnTo>
                                <a:lnTo>
                                  <a:pt x="2036810" y="612696"/>
                                </a:lnTo>
                                <a:lnTo>
                                  <a:pt x="2105078" y="612696"/>
                                </a:lnTo>
                                <a:lnTo>
                                  <a:pt x="2105078" y="594917"/>
                                </a:lnTo>
                                <a:close/>
                              </a:path>
                              <a:path w="8665845" h="1031875">
                                <a:moveTo>
                                  <a:pt x="2105078" y="612696"/>
                                </a:moveTo>
                                <a:lnTo>
                                  <a:pt x="2084107" y="612696"/>
                                </a:lnTo>
                                <a:lnTo>
                                  <a:pt x="2084107" y="706606"/>
                                </a:lnTo>
                                <a:lnTo>
                                  <a:pt x="2105078" y="706606"/>
                                </a:lnTo>
                                <a:lnTo>
                                  <a:pt x="2105078" y="612696"/>
                                </a:lnTo>
                                <a:close/>
                              </a:path>
                              <a:path w="8665845" h="1031875">
                                <a:moveTo>
                                  <a:pt x="2191266" y="591498"/>
                                </a:moveTo>
                                <a:lnTo>
                                  <a:pt x="2182605" y="591498"/>
                                </a:lnTo>
                                <a:lnTo>
                                  <a:pt x="2174627" y="593056"/>
                                </a:lnTo>
                                <a:lnTo>
                                  <a:pt x="2160039" y="599286"/>
                                </a:lnTo>
                                <a:lnTo>
                                  <a:pt x="2153697" y="603617"/>
                                </a:lnTo>
                                <a:lnTo>
                                  <a:pt x="2148300" y="609163"/>
                                </a:lnTo>
                                <a:lnTo>
                                  <a:pt x="2145455" y="612050"/>
                                </a:lnTo>
                                <a:lnTo>
                                  <a:pt x="2131319" y="650761"/>
                                </a:lnTo>
                                <a:lnTo>
                                  <a:pt x="2131815" y="658739"/>
                                </a:lnTo>
                                <a:lnTo>
                                  <a:pt x="2153965" y="697553"/>
                                </a:lnTo>
                                <a:lnTo>
                                  <a:pt x="2191266" y="710025"/>
                                </a:lnTo>
                                <a:lnTo>
                                  <a:pt x="2200008" y="710025"/>
                                </a:lnTo>
                                <a:lnTo>
                                  <a:pt x="2235586" y="691106"/>
                                </a:lnTo>
                                <a:lnTo>
                                  <a:pt x="2183824" y="691106"/>
                                </a:lnTo>
                                <a:lnTo>
                                  <a:pt x="2177174" y="689473"/>
                                </a:lnTo>
                                <a:lnTo>
                                  <a:pt x="2152631" y="658967"/>
                                </a:lnTo>
                                <a:lnTo>
                                  <a:pt x="2152631" y="642480"/>
                                </a:lnTo>
                                <a:lnTo>
                                  <a:pt x="2177060" y="612050"/>
                                </a:lnTo>
                                <a:lnTo>
                                  <a:pt x="2183745" y="610416"/>
                                </a:lnTo>
                                <a:lnTo>
                                  <a:pt x="2235589" y="610416"/>
                                </a:lnTo>
                                <a:lnTo>
                                  <a:pt x="2234501" y="609163"/>
                                </a:lnTo>
                                <a:lnTo>
                                  <a:pt x="2199743" y="592003"/>
                                </a:lnTo>
                                <a:lnTo>
                                  <a:pt x="2191266" y="591498"/>
                                </a:lnTo>
                                <a:close/>
                              </a:path>
                              <a:path w="8665845" h="1031875">
                                <a:moveTo>
                                  <a:pt x="2235589" y="610416"/>
                                </a:moveTo>
                                <a:lnTo>
                                  <a:pt x="2198788" y="610416"/>
                                </a:lnTo>
                                <a:lnTo>
                                  <a:pt x="2205478" y="612050"/>
                                </a:lnTo>
                                <a:lnTo>
                                  <a:pt x="2217177" y="618584"/>
                                </a:lnTo>
                                <a:lnTo>
                                  <a:pt x="2221736" y="623257"/>
                                </a:lnTo>
                                <a:lnTo>
                                  <a:pt x="2225001" y="629335"/>
                                </a:lnTo>
                                <a:lnTo>
                                  <a:pt x="2228346" y="635338"/>
                                </a:lnTo>
                                <a:lnTo>
                                  <a:pt x="2230016" y="642480"/>
                                </a:lnTo>
                                <a:lnTo>
                                  <a:pt x="2230016" y="658967"/>
                                </a:lnTo>
                                <a:lnTo>
                                  <a:pt x="2205438" y="689473"/>
                                </a:lnTo>
                                <a:lnTo>
                                  <a:pt x="2198788" y="691106"/>
                                </a:lnTo>
                                <a:lnTo>
                                  <a:pt x="2235586" y="691106"/>
                                </a:lnTo>
                                <a:lnTo>
                                  <a:pt x="2251328" y="650761"/>
                                </a:lnTo>
                                <a:lnTo>
                                  <a:pt x="2250844" y="642841"/>
                                </a:lnTo>
                                <a:lnTo>
                                  <a:pt x="2249406" y="635338"/>
                                </a:lnTo>
                                <a:lnTo>
                                  <a:pt x="2246970" y="628025"/>
                                </a:lnTo>
                                <a:lnTo>
                                  <a:pt x="2243578" y="621130"/>
                                </a:lnTo>
                                <a:lnTo>
                                  <a:pt x="2239342" y="614740"/>
                                </a:lnTo>
                                <a:lnTo>
                                  <a:pt x="2235589" y="610416"/>
                                </a:lnTo>
                                <a:close/>
                              </a:path>
                              <a:path w="8665845" h="1031875">
                                <a:moveTo>
                                  <a:pt x="2328975" y="594917"/>
                                </a:moveTo>
                                <a:lnTo>
                                  <a:pt x="2277689" y="594917"/>
                                </a:lnTo>
                                <a:lnTo>
                                  <a:pt x="2277689" y="706606"/>
                                </a:lnTo>
                                <a:lnTo>
                                  <a:pt x="2340634" y="706606"/>
                                </a:lnTo>
                                <a:lnTo>
                                  <a:pt x="2348424" y="705314"/>
                                </a:lnTo>
                                <a:lnTo>
                                  <a:pt x="2354960" y="702731"/>
                                </a:lnTo>
                                <a:lnTo>
                                  <a:pt x="2361490" y="700072"/>
                                </a:lnTo>
                                <a:lnTo>
                                  <a:pt x="2366505" y="696311"/>
                                </a:lnTo>
                                <a:lnTo>
                                  <a:pt x="2370840" y="690309"/>
                                </a:lnTo>
                                <a:lnTo>
                                  <a:pt x="2298089" y="690309"/>
                                </a:lnTo>
                                <a:lnTo>
                                  <a:pt x="2298089" y="657600"/>
                                </a:lnTo>
                                <a:lnTo>
                                  <a:pt x="2294898" y="657600"/>
                                </a:lnTo>
                                <a:lnTo>
                                  <a:pt x="2294898" y="641758"/>
                                </a:lnTo>
                                <a:lnTo>
                                  <a:pt x="2298089" y="641758"/>
                                </a:lnTo>
                                <a:lnTo>
                                  <a:pt x="2298089" y="611214"/>
                                </a:lnTo>
                                <a:lnTo>
                                  <a:pt x="2368936" y="611214"/>
                                </a:lnTo>
                                <a:lnTo>
                                  <a:pt x="2366733" y="607074"/>
                                </a:lnTo>
                                <a:lnTo>
                                  <a:pt x="2359063" y="602211"/>
                                </a:lnTo>
                                <a:lnTo>
                                  <a:pt x="2352906" y="599020"/>
                                </a:lnTo>
                                <a:lnTo>
                                  <a:pt x="2345840" y="596740"/>
                                </a:lnTo>
                                <a:lnTo>
                                  <a:pt x="2337862" y="595373"/>
                                </a:lnTo>
                                <a:lnTo>
                                  <a:pt x="2328975" y="594917"/>
                                </a:lnTo>
                                <a:close/>
                              </a:path>
                              <a:path w="8665845" h="1031875">
                                <a:moveTo>
                                  <a:pt x="2368936" y="611214"/>
                                </a:moveTo>
                                <a:lnTo>
                                  <a:pt x="2333950" y="611214"/>
                                </a:lnTo>
                                <a:lnTo>
                                  <a:pt x="2339950" y="612430"/>
                                </a:lnTo>
                                <a:lnTo>
                                  <a:pt x="2344133" y="614861"/>
                                </a:lnTo>
                                <a:lnTo>
                                  <a:pt x="2348384" y="617217"/>
                                </a:lnTo>
                                <a:lnTo>
                                  <a:pt x="2350515" y="621092"/>
                                </a:lnTo>
                                <a:lnTo>
                                  <a:pt x="2350515" y="631957"/>
                                </a:lnTo>
                                <a:lnTo>
                                  <a:pt x="2348384" y="635870"/>
                                </a:lnTo>
                                <a:lnTo>
                                  <a:pt x="2339876" y="640581"/>
                                </a:lnTo>
                                <a:lnTo>
                                  <a:pt x="2333876" y="641758"/>
                                </a:lnTo>
                                <a:lnTo>
                                  <a:pt x="2298089" y="641758"/>
                                </a:lnTo>
                                <a:lnTo>
                                  <a:pt x="2298089" y="657600"/>
                                </a:lnTo>
                                <a:lnTo>
                                  <a:pt x="2337027" y="657600"/>
                                </a:lnTo>
                                <a:lnTo>
                                  <a:pt x="2343409" y="658967"/>
                                </a:lnTo>
                                <a:lnTo>
                                  <a:pt x="2347894" y="661702"/>
                                </a:lnTo>
                                <a:lnTo>
                                  <a:pt x="2352373" y="664362"/>
                                </a:lnTo>
                                <a:lnTo>
                                  <a:pt x="2354618" y="668427"/>
                                </a:lnTo>
                                <a:lnTo>
                                  <a:pt x="2354618" y="679368"/>
                                </a:lnTo>
                                <a:lnTo>
                                  <a:pt x="2352339" y="683470"/>
                                </a:lnTo>
                                <a:lnTo>
                                  <a:pt x="2343295" y="688941"/>
                                </a:lnTo>
                                <a:lnTo>
                                  <a:pt x="2336953" y="690309"/>
                                </a:lnTo>
                                <a:lnTo>
                                  <a:pt x="2370840" y="690309"/>
                                </a:lnTo>
                                <a:lnTo>
                                  <a:pt x="2373571" y="686586"/>
                                </a:lnTo>
                                <a:lnTo>
                                  <a:pt x="2375360" y="680773"/>
                                </a:lnTo>
                                <a:lnTo>
                                  <a:pt x="2375360" y="666338"/>
                                </a:lnTo>
                                <a:lnTo>
                                  <a:pt x="2372813" y="659955"/>
                                </a:lnTo>
                                <a:lnTo>
                                  <a:pt x="2367724" y="654864"/>
                                </a:lnTo>
                                <a:lnTo>
                                  <a:pt x="2362710" y="649698"/>
                                </a:lnTo>
                                <a:lnTo>
                                  <a:pt x="2362050" y="649394"/>
                                </a:lnTo>
                                <a:lnTo>
                                  <a:pt x="2346298" y="649394"/>
                                </a:lnTo>
                                <a:lnTo>
                                  <a:pt x="2346078" y="646453"/>
                                </a:lnTo>
                                <a:lnTo>
                                  <a:pt x="2345956" y="644835"/>
                                </a:lnTo>
                                <a:lnTo>
                                  <a:pt x="2358087" y="644835"/>
                                </a:lnTo>
                                <a:lnTo>
                                  <a:pt x="2359177" y="644151"/>
                                </a:lnTo>
                                <a:lnTo>
                                  <a:pt x="2362767" y="641758"/>
                                </a:lnTo>
                                <a:lnTo>
                                  <a:pt x="2365633" y="638795"/>
                                </a:lnTo>
                                <a:lnTo>
                                  <a:pt x="2369582" y="631957"/>
                                </a:lnTo>
                                <a:lnTo>
                                  <a:pt x="2370574" y="628120"/>
                                </a:lnTo>
                                <a:lnTo>
                                  <a:pt x="2370574" y="614291"/>
                                </a:lnTo>
                                <a:lnTo>
                                  <a:pt x="2368936" y="611214"/>
                                </a:lnTo>
                                <a:close/>
                              </a:path>
                              <a:path w="8665845" h="1031875">
                                <a:moveTo>
                                  <a:pt x="2298089" y="641758"/>
                                </a:moveTo>
                                <a:lnTo>
                                  <a:pt x="2294898" y="641758"/>
                                </a:lnTo>
                                <a:lnTo>
                                  <a:pt x="2294898" y="657600"/>
                                </a:lnTo>
                                <a:lnTo>
                                  <a:pt x="2298089" y="657600"/>
                                </a:lnTo>
                                <a:lnTo>
                                  <a:pt x="2298089" y="641758"/>
                                </a:lnTo>
                                <a:close/>
                              </a:path>
                              <a:path w="8665845" h="1031875">
                                <a:moveTo>
                                  <a:pt x="2358087" y="644835"/>
                                </a:moveTo>
                                <a:lnTo>
                                  <a:pt x="2345956" y="644835"/>
                                </a:lnTo>
                                <a:lnTo>
                                  <a:pt x="2356062" y="646453"/>
                                </a:lnTo>
                                <a:lnTo>
                                  <a:pt x="2346078" y="646453"/>
                                </a:lnTo>
                                <a:lnTo>
                                  <a:pt x="2346213" y="648254"/>
                                </a:lnTo>
                                <a:lnTo>
                                  <a:pt x="2346298" y="649394"/>
                                </a:lnTo>
                                <a:lnTo>
                                  <a:pt x="2351233" y="648254"/>
                                </a:lnTo>
                                <a:lnTo>
                                  <a:pt x="2355477" y="646453"/>
                                </a:lnTo>
                                <a:lnTo>
                                  <a:pt x="2356062" y="646453"/>
                                </a:lnTo>
                                <a:lnTo>
                                  <a:pt x="2345956" y="644835"/>
                                </a:lnTo>
                                <a:lnTo>
                                  <a:pt x="2358087" y="644835"/>
                                </a:lnTo>
                                <a:close/>
                              </a:path>
                              <a:path w="8665845" h="1031875">
                                <a:moveTo>
                                  <a:pt x="2355663" y="646453"/>
                                </a:moveTo>
                                <a:lnTo>
                                  <a:pt x="2355477" y="646453"/>
                                </a:lnTo>
                                <a:lnTo>
                                  <a:pt x="2351233" y="648254"/>
                                </a:lnTo>
                                <a:lnTo>
                                  <a:pt x="2346298" y="649394"/>
                                </a:lnTo>
                                <a:lnTo>
                                  <a:pt x="2362050" y="649394"/>
                                </a:lnTo>
                                <a:lnTo>
                                  <a:pt x="2355663" y="646453"/>
                                </a:lnTo>
                                <a:close/>
                              </a:path>
                              <a:path w="8665845" h="1031875">
                                <a:moveTo>
                                  <a:pt x="2425638" y="594917"/>
                                </a:moveTo>
                                <a:lnTo>
                                  <a:pt x="2405237" y="594917"/>
                                </a:lnTo>
                                <a:lnTo>
                                  <a:pt x="2405237" y="706606"/>
                                </a:lnTo>
                                <a:lnTo>
                                  <a:pt x="2422674" y="706606"/>
                                </a:lnTo>
                                <a:lnTo>
                                  <a:pt x="2448077" y="675151"/>
                                </a:lnTo>
                                <a:lnTo>
                                  <a:pt x="2425638" y="675151"/>
                                </a:lnTo>
                                <a:lnTo>
                                  <a:pt x="2425638" y="594917"/>
                                </a:lnTo>
                                <a:close/>
                              </a:path>
                              <a:path w="8665845" h="1031875">
                                <a:moveTo>
                                  <a:pt x="2508607" y="625460"/>
                                </a:moveTo>
                                <a:lnTo>
                                  <a:pt x="2488207" y="625460"/>
                                </a:lnTo>
                                <a:lnTo>
                                  <a:pt x="2488207" y="706606"/>
                                </a:lnTo>
                                <a:lnTo>
                                  <a:pt x="2508607" y="706606"/>
                                </a:lnTo>
                                <a:lnTo>
                                  <a:pt x="2508607" y="625460"/>
                                </a:lnTo>
                                <a:close/>
                              </a:path>
                              <a:path w="8665845" h="1031875">
                                <a:moveTo>
                                  <a:pt x="2508607" y="594917"/>
                                </a:moveTo>
                                <a:lnTo>
                                  <a:pt x="2490600" y="594917"/>
                                </a:lnTo>
                                <a:lnTo>
                                  <a:pt x="2425638" y="675151"/>
                                </a:lnTo>
                                <a:lnTo>
                                  <a:pt x="2448077" y="675151"/>
                                </a:lnTo>
                                <a:lnTo>
                                  <a:pt x="2488207" y="625460"/>
                                </a:lnTo>
                                <a:lnTo>
                                  <a:pt x="2508607" y="625460"/>
                                </a:lnTo>
                                <a:lnTo>
                                  <a:pt x="2508607" y="594917"/>
                                </a:lnTo>
                                <a:close/>
                              </a:path>
                              <a:path w="8665845" h="1031875">
                                <a:moveTo>
                                  <a:pt x="2571267" y="663359"/>
                                </a:moveTo>
                                <a:lnTo>
                                  <a:pt x="2537281" y="706606"/>
                                </a:lnTo>
                                <a:lnTo>
                                  <a:pt x="2561785" y="706606"/>
                                </a:lnTo>
                                <a:lnTo>
                                  <a:pt x="2594891" y="664172"/>
                                </a:lnTo>
                                <a:lnTo>
                                  <a:pt x="2576031" y="664172"/>
                                </a:lnTo>
                                <a:lnTo>
                                  <a:pt x="2571267" y="663359"/>
                                </a:lnTo>
                                <a:close/>
                              </a:path>
                              <a:path w="8665845" h="1031875">
                                <a:moveTo>
                                  <a:pt x="2634269" y="611556"/>
                                </a:moveTo>
                                <a:lnTo>
                                  <a:pt x="2613869" y="611556"/>
                                </a:lnTo>
                                <a:lnTo>
                                  <a:pt x="2613869" y="706606"/>
                                </a:lnTo>
                                <a:lnTo>
                                  <a:pt x="2634269" y="706606"/>
                                </a:lnTo>
                                <a:lnTo>
                                  <a:pt x="2634269" y="664172"/>
                                </a:lnTo>
                                <a:lnTo>
                                  <a:pt x="2617060" y="664172"/>
                                </a:lnTo>
                                <a:lnTo>
                                  <a:pt x="2617060" y="648140"/>
                                </a:lnTo>
                                <a:lnTo>
                                  <a:pt x="2634269" y="648140"/>
                                </a:lnTo>
                                <a:lnTo>
                                  <a:pt x="2634269" y="611556"/>
                                </a:lnTo>
                                <a:close/>
                              </a:path>
                              <a:path w="8665845" h="1031875">
                                <a:moveTo>
                                  <a:pt x="2581615" y="650192"/>
                                </a:moveTo>
                                <a:lnTo>
                                  <a:pt x="2571267" y="663359"/>
                                </a:lnTo>
                                <a:lnTo>
                                  <a:pt x="2576031" y="664172"/>
                                </a:lnTo>
                                <a:lnTo>
                                  <a:pt x="2585626" y="664172"/>
                                </a:lnTo>
                                <a:lnTo>
                                  <a:pt x="2581615" y="650192"/>
                                </a:lnTo>
                                <a:close/>
                              </a:path>
                              <a:path w="8665845" h="1031875">
                                <a:moveTo>
                                  <a:pt x="2613869" y="650192"/>
                                </a:moveTo>
                                <a:lnTo>
                                  <a:pt x="2581615" y="650192"/>
                                </a:lnTo>
                                <a:lnTo>
                                  <a:pt x="2585626" y="664172"/>
                                </a:lnTo>
                                <a:lnTo>
                                  <a:pt x="2613869" y="664172"/>
                                </a:lnTo>
                                <a:lnTo>
                                  <a:pt x="2613869" y="650192"/>
                                </a:lnTo>
                                <a:close/>
                              </a:path>
                              <a:path w="8665845" h="1031875">
                                <a:moveTo>
                                  <a:pt x="2634269" y="648140"/>
                                </a:moveTo>
                                <a:lnTo>
                                  <a:pt x="2617060" y="648140"/>
                                </a:lnTo>
                                <a:lnTo>
                                  <a:pt x="2617060" y="664172"/>
                                </a:lnTo>
                                <a:lnTo>
                                  <a:pt x="2634269" y="664172"/>
                                </a:lnTo>
                                <a:lnTo>
                                  <a:pt x="2634269" y="648140"/>
                                </a:lnTo>
                                <a:close/>
                              </a:path>
                              <a:path w="8665845" h="1031875">
                                <a:moveTo>
                                  <a:pt x="2634269" y="594917"/>
                                </a:moveTo>
                                <a:lnTo>
                                  <a:pt x="2578954" y="594917"/>
                                </a:lnTo>
                                <a:lnTo>
                                  <a:pt x="2570823" y="596323"/>
                                </a:lnTo>
                                <a:lnTo>
                                  <a:pt x="2541954" y="622649"/>
                                </a:lnTo>
                                <a:lnTo>
                                  <a:pt x="2541954" y="636933"/>
                                </a:lnTo>
                                <a:lnTo>
                                  <a:pt x="2571267" y="663359"/>
                                </a:lnTo>
                                <a:lnTo>
                                  <a:pt x="2581615" y="650192"/>
                                </a:lnTo>
                                <a:lnTo>
                                  <a:pt x="2613869" y="650192"/>
                                </a:lnTo>
                                <a:lnTo>
                                  <a:pt x="2613869" y="648140"/>
                                </a:lnTo>
                                <a:lnTo>
                                  <a:pt x="2580316" y="648140"/>
                                </a:lnTo>
                                <a:lnTo>
                                  <a:pt x="2573712" y="646469"/>
                                </a:lnTo>
                                <a:lnTo>
                                  <a:pt x="2569535" y="643353"/>
                                </a:lnTo>
                                <a:lnTo>
                                  <a:pt x="2565352" y="640162"/>
                                </a:lnTo>
                                <a:lnTo>
                                  <a:pt x="2563266" y="635566"/>
                                </a:lnTo>
                                <a:lnTo>
                                  <a:pt x="2563266" y="623485"/>
                                </a:lnTo>
                                <a:lnTo>
                                  <a:pt x="2565506" y="618964"/>
                                </a:lnTo>
                                <a:lnTo>
                                  <a:pt x="2574470" y="613038"/>
                                </a:lnTo>
                                <a:lnTo>
                                  <a:pt x="2581159" y="611556"/>
                                </a:lnTo>
                                <a:lnTo>
                                  <a:pt x="2634269" y="611556"/>
                                </a:lnTo>
                                <a:lnTo>
                                  <a:pt x="2634269" y="594917"/>
                                </a:lnTo>
                                <a:close/>
                              </a:path>
                              <a:path w="8665845" h="1031875">
                                <a:moveTo>
                                  <a:pt x="2689601" y="594917"/>
                                </a:moveTo>
                                <a:lnTo>
                                  <a:pt x="2670568" y="594917"/>
                                </a:lnTo>
                                <a:lnTo>
                                  <a:pt x="2670568" y="706606"/>
                                </a:lnTo>
                                <a:lnTo>
                                  <a:pt x="2688347" y="706606"/>
                                </a:lnTo>
                                <a:lnTo>
                                  <a:pt x="2688229" y="662009"/>
                                </a:lnTo>
                                <a:lnTo>
                                  <a:pt x="2688138" y="627276"/>
                                </a:lnTo>
                                <a:lnTo>
                                  <a:pt x="2684358" y="622041"/>
                                </a:lnTo>
                                <a:lnTo>
                                  <a:pt x="2688119" y="620332"/>
                                </a:lnTo>
                                <a:lnTo>
                                  <a:pt x="2707462" y="620332"/>
                                </a:lnTo>
                                <a:lnTo>
                                  <a:pt x="2689601" y="594917"/>
                                </a:lnTo>
                                <a:close/>
                              </a:path>
                              <a:path w="8665845" h="1031875">
                                <a:moveTo>
                                  <a:pt x="2800492" y="620560"/>
                                </a:moveTo>
                                <a:lnTo>
                                  <a:pt x="2781232" y="620560"/>
                                </a:lnTo>
                                <a:lnTo>
                                  <a:pt x="2785107" y="622269"/>
                                </a:lnTo>
                                <a:lnTo>
                                  <a:pt x="2781212" y="627859"/>
                                </a:lnTo>
                                <a:lnTo>
                                  <a:pt x="2781122" y="662009"/>
                                </a:lnTo>
                                <a:lnTo>
                                  <a:pt x="2781004" y="706606"/>
                                </a:lnTo>
                                <a:lnTo>
                                  <a:pt x="2800492" y="706606"/>
                                </a:lnTo>
                                <a:lnTo>
                                  <a:pt x="2800492" y="620560"/>
                                </a:lnTo>
                                <a:close/>
                              </a:path>
                              <a:path w="8665845" h="1031875">
                                <a:moveTo>
                                  <a:pt x="2707462" y="620332"/>
                                </a:moveTo>
                                <a:lnTo>
                                  <a:pt x="2688119" y="620332"/>
                                </a:lnTo>
                                <a:lnTo>
                                  <a:pt x="2688138" y="627276"/>
                                </a:lnTo>
                                <a:lnTo>
                                  <a:pt x="2728464" y="683129"/>
                                </a:lnTo>
                                <a:lnTo>
                                  <a:pt x="2742710" y="683129"/>
                                </a:lnTo>
                                <a:lnTo>
                                  <a:pt x="2752714" y="668768"/>
                                </a:lnTo>
                                <a:lnTo>
                                  <a:pt x="2732225" y="668768"/>
                                </a:lnTo>
                                <a:lnTo>
                                  <a:pt x="2736752" y="662009"/>
                                </a:lnTo>
                                <a:lnTo>
                                  <a:pt x="2707462" y="620332"/>
                                </a:lnTo>
                                <a:close/>
                              </a:path>
                              <a:path w="8665845" h="1031875">
                                <a:moveTo>
                                  <a:pt x="2736752" y="662009"/>
                                </a:moveTo>
                                <a:lnTo>
                                  <a:pt x="2732225" y="668768"/>
                                </a:lnTo>
                                <a:lnTo>
                                  <a:pt x="2741343" y="668541"/>
                                </a:lnTo>
                                <a:lnTo>
                                  <a:pt x="2736752" y="662009"/>
                                </a:lnTo>
                                <a:close/>
                              </a:path>
                              <a:path w="8665845" h="1031875">
                                <a:moveTo>
                                  <a:pt x="2800492" y="594917"/>
                                </a:moveTo>
                                <a:lnTo>
                                  <a:pt x="2781688" y="594917"/>
                                </a:lnTo>
                                <a:lnTo>
                                  <a:pt x="2736752" y="662009"/>
                                </a:lnTo>
                                <a:lnTo>
                                  <a:pt x="2741343" y="668541"/>
                                </a:lnTo>
                                <a:lnTo>
                                  <a:pt x="2732225" y="668768"/>
                                </a:lnTo>
                                <a:lnTo>
                                  <a:pt x="2752714" y="668768"/>
                                </a:lnTo>
                                <a:lnTo>
                                  <a:pt x="2781212" y="627859"/>
                                </a:lnTo>
                                <a:lnTo>
                                  <a:pt x="2781232" y="620560"/>
                                </a:lnTo>
                                <a:lnTo>
                                  <a:pt x="2800492" y="620560"/>
                                </a:lnTo>
                                <a:lnTo>
                                  <a:pt x="2800492" y="594917"/>
                                </a:lnTo>
                                <a:close/>
                              </a:path>
                              <a:path w="8665845" h="1031875">
                                <a:moveTo>
                                  <a:pt x="2781232" y="620560"/>
                                </a:moveTo>
                                <a:lnTo>
                                  <a:pt x="2781212" y="627859"/>
                                </a:lnTo>
                                <a:lnTo>
                                  <a:pt x="2785107" y="622269"/>
                                </a:lnTo>
                                <a:lnTo>
                                  <a:pt x="2781232" y="620560"/>
                                </a:lnTo>
                                <a:close/>
                              </a:path>
                              <a:path w="8665845" h="1031875">
                                <a:moveTo>
                                  <a:pt x="2688119" y="620332"/>
                                </a:moveTo>
                                <a:lnTo>
                                  <a:pt x="2684358" y="622041"/>
                                </a:lnTo>
                                <a:lnTo>
                                  <a:pt x="2688138" y="627276"/>
                                </a:lnTo>
                                <a:lnTo>
                                  <a:pt x="2688119" y="620332"/>
                                </a:lnTo>
                                <a:close/>
                              </a:path>
                              <a:path w="8665845" h="1031875">
                                <a:moveTo>
                                  <a:pt x="2857027" y="594917"/>
                                </a:moveTo>
                                <a:lnTo>
                                  <a:pt x="2836626" y="594917"/>
                                </a:lnTo>
                                <a:lnTo>
                                  <a:pt x="2836626" y="706606"/>
                                </a:lnTo>
                                <a:lnTo>
                                  <a:pt x="2854064" y="706606"/>
                                </a:lnTo>
                                <a:lnTo>
                                  <a:pt x="2879466" y="675151"/>
                                </a:lnTo>
                                <a:lnTo>
                                  <a:pt x="2857027" y="675151"/>
                                </a:lnTo>
                                <a:lnTo>
                                  <a:pt x="2857027" y="594917"/>
                                </a:lnTo>
                                <a:close/>
                              </a:path>
                              <a:path w="8665845" h="1031875">
                                <a:moveTo>
                                  <a:pt x="2939996" y="625460"/>
                                </a:moveTo>
                                <a:lnTo>
                                  <a:pt x="2919596" y="625460"/>
                                </a:lnTo>
                                <a:lnTo>
                                  <a:pt x="2919596" y="706606"/>
                                </a:lnTo>
                                <a:lnTo>
                                  <a:pt x="2939996" y="706606"/>
                                </a:lnTo>
                                <a:lnTo>
                                  <a:pt x="2939996" y="625460"/>
                                </a:lnTo>
                                <a:close/>
                              </a:path>
                              <a:path w="8665845" h="1031875">
                                <a:moveTo>
                                  <a:pt x="2939996" y="594917"/>
                                </a:moveTo>
                                <a:lnTo>
                                  <a:pt x="2921989" y="594917"/>
                                </a:lnTo>
                                <a:lnTo>
                                  <a:pt x="2857027" y="675151"/>
                                </a:lnTo>
                                <a:lnTo>
                                  <a:pt x="2879466" y="675151"/>
                                </a:lnTo>
                                <a:lnTo>
                                  <a:pt x="2919596" y="625460"/>
                                </a:lnTo>
                                <a:lnTo>
                                  <a:pt x="2939996" y="625460"/>
                                </a:lnTo>
                                <a:lnTo>
                                  <a:pt x="2939996" y="594917"/>
                                </a:lnTo>
                                <a:close/>
                              </a:path>
                              <a:path w="8665845" h="1031875">
                                <a:moveTo>
                                  <a:pt x="3135521" y="594917"/>
                                </a:moveTo>
                                <a:lnTo>
                                  <a:pt x="3033177" y="594917"/>
                                </a:lnTo>
                                <a:lnTo>
                                  <a:pt x="3033177" y="706606"/>
                                </a:lnTo>
                                <a:lnTo>
                                  <a:pt x="3054147" y="706606"/>
                                </a:lnTo>
                                <a:lnTo>
                                  <a:pt x="3054147" y="612696"/>
                                </a:lnTo>
                                <a:lnTo>
                                  <a:pt x="3135521" y="612696"/>
                                </a:lnTo>
                                <a:lnTo>
                                  <a:pt x="3135521" y="594917"/>
                                </a:lnTo>
                                <a:close/>
                              </a:path>
                              <a:path w="8665845" h="1031875">
                                <a:moveTo>
                                  <a:pt x="3135521" y="612696"/>
                                </a:moveTo>
                                <a:lnTo>
                                  <a:pt x="3114551" y="612696"/>
                                </a:lnTo>
                                <a:lnTo>
                                  <a:pt x="3114551" y="706606"/>
                                </a:lnTo>
                                <a:lnTo>
                                  <a:pt x="3135521" y="706606"/>
                                </a:lnTo>
                                <a:lnTo>
                                  <a:pt x="3135521" y="612696"/>
                                </a:lnTo>
                                <a:close/>
                              </a:path>
                              <a:path w="8665845" h="1031875">
                                <a:moveTo>
                                  <a:pt x="3191115" y="594917"/>
                                </a:moveTo>
                                <a:lnTo>
                                  <a:pt x="3171854" y="594917"/>
                                </a:lnTo>
                                <a:lnTo>
                                  <a:pt x="3171854" y="754473"/>
                                </a:lnTo>
                                <a:lnTo>
                                  <a:pt x="3192710" y="754473"/>
                                </a:lnTo>
                                <a:lnTo>
                                  <a:pt x="3192710" y="690764"/>
                                </a:lnTo>
                                <a:lnTo>
                                  <a:pt x="3222537" y="690764"/>
                                </a:lnTo>
                                <a:lnTo>
                                  <a:pt x="3192710" y="658967"/>
                                </a:lnTo>
                                <a:lnTo>
                                  <a:pt x="3192710" y="642591"/>
                                </a:lnTo>
                                <a:lnTo>
                                  <a:pt x="3194380" y="635338"/>
                                </a:lnTo>
                                <a:lnTo>
                                  <a:pt x="3197725" y="629335"/>
                                </a:lnTo>
                                <a:lnTo>
                                  <a:pt x="3201064" y="623257"/>
                                </a:lnTo>
                                <a:lnTo>
                                  <a:pt x="3205623" y="618584"/>
                                </a:lnTo>
                                <a:lnTo>
                                  <a:pt x="3217248" y="612050"/>
                                </a:lnTo>
                                <a:lnTo>
                                  <a:pt x="3218804" y="611670"/>
                                </a:lnTo>
                                <a:lnTo>
                                  <a:pt x="3191115" y="611670"/>
                                </a:lnTo>
                                <a:lnTo>
                                  <a:pt x="3191115" y="594917"/>
                                </a:lnTo>
                                <a:close/>
                              </a:path>
                              <a:path w="8665845" h="1031875">
                                <a:moveTo>
                                  <a:pt x="3222537" y="690764"/>
                                </a:moveTo>
                                <a:lnTo>
                                  <a:pt x="3192710" y="690764"/>
                                </a:lnTo>
                                <a:lnTo>
                                  <a:pt x="3197417" y="696539"/>
                                </a:lnTo>
                                <a:lnTo>
                                  <a:pt x="3203270" y="701211"/>
                                </a:lnTo>
                                <a:lnTo>
                                  <a:pt x="3210262" y="704783"/>
                                </a:lnTo>
                                <a:lnTo>
                                  <a:pt x="3217328" y="708278"/>
                                </a:lnTo>
                                <a:lnTo>
                                  <a:pt x="3225573" y="710025"/>
                                </a:lnTo>
                                <a:lnTo>
                                  <a:pt x="3243427" y="710025"/>
                                </a:lnTo>
                                <a:lnTo>
                                  <a:pt x="3251062" y="708506"/>
                                </a:lnTo>
                                <a:lnTo>
                                  <a:pt x="3264813" y="702351"/>
                                </a:lnTo>
                                <a:lnTo>
                                  <a:pt x="3270779" y="698097"/>
                                </a:lnTo>
                                <a:lnTo>
                                  <a:pt x="3277256" y="691106"/>
                                </a:lnTo>
                                <a:lnTo>
                                  <a:pt x="3223938" y="691106"/>
                                </a:lnTo>
                                <a:lnTo>
                                  <a:pt x="3222537" y="690764"/>
                                </a:lnTo>
                                <a:close/>
                              </a:path>
                              <a:path w="8665845" h="1031875">
                                <a:moveTo>
                                  <a:pt x="3277287" y="610416"/>
                                </a:moveTo>
                                <a:lnTo>
                                  <a:pt x="3238982" y="610416"/>
                                </a:lnTo>
                                <a:lnTo>
                                  <a:pt x="3245626" y="612050"/>
                                </a:lnTo>
                                <a:lnTo>
                                  <a:pt x="3257251" y="618584"/>
                                </a:lnTo>
                                <a:lnTo>
                                  <a:pt x="3261810" y="623257"/>
                                </a:lnTo>
                                <a:lnTo>
                                  <a:pt x="3265081" y="629335"/>
                                </a:lnTo>
                                <a:lnTo>
                                  <a:pt x="3268420" y="635338"/>
                                </a:lnTo>
                                <a:lnTo>
                                  <a:pt x="3270095" y="642591"/>
                                </a:lnTo>
                                <a:lnTo>
                                  <a:pt x="3270095" y="658967"/>
                                </a:lnTo>
                                <a:lnTo>
                                  <a:pt x="3245626" y="689473"/>
                                </a:lnTo>
                                <a:lnTo>
                                  <a:pt x="3238982" y="691106"/>
                                </a:lnTo>
                                <a:lnTo>
                                  <a:pt x="3277256" y="691106"/>
                                </a:lnTo>
                                <a:lnTo>
                                  <a:pt x="3280808" y="687231"/>
                                </a:lnTo>
                                <a:lnTo>
                                  <a:pt x="3284643" y="680926"/>
                                </a:lnTo>
                                <a:lnTo>
                                  <a:pt x="3287305" y="673783"/>
                                </a:lnTo>
                                <a:lnTo>
                                  <a:pt x="3290040" y="666565"/>
                                </a:lnTo>
                                <a:lnTo>
                                  <a:pt x="3291394" y="658967"/>
                                </a:lnTo>
                                <a:lnTo>
                                  <a:pt x="3291407" y="650761"/>
                                </a:lnTo>
                                <a:lnTo>
                                  <a:pt x="3290959" y="642591"/>
                                </a:lnTo>
                                <a:lnTo>
                                  <a:pt x="3289700" y="635338"/>
                                </a:lnTo>
                                <a:lnTo>
                                  <a:pt x="3289612" y="634834"/>
                                </a:lnTo>
                                <a:lnTo>
                                  <a:pt x="3287369" y="627491"/>
                                </a:lnTo>
                                <a:lnTo>
                                  <a:pt x="3284227" y="620560"/>
                                </a:lnTo>
                                <a:lnTo>
                                  <a:pt x="3280345" y="614192"/>
                                </a:lnTo>
                                <a:lnTo>
                                  <a:pt x="3277287" y="610416"/>
                                </a:lnTo>
                                <a:close/>
                              </a:path>
                              <a:path w="8665845" h="1031875">
                                <a:moveTo>
                                  <a:pt x="3235221" y="591498"/>
                                </a:moveTo>
                                <a:lnTo>
                                  <a:pt x="3195748" y="605744"/>
                                </a:lnTo>
                                <a:lnTo>
                                  <a:pt x="3191115" y="611670"/>
                                </a:lnTo>
                                <a:lnTo>
                                  <a:pt x="3218804" y="611670"/>
                                </a:lnTo>
                                <a:lnTo>
                                  <a:pt x="3223938" y="610416"/>
                                </a:lnTo>
                                <a:lnTo>
                                  <a:pt x="3277287" y="610416"/>
                                </a:lnTo>
                                <a:lnTo>
                                  <a:pt x="3243290" y="591989"/>
                                </a:lnTo>
                                <a:lnTo>
                                  <a:pt x="3235221" y="591498"/>
                                </a:lnTo>
                                <a:close/>
                              </a:path>
                              <a:path w="8665845" h="1031875">
                                <a:moveTo>
                                  <a:pt x="3376360" y="591498"/>
                                </a:moveTo>
                                <a:lnTo>
                                  <a:pt x="3358957" y="591498"/>
                                </a:lnTo>
                                <a:lnTo>
                                  <a:pt x="3350611" y="593093"/>
                                </a:lnTo>
                                <a:lnTo>
                                  <a:pt x="3350932" y="593093"/>
                                </a:lnTo>
                                <a:lnTo>
                                  <a:pt x="3337001" y="598906"/>
                                </a:lnTo>
                                <a:lnTo>
                                  <a:pt x="3310292" y="634578"/>
                                </a:lnTo>
                                <a:lnTo>
                                  <a:pt x="3308850" y="642480"/>
                                </a:lnTo>
                                <a:lnTo>
                                  <a:pt x="3308850" y="650989"/>
                                </a:lnTo>
                                <a:lnTo>
                                  <a:pt x="3320674" y="688236"/>
                                </a:lnTo>
                                <a:lnTo>
                                  <a:pt x="3360400" y="709562"/>
                                </a:lnTo>
                                <a:lnTo>
                                  <a:pt x="3369026" y="710025"/>
                                </a:lnTo>
                                <a:lnTo>
                                  <a:pt x="3374115" y="710025"/>
                                </a:lnTo>
                                <a:lnTo>
                                  <a:pt x="3378680" y="709562"/>
                                </a:lnTo>
                                <a:lnTo>
                                  <a:pt x="3379009" y="709562"/>
                                </a:lnTo>
                                <a:lnTo>
                                  <a:pt x="3413246" y="696121"/>
                                </a:lnTo>
                                <a:lnTo>
                                  <a:pt x="3411040" y="692246"/>
                                </a:lnTo>
                                <a:lnTo>
                                  <a:pt x="3361886" y="692246"/>
                                </a:lnTo>
                                <a:lnTo>
                                  <a:pt x="3354512" y="690689"/>
                                </a:lnTo>
                                <a:lnTo>
                                  <a:pt x="3329365" y="662424"/>
                                </a:lnTo>
                                <a:lnTo>
                                  <a:pt x="3329593" y="654978"/>
                                </a:lnTo>
                                <a:lnTo>
                                  <a:pt x="3420540" y="654978"/>
                                </a:lnTo>
                                <a:lnTo>
                                  <a:pt x="3421754" y="645937"/>
                                </a:lnTo>
                                <a:lnTo>
                                  <a:pt x="3421392" y="638681"/>
                                </a:lnTo>
                                <a:lnTo>
                                  <a:pt x="3330732" y="638681"/>
                                </a:lnTo>
                                <a:lnTo>
                                  <a:pt x="3331798" y="629259"/>
                                </a:lnTo>
                                <a:lnTo>
                                  <a:pt x="3335475" y="622155"/>
                                </a:lnTo>
                                <a:lnTo>
                                  <a:pt x="3335593" y="621927"/>
                                </a:lnTo>
                                <a:lnTo>
                                  <a:pt x="3342129" y="616685"/>
                                </a:lnTo>
                                <a:lnTo>
                                  <a:pt x="3347358" y="613195"/>
                                </a:lnTo>
                                <a:lnTo>
                                  <a:pt x="3353242" y="610701"/>
                                </a:lnTo>
                                <a:lnTo>
                                  <a:pt x="3359780" y="609206"/>
                                </a:lnTo>
                                <a:lnTo>
                                  <a:pt x="3366974" y="608707"/>
                                </a:lnTo>
                                <a:lnTo>
                                  <a:pt x="3408320" y="608707"/>
                                </a:lnTo>
                                <a:lnTo>
                                  <a:pt x="3404510" y="603958"/>
                                </a:lnTo>
                                <a:lnTo>
                                  <a:pt x="3398618" y="599475"/>
                                </a:lnTo>
                                <a:lnTo>
                                  <a:pt x="3384412" y="593093"/>
                                </a:lnTo>
                                <a:lnTo>
                                  <a:pt x="3376360" y="591498"/>
                                </a:lnTo>
                                <a:close/>
                              </a:path>
                              <a:path w="8665845" h="1031875">
                                <a:moveTo>
                                  <a:pt x="3404356" y="680507"/>
                                </a:moveTo>
                                <a:lnTo>
                                  <a:pt x="3399662" y="684458"/>
                                </a:lnTo>
                                <a:lnTo>
                                  <a:pt x="3394555" y="687308"/>
                                </a:lnTo>
                                <a:lnTo>
                                  <a:pt x="3382702" y="691259"/>
                                </a:lnTo>
                                <a:lnTo>
                                  <a:pt x="3376622" y="692246"/>
                                </a:lnTo>
                                <a:lnTo>
                                  <a:pt x="3411040" y="692246"/>
                                </a:lnTo>
                                <a:lnTo>
                                  <a:pt x="3404356" y="680507"/>
                                </a:lnTo>
                                <a:close/>
                              </a:path>
                              <a:path w="8665845" h="1031875">
                                <a:moveTo>
                                  <a:pt x="3408320" y="608707"/>
                                </a:moveTo>
                                <a:lnTo>
                                  <a:pt x="3377306" y="608707"/>
                                </a:lnTo>
                                <a:lnTo>
                                  <a:pt x="3385249" y="611366"/>
                                </a:lnTo>
                                <a:lnTo>
                                  <a:pt x="3390794" y="616685"/>
                                </a:lnTo>
                                <a:lnTo>
                                  <a:pt x="3396339" y="621927"/>
                                </a:lnTo>
                                <a:lnTo>
                                  <a:pt x="3399268" y="629259"/>
                                </a:lnTo>
                                <a:lnTo>
                                  <a:pt x="3399438" y="634578"/>
                                </a:lnTo>
                                <a:lnTo>
                                  <a:pt x="3399534" y="637579"/>
                                </a:lnTo>
                                <a:lnTo>
                                  <a:pt x="3399570" y="638681"/>
                                </a:lnTo>
                                <a:lnTo>
                                  <a:pt x="3421392" y="638681"/>
                                </a:lnTo>
                                <a:lnTo>
                                  <a:pt x="3421338" y="637579"/>
                                </a:lnTo>
                                <a:lnTo>
                                  <a:pt x="3417235" y="622155"/>
                                </a:lnTo>
                                <a:lnTo>
                                  <a:pt x="3413856" y="615431"/>
                                </a:lnTo>
                                <a:lnTo>
                                  <a:pt x="3409143" y="609733"/>
                                </a:lnTo>
                                <a:lnTo>
                                  <a:pt x="3408320" y="608707"/>
                                </a:lnTo>
                                <a:close/>
                              </a:path>
                              <a:path w="8665845" h="1031875">
                                <a:moveTo>
                                  <a:pt x="3434313" y="689625"/>
                                </a:moveTo>
                                <a:lnTo>
                                  <a:pt x="3434313" y="740797"/>
                                </a:lnTo>
                                <a:lnTo>
                                  <a:pt x="3453574" y="740797"/>
                                </a:lnTo>
                                <a:lnTo>
                                  <a:pt x="3453574" y="706606"/>
                                </a:lnTo>
                                <a:lnTo>
                                  <a:pt x="3529705" y="706606"/>
                                </a:lnTo>
                                <a:lnTo>
                                  <a:pt x="3529705" y="703415"/>
                                </a:lnTo>
                                <a:lnTo>
                                  <a:pt x="3440239" y="703415"/>
                                </a:lnTo>
                                <a:lnTo>
                                  <a:pt x="3434313" y="689625"/>
                                </a:lnTo>
                                <a:close/>
                              </a:path>
                              <a:path w="8665845" h="1031875">
                                <a:moveTo>
                                  <a:pt x="3573241" y="688827"/>
                                </a:moveTo>
                                <a:lnTo>
                                  <a:pt x="3550675" y="688827"/>
                                </a:lnTo>
                                <a:lnTo>
                                  <a:pt x="3550675" y="706606"/>
                                </a:lnTo>
                                <a:lnTo>
                                  <a:pt x="3553980" y="706606"/>
                                </a:lnTo>
                                <a:lnTo>
                                  <a:pt x="3553980" y="740797"/>
                                </a:lnTo>
                                <a:lnTo>
                                  <a:pt x="3573241" y="740797"/>
                                </a:lnTo>
                                <a:lnTo>
                                  <a:pt x="3573241" y="688827"/>
                                </a:lnTo>
                                <a:close/>
                              </a:path>
                              <a:path w="8665845" h="1031875">
                                <a:moveTo>
                                  <a:pt x="3550675" y="612696"/>
                                </a:moveTo>
                                <a:lnTo>
                                  <a:pt x="3529705" y="612696"/>
                                </a:lnTo>
                                <a:lnTo>
                                  <a:pt x="3529705" y="706606"/>
                                </a:lnTo>
                                <a:lnTo>
                                  <a:pt x="3550675" y="706606"/>
                                </a:lnTo>
                                <a:lnTo>
                                  <a:pt x="3550675" y="612696"/>
                                </a:lnTo>
                                <a:close/>
                              </a:path>
                              <a:path w="8665845" h="1031875">
                                <a:moveTo>
                                  <a:pt x="3434313" y="689625"/>
                                </a:moveTo>
                                <a:lnTo>
                                  <a:pt x="3440239" y="703415"/>
                                </a:lnTo>
                                <a:lnTo>
                                  <a:pt x="3448371" y="701592"/>
                                </a:lnTo>
                                <a:lnTo>
                                  <a:pt x="3455021" y="698742"/>
                                </a:lnTo>
                                <a:lnTo>
                                  <a:pt x="3460184" y="694867"/>
                                </a:lnTo>
                                <a:lnTo>
                                  <a:pt x="3465272" y="691106"/>
                                </a:lnTo>
                                <a:lnTo>
                                  <a:pt x="3448559" y="691106"/>
                                </a:lnTo>
                                <a:lnTo>
                                  <a:pt x="3434313" y="689625"/>
                                </a:lnTo>
                                <a:close/>
                              </a:path>
                              <a:path w="8665845" h="1031875">
                                <a:moveTo>
                                  <a:pt x="3529705" y="688827"/>
                                </a:moveTo>
                                <a:lnTo>
                                  <a:pt x="3467210" y="688827"/>
                                </a:lnTo>
                                <a:lnTo>
                                  <a:pt x="3466553" y="689625"/>
                                </a:lnTo>
                                <a:lnTo>
                                  <a:pt x="3465272" y="691106"/>
                                </a:lnTo>
                                <a:lnTo>
                                  <a:pt x="3460184" y="694867"/>
                                </a:lnTo>
                                <a:lnTo>
                                  <a:pt x="3455021" y="698742"/>
                                </a:lnTo>
                                <a:lnTo>
                                  <a:pt x="3448371" y="701592"/>
                                </a:lnTo>
                                <a:lnTo>
                                  <a:pt x="3440239" y="703415"/>
                                </a:lnTo>
                                <a:lnTo>
                                  <a:pt x="3529705" y="703415"/>
                                </a:lnTo>
                                <a:lnTo>
                                  <a:pt x="3529705" y="688827"/>
                                </a:lnTo>
                                <a:close/>
                              </a:path>
                              <a:path w="8665845" h="1031875">
                                <a:moveTo>
                                  <a:pt x="3550675" y="594917"/>
                                </a:moveTo>
                                <a:lnTo>
                                  <a:pt x="3460298" y="594917"/>
                                </a:lnTo>
                                <a:lnTo>
                                  <a:pt x="3460177" y="638602"/>
                                </a:lnTo>
                                <a:lnTo>
                                  <a:pt x="3459882" y="645092"/>
                                </a:lnTo>
                                <a:lnTo>
                                  <a:pt x="3447191" y="684420"/>
                                </a:lnTo>
                                <a:lnTo>
                                  <a:pt x="3434313" y="689625"/>
                                </a:lnTo>
                                <a:lnTo>
                                  <a:pt x="3448559" y="691106"/>
                                </a:lnTo>
                                <a:lnTo>
                                  <a:pt x="3451750" y="688827"/>
                                </a:lnTo>
                                <a:lnTo>
                                  <a:pt x="3467210" y="688827"/>
                                </a:lnTo>
                                <a:lnTo>
                                  <a:pt x="3469495" y="686054"/>
                                </a:lnTo>
                                <a:lnTo>
                                  <a:pt x="3479587" y="646573"/>
                                </a:lnTo>
                                <a:lnTo>
                                  <a:pt x="3480128" y="612696"/>
                                </a:lnTo>
                                <a:lnTo>
                                  <a:pt x="3550675" y="612696"/>
                                </a:lnTo>
                                <a:lnTo>
                                  <a:pt x="3550675" y="594917"/>
                                </a:lnTo>
                                <a:close/>
                              </a:path>
                              <a:path w="8665845" h="1031875">
                                <a:moveTo>
                                  <a:pt x="3467210" y="688827"/>
                                </a:moveTo>
                                <a:lnTo>
                                  <a:pt x="3451750" y="688827"/>
                                </a:lnTo>
                                <a:lnTo>
                                  <a:pt x="3448559" y="691106"/>
                                </a:lnTo>
                                <a:lnTo>
                                  <a:pt x="3465333" y="691106"/>
                                </a:lnTo>
                                <a:lnTo>
                                  <a:pt x="3467210" y="688827"/>
                                </a:lnTo>
                                <a:close/>
                              </a:path>
                              <a:path w="8665845" h="1031875">
                                <a:moveTo>
                                  <a:pt x="3644597" y="591498"/>
                                </a:moveTo>
                                <a:lnTo>
                                  <a:pt x="3635935" y="591498"/>
                                </a:lnTo>
                                <a:lnTo>
                                  <a:pt x="3627952" y="593056"/>
                                </a:lnTo>
                                <a:lnTo>
                                  <a:pt x="3613369" y="599286"/>
                                </a:lnTo>
                                <a:lnTo>
                                  <a:pt x="3607021" y="603617"/>
                                </a:lnTo>
                                <a:lnTo>
                                  <a:pt x="3601625" y="609163"/>
                                </a:lnTo>
                                <a:lnTo>
                                  <a:pt x="3598780" y="612050"/>
                                </a:lnTo>
                                <a:lnTo>
                                  <a:pt x="3584649" y="650761"/>
                                </a:lnTo>
                                <a:lnTo>
                                  <a:pt x="3585144" y="658739"/>
                                </a:lnTo>
                                <a:lnTo>
                                  <a:pt x="3607290" y="697553"/>
                                </a:lnTo>
                                <a:lnTo>
                                  <a:pt x="3644597" y="710025"/>
                                </a:lnTo>
                                <a:lnTo>
                                  <a:pt x="3653332" y="710025"/>
                                </a:lnTo>
                                <a:lnTo>
                                  <a:pt x="3661350" y="708468"/>
                                </a:lnTo>
                                <a:lnTo>
                                  <a:pt x="3675933" y="702161"/>
                                </a:lnTo>
                                <a:lnTo>
                                  <a:pt x="3682281" y="697831"/>
                                </a:lnTo>
                                <a:lnTo>
                                  <a:pt x="3688910" y="691106"/>
                                </a:lnTo>
                                <a:lnTo>
                                  <a:pt x="3637149" y="691106"/>
                                </a:lnTo>
                                <a:lnTo>
                                  <a:pt x="3630499" y="689473"/>
                                </a:lnTo>
                                <a:lnTo>
                                  <a:pt x="3607693" y="666299"/>
                                </a:lnTo>
                                <a:lnTo>
                                  <a:pt x="3607591" y="666110"/>
                                </a:lnTo>
                                <a:lnTo>
                                  <a:pt x="3605956" y="658967"/>
                                </a:lnTo>
                                <a:lnTo>
                                  <a:pt x="3605956" y="642480"/>
                                </a:lnTo>
                                <a:lnTo>
                                  <a:pt x="3630385" y="612050"/>
                                </a:lnTo>
                                <a:lnTo>
                                  <a:pt x="3637075" y="610416"/>
                                </a:lnTo>
                                <a:lnTo>
                                  <a:pt x="3688915" y="610416"/>
                                </a:lnTo>
                                <a:lnTo>
                                  <a:pt x="3687827" y="609163"/>
                                </a:lnTo>
                                <a:lnTo>
                                  <a:pt x="3653071" y="592003"/>
                                </a:lnTo>
                                <a:lnTo>
                                  <a:pt x="3644597" y="591498"/>
                                </a:lnTo>
                                <a:close/>
                              </a:path>
                              <a:path w="8665845" h="1031875">
                                <a:moveTo>
                                  <a:pt x="3688915" y="610416"/>
                                </a:moveTo>
                                <a:lnTo>
                                  <a:pt x="3652119" y="610416"/>
                                </a:lnTo>
                                <a:lnTo>
                                  <a:pt x="3658803" y="612050"/>
                                </a:lnTo>
                                <a:lnTo>
                                  <a:pt x="3670502" y="618584"/>
                                </a:lnTo>
                                <a:lnTo>
                                  <a:pt x="3675061" y="623257"/>
                                </a:lnTo>
                                <a:lnTo>
                                  <a:pt x="3678332" y="629335"/>
                                </a:lnTo>
                                <a:lnTo>
                                  <a:pt x="3681671" y="635338"/>
                                </a:lnTo>
                                <a:lnTo>
                                  <a:pt x="3683346" y="642480"/>
                                </a:lnTo>
                                <a:lnTo>
                                  <a:pt x="3683346" y="658967"/>
                                </a:lnTo>
                                <a:lnTo>
                                  <a:pt x="3658763" y="689473"/>
                                </a:lnTo>
                                <a:lnTo>
                                  <a:pt x="3652119" y="691106"/>
                                </a:lnTo>
                                <a:lnTo>
                                  <a:pt x="3688910" y="691106"/>
                                </a:lnTo>
                                <a:lnTo>
                                  <a:pt x="3704653" y="650761"/>
                                </a:lnTo>
                                <a:lnTo>
                                  <a:pt x="3704169" y="642841"/>
                                </a:lnTo>
                                <a:lnTo>
                                  <a:pt x="3702731" y="635338"/>
                                </a:lnTo>
                                <a:lnTo>
                                  <a:pt x="3700297" y="628025"/>
                                </a:lnTo>
                                <a:lnTo>
                                  <a:pt x="3696908" y="621130"/>
                                </a:lnTo>
                                <a:lnTo>
                                  <a:pt x="3692669" y="614740"/>
                                </a:lnTo>
                                <a:lnTo>
                                  <a:pt x="3688915" y="610416"/>
                                </a:lnTo>
                                <a:close/>
                              </a:path>
                              <a:path w="8665845" h="1031875">
                                <a:moveTo>
                                  <a:pt x="3791731" y="591498"/>
                                </a:moveTo>
                                <a:lnTo>
                                  <a:pt x="3775473" y="591498"/>
                                </a:lnTo>
                                <a:lnTo>
                                  <a:pt x="3767187" y="592979"/>
                                </a:lnTo>
                                <a:lnTo>
                                  <a:pt x="3734250" y="613570"/>
                                </a:lnTo>
                                <a:lnTo>
                                  <a:pt x="3722210" y="642176"/>
                                </a:lnTo>
                                <a:lnTo>
                                  <a:pt x="3722210" y="650761"/>
                                </a:lnTo>
                                <a:lnTo>
                                  <a:pt x="3734206" y="687509"/>
                                </a:lnTo>
                                <a:lnTo>
                                  <a:pt x="3774143" y="709541"/>
                                </a:lnTo>
                                <a:lnTo>
                                  <a:pt x="3782727" y="710025"/>
                                </a:lnTo>
                                <a:lnTo>
                                  <a:pt x="3790249" y="710025"/>
                                </a:lnTo>
                                <a:lnTo>
                                  <a:pt x="3823756" y="695779"/>
                                </a:lnTo>
                                <a:lnTo>
                                  <a:pt x="3820585" y="691106"/>
                                </a:lnTo>
                                <a:lnTo>
                                  <a:pt x="3784437" y="691106"/>
                                </a:lnTo>
                                <a:lnTo>
                                  <a:pt x="3775518" y="690437"/>
                                </a:lnTo>
                                <a:lnTo>
                                  <a:pt x="3744319" y="659537"/>
                                </a:lnTo>
                                <a:lnTo>
                                  <a:pt x="3743636" y="642176"/>
                                </a:lnTo>
                                <a:lnTo>
                                  <a:pt x="3745305" y="634882"/>
                                </a:lnTo>
                                <a:lnTo>
                                  <a:pt x="3751995" y="622877"/>
                                </a:lnTo>
                                <a:lnTo>
                                  <a:pt x="3756702" y="618318"/>
                                </a:lnTo>
                                <a:lnTo>
                                  <a:pt x="3768937" y="612012"/>
                                </a:lnTo>
                                <a:lnTo>
                                  <a:pt x="3776191" y="610416"/>
                                </a:lnTo>
                                <a:lnTo>
                                  <a:pt x="3816876" y="610416"/>
                                </a:lnTo>
                                <a:lnTo>
                                  <a:pt x="3821704" y="603122"/>
                                </a:lnTo>
                                <a:lnTo>
                                  <a:pt x="3816462" y="599172"/>
                                </a:lnTo>
                                <a:lnTo>
                                  <a:pt x="3810763" y="596247"/>
                                </a:lnTo>
                                <a:lnTo>
                                  <a:pt x="3798455" y="592448"/>
                                </a:lnTo>
                                <a:lnTo>
                                  <a:pt x="3791731" y="591498"/>
                                </a:lnTo>
                                <a:close/>
                              </a:path>
                              <a:path w="8665845" h="1031875">
                                <a:moveTo>
                                  <a:pt x="3812929" y="679823"/>
                                </a:moveTo>
                                <a:lnTo>
                                  <a:pt x="3790209" y="691106"/>
                                </a:lnTo>
                                <a:lnTo>
                                  <a:pt x="3820585" y="691106"/>
                                </a:lnTo>
                                <a:lnTo>
                                  <a:pt x="3812929" y="679823"/>
                                </a:lnTo>
                                <a:close/>
                              </a:path>
                              <a:path w="8665845" h="1031875">
                                <a:moveTo>
                                  <a:pt x="3816876" y="610416"/>
                                </a:moveTo>
                                <a:lnTo>
                                  <a:pt x="3789639" y="610416"/>
                                </a:lnTo>
                                <a:lnTo>
                                  <a:pt x="3794466" y="611177"/>
                                </a:lnTo>
                                <a:lnTo>
                                  <a:pt x="3799025" y="612696"/>
                                </a:lnTo>
                                <a:lnTo>
                                  <a:pt x="3803583" y="614140"/>
                                </a:lnTo>
                                <a:lnTo>
                                  <a:pt x="3807572" y="616343"/>
                                </a:lnTo>
                                <a:lnTo>
                                  <a:pt x="3810991" y="619306"/>
                                </a:lnTo>
                                <a:lnTo>
                                  <a:pt x="3816876" y="610416"/>
                                </a:lnTo>
                                <a:close/>
                              </a:path>
                              <a:path w="8665845" h="1031875">
                                <a:moveTo>
                                  <a:pt x="3894941" y="612696"/>
                                </a:moveTo>
                                <a:lnTo>
                                  <a:pt x="3873970" y="612696"/>
                                </a:lnTo>
                                <a:lnTo>
                                  <a:pt x="3873970" y="706606"/>
                                </a:lnTo>
                                <a:lnTo>
                                  <a:pt x="3894941" y="706606"/>
                                </a:lnTo>
                                <a:lnTo>
                                  <a:pt x="3894941" y="612696"/>
                                </a:lnTo>
                                <a:close/>
                              </a:path>
                              <a:path w="8665845" h="1031875">
                                <a:moveTo>
                                  <a:pt x="3933348" y="594917"/>
                                </a:moveTo>
                                <a:lnTo>
                                  <a:pt x="3835677" y="594917"/>
                                </a:lnTo>
                                <a:lnTo>
                                  <a:pt x="3835677" y="612696"/>
                                </a:lnTo>
                                <a:lnTo>
                                  <a:pt x="3933348" y="612696"/>
                                </a:lnTo>
                                <a:lnTo>
                                  <a:pt x="3933348" y="594917"/>
                                </a:lnTo>
                                <a:close/>
                              </a:path>
                              <a:path w="8665845" h="1031875">
                                <a:moveTo>
                                  <a:pt x="4013330" y="639215"/>
                                </a:moveTo>
                                <a:lnTo>
                                  <a:pt x="4001624" y="639215"/>
                                </a:lnTo>
                                <a:lnTo>
                                  <a:pt x="3991755" y="639942"/>
                                </a:lnTo>
                                <a:lnTo>
                                  <a:pt x="3992506" y="639942"/>
                                </a:lnTo>
                                <a:lnTo>
                                  <a:pt x="3985968" y="640825"/>
                                </a:lnTo>
                                <a:lnTo>
                                  <a:pt x="3953635" y="658511"/>
                                </a:lnTo>
                                <a:lnTo>
                                  <a:pt x="3950597" y="663374"/>
                                </a:lnTo>
                                <a:lnTo>
                                  <a:pt x="3949076" y="668768"/>
                                </a:lnTo>
                                <a:lnTo>
                                  <a:pt x="3949076" y="681913"/>
                                </a:lnTo>
                                <a:lnTo>
                                  <a:pt x="3950604" y="687915"/>
                                </a:lnTo>
                                <a:lnTo>
                                  <a:pt x="3950671" y="688181"/>
                                </a:lnTo>
                                <a:lnTo>
                                  <a:pt x="3980155" y="710025"/>
                                </a:lnTo>
                                <a:lnTo>
                                  <a:pt x="3996413" y="710025"/>
                                </a:lnTo>
                                <a:lnTo>
                                  <a:pt x="4026917" y="692930"/>
                                </a:lnTo>
                                <a:lnTo>
                                  <a:pt x="3985649" y="692930"/>
                                </a:lnTo>
                                <a:lnTo>
                                  <a:pt x="3979431" y="691183"/>
                                </a:lnTo>
                                <a:lnTo>
                                  <a:pt x="3975175" y="687915"/>
                                </a:lnTo>
                                <a:lnTo>
                                  <a:pt x="3970998" y="684573"/>
                                </a:lnTo>
                                <a:lnTo>
                                  <a:pt x="3968906" y="679976"/>
                                </a:lnTo>
                                <a:lnTo>
                                  <a:pt x="3968906" y="670478"/>
                                </a:lnTo>
                                <a:lnTo>
                                  <a:pt x="3970046" y="667211"/>
                                </a:lnTo>
                                <a:lnTo>
                                  <a:pt x="3974685" y="661361"/>
                                </a:lnTo>
                                <a:lnTo>
                                  <a:pt x="3978332" y="659005"/>
                                </a:lnTo>
                                <a:lnTo>
                                  <a:pt x="3983267" y="657258"/>
                                </a:lnTo>
                                <a:lnTo>
                                  <a:pt x="3988207" y="655434"/>
                                </a:lnTo>
                                <a:lnTo>
                                  <a:pt x="3994663" y="654371"/>
                                </a:lnTo>
                                <a:lnTo>
                                  <a:pt x="4002641" y="654067"/>
                                </a:lnTo>
                                <a:lnTo>
                                  <a:pt x="4025777" y="654067"/>
                                </a:lnTo>
                                <a:lnTo>
                                  <a:pt x="4025777" y="639942"/>
                                </a:lnTo>
                                <a:lnTo>
                                  <a:pt x="4020486" y="639500"/>
                                </a:lnTo>
                                <a:lnTo>
                                  <a:pt x="4013330" y="639215"/>
                                </a:lnTo>
                                <a:close/>
                              </a:path>
                              <a:path w="8665845" h="1031875">
                                <a:moveTo>
                                  <a:pt x="4025777" y="655084"/>
                                </a:moveTo>
                                <a:lnTo>
                                  <a:pt x="4025777" y="670706"/>
                                </a:lnTo>
                                <a:lnTo>
                                  <a:pt x="4024295" y="675531"/>
                                </a:lnTo>
                                <a:lnTo>
                                  <a:pt x="4018449" y="683812"/>
                                </a:lnTo>
                                <a:lnTo>
                                  <a:pt x="4014494" y="687042"/>
                                </a:lnTo>
                                <a:lnTo>
                                  <a:pt x="4004544" y="691676"/>
                                </a:lnTo>
                                <a:lnTo>
                                  <a:pt x="3998358" y="692930"/>
                                </a:lnTo>
                                <a:lnTo>
                                  <a:pt x="4026917" y="692930"/>
                                </a:lnTo>
                                <a:lnTo>
                                  <a:pt x="4026917" y="706606"/>
                                </a:lnTo>
                                <a:lnTo>
                                  <a:pt x="4046177" y="706606"/>
                                </a:lnTo>
                                <a:lnTo>
                                  <a:pt x="4046177" y="655776"/>
                                </a:lnTo>
                                <a:lnTo>
                                  <a:pt x="4031703" y="655776"/>
                                </a:lnTo>
                                <a:lnTo>
                                  <a:pt x="4025777" y="655084"/>
                                </a:lnTo>
                                <a:close/>
                              </a:path>
                              <a:path w="8665845" h="1031875">
                                <a:moveTo>
                                  <a:pt x="4025777" y="639942"/>
                                </a:moveTo>
                                <a:lnTo>
                                  <a:pt x="4025777" y="655084"/>
                                </a:lnTo>
                                <a:lnTo>
                                  <a:pt x="4031703" y="655776"/>
                                </a:lnTo>
                                <a:lnTo>
                                  <a:pt x="4031471" y="649508"/>
                                </a:lnTo>
                                <a:lnTo>
                                  <a:pt x="4031353" y="646317"/>
                                </a:lnTo>
                                <a:lnTo>
                                  <a:pt x="4031270" y="644073"/>
                                </a:lnTo>
                                <a:lnTo>
                                  <a:pt x="4031150" y="640825"/>
                                </a:lnTo>
                                <a:lnTo>
                                  <a:pt x="4031133" y="640390"/>
                                </a:lnTo>
                                <a:lnTo>
                                  <a:pt x="4025777" y="639942"/>
                                </a:lnTo>
                                <a:close/>
                              </a:path>
                              <a:path w="8665845" h="1031875">
                                <a:moveTo>
                                  <a:pt x="4039543" y="608137"/>
                                </a:moveTo>
                                <a:lnTo>
                                  <a:pt x="4002111" y="608137"/>
                                </a:lnTo>
                                <a:lnTo>
                                  <a:pt x="4007622" y="609201"/>
                                </a:lnTo>
                                <a:lnTo>
                                  <a:pt x="4016585" y="613455"/>
                                </a:lnTo>
                                <a:lnTo>
                                  <a:pt x="4019964" y="616457"/>
                                </a:lnTo>
                                <a:lnTo>
                                  <a:pt x="4022244" y="620332"/>
                                </a:lnTo>
                                <a:lnTo>
                                  <a:pt x="4024613" y="624245"/>
                                </a:lnTo>
                                <a:lnTo>
                                  <a:pt x="4025777" y="628765"/>
                                </a:lnTo>
                                <a:lnTo>
                                  <a:pt x="4025777" y="639942"/>
                                </a:lnTo>
                                <a:lnTo>
                                  <a:pt x="4031133" y="640390"/>
                                </a:lnTo>
                                <a:lnTo>
                                  <a:pt x="4031622" y="653573"/>
                                </a:lnTo>
                                <a:lnTo>
                                  <a:pt x="4031703" y="655776"/>
                                </a:lnTo>
                                <a:lnTo>
                                  <a:pt x="4046177" y="655776"/>
                                </a:lnTo>
                                <a:lnTo>
                                  <a:pt x="4046177" y="624245"/>
                                </a:lnTo>
                                <a:lnTo>
                                  <a:pt x="4044342" y="616457"/>
                                </a:lnTo>
                                <a:lnTo>
                                  <a:pt x="4044280" y="616191"/>
                                </a:lnTo>
                                <a:lnTo>
                                  <a:pt x="4039543" y="608137"/>
                                </a:lnTo>
                                <a:close/>
                              </a:path>
                              <a:path w="8665845" h="1031875">
                                <a:moveTo>
                                  <a:pt x="4025777" y="654067"/>
                                </a:moveTo>
                                <a:lnTo>
                                  <a:pt x="4011915" y="654067"/>
                                </a:lnTo>
                                <a:lnTo>
                                  <a:pt x="4015890" y="654209"/>
                                </a:lnTo>
                                <a:lnTo>
                                  <a:pt x="4023476" y="654815"/>
                                </a:lnTo>
                                <a:lnTo>
                                  <a:pt x="4025777" y="655084"/>
                                </a:lnTo>
                                <a:lnTo>
                                  <a:pt x="4025777" y="654067"/>
                                </a:lnTo>
                                <a:close/>
                              </a:path>
                              <a:path w="8665845" h="1031875">
                                <a:moveTo>
                                  <a:pt x="3997741" y="590358"/>
                                </a:moveTo>
                                <a:lnTo>
                                  <a:pt x="3990982" y="590358"/>
                                </a:lnTo>
                                <a:lnTo>
                                  <a:pt x="3983916" y="591308"/>
                                </a:lnTo>
                                <a:lnTo>
                                  <a:pt x="3969174" y="595107"/>
                                </a:lnTo>
                                <a:lnTo>
                                  <a:pt x="3961978" y="598450"/>
                                </a:lnTo>
                                <a:lnTo>
                                  <a:pt x="3955116" y="603122"/>
                                </a:lnTo>
                                <a:lnTo>
                                  <a:pt x="3961498" y="619306"/>
                                </a:lnTo>
                                <a:lnTo>
                                  <a:pt x="3966821" y="615355"/>
                                </a:lnTo>
                                <a:lnTo>
                                  <a:pt x="3972365" y="612506"/>
                                </a:lnTo>
                                <a:lnTo>
                                  <a:pt x="3983916" y="609011"/>
                                </a:lnTo>
                                <a:lnTo>
                                  <a:pt x="3989729" y="608137"/>
                                </a:lnTo>
                                <a:lnTo>
                                  <a:pt x="4039543" y="608137"/>
                                </a:lnTo>
                                <a:lnTo>
                                  <a:pt x="4036684" y="603275"/>
                                </a:lnTo>
                                <a:lnTo>
                                  <a:pt x="4005149" y="590664"/>
                                </a:lnTo>
                                <a:lnTo>
                                  <a:pt x="3997741" y="590358"/>
                                </a:lnTo>
                                <a:close/>
                              </a:path>
                              <a:path w="8665845" h="1031875">
                                <a:moveTo>
                                  <a:pt x="4132218" y="594917"/>
                                </a:moveTo>
                                <a:lnTo>
                                  <a:pt x="4080932" y="594917"/>
                                </a:lnTo>
                                <a:lnTo>
                                  <a:pt x="4080932" y="706606"/>
                                </a:lnTo>
                                <a:lnTo>
                                  <a:pt x="4143883" y="706606"/>
                                </a:lnTo>
                                <a:lnTo>
                                  <a:pt x="4151667" y="705314"/>
                                </a:lnTo>
                                <a:lnTo>
                                  <a:pt x="4158203" y="702731"/>
                                </a:lnTo>
                                <a:lnTo>
                                  <a:pt x="4164739" y="700072"/>
                                </a:lnTo>
                                <a:lnTo>
                                  <a:pt x="4169754" y="696311"/>
                                </a:lnTo>
                                <a:lnTo>
                                  <a:pt x="4174084" y="690309"/>
                                </a:lnTo>
                                <a:lnTo>
                                  <a:pt x="4101332" y="690309"/>
                                </a:lnTo>
                                <a:lnTo>
                                  <a:pt x="4101332" y="657600"/>
                                </a:lnTo>
                                <a:lnTo>
                                  <a:pt x="4098141" y="657600"/>
                                </a:lnTo>
                                <a:lnTo>
                                  <a:pt x="4098141" y="641758"/>
                                </a:lnTo>
                                <a:lnTo>
                                  <a:pt x="4101332" y="641758"/>
                                </a:lnTo>
                                <a:lnTo>
                                  <a:pt x="4101332" y="611214"/>
                                </a:lnTo>
                                <a:lnTo>
                                  <a:pt x="4172182" y="611214"/>
                                </a:lnTo>
                                <a:lnTo>
                                  <a:pt x="4169982" y="607074"/>
                                </a:lnTo>
                                <a:lnTo>
                                  <a:pt x="4162306" y="602211"/>
                                </a:lnTo>
                                <a:lnTo>
                                  <a:pt x="4156153" y="599020"/>
                                </a:lnTo>
                                <a:lnTo>
                                  <a:pt x="4149087" y="596740"/>
                                </a:lnTo>
                                <a:lnTo>
                                  <a:pt x="4141109" y="595373"/>
                                </a:lnTo>
                                <a:lnTo>
                                  <a:pt x="4132218" y="594917"/>
                                </a:lnTo>
                                <a:close/>
                              </a:path>
                              <a:path w="8665845" h="1031875">
                                <a:moveTo>
                                  <a:pt x="4172182" y="611214"/>
                                </a:moveTo>
                                <a:lnTo>
                                  <a:pt x="4137193" y="611214"/>
                                </a:lnTo>
                                <a:lnTo>
                                  <a:pt x="4143199" y="612430"/>
                                </a:lnTo>
                                <a:lnTo>
                                  <a:pt x="4147376" y="614861"/>
                                </a:lnTo>
                                <a:lnTo>
                                  <a:pt x="4151633" y="617217"/>
                                </a:lnTo>
                                <a:lnTo>
                                  <a:pt x="4153758" y="621092"/>
                                </a:lnTo>
                                <a:lnTo>
                                  <a:pt x="4153758" y="631957"/>
                                </a:lnTo>
                                <a:lnTo>
                                  <a:pt x="4151633" y="635870"/>
                                </a:lnTo>
                                <a:lnTo>
                                  <a:pt x="4143119" y="640581"/>
                                </a:lnTo>
                                <a:lnTo>
                                  <a:pt x="4137119" y="641758"/>
                                </a:lnTo>
                                <a:lnTo>
                                  <a:pt x="4101332" y="641758"/>
                                </a:lnTo>
                                <a:lnTo>
                                  <a:pt x="4101332" y="657600"/>
                                </a:lnTo>
                                <a:lnTo>
                                  <a:pt x="4140270" y="657600"/>
                                </a:lnTo>
                                <a:lnTo>
                                  <a:pt x="4146652" y="658967"/>
                                </a:lnTo>
                                <a:lnTo>
                                  <a:pt x="4151137" y="661702"/>
                                </a:lnTo>
                                <a:lnTo>
                                  <a:pt x="4155622" y="664362"/>
                                </a:lnTo>
                                <a:lnTo>
                                  <a:pt x="4157861" y="668427"/>
                                </a:lnTo>
                                <a:lnTo>
                                  <a:pt x="4157861" y="679368"/>
                                </a:lnTo>
                                <a:lnTo>
                                  <a:pt x="4155582" y="683470"/>
                                </a:lnTo>
                                <a:lnTo>
                                  <a:pt x="4146538" y="688941"/>
                                </a:lnTo>
                                <a:lnTo>
                                  <a:pt x="4140196" y="690309"/>
                                </a:lnTo>
                                <a:lnTo>
                                  <a:pt x="4174084" y="690309"/>
                                </a:lnTo>
                                <a:lnTo>
                                  <a:pt x="4176820" y="686586"/>
                                </a:lnTo>
                                <a:lnTo>
                                  <a:pt x="4178603" y="680773"/>
                                </a:lnTo>
                                <a:lnTo>
                                  <a:pt x="4178603" y="666338"/>
                                </a:lnTo>
                                <a:lnTo>
                                  <a:pt x="4176056" y="659955"/>
                                </a:lnTo>
                                <a:lnTo>
                                  <a:pt x="4170967" y="654864"/>
                                </a:lnTo>
                                <a:lnTo>
                                  <a:pt x="4165953" y="649698"/>
                                </a:lnTo>
                                <a:lnTo>
                                  <a:pt x="4165294" y="649394"/>
                                </a:lnTo>
                                <a:lnTo>
                                  <a:pt x="4149541" y="649394"/>
                                </a:lnTo>
                                <a:lnTo>
                                  <a:pt x="4149321" y="646452"/>
                                </a:lnTo>
                                <a:lnTo>
                                  <a:pt x="4149199" y="644835"/>
                                </a:lnTo>
                                <a:lnTo>
                                  <a:pt x="4161329" y="644835"/>
                                </a:lnTo>
                                <a:lnTo>
                                  <a:pt x="4162420" y="644151"/>
                                </a:lnTo>
                                <a:lnTo>
                                  <a:pt x="4166010" y="641758"/>
                                </a:lnTo>
                                <a:lnTo>
                                  <a:pt x="4168876" y="638795"/>
                                </a:lnTo>
                                <a:lnTo>
                                  <a:pt x="4172831" y="631957"/>
                                </a:lnTo>
                                <a:lnTo>
                                  <a:pt x="4173817" y="628120"/>
                                </a:lnTo>
                                <a:lnTo>
                                  <a:pt x="4173817" y="614291"/>
                                </a:lnTo>
                                <a:lnTo>
                                  <a:pt x="4172182" y="611214"/>
                                </a:lnTo>
                                <a:close/>
                              </a:path>
                              <a:path w="8665845" h="1031875">
                                <a:moveTo>
                                  <a:pt x="4101332" y="641758"/>
                                </a:moveTo>
                                <a:lnTo>
                                  <a:pt x="4098141" y="641758"/>
                                </a:lnTo>
                                <a:lnTo>
                                  <a:pt x="4098141" y="657600"/>
                                </a:lnTo>
                                <a:lnTo>
                                  <a:pt x="4101332" y="657600"/>
                                </a:lnTo>
                                <a:lnTo>
                                  <a:pt x="4101332" y="641758"/>
                                </a:lnTo>
                                <a:close/>
                              </a:path>
                              <a:path w="8665845" h="1031875">
                                <a:moveTo>
                                  <a:pt x="4161329" y="644835"/>
                                </a:moveTo>
                                <a:lnTo>
                                  <a:pt x="4149199" y="644835"/>
                                </a:lnTo>
                                <a:lnTo>
                                  <a:pt x="4159304" y="646452"/>
                                </a:lnTo>
                                <a:lnTo>
                                  <a:pt x="4149321" y="646452"/>
                                </a:lnTo>
                                <a:lnTo>
                                  <a:pt x="4149456" y="648254"/>
                                </a:lnTo>
                                <a:lnTo>
                                  <a:pt x="4149541" y="649394"/>
                                </a:lnTo>
                                <a:lnTo>
                                  <a:pt x="4154482" y="648254"/>
                                </a:lnTo>
                                <a:lnTo>
                                  <a:pt x="4158719" y="646452"/>
                                </a:lnTo>
                                <a:lnTo>
                                  <a:pt x="4159304" y="646452"/>
                                </a:lnTo>
                                <a:lnTo>
                                  <a:pt x="4149199" y="644835"/>
                                </a:lnTo>
                                <a:lnTo>
                                  <a:pt x="4161329" y="644835"/>
                                </a:lnTo>
                                <a:close/>
                              </a:path>
                              <a:path w="8665845" h="1031875">
                                <a:moveTo>
                                  <a:pt x="4158909" y="646452"/>
                                </a:moveTo>
                                <a:lnTo>
                                  <a:pt x="4158719" y="646452"/>
                                </a:lnTo>
                                <a:lnTo>
                                  <a:pt x="4154482" y="648254"/>
                                </a:lnTo>
                                <a:lnTo>
                                  <a:pt x="4149541" y="649394"/>
                                </a:lnTo>
                                <a:lnTo>
                                  <a:pt x="4165294" y="649394"/>
                                </a:lnTo>
                                <a:lnTo>
                                  <a:pt x="4158909" y="646452"/>
                                </a:lnTo>
                                <a:close/>
                              </a:path>
                              <a:path w="8665845" h="1031875">
                                <a:moveTo>
                                  <a:pt x="4308773" y="594917"/>
                                </a:moveTo>
                                <a:lnTo>
                                  <a:pt x="4220675" y="594917"/>
                                </a:lnTo>
                                <a:lnTo>
                                  <a:pt x="4220582" y="639030"/>
                                </a:lnTo>
                                <a:lnTo>
                                  <a:pt x="4220314" y="646944"/>
                                </a:lnTo>
                                <a:lnTo>
                                  <a:pt x="4208782" y="683926"/>
                                </a:lnTo>
                                <a:lnTo>
                                  <a:pt x="4195260" y="689055"/>
                                </a:lnTo>
                                <a:lnTo>
                                  <a:pt x="4203010" y="708316"/>
                                </a:lnTo>
                                <a:lnTo>
                                  <a:pt x="4233325" y="684154"/>
                                </a:lnTo>
                                <a:lnTo>
                                  <a:pt x="4236061" y="678000"/>
                                </a:lnTo>
                                <a:lnTo>
                                  <a:pt x="4240395" y="639030"/>
                                </a:lnTo>
                                <a:lnTo>
                                  <a:pt x="4240506" y="612696"/>
                                </a:lnTo>
                                <a:lnTo>
                                  <a:pt x="4308773" y="612696"/>
                                </a:lnTo>
                                <a:lnTo>
                                  <a:pt x="4308773" y="594917"/>
                                </a:lnTo>
                                <a:close/>
                              </a:path>
                              <a:path w="8665845" h="1031875">
                                <a:moveTo>
                                  <a:pt x="4308773" y="612696"/>
                                </a:moveTo>
                                <a:lnTo>
                                  <a:pt x="4287803" y="612696"/>
                                </a:lnTo>
                                <a:lnTo>
                                  <a:pt x="4287803" y="706606"/>
                                </a:lnTo>
                                <a:lnTo>
                                  <a:pt x="4308773" y="706606"/>
                                </a:lnTo>
                                <a:lnTo>
                                  <a:pt x="4308773" y="612696"/>
                                </a:lnTo>
                                <a:close/>
                              </a:path>
                              <a:path w="8665845" h="1031875">
                                <a:moveTo>
                                  <a:pt x="4402524" y="591498"/>
                                </a:moveTo>
                                <a:lnTo>
                                  <a:pt x="4385126" y="591498"/>
                                </a:lnTo>
                                <a:lnTo>
                                  <a:pt x="4376780" y="593093"/>
                                </a:lnTo>
                                <a:lnTo>
                                  <a:pt x="4377102" y="593093"/>
                                </a:lnTo>
                                <a:lnTo>
                                  <a:pt x="4363164" y="598906"/>
                                </a:lnTo>
                                <a:lnTo>
                                  <a:pt x="4336462" y="634578"/>
                                </a:lnTo>
                                <a:lnTo>
                                  <a:pt x="4335014" y="642480"/>
                                </a:lnTo>
                                <a:lnTo>
                                  <a:pt x="4335014" y="650989"/>
                                </a:lnTo>
                                <a:lnTo>
                                  <a:pt x="4346841" y="688236"/>
                                </a:lnTo>
                                <a:lnTo>
                                  <a:pt x="4386564" y="709562"/>
                                </a:lnTo>
                                <a:lnTo>
                                  <a:pt x="4395190" y="710025"/>
                                </a:lnTo>
                                <a:lnTo>
                                  <a:pt x="4400284" y="710025"/>
                                </a:lnTo>
                                <a:lnTo>
                                  <a:pt x="4404849" y="709562"/>
                                </a:lnTo>
                                <a:lnTo>
                                  <a:pt x="4405178" y="709562"/>
                                </a:lnTo>
                                <a:lnTo>
                                  <a:pt x="4439410" y="696121"/>
                                </a:lnTo>
                                <a:lnTo>
                                  <a:pt x="4437203" y="692246"/>
                                </a:lnTo>
                                <a:lnTo>
                                  <a:pt x="4388050" y="692246"/>
                                </a:lnTo>
                                <a:lnTo>
                                  <a:pt x="4380676" y="690689"/>
                                </a:lnTo>
                                <a:lnTo>
                                  <a:pt x="4355529" y="662424"/>
                                </a:lnTo>
                                <a:lnTo>
                                  <a:pt x="4355756" y="654978"/>
                                </a:lnTo>
                                <a:lnTo>
                                  <a:pt x="4446704" y="654978"/>
                                </a:lnTo>
                                <a:lnTo>
                                  <a:pt x="4447917" y="645937"/>
                                </a:lnTo>
                                <a:lnTo>
                                  <a:pt x="4447556" y="638681"/>
                                </a:lnTo>
                                <a:lnTo>
                                  <a:pt x="4356896" y="638681"/>
                                </a:lnTo>
                                <a:lnTo>
                                  <a:pt x="4357962" y="629259"/>
                                </a:lnTo>
                                <a:lnTo>
                                  <a:pt x="4393138" y="608707"/>
                                </a:lnTo>
                                <a:lnTo>
                                  <a:pt x="4434484" y="608707"/>
                                </a:lnTo>
                                <a:lnTo>
                                  <a:pt x="4430674" y="603958"/>
                                </a:lnTo>
                                <a:lnTo>
                                  <a:pt x="4424787" y="599475"/>
                                </a:lnTo>
                                <a:lnTo>
                                  <a:pt x="4410575" y="593093"/>
                                </a:lnTo>
                                <a:lnTo>
                                  <a:pt x="4402524" y="591498"/>
                                </a:lnTo>
                                <a:close/>
                              </a:path>
                              <a:path w="8665845" h="1031875">
                                <a:moveTo>
                                  <a:pt x="4430520" y="680507"/>
                                </a:moveTo>
                                <a:lnTo>
                                  <a:pt x="4425825" y="684458"/>
                                </a:lnTo>
                                <a:lnTo>
                                  <a:pt x="4420719" y="687308"/>
                                </a:lnTo>
                                <a:lnTo>
                                  <a:pt x="4408866" y="691259"/>
                                </a:lnTo>
                                <a:lnTo>
                                  <a:pt x="4402786" y="692246"/>
                                </a:lnTo>
                                <a:lnTo>
                                  <a:pt x="4437203" y="692246"/>
                                </a:lnTo>
                                <a:lnTo>
                                  <a:pt x="4430520" y="680507"/>
                                </a:lnTo>
                                <a:close/>
                              </a:path>
                              <a:path w="8665845" h="1031875">
                                <a:moveTo>
                                  <a:pt x="4434484" y="608707"/>
                                </a:moveTo>
                                <a:lnTo>
                                  <a:pt x="4403470" y="608707"/>
                                </a:lnTo>
                                <a:lnTo>
                                  <a:pt x="4411413" y="611366"/>
                                </a:lnTo>
                                <a:lnTo>
                                  <a:pt x="4416958" y="616685"/>
                                </a:lnTo>
                                <a:lnTo>
                                  <a:pt x="4422508" y="621927"/>
                                </a:lnTo>
                                <a:lnTo>
                                  <a:pt x="4425431" y="629259"/>
                                </a:lnTo>
                                <a:lnTo>
                                  <a:pt x="4425602" y="634578"/>
                                </a:lnTo>
                                <a:lnTo>
                                  <a:pt x="4425698" y="637579"/>
                                </a:lnTo>
                                <a:lnTo>
                                  <a:pt x="4425733" y="638681"/>
                                </a:lnTo>
                                <a:lnTo>
                                  <a:pt x="4447556" y="638681"/>
                                </a:lnTo>
                                <a:lnTo>
                                  <a:pt x="4447501" y="637579"/>
                                </a:lnTo>
                                <a:lnTo>
                                  <a:pt x="4443398" y="622155"/>
                                </a:lnTo>
                                <a:lnTo>
                                  <a:pt x="4440019" y="615431"/>
                                </a:lnTo>
                                <a:lnTo>
                                  <a:pt x="4435307" y="609733"/>
                                </a:lnTo>
                                <a:lnTo>
                                  <a:pt x="4434484" y="608707"/>
                                </a:lnTo>
                                <a:close/>
                              </a:path>
                              <a:path w="8665845" h="1031875">
                                <a:moveTo>
                                  <a:pt x="4494781" y="594917"/>
                                </a:moveTo>
                                <a:lnTo>
                                  <a:pt x="4473811" y="594917"/>
                                </a:lnTo>
                                <a:lnTo>
                                  <a:pt x="4473811" y="706606"/>
                                </a:lnTo>
                                <a:lnTo>
                                  <a:pt x="4494781" y="706606"/>
                                </a:lnTo>
                                <a:lnTo>
                                  <a:pt x="4494781" y="656688"/>
                                </a:lnTo>
                                <a:lnTo>
                                  <a:pt x="4576269" y="656688"/>
                                </a:lnTo>
                                <a:lnTo>
                                  <a:pt x="4576269" y="638909"/>
                                </a:lnTo>
                                <a:lnTo>
                                  <a:pt x="4494781" y="638909"/>
                                </a:lnTo>
                                <a:lnTo>
                                  <a:pt x="4494781" y="594917"/>
                                </a:lnTo>
                                <a:close/>
                              </a:path>
                              <a:path w="8665845" h="1031875">
                                <a:moveTo>
                                  <a:pt x="4576269" y="656688"/>
                                </a:moveTo>
                                <a:lnTo>
                                  <a:pt x="4555299" y="656688"/>
                                </a:lnTo>
                                <a:lnTo>
                                  <a:pt x="4555299" y="706606"/>
                                </a:lnTo>
                                <a:lnTo>
                                  <a:pt x="4576269" y="706606"/>
                                </a:lnTo>
                                <a:lnTo>
                                  <a:pt x="4576269" y="656688"/>
                                </a:lnTo>
                                <a:close/>
                              </a:path>
                              <a:path w="8665845" h="1031875">
                                <a:moveTo>
                                  <a:pt x="4576269" y="594917"/>
                                </a:moveTo>
                                <a:lnTo>
                                  <a:pt x="4555299" y="594917"/>
                                </a:lnTo>
                                <a:lnTo>
                                  <a:pt x="4555299" y="638909"/>
                                </a:lnTo>
                                <a:lnTo>
                                  <a:pt x="4576269" y="638909"/>
                                </a:lnTo>
                                <a:lnTo>
                                  <a:pt x="4576269" y="594917"/>
                                </a:lnTo>
                                <a:close/>
                              </a:path>
                              <a:path w="8665845" h="1031875">
                                <a:moveTo>
                                  <a:pt x="4632889" y="594917"/>
                                </a:moveTo>
                                <a:lnTo>
                                  <a:pt x="4612488" y="594917"/>
                                </a:lnTo>
                                <a:lnTo>
                                  <a:pt x="4612488" y="706606"/>
                                </a:lnTo>
                                <a:lnTo>
                                  <a:pt x="4629926" y="706606"/>
                                </a:lnTo>
                                <a:lnTo>
                                  <a:pt x="4655328" y="675151"/>
                                </a:lnTo>
                                <a:lnTo>
                                  <a:pt x="4632889" y="675151"/>
                                </a:lnTo>
                                <a:lnTo>
                                  <a:pt x="4632889" y="594917"/>
                                </a:lnTo>
                                <a:close/>
                              </a:path>
                              <a:path w="8665845" h="1031875">
                                <a:moveTo>
                                  <a:pt x="4715858" y="625460"/>
                                </a:moveTo>
                                <a:lnTo>
                                  <a:pt x="4695458" y="625460"/>
                                </a:lnTo>
                                <a:lnTo>
                                  <a:pt x="4695458" y="706606"/>
                                </a:lnTo>
                                <a:lnTo>
                                  <a:pt x="4715858" y="706606"/>
                                </a:lnTo>
                                <a:lnTo>
                                  <a:pt x="4715858" y="625460"/>
                                </a:lnTo>
                                <a:close/>
                              </a:path>
                              <a:path w="8665845" h="1031875">
                                <a:moveTo>
                                  <a:pt x="4715858" y="594917"/>
                                </a:moveTo>
                                <a:lnTo>
                                  <a:pt x="4697851" y="594917"/>
                                </a:lnTo>
                                <a:lnTo>
                                  <a:pt x="4632889" y="675151"/>
                                </a:lnTo>
                                <a:lnTo>
                                  <a:pt x="4655328" y="675151"/>
                                </a:lnTo>
                                <a:lnTo>
                                  <a:pt x="4695458" y="625460"/>
                                </a:lnTo>
                                <a:lnTo>
                                  <a:pt x="4715858" y="625460"/>
                                </a:lnTo>
                                <a:lnTo>
                                  <a:pt x="4715858" y="594917"/>
                                </a:lnTo>
                                <a:close/>
                              </a:path>
                              <a:path w="8665845" h="1031875">
                                <a:moveTo>
                                  <a:pt x="4778523" y="663359"/>
                                </a:moveTo>
                                <a:lnTo>
                                  <a:pt x="4744533" y="706606"/>
                                </a:lnTo>
                                <a:lnTo>
                                  <a:pt x="4769036" y="706606"/>
                                </a:lnTo>
                                <a:lnTo>
                                  <a:pt x="4802142" y="664172"/>
                                </a:lnTo>
                                <a:lnTo>
                                  <a:pt x="4783288" y="664172"/>
                                </a:lnTo>
                                <a:lnTo>
                                  <a:pt x="4778523" y="663359"/>
                                </a:lnTo>
                                <a:close/>
                              </a:path>
                              <a:path w="8665845" h="1031875">
                                <a:moveTo>
                                  <a:pt x="4841526" y="611556"/>
                                </a:moveTo>
                                <a:lnTo>
                                  <a:pt x="4821120" y="611556"/>
                                </a:lnTo>
                                <a:lnTo>
                                  <a:pt x="4821120" y="706606"/>
                                </a:lnTo>
                                <a:lnTo>
                                  <a:pt x="4841526" y="706606"/>
                                </a:lnTo>
                                <a:lnTo>
                                  <a:pt x="4841526" y="664172"/>
                                </a:lnTo>
                                <a:lnTo>
                                  <a:pt x="4824311" y="664172"/>
                                </a:lnTo>
                                <a:lnTo>
                                  <a:pt x="4824311" y="648140"/>
                                </a:lnTo>
                                <a:lnTo>
                                  <a:pt x="4841526" y="648140"/>
                                </a:lnTo>
                                <a:lnTo>
                                  <a:pt x="4841526" y="611556"/>
                                </a:lnTo>
                                <a:close/>
                              </a:path>
                              <a:path w="8665845" h="1031875">
                                <a:moveTo>
                                  <a:pt x="4788872" y="650192"/>
                                </a:moveTo>
                                <a:lnTo>
                                  <a:pt x="4778523" y="663359"/>
                                </a:lnTo>
                                <a:lnTo>
                                  <a:pt x="4783288" y="664172"/>
                                </a:lnTo>
                                <a:lnTo>
                                  <a:pt x="4792883" y="664172"/>
                                </a:lnTo>
                                <a:lnTo>
                                  <a:pt x="4788872" y="650192"/>
                                </a:lnTo>
                                <a:close/>
                              </a:path>
                              <a:path w="8665845" h="1031875">
                                <a:moveTo>
                                  <a:pt x="4821120" y="650192"/>
                                </a:moveTo>
                                <a:lnTo>
                                  <a:pt x="4788872" y="650192"/>
                                </a:lnTo>
                                <a:lnTo>
                                  <a:pt x="4792883" y="664172"/>
                                </a:lnTo>
                                <a:lnTo>
                                  <a:pt x="4821120" y="664172"/>
                                </a:lnTo>
                                <a:lnTo>
                                  <a:pt x="4821120" y="650192"/>
                                </a:lnTo>
                                <a:close/>
                              </a:path>
                              <a:path w="8665845" h="1031875">
                                <a:moveTo>
                                  <a:pt x="4841526" y="648140"/>
                                </a:moveTo>
                                <a:lnTo>
                                  <a:pt x="4824311" y="648140"/>
                                </a:lnTo>
                                <a:lnTo>
                                  <a:pt x="4824311" y="664172"/>
                                </a:lnTo>
                                <a:lnTo>
                                  <a:pt x="4841526" y="664172"/>
                                </a:lnTo>
                                <a:lnTo>
                                  <a:pt x="4841526" y="648140"/>
                                </a:lnTo>
                                <a:close/>
                              </a:path>
                              <a:path w="8665845" h="1031875">
                                <a:moveTo>
                                  <a:pt x="4841526" y="594917"/>
                                </a:moveTo>
                                <a:lnTo>
                                  <a:pt x="4786211" y="594917"/>
                                </a:lnTo>
                                <a:lnTo>
                                  <a:pt x="4778079" y="596323"/>
                                </a:lnTo>
                                <a:lnTo>
                                  <a:pt x="4749205" y="622649"/>
                                </a:lnTo>
                                <a:lnTo>
                                  <a:pt x="4749205" y="636933"/>
                                </a:lnTo>
                                <a:lnTo>
                                  <a:pt x="4778523" y="663359"/>
                                </a:lnTo>
                                <a:lnTo>
                                  <a:pt x="4788872" y="650192"/>
                                </a:lnTo>
                                <a:lnTo>
                                  <a:pt x="4821120" y="650192"/>
                                </a:lnTo>
                                <a:lnTo>
                                  <a:pt x="4821120" y="648140"/>
                                </a:lnTo>
                                <a:lnTo>
                                  <a:pt x="4787573" y="648140"/>
                                </a:lnTo>
                                <a:lnTo>
                                  <a:pt x="4780968" y="646469"/>
                                </a:lnTo>
                                <a:lnTo>
                                  <a:pt x="4776791" y="643353"/>
                                </a:lnTo>
                                <a:lnTo>
                                  <a:pt x="4772609" y="640162"/>
                                </a:lnTo>
                                <a:lnTo>
                                  <a:pt x="4770517" y="635566"/>
                                </a:lnTo>
                                <a:lnTo>
                                  <a:pt x="4770517" y="623485"/>
                                </a:lnTo>
                                <a:lnTo>
                                  <a:pt x="4772763" y="618964"/>
                                </a:lnTo>
                                <a:lnTo>
                                  <a:pt x="4781726" y="613038"/>
                                </a:lnTo>
                                <a:lnTo>
                                  <a:pt x="4788411" y="611556"/>
                                </a:lnTo>
                                <a:lnTo>
                                  <a:pt x="4841526" y="611556"/>
                                </a:lnTo>
                                <a:lnTo>
                                  <a:pt x="4841526" y="594917"/>
                                </a:lnTo>
                                <a:close/>
                              </a:path>
                              <a:path w="8665845" h="1031875">
                                <a:moveTo>
                                  <a:pt x="5007179" y="594917"/>
                                </a:moveTo>
                                <a:lnTo>
                                  <a:pt x="4934809" y="594917"/>
                                </a:lnTo>
                                <a:lnTo>
                                  <a:pt x="4934809" y="706606"/>
                                </a:lnTo>
                                <a:lnTo>
                                  <a:pt x="4955779" y="706606"/>
                                </a:lnTo>
                                <a:lnTo>
                                  <a:pt x="4955779" y="612696"/>
                                </a:lnTo>
                                <a:lnTo>
                                  <a:pt x="5007179" y="612696"/>
                                </a:lnTo>
                                <a:lnTo>
                                  <a:pt x="5007179" y="594917"/>
                                </a:lnTo>
                                <a:close/>
                              </a:path>
                              <a:path w="8665845" h="1031875">
                                <a:moveTo>
                                  <a:pt x="5087575" y="639215"/>
                                </a:moveTo>
                                <a:lnTo>
                                  <a:pt x="5075870" y="639215"/>
                                </a:lnTo>
                                <a:lnTo>
                                  <a:pt x="5066001" y="639942"/>
                                </a:lnTo>
                                <a:lnTo>
                                  <a:pt x="5066752" y="639942"/>
                                </a:lnTo>
                                <a:lnTo>
                                  <a:pt x="5060213" y="640825"/>
                                </a:lnTo>
                                <a:lnTo>
                                  <a:pt x="5027882" y="658511"/>
                                </a:lnTo>
                                <a:lnTo>
                                  <a:pt x="5024845" y="663374"/>
                                </a:lnTo>
                                <a:lnTo>
                                  <a:pt x="5023323" y="668768"/>
                                </a:lnTo>
                                <a:lnTo>
                                  <a:pt x="5023323" y="681913"/>
                                </a:lnTo>
                                <a:lnTo>
                                  <a:pt x="5054397" y="710025"/>
                                </a:lnTo>
                                <a:lnTo>
                                  <a:pt x="5070660" y="710025"/>
                                </a:lnTo>
                                <a:lnTo>
                                  <a:pt x="5101164" y="692930"/>
                                </a:lnTo>
                                <a:lnTo>
                                  <a:pt x="5059897" y="692930"/>
                                </a:lnTo>
                                <a:lnTo>
                                  <a:pt x="5053679" y="691183"/>
                                </a:lnTo>
                                <a:lnTo>
                                  <a:pt x="5049422" y="687915"/>
                                </a:lnTo>
                                <a:lnTo>
                                  <a:pt x="5045245" y="684573"/>
                                </a:lnTo>
                                <a:lnTo>
                                  <a:pt x="5043154" y="679976"/>
                                </a:lnTo>
                                <a:lnTo>
                                  <a:pt x="5043154" y="670478"/>
                                </a:lnTo>
                                <a:lnTo>
                                  <a:pt x="5044293" y="667211"/>
                                </a:lnTo>
                                <a:lnTo>
                                  <a:pt x="5048926" y="661361"/>
                                </a:lnTo>
                                <a:lnTo>
                                  <a:pt x="5052573" y="659005"/>
                                </a:lnTo>
                                <a:lnTo>
                                  <a:pt x="5057514" y="657258"/>
                                </a:lnTo>
                                <a:lnTo>
                                  <a:pt x="5062454" y="655434"/>
                                </a:lnTo>
                                <a:lnTo>
                                  <a:pt x="5068911" y="654371"/>
                                </a:lnTo>
                                <a:lnTo>
                                  <a:pt x="5076888" y="654067"/>
                                </a:lnTo>
                                <a:lnTo>
                                  <a:pt x="5100024" y="654067"/>
                                </a:lnTo>
                                <a:lnTo>
                                  <a:pt x="5100024" y="639942"/>
                                </a:lnTo>
                                <a:lnTo>
                                  <a:pt x="5094731" y="639500"/>
                                </a:lnTo>
                                <a:lnTo>
                                  <a:pt x="5087575" y="639215"/>
                                </a:lnTo>
                                <a:close/>
                              </a:path>
                              <a:path w="8665845" h="1031875">
                                <a:moveTo>
                                  <a:pt x="5100024" y="655084"/>
                                </a:moveTo>
                                <a:lnTo>
                                  <a:pt x="5100024" y="670706"/>
                                </a:lnTo>
                                <a:lnTo>
                                  <a:pt x="5098543" y="675531"/>
                                </a:lnTo>
                                <a:lnTo>
                                  <a:pt x="5092690" y="683812"/>
                                </a:lnTo>
                                <a:lnTo>
                                  <a:pt x="5088741" y="687042"/>
                                </a:lnTo>
                                <a:lnTo>
                                  <a:pt x="5078786" y="691676"/>
                                </a:lnTo>
                                <a:lnTo>
                                  <a:pt x="5072605" y="692930"/>
                                </a:lnTo>
                                <a:lnTo>
                                  <a:pt x="5101164" y="692930"/>
                                </a:lnTo>
                                <a:lnTo>
                                  <a:pt x="5101164" y="706606"/>
                                </a:lnTo>
                                <a:lnTo>
                                  <a:pt x="5120425" y="706606"/>
                                </a:lnTo>
                                <a:lnTo>
                                  <a:pt x="5120425" y="655776"/>
                                </a:lnTo>
                                <a:lnTo>
                                  <a:pt x="5105950" y="655776"/>
                                </a:lnTo>
                                <a:lnTo>
                                  <a:pt x="5100024" y="655084"/>
                                </a:lnTo>
                                <a:close/>
                              </a:path>
                              <a:path w="8665845" h="1031875">
                                <a:moveTo>
                                  <a:pt x="5100024" y="639942"/>
                                </a:moveTo>
                                <a:lnTo>
                                  <a:pt x="5100024" y="655084"/>
                                </a:lnTo>
                                <a:lnTo>
                                  <a:pt x="5105950" y="655776"/>
                                </a:lnTo>
                                <a:lnTo>
                                  <a:pt x="5105718" y="649508"/>
                                </a:lnTo>
                                <a:lnTo>
                                  <a:pt x="5105600" y="646317"/>
                                </a:lnTo>
                                <a:lnTo>
                                  <a:pt x="5105517" y="644073"/>
                                </a:lnTo>
                                <a:lnTo>
                                  <a:pt x="5105397" y="640825"/>
                                </a:lnTo>
                                <a:lnTo>
                                  <a:pt x="5105381" y="640390"/>
                                </a:lnTo>
                                <a:lnTo>
                                  <a:pt x="5100024" y="639942"/>
                                </a:lnTo>
                                <a:close/>
                              </a:path>
                              <a:path w="8665845" h="1031875">
                                <a:moveTo>
                                  <a:pt x="5113787" y="608137"/>
                                </a:moveTo>
                                <a:lnTo>
                                  <a:pt x="5076358" y="608137"/>
                                </a:lnTo>
                                <a:lnTo>
                                  <a:pt x="5081863" y="609201"/>
                                </a:lnTo>
                                <a:lnTo>
                                  <a:pt x="5090833" y="613455"/>
                                </a:lnTo>
                                <a:lnTo>
                                  <a:pt x="5094212" y="616457"/>
                                </a:lnTo>
                                <a:lnTo>
                                  <a:pt x="5096491" y="620332"/>
                                </a:lnTo>
                                <a:lnTo>
                                  <a:pt x="5098854" y="624245"/>
                                </a:lnTo>
                                <a:lnTo>
                                  <a:pt x="5100024" y="628765"/>
                                </a:lnTo>
                                <a:lnTo>
                                  <a:pt x="5100024" y="639942"/>
                                </a:lnTo>
                                <a:lnTo>
                                  <a:pt x="5105381" y="640390"/>
                                </a:lnTo>
                                <a:lnTo>
                                  <a:pt x="5105869" y="653573"/>
                                </a:lnTo>
                                <a:lnTo>
                                  <a:pt x="5105950" y="655776"/>
                                </a:lnTo>
                                <a:lnTo>
                                  <a:pt x="5120425" y="655776"/>
                                </a:lnTo>
                                <a:lnTo>
                                  <a:pt x="5120425" y="624245"/>
                                </a:lnTo>
                                <a:lnTo>
                                  <a:pt x="5118590" y="616457"/>
                                </a:lnTo>
                                <a:lnTo>
                                  <a:pt x="5118527" y="616191"/>
                                </a:lnTo>
                                <a:lnTo>
                                  <a:pt x="5113787" y="608137"/>
                                </a:lnTo>
                                <a:close/>
                              </a:path>
                              <a:path w="8665845" h="1031875">
                                <a:moveTo>
                                  <a:pt x="5100024" y="654067"/>
                                </a:moveTo>
                                <a:lnTo>
                                  <a:pt x="5086162" y="654067"/>
                                </a:lnTo>
                                <a:lnTo>
                                  <a:pt x="5090137" y="654209"/>
                                </a:lnTo>
                                <a:lnTo>
                                  <a:pt x="5097723" y="654815"/>
                                </a:lnTo>
                                <a:lnTo>
                                  <a:pt x="5100024" y="655084"/>
                                </a:lnTo>
                                <a:lnTo>
                                  <a:pt x="5100024" y="654067"/>
                                </a:lnTo>
                                <a:close/>
                              </a:path>
                              <a:path w="8665845" h="1031875">
                                <a:moveTo>
                                  <a:pt x="5071988" y="590358"/>
                                </a:moveTo>
                                <a:lnTo>
                                  <a:pt x="5065224" y="590358"/>
                                </a:lnTo>
                                <a:lnTo>
                                  <a:pt x="5058158" y="591308"/>
                                </a:lnTo>
                                <a:lnTo>
                                  <a:pt x="5043421" y="595107"/>
                                </a:lnTo>
                                <a:lnTo>
                                  <a:pt x="5036220" y="598450"/>
                                </a:lnTo>
                                <a:lnTo>
                                  <a:pt x="5029363" y="603122"/>
                                </a:lnTo>
                                <a:lnTo>
                                  <a:pt x="5035746" y="619306"/>
                                </a:lnTo>
                                <a:lnTo>
                                  <a:pt x="5041062" y="615355"/>
                                </a:lnTo>
                                <a:lnTo>
                                  <a:pt x="5046613" y="612506"/>
                                </a:lnTo>
                                <a:lnTo>
                                  <a:pt x="5058158" y="609011"/>
                                </a:lnTo>
                                <a:lnTo>
                                  <a:pt x="5063970" y="608137"/>
                                </a:lnTo>
                                <a:lnTo>
                                  <a:pt x="5113787" y="608137"/>
                                </a:lnTo>
                                <a:lnTo>
                                  <a:pt x="5110925" y="603275"/>
                                </a:lnTo>
                                <a:lnTo>
                                  <a:pt x="5079395" y="590664"/>
                                </a:lnTo>
                                <a:lnTo>
                                  <a:pt x="5071988" y="590358"/>
                                </a:lnTo>
                                <a:close/>
                              </a:path>
                              <a:path w="8665845" h="1031875">
                                <a:moveTo>
                                  <a:pt x="5174440" y="594917"/>
                                </a:moveTo>
                                <a:lnTo>
                                  <a:pt x="5155179" y="594917"/>
                                </a:lnTo>
                                <a:lnTo>
                                  <a:pt x="5155179" y="754473"/>
                                </a:lnTo>
                                <a:lnTo>
                                  <a:pt x="5176036" y="754473"/>
                                </a:lnTo>
                                <a:lnTo>
                                  <a:pt x="5176036" y="690764"/>
                                </a:lnTo>
                                <a:lnTo>
                                  <a:pt x="5205863" y="690764"/>
                                </a:lnTo>
                                <a:lnTo>
                                  <a:pt x="5176036" y="658967"/>
                                </a:lnTo>
                                <a:lnTo>
                                  <a:pt x="5176036" y="642591"/>
                                </a:lnTo>
                                <a:lnTo>
                                  <a:pt x="5177705" y="635338"/>
                                </a:lnTo>
                                <a:lnTo>
                                  <a:pt x="5181050" y="629335"/>
                                </a:lnTo>
                                <a:lnTo>
                                  <a:pt x="5184390" y="623257"/>
                                </a:lnTo>
                                <a:lnTo>
                                  <a:pt x="5188948" y="618584"/>
                                </a:lnTo>
                                <a:lnTo>
                                  <a:pt x="5200573" y="612050"/>
                                </a:lnTo>
                                <a:lnTo>
                                  <a:pt x="5202129" y="611670"/>
                                </a:lnTo>
                                <a:lnTo>
                                  <a:pt x="5174440" y="611670"/>
                                </a:lnTo>
                                <a:lnTo>
                                  <a:pt x="5174440" y="594917"/>
                                </a:lnTo>
                                <a:close/>
                              </a:path>
                              <a:path w="8665845" h="1031875">
                                <a:moveTo>
                                  <a:pt x="5205863" y="690764"/>
                                </a:moveTo>
                                <a:lnTo>
                                  <a:pt x="5176036" y="690764"/>
                                </a:lnTo>
                                <a:lnTo>
                                  <a:pt x="5180743" y="696539"/>
                                </a:lnTo>
                                <a:lnTo>
                                  <a:pt x="5186595" y="701211"/>
                                </a:lnTo>
                                <a:lnTo>
                                  <a:pt x="5193587" y="704783"/>
                                </a:lnTo>
                                <a:lnTo>
                                  <a:pt x="5200653" y="708278"/>
                                </a:lnTo>
                                <a:lnTo>
                                  <a:pt x="5208893" y="710025"/>
                                </a:lnTo>
                                <a:lnTo>
                                  <a:pt x="5226752" y="710025"/>
                                </a:lnTo>
                                <a:lnTo>
                                  <a:pt x="5234388" y="708506"/>
                                </a:lnTo>
                                <a:lnTo>
                                  <a:pt x="5248138" y="702351"/>
                                </a:lnTo>
                                <a:lnTo>
                                  <a:pt x="5254104" y="698097"/>
                                </a:lnTo>
                                <a:lnTo>
                                  <a:pt x="5260581" y="691106"/>
                                </a:lnTo>
                                <a:lnTo>
                                  <a:pt x="5207263" y="691106"/>
                                </a:lnTo>
                                <a:lnTo>
                                  <a:pt x="5205863" y="690764"/>
                                </a:lnTo>
                                <a:close/>
                              </a:path>
                              <a:path w="8665845" h="1031875">
                                <a:moveTo>
                                  <a:pt x="5260612" y="610416"/>
                                </a:moveTo>
                                <a:lnTo>
                                  <a:pt x="5222307" y="610416"/>
                                </a:lnTo>
                                <a:lnTo>
                                  <a:pt x="5228951" y="612050"/>
                                </a:lnTo>
                                <a:lnTo>
                                  <a:pt x="5240576" y="618584"/>
                                </a:lnTo>
                                <a:lnTo>
                                  <a:pt x="5245135" y="623257"/>
                                </a:lnTo>
                                <a:lnTo>
                                  <a:pt x="5248406" y="629335"/>
                                </a:lnTo>
                                <a:lnTo>
                                  <a:pt x="5251745" y="635338"/>
                                </a:lnTo>
                                <a:lnTo>
                                  <a:pt x="5253420" y="642591"/>
                                </a:lnTo>
                                <a:lnTo>
                                  <a:pt x="5253420" y="658967"/>
                                </a:lnTo>
                                <a:lnTo>
                                  <a:pt x="5228951" y="689473"/>
                                </a:lnTo>
                                <a:lnTo>
                                  <a:pt x="5222307" y="691106"/>
                                </a:lnTo>
                                <a:lnTo>
                                  <a:pt x="5260581" y="691106"/>
                                </a:lnTo>
                                <a:lnTo>
                                  <a:pt x="5264134" y="687231"/>
                                </a:lnTo>
                                <a:lnTo>
                                  <a:pt x="5267969" y="680926"/>
                                </a:lnTo>
                                <a:lnTo>
                                  <a:pt x="5270630" y="673783"/>
                                </a:lnTo>
                                <a:lnTo>
                                  <a:pt x="5273365" y="666565"/>
                                </a:lnTo>
                                <a:lnTo>
                                  <a:pt x="5274719" y="658967"/>
                                </a:lnTo>
                                <a:lnTo>
                                  <a:pt x="5274733" y="650761"/>
                                </a:lnTo>
                                <a:lnTo>
                                  <a:pt x="5274284" y="642591"/>
                                </a:lnTo>
                                <a:lnTo>
                                  <a:pt x="5263670" y="614192"/>
                                </a:lnTo>
                                <a:lnTo>
                                  <a:pt x="5260612" y="610416"/>
                                </a:lnTo>
                                <a:close/>
                              </a:path>
                              <a:path w="8665845" h="1031875">
                                <a:moveTo>
                                  <a:pt x="5218546" y="591498"/>
                                </a:moveTo>
                                <a:lnTo>
                                  <a:pt x="5179073" y="605744"/>
                                </a:lnTo>
                                <a:lnTo>
                                  <a:pt x="5174440" y="611670"/>
                                </a:lnTo>
                                <a:lnTo>
                                  <a:pt x="5202129" y="611670"/>
                                </a:lnTo>
                                <a:lnTo>
                                  <a:pt x="5207263" y="610416"/>
                                </a:lnTo>
                                <a:lnTo>
                                  <a:pt x="5260612" y="610416"/>
                                </a:lnTo>
                                <a:lnTo>
                                  <a:pt x="5226615" y="591989"/>
                                </a:lnTo>
                                <a:lnTo>
                                  <a:pt x="5218546" y="591498"/>
                                </a:lnTo>
                                <a:close/>
                              </a:path>
                              <a:path w="8665845" h="1031875">
                                <a:moveTo>
                                  <a:pt x="5357138" y="639215"/>
                                </a:moveTo>
                                <a:lnTo>
                                  <a:pt x="5345433" y="639215"/>
                                </a:lnTo>
                                <a:lnTo>
                                  <a:pt x="5335566" y="639943"/>
                                </a:lnTo>
                                <a:lnTo>
                                  <a:pt x="5336317" y="639943"/>
                                </a:lnTo>
                                <a:lnTo>
                                  <a:pt x="5329777" y="640825"/>
                                </a:lnTo>
                                <a:lnTo>
                                  <a:pt x="5297447" y="658511"/>
                                </a:lnTo>
                                <a:lnTo>
                                  <a:pt x="5294404" y="663374"/>
                                </a:lnTo>
                                <a:lnTo>
                                  <a:pt x="5292888" y="668768"/>
                                </a:lnTo>
                                <a:lnTo>
                                  <a:pt x="5292888" y="681913"/>
                                </a:lnTo>
                                <a:lnTo>
                                  <a:pt x="5323961" y="710025"/>
                                </a:lnTo>
                                <a:lnTo>
                                  <a:pt x="5340219" y="710025"/>
                                </a:lnTo>
                                <a:lnTo>
                                  <a:pt x="5370729" y="692930"/>
                                </a:lnTo>
                                <a:lnTo>
                                  <a:pt x="5329456" y="692930"/>
                                </a:lnTo>
                                <a:lnTo>
                                  <a:pt x="5323238" y="691183"/>
                                </a:lnTo>
                                <a:lnTo>
                                  <a:pt x="5318987" y="687915"/>
                                </a:lnTo>
                                <a:lnTo>
                                  <a:pt x="5314804" y="684573"/>
                                </a:lnTo>
                                <a:lnTo>
                                  <a:pt x="5312718" y="679976"/>
                                </a:lnTo>
                                <a:lnTo>
                                  <a:pt x="5312718" y="670478"/>
                                </a:lnTo>
                                <a:lnTo>
                                  <a:pt x="5313858" y="667211"/>
                                </a:lnTo>
                                <a:lnTo>
                                  <a:pt x="5318491" y="661361"/>
                                </a:lnTo>
                                <a:lnTo>
                                  <a:pt x="5322138" y="659005"/>
                                </a:lnTo>
                                <a:lnTo>
                                  <a:pt x="5327078" y="657258"/>
                                </a:lnTo>
                                <a:lnTo>
                                  <a:pt x="5332013" y="655434"/>
                                </a:lnTo>
                                <a:lnTo>
                                  <a:pt x="5338475" y="654371"/>
                                </a:lnTo>
                                <a:lnTo>
                                  <a:pt x="5346453" y="654067"/>
                                </a:lnTo>
                                <a:lnTo>
                                  <a:pt x="5369589" y="654067"/>
                                </a:lnTo>
                                <a:lnTo>
                                  <a:pt x="5369589" y="639943"/>
                                </a:lnTo>
                                <a:lnTo>
                                  <a:pt x="5364295" y="639500"/>
                                </a:lnTo>
                                <a:lnTo>
                                  <a:pt x="5357138" y="639215"/>
                                </a:lnTo>
                                <a:close/>
                              </a:path>
                              <a:path w="8665845" h="1031875">
                                <a:moveTo>
                                  <a:pt x="5369589" y="655084"/>
                                </a:moveTo>
                                <a:lnTo>
                                  <a:pt x="5369589" y="670706"/>
                                </a:lnTo>
                                <a:lnTo>
                                  <a:pt x="5368107" y="675531"/>
                                </a:lnTo>
                                <a:lnTo>
                                  <a:pt x="5362255" y="683812"/>
                                </a:lnTo>
                                <a:lnTo>
                                  <a:pt x="5358306" y="687042"/>
                                </a:lnTo>
                                <a:lnTo>
                                  <a:pt x="5348351" y="691676"/>
                                </a:lnTo>
                                <a:lnTo>
                                  <a:pt x="5342164" y="692930"/>
                                </a:lnTo>
                                <a:lnTo>
                                  <a:pt x="5370729" y="692930"/>
                                </a:lnTo>
                                <a:lnTo>
                                  <a:pt x="5370729" y="706606"/>
                                </a:lnTo>
                                <a:lnTo>
                                  <a:pt x="5389989" y="706606"/>
                                </a:lnTo>
                                <a:lnTo>
                                  <a:pt x="5389989" y="655776"/>
                                </a:lnTo>
                                <a:lnTo>
                                  <a:pt x="5375515" y="655776"/>
                                </a:lnTo>
                                <a:lnTo>
                                  <a:pt x="5369589" y="655084"/>
                                </a:lnTo>
                                <a:close/>
                              </a:path>
                              <a:path w="8665845" h="1031875">
                                <a:moveTo>
                                  <a:pt x="5369589" y="639943"/>
                                </a:moveTo>
                                <a:lnTo>
                                  <a:pt x="5369589" y="655084"/>
                                </a:lnTo>
                                <a:lnTo>
                                  <a:pt x="5375515" y="655776"/>
                                </a:lnTo>
                                <a:lnTo>
                                  <a:pt x="5375283" y="649508"/>
                                </a:lnTo>
                                <a:lnTo>
                                  <a:pt x="5375165" y="646317"/>
                                </a:lnTo>
                                <a:lnTo>
                                  <a:pt x="5375082" y="644073"/>
                                </a:lnTo>
                                <a:lnTo>
                                  <a:pt x="5374961" y="640825"/>
                                </a:lnTo>
                                <a:lnTo>
                                  <a:pt x="5374945" y="640390"/>
                                </a:lnTo>
                                <a:lnTo>
                                  <a:pt x="5369589" y="639943"/>
                                </a:lnTo>
                                <a:close/>
                              </a:path>
                              <a:path w="8665845" h="1031875">
                                <a:moveTo>
                                  <a:pt x="5383349" y="608137"/>
                                </a:moveTo>
                                <a:lnTo>
                                  <a:pt x="5345918" y="608137"/>
                                </a:lnTo>
                                <a:lnTo>
                                  <a:pt x="5351428" y="609201"/>
                                </a:lnTo>
                                <a:lnTo>
                                  <a:pt x="5360392" y="613455"/>
                                </a:lnTo>
                                <a:lnTo>
                                  <a:pt x="5363776" y="616457"/>
                                </a:lnTo>
                                <a:lnTo>
                                  <a:pt x="5366056" y="620332"/>
                                </a:lnTo>
                                <a:lnTo>
                                  <a:pt x="5368419" y="624245"/>
                                </a:lnTo>
                                <a:lnTo>
                                  <a:pt x="5369589" y="628765"/>
                                </a:lnTo>
                                <a:lnTo>
                                  <a:pt x="5369589" y="639943"/>
                                </a:lnTo>
                                <a:lnTo>
                                  <a:pt x="5374945" y="640390"/>
                                </a:lnTo>
                                <a:lnTo>
                                  <a:pt x="5375434" y="653573"/>
                                </a:lnTo>
                                <a:lnTo>
                                  <a:pt x="5375515" y="655776"/>
                                </a:lnTo>
                                <a:lnTo>
                                  <a:pt x="5389989" y="655776"/>
                                </a:lnTo>
                                <a:lnTo>
                                  <a:pt x="5389989" y="624245"/>
                                </a:lnTo>
                                <a:lnTo>
                                  <a:pt x="5388149" y="616457"/>
                                </a:lnTo>
                                <a:lnTo>
                                  <a:pt x="5388086" y="616191"/>
                                </a:lnTo>
                                <a:lnTo>
                                  <a:pt x="5383349" y="608137"/>
                                </a:lnTo>
                                <a:close/>
                              </a:path>
                              <a:path w="8665845" h="1031875">
                                <a:moveTo>
                                  <a:pt x="5369589" y="654067"/>
                                </a:moveTo>
                                <a:lnTo>
                                  <a:pt x="5355727" y="654067"/>
                                </a:lnTo>
                                <a:lnTo>
                                  <a:pt x="5359702" y="654209"/>
                                </a:lnTo>
                                <a:lnTo>
                                  <a:pt x="5367288" y="654815"/>
                                </a:lnTo>
                                <a:lnTo>
                                  <a:pt x="5369589" y="655084"/>
                                </a:lnTo>
                                <a:lnTo>
                                  <a:pt x="5369589" y="654067"/>
                                </a:lnTo>
                                <a:close/>
                              </a:path>
                              <a:path w="8665845" h="1031875">
                                <a:moveTo>
                                  <a:pt x="5341553" y="590358"/>
                                </a:moveTo>
                                <a:lnTo>
                                  <a:pt x="5334788" y="590358"/>
                                </a:lnTo>
                                <a:lnTo>
                                  <a:pt x="5327722" y="591308"/>
                                </a:lnTo>
                                <a:lnTo>
                                  <a:pt x="5312981" y="595107"/>
                                </a:lnTo>
                                <a:lnTo>
                                  <a:pt x="5305784" y="598450"/>
                                </a:lnTo>
                                <a:lnTo>
                                  <a:pt x="5298928" y="603122"/>
                                </a:lnTo>
                                <a:lnTo>
                                  <a:pt x="5305310" y="619306"/>
                                </a:lnTo>
                                <a:lnTo>
                                  <a:pt x="5310627" y="615355"/>
                                </a:lnTo>
                                <a:lnTo>
                                  <a:pt x="5316172" y="612506"/>
                                </a:lnTo>
                                <a:lnTo>
                                  <a:pt x="5327722" y="609011"/>
                                </a:lnTo>
                                <a:lnTo>
                                  <a:pt x="5333535" y="608137"/>
                                </a:lnTo>
                                <a:lnTo>
                                  <a:pt x="5383349" y="608137"/>
                                </a:lnTo>
                                <a:lnTo>
                                  <a:pt x="5380490" y="603275"/>
                                </a:lnTo>
                                <a:lnTo>
                                  <a:pt x="5348960" y="590664"/>
                                </a:lnTo>
                                <a:lnTo>
                                  <a:pt x="5341553" y="590358"/>
                                </a:lnTo>
                                <a:close/>
                              </a:path>
                              <a:path w="8665845" h="1031875">
                                <a:moveTo>
                                  <a:pt x="5445709" y="594917"/>
                                </a:moveTo>
                                <a:lnTo>
                                  <a:pt x="5424738" y="594917"/>
                                </a:lnTo>
                                <a:lnTo>
                                  <a:pt x="5424738" y="706606"/>
                                </a:lnTo>
                                <a:lnTo>
                                  <a:pt x="5445709" y="706606"/>
                                </a:lnTo>
                                <a:lnTo>
                                  <a:pt x="5445709" y="656688"/>
                                </a:lnTo>
                                <a:lnTo>
                                  <a:pt x="5527196" y="656688"/>
                                </a:lnTo>
                                <a:lnTo>
                                  <a:pt x="5527196" y="638909"/>
                                </a:lnTo>
                                <a:lnTo>
                                  <a:pt x="5445709" y="638909"/>
                                </a:lnTo>
                                <a:lnTo>
                                  <a:pt x="5445709" y="594917"/>
                                </a:lnTo>
                                <a:close/>
                              </a:path>
                              <a:path w="8665845" h="1031875">
                                <a:moveTo>
                                  <a:pt x="5527196" y="656688"/>
                                </a:moveTo>
                                <a:lnTo>
                                  <a:pt x="5506226" y="656688"/>
                                </a:lnTo>
                                <a:lnTo>
                                  <a:pt x="5506226" y="706606"/>
                                </a:lnTo>
                                <a:lnTo>
                                  <a:pt x="5527196" y="706606"/>
                                </a:lnTo>
                                <a:lnTo>
                                  <a:pt x="5527196" y="656688"/>
                                </a:lnTo>
                                <a:close/>
                              </a:path>
                              <a:path w="8665845" h="1031875">
                                <a:moveTo>
                                  <a:pt x="5527196" y="594917"/>
                                </a:moveTo>
                                <a:lnTo>
                                  <a:pt x="5506226" y="594917"/>
                                </a:lnTo>
                                <a:lnTo>
                                  <a:pt x="5506226" y="638909"/>
                                </a:lnTo>
                                <a:lnTo>
                                  <a:pt x="5527196" y="638909"/>
                                </a:lnTo>
                                <a:lnTo>
                                  <a:pt x="5527196" y="594917"/>
                                </a:lnTo>
                                <a:close/>
                              </a:path>
                              <a:path w="8665845" h="1031875">
                                <a:moveTo>
                                  <a:pt x="5610257" y="612696"/>
                                </a:moveTo>
                                <a:lnTo>
                                  <a:pt x="5589287" y="612696"/>
                                </a:lnTo>
                                <a:lnTo>
                                  <a:pt x="5589287" y="706606"/>
                                </a:lnTo>
                                <a:lnTo>
                                  <a:pt x="5610257" y="706606"/>
                                </a:lnTo>
                                <a:lnTo>
                                  <a:pt x="5610257" y="612696"/>
                                </a:lnTo>
                                <a:close/>
                              </a:path>
                              <a:path w="8665845" h="1031875">
                                <a:moveTo>
                                  <a:pt x="5648664" y="594917"/>
                                </a:moveTo>
                                <a:lnTo>
                                  <a:pt x="5550993" y="594917"/>
                                </a:lnTo>
                                <a:lnTo>
                                  <a:pt x="5550993" y="612696"/>
                                </a:lnTo>
                                <a:lnTo>
                                  <a:pt x="5648664" y="612696"/>
                                </a:lnTo>
                                <a:lnTo>
                                  <a:pt x="5648664" y="594917"/>
                                </a:lnTo>
                                <a:close/>
                              </a:path>
                              <a:path w="8665845" h="1031875">
                                <a:moveTo>
                                  <a:pt x="5692890" y="594917"/>
                                </a:moveTo>
                                <a:lnTo>
                                  <a:pt x="5672489" y="594917"/>
                                </a:lnTo>
                                <a:lnTo>
                                  <a:pt x="5672489" y="706606"/>
                                </a:lnTo>
                                <a:lnTo>
                                  <a:pt x="5689927" y="706606"/>
                                </a:lnTo>
                                <a:lnTo>
                                  <a:pt x="5715338" y="675151"/>
                                </a:lnTo>
                                <a:lnTo>
                                  <a:pt x="5692890" y="675151"/>
                                </a:lnTo>
                                <a:lnTo>
                                  <a:pt x="5692890" y="594917"/>
                                </a:lnTo>
                                <a:close/>
                              </a:path>
                              <a:path w="8665845" h="1031875">
                                <a:moveTo>
                                  <a:pt x="5775882" y="625460"/>
                                </a:moveTo>
                                <a:lnTo>
                                  <a:pt x="5755482" y="625460"/>
                                </a:lnTo>
                                <a:lnTo>
                                  <a:pt x="5755482" y="706606"/>
                                </a:lnTo>
                                <a:lnTo>
                                  <a:pt x="5775882" y="706606"/>
                                </a:lnTo>
                                <a:lnTo>
                                  <a:pt x="5775882" y="625460"/>
                                </a:lnTo>
                                <a:close/>
                              </a:path>
                              <a:path w="8665845" h="1031875">
                                <a:moveTo>
                                  <a:pt x="5775882" y="594917"/>
                                </a:moveTo>
                                <a:lnTo>
                                  <a:pt x="5757875" y="594917"/>
                                </a:lnTo>
                                <a:lnTo>
                                  <a:pt x="5692890" y="675151"/>
                                </a:lnTo>
                                <a:lnTo>
                                  <a:pt x="5715338" y="675151"/>
                                </a:lnTo>
                                <a:lnTo>
                                  <a:pt x="5755482" y="625460"/>
                                </a:lnTo>
                                <a:lnTo>
                                  <a:pt x="5775882" y="625460"/>
                                </a:lnTo>
                                <a:lnTo>
                                  <a:pt x="5775882" y="594917"/>
                                </a:lnTo>
                                <a:close/>
                              </a:path>
                              <a:path w="8665845" h="1031875">
                                <a:moveTo>
                                  <a:pt x="5832467" y="594917"/>
                                </a:moveTo>
                                <a:lnTo>
                                  <a:pt x="5812067" y="594917"/>
                                </a:lnTo>
                                <a:lnTo>
                                  <a:pt x="5812067" y="706606"/>
                                </a:lnTo>
                                <a:lnTo>
                                  <a:pt x="5829504" y="706606"/>
                                </a:lnTo>
                                <a:lnTo>
                                  <a:pt x="5854907" y="675151"/>
                                </a:lnTo>
                                <a:lnTo>
                                  <a:pt x="5832467" y="675151"/>
                                </a:lnTo>
                                <a:lnTo>
                                  <a:pt x="5832467" y="594917"/>
                                </a:lnTo>
                                <a:close/>
                              </a:path>
                              <a:path w="8665845" h="1031875">
                                <a:moveTo>
                                  <a:pt x="5915437" y="625460"/>
                                </a:moveTo>
                                <a:lnTo>
                                  <a:pt x="5895036" y="625460"/>
                                </a:lnTo>
                                <a:lnTo>
                                  <a:pt x="5895036" y="706606"/>
                                </a:lnTo>
                                <a:lnTo>
                                  <a:pt x="5915437" y="706606"/>
                                </a:lnTo>
                                <a:lnTo>
                                  <a:pt x="5915437" y="625460"/>
                                </a:lnTo>
                                <a:close/>
                              </a:path>
                              <a:path w="8665845" h="1031875">
                                <a:moveTo>
                                  <a:pt x="5915437" y="594917"/>
                                </a:moveTo>
                                <a:lnTo>
                                  <a:pt x="5897430" y="594917"/>
                                </a:lnTo>
                                <a:lnTo>
                                  <a:pt x="5832467" y="675151"/>
                                </a:lnTo>
                                <a:lnTo>
                                  <a:pt x="5854907" y="675151"/>
                                </a:lnTo>
                                <a:lnTo>
                                  <a:pt x="5895036" y="625460"/>
                                </a:lnTo>
                                <a:lnTo>
                                  <a:pt x="5915437" y="625460"/>
                                </a:lnTo>
                                <a:lnTo>
                                  <a:pt x="5915437" y="594917"/>
                                </a:lnTo>
                                <a:close/>
                              </a:path>
                              <a:path w="8665845" h="1031875">
                                <a:moveTo>
                                  <a:pt x="6058639" y="591498"/>
                                </a:moveTo>
                                <a:lnTo>
                                  <a:pt x="6049977" y="591498"/>
                                </a:lnTo>
                                <a:lnTo>
                                  <a:pt x="6041999" y="593056"/>
                                </a:lnTo>
                                <a:lnTo>
                                  <a:pt x="6027411" y="599286"/>
                                </a:lnTo>
                                <a:lnTo>
                                  <a:pt x="6021086" y="603617"/>
                                </a:lnTo>
                                <a:lnTo>
                                  <a:pt x="6015672" y="609163"/>
                                </a:lnTo>
                                <a:lnTo>
                                  <a:pt x="6012815" y="612050"/>
                                </a:lnTo>
                                <a:lnTo>
                                  <a:pt x="5998691" y="650761"/>
                                </a:lnTo>
                                <a:lnTo>
                                  <a:pt x="5999184" y="658739"/>
                                </a:lnTo>
                                <a:lnTo>
                                  <a:pt x="6021330" y="697553"/>
                                </a:lnTo>
                                <a:lnTo>
                                  <a:pt x="6058639" y="710025"/>
                                </a:lnTo>
                                <a:lnTo>
                                  <a:pt x="6067357" y="710025"/>
                                </a:lnTo>
                                <a:lnTo>
                                  <a:pt x="6102959" y="691106"/>
                                </a:lnTo>
                                <a:lnTo>
                                  <a:pt x="6051174" y="691106"/>
                                </a:lnTo>
                                <a:lnTo>
                                  <a:pt x="6044563" y="689473"/>
                                </a:lnTo>
                                <a:lnTo>
                                  <a:pt x="6021757" y="666299"/>
                                </a:lnTo>
                                <a:lnTo>
                                  <a:pt x="6021656" y="666110"/>
                                </a:lnTo>
                                <a:lnTo>
                                  <a:pt x="6020003" y="658967"/>
                                </a:lnTo>
                                <a:lnTo>
                                  <a:pt x="6020003" y="642480"/>
                                </a:lnTo>
                                <a:lnTo>
                                  <a:pt x="6044449" y="612050"/>
                                </a:lnTo>
                                <a:lnTo>
                                  <a:pt x="6051117" y="610416"/>
                                </a:lnTo>
                                <a:lnTo>
                                  <a:pt x="6102958" y="610416"/>
                                </a:lnTo>
                                <a:lnTo>
                                  <a:pt x="6101871" y="609163"/>
                                </a:lnTo>
                                <a:lnTo>
                                  <a:pt x="6067112" y="592003"/>
                                </a:lnTo>
                                <a:lnTo>
                                  <a:pt x="6058639" y="591498"/>
                                </a:lnTo>
                                <a:close/>
                              </a:path>
                              <a:path w="8665845" h="1031875">
                                <a:moveTo>
                                  <a:pt x="6102958" y="610416"/>
                                </a:moveTo>
                                <a:lnTo>
                                  <a:pt x="6066161" y="610416"/>
                                </a:lnTo>
                                <a:lnTo>
                                  <a:pt x="6072828" y="612050"/>
                                </a:lnTo>
                                <a:lnTo>
                                  <a:pt x="6084566" y="618584"/>
                                </a:lnTo>
                                <a:lnTo>
                                  <a:pt x="6089125" y="623257"/>
                                </a:lnTo>
                                <a:lnTo>
                                  <a:pt x="6092373" y="629335"/>
                                </a:lnTo>
                                <a:lnTo>
                                  <a:pt x="6095735" y="635338"/>
                                </a:lnTo>
                                <a:lnTo>
                                  <a:pt x="6097388" y="642480"/>
                                </a:lnTo>
                                <a:lnTo>
                                  <a:pt x="6097388" y="658967"/>
                                </a:lnTo>
                                <a:lnTo>
                                  <a:pt x="6072828" y="689473"/>
                                </a:lnTo>
                                <a:lnTo>
                                  <a:pt x="6066161" y="691106"/>
                                </a:lnTo>
                                <a:lnTo>
                                  <a:pt x="6102959" y="691106"/>
                                </a:lnTo>
                                <a:lnTo>
                                  <a:pt x="6118700" y="650761"/>
                                </a:lnTo>
                                <a:lnTo>
                                  <a:pt x="6118218" y="642841"/>
                                </a:lnTo>
                                <a:lnTo>
                                  <a:pt x="6116784" y="635338"/>
                                </a:lnTo>
                                <a:lnTo>
                                  <a:pt x="6114349" y="628025"/>
                                </a:lnTo>
                                <a:lnTo>
                                  <a:pt x="6110950" y="621130"/>
                                </a:lnTo>
                                <a:lnTo>
                                  <a:pt x="6106707" y="614740"/>
                                </a:lnTo>
                                <a:lnTo>
                                  <a:pt x="6102958" y="610416"/>
                                </a:lnTo>
                                <a:close/>
                              </a:path>
                              <a:path w="8665845" h="1031875">
                                <a:moveTo>
                                  <a:pt x="6144197" y="681077"/>
                                </a:moveTo>
                                <a:lnTo>
                                  <a:pt x="6143983" y="681077"/>
                                </a:lnTo>
                                <a:lnTo>
                                  <a:pt x="6134257" y="695779"/>
                                </a:lnTo>
                                <a:lnTo>
                                  <a:pt x="6164117" y="707746"/>
                                </a:lnTo>
                                <a:lnTo>
                                  <a:pt x="6169815" y="708658"/>
                                </a:lnTo>
                                <a:lnTo>
                                  <a:pt x="6175742" y="709113"/>
                                </a:lnTo>
                                <a:lnTo>
                                  <a:pt x="6182010" y="709113"/>
                                </a:lnTo>
                                <a:lnTo>
                                  <a:pt x="6189448" y="708857"/>
                                </a:lnTo>
                                <a:lnTo>
                                  <a:pt x="6196384" y="708088"/>
                                </a:lnTo>
                                <a:lnTo>
                                  <a:pt x="6202305" y="706910"/>
                                </a:lnTo>
                                <a:lnTo>
                                  <a:pt x="6202482" y="706910"/>
                                </a:lnTo>
                                <a:lnTo>
                                  <a:pt x="6208793" y="705011"/>
                                </a:lnTo>
                                <a:lnTo>
                                  <a:pt x="6216428" y="702200"/>
                                </a:lnTo>
                                <a:lnTo>
                                  <a:pt x="6222412" y="698135"/>
                                </a:lnTo>
                                <a:lnTo>
                                  <a:pt x="6227137" y="692246"/>
                                </a:lnTo>
                                <a:lnTo>
                                  <a:pt x="6174545" y="692246"/>
                                </a:lnTo>
                                <a:lnTo>
                                  <a:pt x="6167878" y="691373"/>
                                </a:lnTo>
                                <a:lnTo>
                                  <a:pt x="6154856" y="687915"/>
                                </a:lnTo>
                                <a:lnTo>
                                  <a:pt x="6153957" y="687498"/>
                                </a:lnTo>
                                <a:lnTo>
                                  <a:pt x="6148959" y="684990"/>
                                </a:lnTo>
                                <a:lnTo>
                                  <a:pt x="6144197" y="681077"/>
                                </a:lnTo>
                                <a:close/>
                              </a:path>
                              <a:path w="8665845" h="1031875">
                                <a:moveTo>
                                  <a:pt x="6225864" y="608365"/>
                                </a:moveTo>
                                <a:lnTo>
                                  <a:pt x="6186967" y="608365"/>
                                </a:lnTo>
                                <a:lnTo>
                                  <a:pt x="6191811" y="608973"/>
                                </a:lnTo>
                                <a:lnTo>
                                  <a:pt x="6195914" y="610189"/>
                                </a:lnTo>
                                <a:lnTo>
                                  <a:pt x="6200074" y="611328"/>
                                </a:lnTo>
                                <a:lnTo>
                                  <a:pt x="6203398" y="613114"/>
                                </a:lnTo>
                                <a:lnTo>
                                  <a:pt x="6205601" y="615317"/>
                                </a:lnTo>
                                <a:lnTo>
                                  <a:pt x="6207938" y="617596"/>
                                </a:lnTo>
                                <a:lnTo>
                                  <a:pt x="6209134" y="620408"/>
                                </a:lnTo>
                                <a:lnTo>
                                  <a:pt x="6209134" y="629525"/>
                                </a:lnTo>
                                <a:lnTo>
                                  <a:pt x="6206285" y="633628"/>
                                </a:lnTo>
                                <a:lnTo>
                                  <a:pt x="6194945" y="638491"/>
                                </a:lnTo>
                                <a:lnTo>
                                  <a:pt x="6187138" y="639706"/>
                                </a:lnTo>
                                <a:lnTo>
                                  <a:pt x="6156937" y="639706"/>
                                </a:lnTo>
                                <a:lnTo>
                                  <a:pt x="6156937" y="656232"/>
                                </a:lnTo>
                                <a:lnTo>
                                  <a:pt x="6177565" y="656232"/>
                                </a:lnTo>
                                <a:lnTo>
                                  <a:pt x="6185695" y="656481"/>
                                </a:lnTo>
                                <a:lnTo>
                                  <a:pt x="6213123" y="667173"/>
                                </a:lnTo>
                                <a:lnTo>
                                  <a:pt x="6213123" y="680013"/>
                                </a:lnTo>
                                <a:lnTo>
                                  <a:pt x="6210143" y="684990"/>
                                </a:lnTo>
                                <a:lnTo>
                                  <a:pt x="6198763" y="690803"/>
                                </a:lnTo>
                                <a:lnTo>
                                  <a:pt x="6191013" y="692246"/>
                                </a:lnTo>
                                <a:lnTo>
                                  <a:pt x="6227137" y="692246"/>
                                </a:lnTo>
                                <a:lnTo>
                                  <a:pt x="6230902" y="687498"/>
                                </a:lnTo>
                                <a:lnTo>
                                  <a:pt x="6233068" y="681077"/>
                                </a:lnTo>
                                <a:lnTo>
                                  <a:pt x="6233068" y="666413"/>
                                </a:lnTo>
                                <a:lnTo>
                                  <a:pt x="6230788" y="660449"/>
                                </a:lnTo>
                                <a:lnTo>
                                  <a:pt x="6226230" y="655662"/>
                                </a:lnTo>
                                <a:lnTo>
                                  <a:pt x="6221671" y="650800"/>
                                </a:lnTo>
                                <a:lnTo>
                                  <a:pt x="6215061" y="647419"/>
                                </a:lnTo>
                                <a:lnTo>
                                  <a:pt x="6206399" y="645519"/>
                                </a:lnTo>
                                <a:lnTo>
                                  <a:pt x="6213579" y="643620"/>
                                </a:lnTo>
                                <a:lnTo>
                                  <a:pt x="6219107" y="640580"/>
                                </a:lnTo>
                                <a:lnTo>
                                  <a:pt x="6222925" y="636401"/>
                                </a:lnTo>
                                <a:lnTo>
                                  <a:pt x="6226686" y="632147"/>
                                </a:lnTo>
                                <a:lnTo>
                                  <a:pt x="6228623" y="627056"/>
                                </a:lnTo>
                                <a:lnTo>
                                  <a:pt x="6228623" y="614824"/>
                                </a:lnTo>
                                <a:lnTo>
                                  <a:pt x="6226743" y="609429"/>
                                </a:lnTo>
                                <a:lnTo>
                                  <a:pt x="6225864" y="608365"/>
                                </a:lnTo>
                                <a:close/>
                              </a:path>
                              <a:path w="8665845" h="1031875">
                                <a:moveTo>
                                  <a:pt x="6192381" y="591156"/>
                                </a:moveTo>
                                <a:lnTo>
                                  <a:pt x="6174659" y="591156"/>
                                </a:lnTo>
                                <a:lnTo>
                                  <a:pt x="6166453" y="592448"/>
                                </a:lnTo>
                                <a:lnTo>
                                  <a:pt x="6150440" y="597538"/>
                                </a:lnTo>
                                <a:lnTo>
                                  <a:pt x="6143716" y="601071"/>
                                </a:lnTo>
                                <a:lnTo>
                                  <a:pt x="6138246" y="605630"/>
                                </a:lnTo>
                                <a:lnTo>
                                  <a:pt x="6146566" y="620104"/>
                                </a:lnTo>
                                <a:lnTo>
                                  <a:pt x="6151124" y="616077"/>
                                </a:lnTo>
                                <a:lnTo>
                                  <a:pt x="6156367" y="613114"/>
                                </a:lnTo>
                                <a:lnTo>
                                  <a:pt x="6168085" y="609429"/>
                                </a:lnTo>
                                <a:lnTo>
                                  <a:pt x="6167682" y="609429"/>
                                </a:lnTo>
                                <a:lnTo>
                                  <a:pt x="6174830" y="608365"/>
                                </a:lnTo>
                                <a:lnTo>
                                  <a:pt x="6225864" y="608365"/>
                                </a:lnTo>
                                <a:lnTo>
                                  <a:pt x="6223039" y="604946"/>
                                </a:lnTo>
                                <a:lnTo>
                                  <a:pt x="6219278" y="600463"/>
                                </a:lnTo>
                                <a:lnTo>
                                  <a:pt x="6214035" y="597044"/>
                                </a:lnTo>
                                <a:lnTo>
                                  <a:pt x="6200745" y="592448"/>
                                </a:lnTo>
                                <a:lnTo>
                                  <a:pt x="6201193" y="592448"/>
                                </a:lnTo>
                                <a:lnTo>
                                  <a:pt x="6192381" y="591156"/>
                                </a:lnTo>
                                <a:close/>
                              </a:path>
                              <a:path w="8665845" h="1031875">
                                <a:moveTo>
                                  <a:pt x="6282473" y="594917"/>
                                </a:moveTo>
                                <a:lnTo>
                                  <a:pt x="6261503" y="594917"/>
                                </a:lnTo>
                                <a:lnTo>
                                  <a:pt x="6261503" y="706606"/>
                                </a:lnTo>
                                <a:lnTo>
                                  <a:pt x="6282473" y="706606"/>
                                </a:lnTo>
                                <a:lnTo>
                                  <a:pt x="6282473" y="656688"/>
                                </a:lnTo>
                                <a:lnTo>
                                  <a:pt x="6363961" y="656688"/>
                                </a:lnTo>
                                <a:lnTo>
                                  <a:pt x="6363961" y="638909"/>
                                </a:lnTo>
                                <a:lnTo>
                                  <a:pt x="6282473" y="638909"/>
                                </a:lnTo>
                                <a:lnTo>
                                  <a:pt x="6282473" y="594917"/>
                                </a:lnTo>
                                <a:close/>
                              </a:path>
                              <a:path w="8665845" h="1031875">
                                <a:moveTo>
                                  <a:pt x="6363961" y="656688"/>
                                </a:moveTo>
                                <a:lnTo>
                                  <a:pt x="6342991" y="656688"/>
                                </a:lnTo>
                                <a:lnTo>
                                  <a:pt x="6342991" y="706606"/>
                                </a:lnTo>
                                <a:lnTo>
                                  <a:pt x="6363961" y="706606"/>
                                </a:lnTo>
                                <a:lnTo>
                                  <a:pt x="6363961" y="656688"/>
                                </a:lnTo>
                                <a:close/>
                              </a:path>
                              <a:path w="8665845" h="1031875">
                                <a:moveTo>
                                  <a:pt x="6363961" y="594917"/>
                                </a:moveTo>
                                <a:lnTo>
                                  <a:pt x="6342991" y="594917"/>
                                </a:lnTo>
                                <a:lnTo>
                                  <a:pt x="6342991" y="638909"/>
                                </a:lnTo>
                                <a:lnTo>
                                  <a:pt x="6363961" y="638909"/>
                                </a:lnTo>
                                <a:lnTo>
                                  <a:pt x="6363961" y="594917"/>
                                </a:lnTo>
                                <a:close/>
                              </a:path>
                              <a:path w="8665845" h="1031875">
                                <a:moveTo>
                                  <a:pt x="6456305" y="639215"/>
                                </a:moveTo>
                                <a:lnTo>
                                  <a:pt x="6444606" y="639215"/>
                                </a:lnTo>
                                <a:lnTo>
                                  <a:pt x="6434728" y="639943"/>
                                </a:lnTo>
                                <a:lnTo>
                                  <a:pt x="6435481" y="639943"/>
                                </a:lnTo>
                                <a:lnTo>
                                  <a:pt x="6428939" y="640825"/>
                                </a:lnTo>
                                <a:lnTo>
                                  <a:pt x="6396613" y="658511"/>
                                </a:lnTo>
                                <a:lnTo>
                                  <a:pt x="6393593" y="663374"/>
                                </a:lnTo>
                                <a:lnTo>
                                  <a:pt x="6392054" y="668768"/>
                                </a:lnTo>
                                <a:lnTo>
                                  <a:pt x="6392054" y="681913"/>
                                </a:lnTo>
                                <a:lnTo>
                                  <a:pt x="6393582" y="687915"/>
                                </a:lnTo>
                                <a:lnTo>
                                  <a:pt x="6393650" y="688181"/>
                                </a:lnTo>
                                <a:lnTo>
                                  <a:pt x="6423111" y="710025"/>
                                </a:lnTo>
                                <a:lnTo>
                                  <a:pt x="6439408" y="710025"/>
                                </a:lnTo>
                                <a:lnTo>
                                  <a:pt x="6469895" y="692930"/>
                                </a:lnTo>
                                <a:lnTo>
                                  <a:pt x="6428645" y="692930"/>
                                </a:lnTo>
                                <a:lnTo>
                                  <a:pt x="6422427" y="691183"/>
                                </a:lnTo>
                                <a:lnTo>
                                  <a:pt x="6418153" y="687915"/>
                                </a:lnTo>
                                <a:lnTo>
                                  <a:pt x="6413993" y="684573"/>
                                </a:lnTo>
                                <a:lnTo>
                                  <a:pt x="6411885" y="679976"/>
                                </a:lnTo>
                                <a:lnTo>
                                  <a:pt x="6411885" y="670478"/>
                                </a:lnTo>
                                <a:lnTo>
                                  <a:pt x="6413025" y="667211"/>
                                </a:lnTo>
                                <a:lnTo>
                                  <a:pt x="6417640" y="661361"/>
                                </a:lnTo>
                                <a:lnTo>
                                  <a:pt x="6421287" y="659005"/>
                                </a:lnTo>
                                <a:lnTo>
                                  <a:pt x="6426245" y="657258"/>
                                </a:lnTo>
                                <a:lnTo>
                                  <a:pt x="6431203" y="655434"/>
                                </a:lnTo>
                                <a:lnTo>
                                  <a:pt x="6437642" y="654371"/>
                                </a:lnTo>
                                <a:lnTo>
                                  <a:pt x="6445620" y="654067"/>
                                </a:lnTo>
                                <a:lnTo>
                                  <a:pt x="6468755" y="654067"/>
                                </a:lnTo>
                                <a:lnTo>
                                  <a:pt x="6468755" y="639943"/>
                                </a:lnTo>
                                <a:lnTo>
                                  <a:pt x="6463458" y="639500"/>
                                </a:lnTo>
                                <a:lnTo>
                                  <a:pt x="6456305" y="639215"/>
                                </a:lnTo>
                                <a:close/>
                              </a:path>
                              <a:path w="8665845" h="1031875">
                                <a:moveTo>
                                  <a:pt x="6468755" y="655084"/>
                                </a:moveTo>
                                <a:lnTo>
                                  <a:pt x="6468755" y="670706"/>
                                </a:lnTo>
                                <a:lnTo>
                                  <a:pt x="6467274" y="675531"/>
                                </a:lnTo>
                                <a:lnTo>
                                  <a:pt x="6461404" y="683812"/>
                                </a:lnTo>
                                <a:lnTo>
                                  <a:pt x="6457472" y="687042"/>
                                </a:lnTo>
                                <a:lnTo>
                                  <a:pt x="6447500" y="691676"/>
                                </a:lnTo>
                                <a:lnTo>
                                  <a:pt x="6441357" y="692930"/>
                                </a:lnTo>
                                <a:lnTo>
                                  <a:pt x="6469895" y="692930"/>
                                </a:lnTo>
                                <a:lnTo>
                                  <a:pt x="6469895" y="706606"/>
                                </a:lnTo>
                                <a:lnTo>
                                  <a:pt x="6489156" y="706606"/>
                                </a:lnTo>
                                <a:lnTo>
                                  <a:pt x="6489156" y="655776"/>
                                </a:lnTo>
                                <a:lnTo>
                                  <a:pt x="6474682" y="655776"/>
                                </a:lnTo>
                                <a:lnTo>
                                  <a:pt x="6468755" y="655084"/>
                                </a:lnTo>
                                <a:close/>
                              </a:path>
                              <a:path w="8665845" h="1031875">
                                <a:moveTo>
                                  <a:pt x="6468755" y="639943"/>
                                </a:moveTo>
                                <a:lnTo>
                                  <a:pt x="6468755" y="655084"/>
                                </a:lnTo>
                                <a:lnTo>
                                  <a:pt x="6474682" y="655776"/>
                                </a:lnTo>
                                <a:lnTo>
                                  <a:pt x="6474450" y="649508"/>
                                </a:lnTo>
                                <a:lnTo>
                                  <a:pt x="6474331" y="646317"/>
                                </a:lnTo>
                                <a:lnTo>
                                  <a:pt x="6474248" y="644073"/>
                                </a:lnTo>
                                <a:lnTo>
                                  <a:pt x="6474128" y="640825"/>
                                </a:lnTo>
                                <a:lnTo>
                                  <a:pt x="6474112" y="640390"/>
                                </a:lnTo>
                                <a:lnTo>
                                  <a:pt x="6468755" y="639943"/>
                                </a:lnTo>
                                <a:close/>
                              </a:path>
                              <a:path w="8665845" h="1031875">
                                <a:moveTo>
                                  <a:pt x="6482514" y="608137"/>
                                </a:moveTo>
                                <a:lnTo>
                                  <a:pt x="6445107" y="608137"/>
                                </a:lnTo>
                                <a:lnTo>
                                  <a:pt x="6450577" y="609201"/>
                                </a:lnTo>
                                <a:lnTo>
                                  <a:pt x="6459581" y="613455"/>
                                </a:lnTo>
                                <a:lnTo>
                                  <a:pt x="6462943" y="616457"/>
                                </a:lnTo>
                                <a:lnTo>
                                  <a:pt x="6465222" y="620332"/>
                                </a:lnTo>
                                <a:lnTo>
                                  <a:pt x="6467569" y="624245"/>
                                </a:lnTo>
                                <a:lnTo>
                                  <a:pt x="6468755" y="628765"/>
                                </a:lnTo>
                                <a:lnTo>
                                  <a:pt x="6468755" y="639943"/>
                                </a:lnTo>
                                <a:lnTo>
                                  <a:pt x="6474112" y="640390"/>
                                </a:lnTo>
                                <a:lnTo>
                                  <a:pt x="6474600" y="653573"/>
                                </a:lnTo>
                                <a:lnTo>
                                  <a:pt x="6474682" y="655776"/>
                                </a:lnTo>
                                <a:lnTo>
                                  <a:pt x="6489156" y="655776"/>
                                </a:lnTo>
                                <a:lnTo>
                                  <a:pt x="6489156" y="624245"/>
                                </a:lnTo>
                                <a:lnTo>
                                  <a:pt x="6487337" y="616457"/>
                                </a:lnTo>
                                <a:lnTo>
                                  <a:pt x="6487275" y="616191"/>
                                </a:lnTo>
                                <a:lnTo>
                                  <a:pt x="6482514" y="608137"/>
                                </a:lnTo>
                                <a:close/>
                              </a:path>
                              <a:path w="8665845" h="1031875">
                                <a:moveTo>
                                  <a:pt x="6468755" y="654067"/>
                                </a:moveTo>
                                <a:lnTo>
                                  <a:pt x="6454893" y="654067"/>
                                </a:lnTo>
                                <a:lnTo>
                                  <a:pt x="6458869" y="654209"/>
                                </a:lnTo>
                                <a:lnTo>
                                  <a:pt x="6466455" y="654815"/>
                                </a:lnTo>
                                <a:lnTo>
                                  <a:pt x="6468755" y="655084"/>
                                </a:lnTo>
                                <a:lnTo>
                                  <a:pt x="6468755" y="654067"/>
                                </a:lnTo>
                                <a:close/>
                              </a:path>
                              <a:path w="8665845" h="1031875">
                                <a:moveTo>
                                  <a:pt x="6440719" y="590358"/>
                                </a:moveTo>
                                <a:lnTo>
                                  <a:pt x="6433938" y="590358"/>
                                </a:lnTo>
                                <a:lnTo>
                                  <a:pt x="6426872" y="591308"/>
                                </a:lnTo>
                                <a:lnTo>
                                  <a:pt x="6412170" y="595107"/>
                                </a:lnTo>
                                <a:lnTo>
                                  <a:pt x="6404934" y="598450"/>
                                </a:lnTo>
                                <a:lnTo>
                                  <a:pt x="6398095" y="603122"/>
                                </a:lnTo>
                                <a:lnTo>
                                  <a:pt x="6404477" y="619306"/>
                                </a:lnTo>
                                <a:lnTo>
                                  <a:pt x="6409777" y="615355"/>
                                </a:lnTo>
                                <a:lnTo>
                                  <a:pt x="6415361" y="612506"/>
                                </a:lnTo>
                                <a:lnTo>
                                  <a:pt x="6426872" y="609011"/>
                                </a:lnTo>
                                <a:lnTo>
                                  <a:pt x="6432684" y="608137"/>
                                </a:lnTo>
                                <a:lnTo>
                                  <a:pt x="6482514" y="608137"/>
                                </a:lnTo>
                                <a:lnTo>
                                  <a:pt x="6479639" y="603275"/>
                                </a:lnTo>
                                <a:lnTo>
                                  <a:pt x="6448124" y="590664"/>
                                </a:lnTo>
                                <a:lnTo>
                                  <a:pt x="6440719" y="590358"/>
                                </a:lnTo>
                                <a:close/>
                              </a:path>
                              <a:path w="8665845" h="1031875">
                                <a:moveTo>
                                  <a:pt x="6544887" y="594917"/>
                                </a:moveTo>
                                <a:lnTo>
                                  <a:pt x="6523916" y="594917"/>
                                </a:lnTo>
                                <a:lnTo>
                                  <a:pt x="6523916" y="706606"/>
                                </a:lnTo>
                                <a:lnTo>
                                  <a:pt x="6544887" y="706606"/>
                                </a:lnTo>
                                <a:lnTo>
                                  <a:pt x="6544887" y="656688"/>
                                </a:lnTo>
                                <a:lnTo>
                                  <a:pt x="6567201" y="656688"/>
                                </a:lnTo>
                                <a:lnTo>
                                  <a:pt x="6561070" y="647000"/>
                                </a:lnTo>
                                <a:lnTo>
                                  <a:pt x="6566329" y="638909"/>
                                </a:lnTo>
                                <a:lnTo>
                                  <a:pt x="6544887" y="638909"/>
                                </a:lnTo>
                                <a:lnTo>
                                  <a:pt x="6544887" y="594917"/>
                                </a:lnTo>
                                <a:close/>
                              </a:path>
                              <a:path w="8665845" h="1031875">
                                <a:moveTo>
                                  <a:pt x="6617485" y="594917"/>
                                </a:moveTo>
                                <a:lnTo>
                                  <a:pt x="6594919" y="594917"/>
                                </a:lnTo>
                                <a:lnTo>
                                  <a:pt x="6561070" y="647000"/>
                                </a:lnTo>
                                <a:lnTo>
                                  <a:pt x="6598794" y="706606"/>
                                </a:lnTo>
                                <a:lnTo>
                                  <a:pt x="6624095" y="706606"/>
                                </a:lnTo>
                                <a:lnTo>
                                  <a:pt x="6590879" y="656688"/>
                                </a:lnTo>
                                <a:lnTo>
                                  <a:pt x="6578279" y="656688"/>
                                </a:lnTo>
                                <a:lnTo>
                                  <a:pt x="6578279" y="638909"/>
                                </a:lnTo>
                                <a:lnTo>
                                  <a:pt x="6588419" y="638909"/>
                                </a:lnTo>
                                <a:lnTo>
                                  <a:pt x="6617485" y="594917"/>
                                </a:lnTo>
                                <a:close/>
                              </a:path>
                              <a:path w="8665845" h="1031875">
                                <a:moveTo>
                                  <a:pt x="6588419" y="638909"/>
                                </a:moveTo>
                                <a:lnTo>
                                  <a:pt x="6578279" y="638909"/>
                                </a:lnTo>
                                <a:lnTo>
                                  <a:pt x="6578279" y="656688"/>
                                </a:lnTo>
                                <a:lnTo>
                                  <a:pt x="6590879" y="656688"/>
                                </a:lnTo>
                                <a:lnTo>
                                  <a:pt x="6583750" y="645975"/>
                                </a:lnTo>
                                <a:lnTo>
                                  <a:pt x="6588419" y="638909"/>
                                </a:lnTo>
                                <a:close/>
                              </a:path>
                              <a:path w="8665845" h="1031875">
                                <a:moveTo>
                                  <a:pt x="6695496" y="591498"/>
                                </a:moveTo>
                                <a:lnTo>
                                  <a:pt x="6686835" y="591498"/>
                                </a:lnTo>
                                <a:lnTo>
                                  <a:pt x="6678857" y="593056"/>
                                </a:lnTo>
                                <a:lnTo>
                                  <a:pt x="6664269" y="599286"/>
                                </a:lnTo>
                                <a:lnTo>
                                  <a:pt x="6657887" y="603617"/>
                                </a:lnTo>
                                <a:lnTo>
                                  <a:pt x="6652530" y="609163"/>
                                </a:lnTo>
                                <a:lnTo>
                                  <a:pt x="6649673" y="612050"/>
                                </a:lnTo>
                                <a:lnTo>
                                  <a:pt x="6635549" y="650761"/>
                                </a:lnTo>
                                <a:lnTo>
                                  <a:pt x="6636041" y="658739"/>
                                </a:lnTo>
                                <a:lnTo>
                                  <a:pt x="6652357" y="692360"/>
                                </a:lnTo>
                                <a:lnTo>
                                  <a:pt x="6652480" y="692502"/>
                                </a:lnTo>
                                <a:lnTo>
                                  <a:pt x="6687056" y="709519"/>
                                </a:lnTo>
                                <a:lnTo>
                                  <a:pt x="6695496" y="710025"/>
                                </a:lnTo>
                                <a:lnTo>
                                  <a:pt x="6704215" y="710025"/>
                                </a:lnTo>
                                <a:lnTo>
                                  <a:pt x="6739804" y="691106"/>
                                </a:lnTo>
                                <a:lnTo>
                                  <a:pt x="6688031" y="691106"/>
                                </a:lnTo>
                                <a:lnTo>
                                  <a:pt x="6681364" y="689473"/>
                                </a:lnTo>
                                <a:lnTo>
                                  <a:pt x="6669682" y="682862"/>
                                </a:lnTo>
                                <a:lnTo>
                                  <a:pt x="6665067" y="678190"/>
                                </a:lnTo>
                                <a:lnTo>
                                  <a:pt x="6661762" y="672188"/>
                                </a:lnTo>
                                <a:lnTo>
                                  <a:pt x="6658560" y="666299"/>
                                </a:lnTo>
                                <a:lnTo>
                                  <a:pt x="6658456" y="666110"/>
                                </a:lnTo>
                                <a:lnTo>
                                  <a:pt x="6656861" y="658967"/>
                                </a:lnTo>
                                <a:lnTo>
                                  <a:pt x="6656861" y="642480"/>
                                </a:lnTo>
                                <a:lnTo>
                                  <a:pt x="6658456" y="635338"/>
                                </a:lnTo>
                                <a:lnTo>
                                  <a:pt x="6661762" y="629335"/>
                                </a:lnTo>
                                <a:lnTo>
                                  <a:pt x="6665067" y="623257"/>
                                </a:lnTo>
                                <a:lnTo>
                                  <a:pt x="6669625" y="618584"/>
                                </a:lnTo>
                                <a:lnTo>
                                  <a:pt x="6681250" y="612050"/>
                                </a:lnTo>
                                <a:lnTo>
                                  <a:pt x="6687974" y="610416"/>
                                </a:lnTo>
                                <a:lnTo>
                                  <a:pt x="6739797" y="610416"/>
                                </a:lnTo>
                                <a:lnTo>
                                  <a:pt x="6738707" y="609163"/>
                                </a:lnTo>
                                <a:lnTo>
                                  <a:pt x="6703970" y="592003"/>
                                </a:lnTo>
                                <a:lnTo>
                                  <a:pt x="6695496" y="591498"/>
                                </a:lnTo>
                                <a:close/>
                              </a:path>
                              <a:path w="8665845" h="1031875">
                                <a:moveTo>
                                  <a:pt x="6739797" y="610416"/>
                                </a:moveTo>
                                <a:lnTo>
                                  <a:pt x="6703018" y="610416"/>
                                </a:lnTo>
                                <a:lnTo>
                                  <a:pt x="6709685" y="612050"/>
                                </a:lnTo>
                                <a:lnTo>
                                  <a:pt x="6721367" y="618584"/>
                                </a:lnTo>
                                <a:lnTo>
                                  <a:pt x="6725926" y="623257"/>
                                </a:lnTo>
                                <a:lnTo>
                                  <a:pt x="6729231" y="629335"/>
                                </a:lnTo>
                                <a:lnTo>
                                  <a:pt x="6732536" y="635338"/>
                                </a:lnTo>
                                <a:lnTo>
                                  <a:pt x="6734246" y="642480"/>
                                </a:lnTo>
                                <a:lnTo>
                                  <a:pt x="6734246" y="658967"/>
                                </a:lnTo>
                                <a:lnTo>
                                  <a:pt x="6709628" y="689473"/>
                                </a:lnTo>
                                <a:lnTo>
                                  <a:pt x="6703018" y="691106"/>
                                </a:lnTo>
                                <a:lnTo>
                                  <a:pt x="6739804" y="691106"/>
                                </a:lnTo>
                                <a:lnTo>
                                  <a:pt x="6755558" y="650761"/>
                                </a:lnTo>
                                <a:lnTo>
                                  <a:pt x="6755068" y="642841"/>
                                </a:lnTo>
                                <a:lnTo>
                                  <a:pt x="6753621" y="635338"/>
                                </a:lnTo>
                                <a:lnTo>
                                  <a:pt x="6751183" y="628025"/>
                                </a:lnTo>
                                <a:lnTo>
                                  <a:pt x="6747808" y="621130"/>
                                </a:lnTo>
                                <a:lnTo>
                                  <a:pt x="6743556" y="614740"/>
                                </a:lnTo>
                                <a:lnTo>
                                  <a:pt x="6739797" y="610416"/>
                                </a:lnTo>
                                <a:close/>
                              </a:path>
                              <a:path w="8665845" h="1031875">
                                <a:moveTo>
                                  <a:pt x="6800917" y="594917"/>
                                </a:moveTo>
                                <a:lnTo>
                                  <a:pt x="6781885" y="594917"/>
                                </a:lnTo>
                                <a:lnTo>
                                  <a:pt x="6781885" y="706606"/>
                                </a:lnTo>
                                <a:lnTo>
                                  <a:pt x="6799664" y="706606"/>
                                </a:lnTo>
                                <a:lnTo>
                                  <a:pt x="6799546" y="662009"/>
                                </a:lnTo>
                                <a:lnTo>
                                  <a:pt x="6799454" y="627276"/>
                                </a:lnTo>
                                <a:lnTo>
                                  <a:pt x="6795675" y="622041"/>
                                </a:lnTo>
                                <a:lnTo>
                                  <a:pt x="6799436" y="620332"/>
                                </a:lnTo>
                                <a:lnTo>
                                  <a:pt x="6818779" y="620332"/>
                                </a:lnTo>
                                <a:lnTo>
                                  <a:pt x="6800917" y="594917"/>
                                </a:lnTo>
                                <a:close/>
                              </a:path>
                              <a:path w="8665845" h="1031875">
                                <a:moveTo>
                                  <a:pt x="6911809" y="620560"/>
                                </a:moveTo>
                                <a:lnTo>
                                  <a:pt x="6892548" y="620560"/>
                                </a:lnTo>
                                <a:lnTo>
                                  <a:pt x="6896423" y="622269"/>
                                </a:lnTo>
                                <a:lnTo>
                                  <a:pt x="6892529" y="627859"/>
                                </a:lnTo>
                                <a:lnTo>
                                  <a:pt x="6892439" y="662009"/>
                                </a:lnTo>
                                <a:lnTo>
                                  <a:pt x="6892320" y="706606"/>
                                </a:lnTo>
                                <a:lnTo>
                                  <a:pt x="6911809" y="706606"/>
                                </a:lnTo>
                                <a:lnTo>
                                  <a:pt x="6911809" y="620560"/>
                                </a:lnTo>
                                <a:close/>
                              </a:path>
                              <a:path w="8665845" h="1031875">
                                <a:moveTo>
                                  <a:pt x="6818779" y="620332"/>
                                </a:moveTo>
                                <a:lnTo>
                                  <a:pt x="6799436" y="620332"/>
                                </a:lnTo>
                                <a:lnTo>
                                  <a:pt x="6799454" y="627276"/>
                                </a:lnTo>
                                <a:lnTo>
                                  <a:pt x="6839781" y="683129"/>
                                </a:lnTo>
                                <a:lnTo>
                                  <a:pt x="6854027" y="683129"/>
                                </a:lnTo>
                                <a:lnTo>
                                  <a:pt x="6864031" y="668768"/>
                                </a:lnTo>
                                <a:lnTo>
                                  <a:pt x="6843542" y="668768"/>
                                </a:lnTo>
                                <a:lnTo>
                                  <a:pt x="6848069" y="662009"/>
                                </a:lnTo>
                                <a:lnTo>
                                  <a:pt x="6818779" y="620332"/>
                                </a:lnTo>
                                <a:close/>
                              </a:path>
                              <a:path w="8665845" h="1031875">
                                <a:moveTo>
                                  <a:pt x="6848069" y="662009"/>
                                </a:moveTo>
                                <a:lnTo>
                                  <a:pt x="6843542" y="668768"/>
                                </a:lnTo>
                                <a:lnTo>
                                  <a:pt x="6852659" y="668541"/>
                                </a:lnTo>
                                <a:lnTo>
                                  <a:pt x="6848069" y="662009"/>
                                </a:lnTo>
                                <a:close/>
                              </a:path>
                              <a:path w="8665845" h="1031875">
                                <a:moveTo>
                                  <a:pt x="6911809" y="594917"/>
                                </a:moveTo>
                                <a:lnTo>
                                  <a:pt x="6893004" y="594917"/>
                                </a:lnTo>
                                <a:lnTo>
                                  <a:pt x="6848069" y="662009"/>
                                </a:lnTo>
                                <a:lnTo>
                                  <a:pt x="6852659" y="668541"/>
                                </a:lnTo>
                                <a:lnTo>
                                  <a:pt x="6843542" y="668768"/>
                                </a:lnTo>
                                <a:lnTo>
                                  <a:pt x="6864031" y="668768"/>
                                </a:lnTo>
                                <a:lnTo>
                                  <a:pt x="6892529" y="627859"/>
                                </a:lnTo>
                                <a:lnTo>
                                  <a:pt x="6892548" y="620560"/>
                                </a:lnTo>
                                <a:lnTo>
                                  <a:pt x="6911809" y="620560"/>
                                </a:lnTo>
                                <a:lnTo>
                                  <a:pt x="6911809" y="594917"/>
                                </a:lnTo>
                                <a:close/>
                              </a:path>
                              <a:path w="8665845" h="1031875">
                                <a:moveTo>
                                  <a:pt x="6892548" y="620560"/>
                                </a:moveTo>
                                <a:lnTo>
                                  <a:pt x="6892529" y="627859"/>
                                </a:lnTo>
                                <a:lnTo>
                                  <a:pt x="6896423" y="622269"/>
                                </a:lnTo>
                                <a:lnTo>
                                  <a:pt x="6892548" y="620560"/>
                                </a:lnTo>
                                <a:close/>
                              </a:path>
                              <a:path w="8665845" h="1031875">
                                <a:moveTo>
                                  <a:pt x="6799436" y="620332"/>
                                </a:moveTo>
                                <a:lnTo>
                                  <a:pt x="6795675" y="622041"/>
                                </a:lnTo>
                                <a:lnTo>
                                  <a:pt x="6799454" y="627276"/>
                                </a:lnTo>
                                <a:lnTo>
                                  <a:pt x="6799436" y="620332"/>
                                </a:lnTo>
                                <a:close/>
                              </a:path>
                              <a:path w="8665845" h="1031875">
                                <a:moveTo>
                                  <a:pt x="7048230" y="594917"/>
                                </a:moveTo>
                                <a:lnTo>
                                  <a:pt x="6960132" y="594917"/>
                                </a:lnTo>
                                <a:lnTo>
                                  <a:pt x="6960045" y="639030"/>
                                </a:lnTo>
                                <a:lnTo>
                                  <a:pt x="6959786" y="646944"/>
                                </a:lnTo>
                                <a:lnTo>
                                  <a:pt x="6948279" y="683926"/>
                                </a:lnTo>
                                <a:lnTo>
                                  <a:pt x="6934717" y="689055"/>
                                </a:lnTo>
                                <a:lnTo>
                                  <a:pt x="6942467" y="708316"/>
                                </a:lnTo>
                                <a:lnTo>
                                  <a:pt x="6972782" y="684154"/>
                                </a:lnTo>
                                <a:lnTo>
                                  <a:pt x="6975518" y="678000"/>
                                </a:lnTo>
                                <a:lnTo>
                                  <a:pt x="6979854" y="639030"/>
                                </a:lnTo>
                                <a:lnTo>
                                  <a:pt x="6979962" y="612696"/>
                                </a:lnTo>
                                <a:lnTo>
                                  <a:pt x="7048230" y="612696"/>
                                </a:lnTo>
                                <a:lnTo>
                                  <a:pt x="7048230" y="594917"/>
                                </a:lnTo>
                                <a:close/>
                              </a:path>
                              <a:path w="8665845" h="1031875">
                                <a:moveTo>
                                  <a:pt x="7048230" y="612696"/>
                                </a:moveTo>
                                <a:lnTo>
                                  <a:pt x="7027260" y="612696"/>
                                </a:lnTo>
                                <a:lnTo>
                                  <a:pt x="7027260" y="706606"/>
                                </a:lnTo>
                                <a:lnTo>
                                  <a:pt x="7048230" y="706606"/>
                                </a:lnTo>
                                <a:lnTo>
                                  <a:pt x="7048230" y="612696"/>
                                </a:lnTo>
                                <a:close/>
                              </a:path>
                              <a:path w="8665845" h="1031875">
                                <a:moveTo>
                                  <a:pt x="7142026" y="591498"/>
                                </a:moveTo>
                                <a:lnTo>
                                  <a:pt x="7124589" y="591498"/>
                                </a:lnTo>
                                <a:lnTo>
                                  <a:pt x="7116243" y="593093"/>
                                </a:lnTo>
                                <a:lnTo>
                                  <a:pt x="7116566" y="593093"/>
                                </a:lnTo>
                                <a:lnTo>
                                  <a:pt x="7102650" y="598906"/>
                                </a:lnTo>
                                <a:lnTo>
                                  <a:pt x="7075924" y="634578"/>
                                </a:lnTo>
                                <a:lnTo>
                                  <a:pt x="7074500" y="642480"/>
                                </a:lnTo>
                                <a:lnTo>
                                  <a:pt x="7074500" y="650989"/>
                                </a:lnTo>
                                <a:lnTo>
                                  <a:pt x="7086313" y="688236"/>
                                </a:lnTo>
                                <a:lnTo>
                                  <a:pt x="7126052" y="709562"/>
                                </a:lnTo>
                                <a:lnTo>
                                  <a:pt x="7134675" y="710025"/>
                                </a:lnTo>
                                <a:lnTo>
                                  <a:pt x="7139747" y="710025"/>
                                </a:lnTo>
                                <a:lnTo>
                                  <a:pt x="7144312" y="709562"/>
                                </a:lnTo>
                                <a:lnTo>
                                  <a:pt x="7144640" y="709562"/>
                                </a:lnTo>
                                <a:lnTo>
                                  <a:pt x="7178895" y="696121"/>
                                </a:lnTo>
                                <a:lnTo>
                                  <a:pt x="7176689" y="692246"/>
                                </a:lnTo>
                                <a:lnTo>
                                  <a:pt x="7127552" y="692246"/>
                                </a:lnTo>
                                <a:lnTo>
                                  <a:pt x="7120144" y="690689"/>
                                </a:lnTo>
                                <a:lnTo>
                                  <a:pt x="7095014" y="662424"/>
                                </a:lnTo>
                                <a:lnTo>
                                  <a:pt x="7095242" y="654978"/>
                                </a:lnTo>
                                <a:lnTo>
                                  <a:pt x="7186189" y="654978"/>
                                </a:lnTo>
                                <a:lnTo>
                                  <a:pt x="7187386" y="645937"/>
                                </a:lnTo>
                                <a:lnTo>
                                  <a:pt x="7187039" y="638681"/>
                                </a:lnTo>
                                <a:lnTo>
                                  <a:pt x="7096382" y="638681"/>
                                </a:lnTo>
                                <a:lnTo>
                                  <a:pt x="7097464" y="629259"/>
                                </a:lnTo>
                                <a:lnTo>
                                  <a:pt x="7132624" y="608707"/>
                                </a:lnTo>
                                <a:lnTo>
                                  <a:pt x="7173972" y="608707"/>
                                </a:lnTo>
                                <a:lnTo>
                                  <a:pt x="7170176" y="603958"/>
                                </a:lnTo>
                                <a:lnTo>
                                  <a:pt x="7164250" y="599475"/>
                                </a:lnTo>
                                <a:lnTo>
                                  <a:pt x="7150061" y="593093"/>
                                </a:lnTo>
                                <a:lnTo>
                                  <a:pt x="7142026" y="591498"/>
                                </a:lnTo>
                                <a:close/>
                              </a:path>
                              <a:path w="8665845" h="1031875">
                                <a:moveTo>
                                  <a:pt x="7170005" y="680507"/>
                                </a:moveTo>
                                <a:lnTo>
                                  <a:pt x="7165311" y="684458"/>
                                </a:lnTo>
                                <a:lnTo>
                                  <a:pt x="7160204" y="687308"/>
                                </a:lnTo>
                                <a:lnTo>
                                  <a:pt x="7148351" y="691259"/>
                                </a:lnTo>
                                <a:lnTo>
                                  <a:pt x="7142254" y="692246"/>
                                </a:lnTo>
                                <a:lnTo>
                                  <a:pt x="7176689" y="692246"/>
                                </a:lnTo>
                                <a:lnTo>
                                  <a:pt x="7170005" y="680507"/>
                                </a:lnTo>
                                <a:close/>
                              </a:path>
                              <a:path w="8665845" h="1031875">
                                <a:moveTo>
                                  <a:pt x="7173972" y="608707"/>
                                </a:moveTo>
                                <a:lnTo>
                                  <a:pt x="7142938" y="608707"/>
                                </a:lnTo>
                                <a:lnTo>
                                  <a:pt x="7150916" y="611366"/>
                                </a:lnTo>
                                <a:lnTo>
                                  <a:pt x="7156443" y="616685"/>
                                </a:lnTo>
                                <a:lnTo>
                                  <a:pt x="7161971" y="621927"/>
                                </a:lnTo>
                                <a:lnTo>
                                  <a:pt x="7164934" y="629259"/>
                                </a:lnTo>
                                <a:lnTo>
                                  <a:pt x="7165095" y="634578"/>
                                </a:lnTo>
                                <a:lnTo>
                                  <a:pt x="7165219" y="638681"/>
                                </a:lnTo>
                                <a:lnTo>
                                  <a:pt x="7187039" y="638681"/>
                                </a:lnTo>
                                <a:lnTo>
                                  <a:pt x="7186987" y="637579"/>
                                </a:lnTo>
                                <a:lnTo>
                                  <a:pt x="7182884" y="622155"/>
                                </a:lnTo>
                                <a:lnTo>
                                  <a:pt x="7179522" y="615431"/>
                                </a:lnTo>
                                <a:lnTo>
                                  <a:pt x="7174792" y="609733"/>
                                </a:lnTo>
                                <a:lnTo>
                                  <a:pt x="7173972" y="608707"/>
                                </a:lnTo>
                                <a:close/>
                              </a:path>
                              <a:path w="8665845" h="1031875">
                                <a:moveTo>
                                  <a:pt x="7234284" y="594917"/>
                                </a:moveTo>
                                <a:lnTo>
                                  <a:pt x="7213314" y="594917"/>
                                </a:lnTo>
                                <a:lnTo>
                                  <a:pt x="7213314" y="706606"/>
                                </a:lnTo>
                                <a:lnTo>
                                  <a:pt x="7234284" y="706606"/>
                                </a:lnTo>
                                <a:lnTo>
                                  <a:pt x="7234284" y="656688"/>
                                </a:lnTo>
                                <a:lnTo>
                                  <a:pt x="7315772" y="656688"/>
                                </a:lnTo>
                                <a:lnTo>
                                  <a:pt x="7315772" y="638909"/>
                                </a:lnTo>
                                <a:lnTo>
                                  <a:pt x="7234284" y="638909"/>
                                </a:lnTo>
                                <a:lnTo>
                                  <a:pt x="7234284" y="594917"/>
                                </a:lnTo>
                                <a:close/>
                              </a:path>
                              <a:path w="8665845" h="1031875">
                                <a:moveTo>
                                  <a:pt x="7315772" y="656688"/>
                                </a:moveTo>
                                <a:lnTo>
                                  <a:pt x="7294801" y="656688"/>
                                </a:lnTo>
                                <a:lnTo>
                                  <a:pt x="7294801" y="706606"/>
                                </a:lnTo>
                                <a:lnTo>
                                  <a:pt x="7315772" y="706606"/>
                                </a:lnTo>
                                <a:lnTo>
                                  <a:pt x="7315772" y="656688"/>
                                </a:lnTo>
                                <a:close/>
                              </a:path>
                              <a:path w="8665845" h="1031875">
                                <a:moveTo>
                                  <a:pt x="7315772" y="594917"/>
                                </a:moveTo>
                                <a:lnTo>
                                  <a:pt x="7294801" y="594917"/>
                                </a:lnTo>
                                <a:lnTo>
                                  <a:pt x="7294801" y="638909"/>
                                </a:lnTo>
                                <a:lnTo>
                                  <a:pt x="7315772" y="638909"/>
                                </a:lnTo>
                                <a:lnTo>
                                  <a:pt x="7315772" y="594917"/>
                                </a:lnTo>
                                <a:close/>
                              </a:path>
                              <a:path w="8665845" h="1031875">
                                <a:moveTo>
                                  <a:pt x="7368311" y="679482"/>
                                </a:moveTo>
                                <a:lnTo>
                                  <a:pt x="7360846" y="679482"/>
                                </a:lnTo>
                                <a:lnTo>
                                  <a:pt x="7358111" y="680128"/>
                                </a:lnTo>
                                <a:lnTo>
                                  <a:pt x="7347740" y="691714"/>
                                </a:lnTo>
                                <a:lnTo>
                                  <a:pt x="7347740" y="699312"/>
                                </a:lnTo>
                                <a:lnTo>
                                  <a:pt x="7359422" y="710025"/>
                                </a:lnTo>
                                <a:lnTo>
                                  <a:pt x="7366773" y="710025"/>
                                </a:lnTo>
                                <a:lnTo>
                                  <a:pt x="7369508" y="709380"/>
                                </a:lnTo>
                                <a:lnTo>
                                  <a:pt x="7371901" y="708088"/>
                                </a:lnTo>
                                <a:lnTo>
                                  <a:pt x="7374352" y="706796"/>
                                </a:lnTo>
                                <a:lnTo>
                                  <a:pt x="7376289" y="705011"/>
                                </a:lnTo>
                                <a:lnTo>
                                  <a:pt x="7377714" y="702731"/>
                                </a:lnTo>
                                <a:lnTo>
                                  <a:pt x="7379195" y="700452"/>
                                </a:lnTo>
                                <a:lnTo>
                                  <a:pt x="7379879" y="697793"/>
                                </a:lnTo>
                                <a:lnTo>
                                  <a:pt x="7379879" y="690195"/>
                                </a:lnTo>
                                <a:lnTo>
                                  <a:pt x="7378452" y="686776"/>
                                </a:lnTo>
                                <a:lnTo>
                                  <a:pt x="7378340" y="686509"/>
                                </a:lnTo>
                                <a:lnTo>
                                  <a:pt x="7375206" y="683698"/>
                                </a:lnTo>
                                <a:lnTo>
                                  <a:pt x="7372129" y="680887"/>
                                </a:lnTo>
                                <a:lnTo>
                                  <a:pt x="7368311" y="679482"/>
                                </a:lnTo>
                                <a:close/>
                              </a:path>
                              <a:path w="8665845" h="1031875">
                                <a:moveTo>
                                  <a:pt x="7597047" y="547050"/>
                                </a:moveTo>
                                <a:lnTo>
                                  <a:pt x="7472137" y="547050"/>
                                </a:lnTo>
                                <a:lnTo>
                                  <a:pt x="7472137" y="706606"/>
                                </a:lnTo>
                                <a:lnTo>
                                  <a:pt x="7493563" y="706606"/>
                                </a:lnTo>
                                <a:lnTo>
                                  <a:pt x="7493563" y="566766"/>
                                </a:lnTo>
                                <a:lnTo>
                                  <a:pt x="7597047" y="566766"/>
                                </a:lnTo>
                                <a:lnTo>
                                  <a:pt x="7597047" y="547050"/>
                                </a:lnTo>
                                <a:close/>
                              </a:path>
                              <a:path w="8665845" h="1031875">
                                <a:moveTo>
                                  <a:pt x="7597047" y="566766"/>
                                </a:moveTo>
                                <a:lnTo>
                                  <a:pt x="7575620" y="566766"/>
                                </a:lnTo>
                                <a:lnTo>
                                  <a:pt x="7575620" y="706606"/>
                                </a:lnTo>
                                <a:lnTo>
                                  <a:pt x="7597047" y="706606"/>
                                </a:lnTo>
                                <a:lnTo>
                                  <a:pt x="7597047" y="566766"/>
                                </a:lnTo>
                                <a:close/>
                              </a:path>
                              <a:path w="8665845" h="1031875">
                                <a:moveTo>
                                  <a:pt x="7655912" y="594917"/>
                                </a:moveTo>
                                <a:lnTo>
                                  <a:pt x="7636651" y="594917"/>
                                </a:lnTo>
                                <a:lnTo>
                                  <a:pt x="7636651" y="754473"/>
                                </a:lnTo>
                                <a:lnTo>
                                  <a:pt x="7657507" y="754473"/>
                                </a:lnTo>
                                <a:lnTo>
                                  <a:pt x="7657507" y="690764"/>
                                </a:lnTo>
                                <a:lnTo>
                                  <a:pt x="7687339" y="690764"/>
                                </a:lnTo>
                                <a:lnTo>
                                  <a:pt x="7657507" y="658967"/>
                                </a:lnTo>
                                <a:lnTo>
                                  <a:pt x="7657507" y="642591"/>
                                </a:lnTo>
                                <a:lnTo>
                                  <a:pt x="7682067" y="612050"/>
                                </a:lnTo>
                                <a:lnTo>
                                  <a:pt x="7683618" y="611670"/>
                                </a:lnTo>
                                <a:lnTo>
                                  <a:pt x="7655912" y="611670"/>
                                </a:lnTo>
                                <a:lnTo>
                                  <a:pt x="7655912" y="594917"/>
                                </a:lnTo>
                                <a:close/>
                              </a:path>
                              <a:path w="8665845" h="1031875">
                                <a:moveTo>
                                  <a:pt x="7687339" y="690764"/>
                                </a:moveTo>
                                <a:lnTo>
                                  <a:pt x="7657507" y="690764"/>
                                </a:lnTo>
                                <a:lnTo>
                                  <a:pt x="7662237" y="696539"/>
                                </a:lnTo>
                                <a:lnTo>
                                  <a:pt x="7668106" y="701211"/>
                                </a:lnTo>
                                <a:lnTo>
                                  <a:pt x="7675058" y="704783"/>
                                </a:lnTo>
                                <a:lnTo>
                                  <a:pt x="7682124" y="708278"/>
                                </a:lnTo>
                                <a:lnTo>
                                  <a:pt x="7690387" y="710025"/>
                                </a:lnTo>
                                <a:lnTo>
                                  <a:pt x="7708223" y="710025"/>
                                </a:lnTo>
                                <a:lnTo>
                                  <a:pt x="7715859" y="708506"/>
                                </a:lnTo>
                                <a:lnTo>
                                  <a:pt x="7729649" y="702351"/>
                                </a:lnTo>
                                <a:lnTo>
                                  <a:pt x="7735576" y="698097"/>
                                </a:lnTo>
                                <a:lnTo>
                                  <a:pt x="7742053" y="691106"/>
                                </a:lnTo>
                                <a:lnTo>
                                  <a:pt x="7688735" y="691106"/>
                                </a:lnTo>
                                <a:lnTo>
                                  <a:pt x="7687339" y="690764"/>
                                </a:lnTo>
                                <a:close/>
                              </a:path>
                              <a:path w="8665845" h="1031875">
                                <a:moveTo>
                                  <a:pt x="7742099" y="610416"/>
                                </a:moveTo>
                                <a:lnTo>
                                  <a:pt x="7703778" y="610416"/>
                                </a:lnTo>
                                <a:lnTo>
                                  <a:pt x="7710446" y="612050"/>
                                </a:lnTo>
                                <a:lnTo>
                                  <a:pt x="7716201" y="615317"/>
                                </a:lnTo>
                                <a:lnTo>
                                  <a:pt x="7722070" y="618584"/>
                                </a:lnTo>
                                <a:lnTo>
                                  <a:pt x="7726629" y="623257"/>
                                </a:lnTo>
                                <a:lnTo>
                                  <a:pt x="7729877" y="629335"/>
                                </a:lnTo>
                                <a:lnTo>
                                  <a:pt x="7733239" y="635338"/>
                                </a:lnTo>
                                <a:lnTo>
                                  <a:pt x="7734892" y="642591"/>
                                </a:lnTo>
                                <a:lnTo>
                                  <a:pt x="7734892" y="658967"/>
                                </a:lnTo>
                                <a:lnTo>
                                  <a:pt x="7733239" y="666110"/>
                                </a:lnTo>
                                <a:lnTo>
                                  <a:pt x="7729877" y="672188"/>
                                </a:lnTo>
                                <a:lnTo>
                                  <a:pt x="7726629" y="678190"/>
                                </a:lnTo>
                                <a:lnTo>
                                  <a:pt x="7722070" y="682862"/>
                                </a:lnTo>
                                <a:lnTo>
                                  <a:pt x="7710446" y="689473"/>
                                </a:lnTo>
                                <a:lnTo>
                                  <a:pt x="7703778" y="691106"/>
                                </a:lnTo>
                                <a:lnTo>
                                  <a:pt x="7742053" y="691106"/>
                                </a:lnTo>
                                <a:lnTo>
                                  <a:pt x="7745605" y="687231"/>
                                </a:lnTo>
                                <a:lnTo>
                                  <a:pt x="7749480" y="680926"/>
                                </a:lnTo>
                                <a:lnTo>
                                  <a:pt x="7752101" y="673783"/>
                                </a:lnTo>
                                <a:lnTo>
                                  <a:pt x="7754836" y="666565"/>
                                </a:lnTo>
                                <a:lnTo>
                                  <a:pt x="7756191" y="658967"/>
                                </a:lnTo>
                                <a:lnTo>
                                  <a:pt x="7756204" y="650761"/>
                                </a:lnTo>
                                <a:lnTo>
                                  <a:pt x="7755755" y="642591"/>
                                </a:lnTo>
                                <a:lnTo>
                                  <a:pt x="7754496" y="635338"/>
                                </a:lnTo>
                                <a:lnTo>
                                  <a:pt x="7754409" y="634834"/>
                                </a:lnTo>
                                <a:lnTo>
                                  <a:pt x="7752165" y="627491"/>
                                </a:lnTo>
                                <a:lnTo>
                                  <a:pt x="7749024" y="620560"/>
                                </a:lnTo>
                                <a:lnTo>
                                  <a:pt x="7745158" y="614192"/>
                                </a:lnTo>
                                <a:lnTo>
                                  <a:pt x="7742099" y="610416"/>
                                </a:lnTo>
                                <a:close/>
                              </a:path>
                              <a:path w="8665845" h="1031875">
                                <a:moveTo>
                                  <a:pt x="7700017" y="591498"/>
                                </a:moveTo>
                                <a:lnTo>
                                  <a:pt x="7660584" y="605744"/>
                                </a:lnTo>
                                <a:lnTo>
                                  <a:pt x="7655912" y="611670"/>
                                </a:lnTo>
                                <a:lnTo>
                                  <a:pt x="7683618" y="611670"/>
                                </a:lnTo>
                                <a:lnTo>
                                  <a:pt x="7688735" y="610416"/>
                                </a:lnTo>
                                <a:lnTo>
                                  <a:pt x="7742099" y="610416"/>
                                </a:lnTo>
                                <a:lnTo>
                                  <a:pt x="7708096" y="591989"/>
                                </a:lnTo>
                                <a:lnTo>
                                  <a:pt x="7700017" y="591498"/>
                                </a:lnTo>
                                <a:close/>
                              </a:path>
                              <a:path w="8665845" h="1031875">
                                <a:moveTo>
                                  <a:pt x="7841168" y="591498"/>
                                </a:moveTo>
                                <a:lnTo>
                                  <a:pt x="7823788" y="591498"/>
                                </a:lnTo>
                                <a:lnTo>
                                  <a:pt x="7815442" y="593093"/>
                                </a:lnTo>
                                <a:lnTo>
                                  <a:pt x="7815762" y="593093"/>
                                </a:lnTo>
                                <a:lnTo>
                                  <a:pt x="7801792" y="598906"/>
                                </a:lnTo>
                                <a:lnTo>
                                  <a:pt x="7775123" y="634578"/>
                                </a:lnTo>
                                <a:lnTo>
                                  <a:pt x="7773641" y="642480"/>
                                </a:lnTo>
                                <a:lnTo>
                                  <a:pt x="7773641" y="650989"/>
                                </a:lnTo>
                                <a:lnTo>
                                  <a:pt x="7785487" y="688236"/>
                                </a:lnTo>
                                <a:lnTo>
                                  <a:pt x="7825193" y="709562"/>
                                </a:lnTo>
                                <a:lnTo>
                                  <a:pt x="7833817" y="710025"/>
                                </a:lnTo>
                                <a:lnTo>
                                  <a:pt x="7838945" y="710025"/>
                                </a:lnTo>
                                <a:lnTo>
                                  <a:pt x="7843511" y="709562"/>
                                </a:lnTo>
                                <a:lnTo>
                                  <a:pt x="7843840" y="709562"/>
                                </a:lnTo>
                                <a:lnTo>
                                  <a:pt x="7878037" y="696121"/>
                                </a:lnTo>
                                <a:lnTo>
                                  <a:pt x="7875831" y="692246"/>
                                </a:lnTo>
                                <a:lnTo>
                                  <a:pt x="7826694" y="692246"/>
                                </a:lnTo>
                                <a:lnTo>
                                  <a:pt x="7819343" y="690689"/>
                                </a:lnTo>
                                <a:lnTo>
                                  <a:pt x="7794156" y="662424"/>
                                </a:lnTo>
                                <a:lnTo>
                                  <a:pt x="7794384" y="654978"/>
                                </a:lnTo>
                                <a:lnTo>
                                  <a:pt x="7885331" y="654978"/>
                                </a:lnTo>
                                <a:lnTo>
                                  <a:pt x="7886584" y="645937"/>
                                </a:lnTo>
                                <a:lnTo>
                                  <a:pt x="7886189" y="638681"/>
                                </a:lnTo>
                                <a:lnTo>
                                  <a:pt x="7795523" y="638681"/>
                                </a:lnTo>
                                <a:lnTo>
                                  <a:pt x="7796606" y="629259"/>
                                </a:lnTo>
                                <a:lnTo>
                                  <a:pt x="7800305" y="622155"/>
                                </a:lnTo>
                                <a:lnTo>
                                  <a:pt x="7800424" y="621927"/>
                                </a:lnTo>
                                <a:lnTo>
                                  <a:pt x="7806920" y="616685"/>
                                </a:lnTo>
                                <a:lnTo>
                                  <a:pt x="7812157" y="613195"/>
                                </a:lnTo>
                                <a:lnTo>
                                  <a:pt x="7818039" y="610701"/>
                                </a:lnTo>
                                <a:lnTo>
                                  <a:pt x="7824574" y="609206"/>
                                </a:lnTo>
                                <a:lnTo>
                                  <a:pt x="7831765" y="608707"/>
                                </a:lnTo>
                                <a:lnTo>
                                  <a:pt x="7873114" y="608707"/>
                                </a:lnTo>
                                <a:lnTo>
                                  <a:pt x="7869318" y="603958"/>
                                </a:lnTo>
                                <a:lnTo>
                                  <a:pt x="7863449" y="599475"/>
                                </a:lnTo>
                                <a:lnTo>
                                  <a:pt x="7849203" y="593093"/>
                                </a:lnTo>
                                <a:lnTo>
                                  <a:pt x="7841168" y="591498"/>
                                </a:lnTo>
                                <a:close/>
                              </a:path>
                              <a:path w="8665845" h="1031875">
                                <a:moveTo>
                                  <a:pt x="7869147" y="680507"/>
                                </a:moveTo>
                                <a:lnTo>
                                  <a:pt x="7864453" y="684458"/>
                                </a:lnTo>
                                <a:lnTo>
                                  <a:pt x="7859346" y="687308"/>
                                </a:lnTo>
                                <a:lnTo>
                                  <a:pt x="7847493" y="691259"/>
                                </a:lnTo>
                                <a:lnTo>
                                  <a:pt x="7841453" y="692246"/>
                                </a:lnTo>
                                <a:lnTo>
                                  <a:pt x="7875831" y="692246"/>
                                </a:lnTo>
                                <a:lnTo>
                                  <a:pt x="7869147" y="680507"/>
                                </a:lnTo>
                                <a:close/>
                              </a:path>
                              <a:path w="8665845" h="1031875">
                                <a:moveTo>
                                  <a:pt x="7873114" y="608707"/>
                                </a:moveTo>
                                <a:lnTo>
                                  <a:pt x="7842137" y="608707"/>
                                </a:lnTo>
                                <a:lnTo>
                                  <a:pt x="7850057" y="611366"/>
                                </a:lnTo>
                                <a:lnTo>
                                  <a:pt x="7855585" y="616685"/>
                                </a:lnTo>
                                <a:lnTo>
                                  <a:pt x="7861169" y="621927"/>
                                </a:lnTo>
                                <a:lnTo>
                                  <a:pt x="7864076" y="629259"/>
                                </a:lnTo>
                                <a:lnTo>
                                  <a:pt x="7864236" y="634578"/>
                                </a:lnTo>
                                <a:lnTo>
                                  <a:pt x="7864360" y="638681"/>
                                </a:lnTo>
                                <a:lnTo>
                                  <a:pt x="7886189" y="638681"/>
                                </a:lnTo>
                                <a:lnTo>
                                  <a:pt x="7886129" y="637579"/>
                                </a:lnTo>
                                <a:lnTo>
                                  <a:pt x="7882026" y="622155"/>
                                </a:lnTo>
                                <a:lnTo>
                                  <a:pt x="7878664" y="615431"/>
                                </a:lnTo>
                                <a:lnTo>
                                  <a:pt x="7873934" y="609733"/>
                                </a:lnTo>
                                <a:lnTo>
                                  <a:pt x="7873114" y="608707"/>
                                </a:lnTo>
                                <a:close/>
                              </a:path>
                              <a:path w="8665845" h="1031875">
                                <a:moveTo>
                                  <a:pt x="7959296" y="612696"/>
                                </a:moveTo>
                                <a:lnTo>
                                  <a:pt x="7938326" y="612696"/>
                                </a:lnTo>
                                <a:lnTo>
                                  <a:pt x="7938326" y="706606"/>
                                </a:lnTo>
                                <a:lnTo>
                                  <a:pt x="7959296" y="706606"/>
                                </a:lnTo>
                                <a:lnTo>
                                  <a:pt x="7959296" y="612696"/>
                                </a:lnTo>
                                <a:close/>
                              </a:path>
                              <a:path w="8665845" h="1031875">
                                <a:moveTo>
                                  <a:pt x="7997704" y="594917"/>
                                </a:moveTo>
                                <a:lnTo>
                                  <a:pt x="7900033" y="594917"/>
                                </a:lnTo>
                                <a:lnTo>
                                  <a:pt x="7900033" y="612696"/>
                                </a:lnTo>
                                <a:lnTo>
                                  <a:pt x="7997704" y="612696"/>
                                </a:lnTo>
                                <a:lnTo>
                                  <a:pt x="7997704" y="594917"/>
                                </a:lnTo>
                                <a:close/>
                              </a:path>
                              <a:path w="8665845" h="1031875">
                                <a:moveTo>
                                  <a:pt x="8079135" y="591498"/>
                                </a:moveTo>
                                <a:lnTo>
                                  <a:pt x="8061754" y="591498"/>
                                </a:lnTo>
                                <a:lnTo>
                                  <a:pt x="8053408" y="593093"/>
                                </a:lnTo>
                                <a:lnTo>
                                  <a:pt x="8053728" y="593093"/>
                                </a:lnTo>
                                <a:lnTo>
                                  <a:pt x="8039758" y="598906"/>
                                </a:lnTo>
                                <a:lnTo>
                                  <a:pt x="8013090" y="634578"/>
                                </a:lnTo>
                                <a:lnTo>
                                  <a:pt x="8011608" y="642480"/>
                                </a:lnTo>
                                <a:lnTo>
                                  <a:pt x="8011608" y="650989"/>
                                </a:lnTo>
                                <a:lnTo>
                                  <a:pt x="8023454" y="688236"/>
                                </a:lnTo>
                                <a:lnTo>
                                  <a:pt x="8063160" y="709562"/>
                                </a:lnTo>
                                <a:lnTo>
                                  <a:pt x="8071784" y="710025"/>
                                </a:lnTo>
                                <a:lnTo>
                                  <a:pt x="8076912" y="710025"/>
                                </a:lnTo>
                                <a:lnTo>
                                  <a:pt x="8081478" y="709562"/>
                                </a:lnTo>
                                <a:lnTo>
                                  <a:pt x="8081807" y="709562"/>
                                </a:lnTo>
                                <a:lnTo>
                                  <a:pt x="8116004" y="696121"/>
                                </a:lnTo>
                                <a:lnTo>
                                  <a:pt x="8113797" y="692246"/>
                                </a:lnTo>
                                <a:lnTo>
                                  <a:pt x="8064661" y="692246"/>
                                </a:lnTo>
                                <a:lnTo>
                                  <a:pt x="8057310" y="690689"/>
                                </a:lnTo>
                                <a:lnTo>
                                  <a:pt x="8032123" y="662424"/>
                                </a:lnTo>
                                <a:lnTo>
                                  <a:pt x="8032350" y="654978"/>
                                </a:lnTo>
                                <a:lnTo>
                                  <a:pt x="8123298" y="654978"/>
                                </a:lnTo>
                                <a:lnTo>
                                  <a:pt x="8124551" y="645937"/>
                                </a:lnTo>
                                <a:lnTo>
                                  <a:pt x="8124155" y="638681"/>
                                </a:lnTo>
                                <a:lnTo>
                                  <a:pt x="8033490" y="638681"/>
                                </a:lnTo>
                                <a:lnTo>
                                  <a:pt x="8034573" y="629259"/>
                                </a:lnTo>
                                <a:lnTo>
                                  <a:pt x="8069732" y="608707"/>
                                </a:lnTo>
                                <a:lnTo>
                                  <a:pt x="8111081" y="608707"/>
                                </a:lnTo>
                                <a:lnTo>
                                  <a:pt x="8107285" y="603958"/>
                                </a:lnTo>
                                <a:lnTo>
                                  <a:pt x="8101416" y="599475"/>
                                </a:lnTo>
                                <a:lnTo>
                                  <a:pt x="8087169" y="593093"/>
                                </a:lnTo>
                                <a:lnTo>
                                  <a:pt x="8079135" y="591498"/>
                                </a:lnTo>
                                <a:close/>
                              </a:path>
                              <a:path w="8665845" h="1031875">
                                <a:moveTo>
                                  <a:pt x="8107114" y="680507"/>
                                </a:moveTo>
                                <a:lnTo>
                                  <a:pt x="8102419" y="684458"/>
                                </a:lnTo>
                                <a:lnTo>
                                  <a:pt x="8097313" y="687308"/>
                                </a:lnTo>
                                <a:lnTo>
                                  <a:pt x="8085460" y="691259"/>
                                </a:lnTo>
                                <a:lnTo>
                                  <a:pt x="8079420" y="692246"/>
                                </a:lnTo>
                                <a:lnTo>
                                  <a:pt x="8113797" y="692246"/>
                                </a:lnTo>
                                <a:lnTo>
                                  <a:pt x="8107114" y="680507"/>
                                </a:lnTo>
                                <a:close/>
                              </a:path>
                              <a:path w="8665845" h="1031875">
                                <a:moveTo>
                                  <a:pt x="8111081" y="608707"/>
                                </a:moveTo>
                                <a:lnTo>
                                  <a:pt x="8080103" y="608707"/>
                                </a:lnTo>
                                <a:lnTo>
                                  <a:pt x="8088024" y="611366"/>
                                </a:lnTo>
                                <a:lnTo>
                                  <a:pt x="8093552" y="616685"/>
                                </a:lnTo>
                                <a:lnTo>
                                  <a:pt x="8099136" y="621927"/>
                                </a:lnTo>
                                <a:lnTo>
                                  <a:pt x="8102042" y="629259"/>
                                </a:lnTo>
                                <a:lnTo>
                                  <a:pt x="8102203" y="634578"/>
                                </a:lnTo>
                                <a:lnTo>
                                  <a:pt x="8102327" y="638681"/>
                                </a:lnTo>
                                <a:lnTo>
                                  <a:pt x="8124155" y="638681"/>
                                </a:lnTo>
                                <a:lnTo>
                                  <a:pt x="8124095" y="637579"/>
                                </a:lnTo>
                                <a:lnTo>
                                  <a:pt x="8119993" y="622155"/>
                                </a:lnTo>
                                <a:lnTo>
                                  <a:pt x="8116630" y="615431"/>
                                </a:lnTo>
                                <a:lnTo>
                                  <a:pt x="8111901" y="609733"/>
                                </a:lnTo>
                                <a:lnTo>
                                  <a:pt x="8111081" y="608707"/>
                                </a:lnTo>
                                <a:close/>
                              </a:path>
                              <a:path w="8665845" h="1031875">
                                <a:moveTo>
                                  <a:pt x="8171392" y="594917"/>
                                </a:moveTo>
                                <a:lnTo>
                                  <a:pt x="8150422" y="594917"/>
                                </a:lnTo>
                                <a:lnTo>
                                  <a:pt x="8150422" y="706606"/>
                                </a:lnTo>
                                <a:lnTo>
                                  <a:pt x="8171392" y="706606"/>
                                </a:lnTo>
                                <a:lnTo>
                                  <a:pt x="8171392" y="656688"/>
                                </a:lnTo>
                                <a:lnTo>
                                  <a:pt x="8252880" y="656688"/>
                                </a:lnTo>
                                <a:lnTo>
                                  <a:pt x="8252880" y="638909"/>
                                </a:lnTo>
                                <a:lnTo>
                                  <a:pt x="8171392" y="638909"/>
                                </a:lnTo>
                                <a:lnTo>
                                  <a:pt x="8171392" y="594917"/>
                                </a:lnTo>
                                <a:close/>
                              </a:path>
                              <a:path w="8665845" h="1031875">
                                <a:moveTo>
                                  <a:pt x="8252880" y="656688"/>
                                </a:moveTo>
                                <a:lnTo>
                                  <a:pt x="8231910" y="656688"/>
                                </a:lnTo>
                                <a:lnTo>
                                  <a:pt x="8231910" y="706606"/>
                                </a:lnTo>
                                <a:lnTo>
                                  <a:pt x="8252880" y="706606"/>
                                </a:lnTo>
                                <a:lnTo>
                                  <a:pt x="8252880" y="656688"/>
                                </a:lnTo>
                                <a:close/>
                              </a:path>
                              <a:path w="8665845" h="1031875">
                                <a:moveTo>
                                  <a:pt x="8252880" y="594917"/>
                                </a:moveTo>
                                <a:lnTo>
                                  <a:pt x="8231910" y="594917"/>
                                </a:lnTo>
                                <a:lnTo>
                                  <a:pt x="8231910" y="638909"/>
                                </a:lnTo>
                                <a:lnTo>
                                  <a:pt x="8252880" y="638909"/>
                                </a:lnTo>
                                <a:lnTo>
                                  <a:pt x="8252880" y="594917"/>
                                </a:lnTo>
                                <a:close/>
                              </a:path>
                              <a:path w="8665845" h="1031875">
                                <a:moveTo>
                                  <a:pt x="8288235" y="681077"/>
                                </a:moveTo>
                                <a:lnTo>
                                  <a:pt x="8288021" y="681077"/>
                                </a:lnTo>
                                <a:lnTo>
                                  <a:pt x="8278295" y="695779"/>
                                </a:lnTo>
                                <a:lnTo>
                                  <a:pt x="8308155" y="707746"/>
                                </a:lnTo>
                                <a:lnTo>
                                  <a:pt x="8313853" y="708658"/>
                                </a:lnTo>
                                <a:lnTo>
                                  <a:pt x="8319780" y="709113"/>
                                </a:lnTo>
                                <a:lnTo>
                                  <a:pt x="8326048" y="709113"/>
                                </a:lnTo>
                                <a:lnTo>
                                  <a:pt x="8333486" y="708857"/>
                                </a:lnTo>
                                <a:lnTo>
                                  <a:pt x="8340422" y="708088"/>
                                </a:lnTo>
                                <a:lnTo>
                                  <a:pt x="8346343" y="706910"/>
                                </a:lnTo>
                                <a:lnTo>
                                  <a:pt x="8346521" y="706910"/>
                                </a:lnTo>
                                <a:lnTo>
                                  <a:pt x="8352831" y="705011"/>
                                </a:lnTo>
                                <a:lnTo>
                                  <a:pt x="8360467" y="702200"/>
                                </a:lnTo>
                                <a:lnTo>
                                  <a:pt x="8366450" y="698135"/>
                                </a:lnTo>
                                <a:lnTo>
                                  <a:pt x="8371176" y="692246"/>
                                </a:lnTo>
                                <a:lnTo>
                                  <a:pt x="8318583" y="692246"/>
                                </a:lnTo>
                                <a:lnTo>
                                  <a:pt x="8311916" y="691373"/>
                                </a:lnTo>
                                <a:lnTo>
                                  <a:pt x="8298894" y="687915"/>
                                </a:lnTo>
                                <a:lnTo>
                                  <a:pt x="8297995" y="687498"/>
                                </a:lnTo>
                                <a:lnTo>
                                  <a:pt x="8292997" y="684990"/>
                                </a:lnTo>
                                <a:lnTo>
                                  <a:pt x="8288235" y="681077"/>
                                </a:lnTo>
                                <a:close/>
                              </a:path>
                              <a:path w="8665845" h="1031875">
                                <a:moveTo>
                                  <a:pt x="8369902" y="608365"/>
                                </a:moveTo>
                                <a:lnTo>
                                  <a:pt x="8331006" y="608365"/>
                                </a:lnTo>
                                <a:lnTo>
                                  <a:pt x="8335849" y="608973"/>
                                </a:lnTo>
                                <a:lnTo>
                                  <a:pt x="8339952" y="610189"/>
                                </a:lnTo>
                                <a:lnTo>
                                  <a:pt x="8344112" y="611328"/>
                                </a:lnTo>
                                <a:lnTo>
                                  <a:pt x="8347437" y="613114"/>
                                </a:lnTo>
                                <a:lnTo>
                                  <a:pt x="8349640" y="615317"/>
                                </a:lnTo>
                                <a:lnTo>
                                  <a:pt x="8351976" y="617596"/>
                                </a:lnTo>
                                <a:lnTo>
                                  <a:pt x="8353173" y="620408"/>
                                </a:lnTo>
                                <a:lnTo>
                                  <a:pt x="8353173" y="629525"/>
                                </a:lnTo>
                                <a:lnTo>
                                  <a:pt x="8350323" y="633628"/>
                                </a:lnTo>
                                <a:lnTo>
                                  <a:pt x="8338984" y="638491"/>
                                </a:lnTo>
                                <a:lnTo>
                                  <a:pt x="8331177" y="639706"/>
                                </a:lnTo>
                                <a:lnTo>
                                  <a:pt x="8300975" y="639706"/>
                                </a:lnTo>
                                <a:lnTo>
                                  <a:pt x="8300975" y="656232"/>
                                </a:lnTo>
                                <a:lnTo>
                                  <a:pt x="8321603" y="656232"/>
                                </a:lnTo>
                                <a:lnTo>
                                  <a:pt x="8329733" y="656481"/>
                                </a:lnTo>
                                <a:lnTo>
                                  <a:pt x="8357162" y="667173"/>
                                </a:lnTo>
                                <a:lnTo>
                                  <a:pt x="8357162" y="680013"/>
                                </a:lnTo>
                                <a:lnTo>
                                  <a:pt x="8354181" y="684990"/>
                                </a:lnTo>
                                <a:lnTo>
                                  <a:pt x="8342802" y="690803"/>
                                </a:lnTo>
                                <a:lnTo>
                                  <a:pt x="8335052" y="692246"/>
                                </a:lnTo>
                                <a:lnTo>
                                  <a:pt x="8371176" y="692246"/>
                                </a:lnTo>
                                <a:lnTo>
                                  <a:pt x="8374941" y="687498"/>
                                </a:lnTo>
                                <a:lnTo>
                                  <a:pt x="8377106" y="681077"/>
                                </a:lnTo>
                                <a:lnTo>
                                  <a:pt x="8377106" y="666413"/>
                                </a:lnTo>
                                <a:lnTo>
                                  <a:pt x="8374827" y="660449"/>
                                </a:lnTo>
                                <a:lnTo>
                                  <a:pt x="8370268" y="655662"/>
                                </a:lnTo>
                                <a:lnTo>
                                  <a:pt x="8365709" y="650800"/>
                                </a:lnTo>
                                <a:lnTo>
                                  <a:pt x="8359099" y="647419"/>
                                </a:lnTo>
                                <a:lnTo>
                                  <a:pt x="8350437" y="645519"/>
                                </a:lnTo>
                                <a:lnTo>
                                  <a:pt x="8357617" y="643620"/>
                                </a:lnTo>
                                <a:lnTo>
                                  <a:pt x="8363145" y="640580"/>
                                </a:lnTo>
                                <a:lnTo>
                                  <a:pt x="8366963" y="636401"/>
                                </a:lnTo>
                                <a:lnTo>
                                  <a:pt x="8370724" y="632147"/>
                                </a:lnTo>
                                <a:lnTo>
                                  <a:pt x="8372661" y="627056"/>
                                </a:lnTo>
                                <a:lnTo>
                                  <a:pt x="8372661" y="614824"/>
                                </a:lnTo>
                                <a:lnTo>
                                  <a:pt x="8370781" y="609429"/>
                                </a:lnTo>
                                <a:lnTo>
                                  <a:pt x="8369902" y="608365"/>
                                </a:lnTo>
                                <a:close/>
                              </a:path>
                              <a:path w="8665845" h="1031875">
                                <a:moveTo>
                                  <a:pt x="8336419" y="591156"/>
                                </a:moveTo>
                                <a:lnTo>
                                  <a:pt x="8318697" y="591156"/>
                                </a:lnTo>
                                <a:lnTo>
                                  <a:pt x="8310491" y="592448"/>
                                </a:lnTo>
                                <a:lnTo>
                                  <a:pt x="8294479" y="597538"/>
                                </a:lnTo>
                                <a:lnTo>
                                  <a:pt x="8287755" y="601071"/>
                                </a:lnTo>
                                <a:lnTo>
                                  <a:pt x="8282284" y="605630"/>
                                </a:lnTo>
                                <a:lnTo>
                                  <a:pt x="8290604" y="620104"/>
                                </a:lnTo>
                                <a:lnTo>
                                  <a:pt x="8295163" y="616077"/>
                                </a:lnTo>
                                <a:lnTo>
                                  <a:pt x="8300405" y="613114"/>
                                </a:lnTo>
                                <a:lnTo>
                                  <a:pt x="8312123" y="609429"/>
                                </a:lnTo>
                                <a:lnTo>
                                  <a:pt x="8311720" y="609429"/>
                                </a:lnTo>
                                <a:lnTo>
                                  <a:pt x="8318868" y="608365"/>
                                </a:lnTo>
                                <a:lnTo>
                                  <a:pt x="8369902" y="608365"/>
                                </a:lnTo>
                                <a:lnTo>
                                  <a:pt x="8367077" y="604946"/>
                                </a:lnTo>
                                <a:lnTo>
                                  <a:pt x="8363316" y="600463"/>
                                </a:lnTo>
                                <a:lnTo>
                                  <a:pt x="8358073" y="597044"/>
                                </a:lnTo>
                                <a:lnTo>
                                  <a:pt x="8344784" y="592448"/>
                                </a:lnTo>
                                <a:lnTo>
                                  <a:pt x="8345232" y="592448"/>
                                </a:lnTo>
                                <a:lnTo>
                                  <a:pt x="8336419" y="591156"/>
                                </a:lnTo>
                                <a:close/>
                              </a:path>
                              <a:path w="8665845" h="1031875">
                                <a:moveTo>
                                  <a:pt x="8425942" y="594917"/>
                                </a:moveTo>
                                <a:lnTo>
                                  <a:pt x="8405541" y="594917"/>
                                </a:lnTo>
                                <a:lnTo>
                                  <a:pt x="8405541" y="706606"/>
                                </a:lnTo>
                                <a:lnTo>
                                  <a:pt x="8422979" y="706606"/>
                                </a:lnTo>
                                <a:lnTo>
                                  <a:pt x="8448381" y="675151"/>
                                </a:lnTo>
                                <a:lnTo>
                                  <a:pt x="8425942" y="675151"/>
                                </a:lnTo>
                                <a:lnTo>
                                  <a:pt x="8425942" y="594917"/>
                                </a:lnTo>
                                <a:close/>
                              </a:path>
                              <a:path w="8665845" h="1031875">
                                <a:moveTo>
                                  <a:pt x="8508911" y="625460"/>
                                </a:moveTo>
                                <a:lnTo>
                                  <a:pt x="8488511" y="625460"/>
                                </a:lnTo>
                                <a:lnTo>
                                  <a:pt x="8488511" y="706606"/>
                                </a:lnTo>
                                <a:lnTo>
                                  <a:pt x="8508911" y="706606"/>
                                </a:lnTo>
                                <a:lnTo>
                                  <a:pt x="8508911" y="625460"/>
                                </a:lnTo>
                                <a:close/>
                              </a:path>
                              <a:path w="8665845" h="1031875">
                                <a:moveTo>
                                  <a:pt x="8508911" y="594917"/>
                                </a:moveTo>
                                <a:lnTo>
                                  <a:pt x="8490904" y="594917"/>
                                </a:lnTo>
                                <a:lnTo>
                                  <a:pt x="8425942" y="675151"/>
                                </a:lnTo>
                                <a:lnTo>
                                  <a:pt x="8448381" y="675151"/>
                                </a:lnTo>
                                <a:lnTo>
                                  <a:pt x="8488511" y="625460"/>
                                </a:lnTo>
                                <a:lnTo>
                                  <a:pt x="8508911" y="625460"/>
                                </a:lnTo>
                                <a:lnTo>
                                  <a:pt x="8508911" y="594917"/>
                                </a:lnTo>
                                <a:close/>
                              </a:path>
                              <a:path w="8665845" h="1031875">
                                <a:moveTo>
                                  <a:pt x="8565497" y="594917"/>
                                </a:moveTo>
                                <a:lnTo>
                                  <a:pt x="8545096" y="594917"/>
                                </a:lnTo>
                                <a:lnTo>
                                  <a:pt x="8545096" y="706606"/>
                                </a:lnTo>
                                <a:lnTo>
                                  <a:pt x="8562533" y="706606"/>
                                </a:lnTo>
                                <a:lnTo>
                                  <a:pt x="8587936" y="675151"/>
                                </a:lnTo>
                                <a:lnTo>
                                  <a:pt x="8565497" y="675151"/>
                                </a:lnTo>
                                <a:lnTo>
                                  <a:pt x="8565497" y="594917"/>
                                </a:lnTo>
                                <a:close/>
                              </a:path>
                              <a:path w="8665845" h="1031875">
                                <a:moveTo>
                                  <a:pt x="8648466" y="625460"/>
                                </a:moveTo>
                                <a:lnTo>
                                  <a:pt x="8628065" y="625460"/>
                                </a:lnTo>
                                <a:lnTo>
                                  <a:pt x="8628065" y="706606"/>
                                </a:lnTo>
                                <a:lnTo>
                                  <a:pt x="8648466" y="706606"/>
                                </a:lnTo>
                                <a:lnTo>
                                  <a:pt x="8648466" y="625460"/>
                                </a:lnTo>
                                <a:close/>
                              </a:path>
                              <a:path w="8665845" h="1031875">
                                <a:moveTo>
                                  <a:pt x="8648466" y="594917"/>
                                </a:moveTo>
                                <a:lnTo>
                                  <a:pt x="8630459" y="594917"/>
                                </a:lnTo>
                                <a:lnTo>
                                  <a:pt x="8565497" y="675151"/>
                                </a:lnTo>
                                <a:lnTo>
                                  <a:pt x="8587936" y="675151"/>
                                </a:lnTo>
                                <a:lnTo>
                                  <a:pt x="8628065" y="625460"/>
                                </a:lnTo>
                                <a:lnTo>
                                  <a:pt x="8648466" y="625460"/>
                                </a:lnTo>
                                <a:lnTo>
                                  <a:pt x="8648466" y="594917"/>
                                </a:lnTo>
                                <a:close/>
                              </a:path>
                              <a:path w="8665845" h="1031875">
                                <a:moveTo>
                                  <a:pt x="8574272" y="534057"/>
                                </a:moveTo>
                                <a:lnTo>
                                  <a:pt x="8556379" y="534057"/>
                                </a:lnTo>
                                <a:lnTo>
                                  <a:pt x="8556162" y="541504"/>
                                </a:lnTo>
                                <a:lnTo>
                                  <a:pt x="8556151" y="541883"/>
                                </a:lnTo>
                                <a:lnTo>
                                  <a:pt x="8557690" y="548836"/>
                                </a:lnTo>
                                <a:lnTo>
                                  <a:pt x="8564357" y="560916"/>
                                </a:lnTo>
                                <a:lnTo>
                                  <a:pt x="8569144" y="565665"/>
                                </a:lnTo>
                                <a:lnTo>
                                  <a:pt x="8581452" y="572655"/>
                                </a:lnTo>
                                <a:lnTo>
                                  <a:pt x="8588575" y="574402"/>
                                </a:lnTo>
                                <a:lnTo>
                                  <a:pt x="8604588" y="574402"/>
                                </a:lnTo>
                                <a:lnTo>
                                  <a:pt x="8611654" y="572655"/>
                                </a:lnTo>
                                <a:lnTo>
                                  <a:pt x="8623963" y="565665"/>
                                </a:lnTo>
                                <a:lnTo>
                                  <a:pt x="8628655" y="560916"/>
                                </a:lnTo>
                                <a:lnTo>
                                  <a:pt x="8629722" y="559017"/>
                                </a:lnTo>
                                <a:lnTo>
                                  <a:pt x="8589658" y="559017"/>
                                </a:lnTo>
                                <a:lnTo>
                                  <a:pt x="8584074" y="556737"/>
                                </a:lnTo>
                                <a:lnTo>
                                  <a:pt x="8579971" y="552178"/>
                                </a:lnTo>
                                <a:lnTo>
                                  <a:pt x="8575868" y="547544"/>
                                </a:lnTo>
                                <a:lnTo>
                                  <a:pt x="8574052" y="541883"/>
                                </a:lnTo>
                                <a:lnTo>
                                  <a:pt x="8573930" y="541504"/>
                                </a:lnTo>
                                <a:lnTo>
                                  <a:pt x="8574272" y="534057"/>
                                </a:lnTo>
                                <a:close/>
                              </a:path>
                              <a:path w="8665845" h="1031875">
                                <a:moveTo>
                                  <a:pt x="8636955" y="534057"/>
                                </a:moveTo>
                                <a:lnTo>
                                  <a:pt x="8618948" y="534057"/>
                                </a:lnTo>
                                <a:lnTo>
                                  <a:pt x="8619290" y="541504"/>
                                </a:lnTo>
                                <a:lnTo>
                                  <a:pt x="8617466" y="547544"/>
                                </a:lnTo>
                                <a:lnTo>
                                  <a:pt x="8609318" y="556737"/>
                                </a:lnTo>
                                <a:lnTo>
                                  <a:pt x="8603790" y="559017"/>
                                </a:lnTo>
                                <a:lnTo>
                                  <a:pt x="8629722" y="559017"/>
                                </a:lnTo>
                                <a:lnTo>
                                  <a:pt x="8632054" y="554800"/>
                                </a:lnTo>
                                <a:lnTo>
                                  <a:pt x="8635409" y="548836"/>
                                </a:lnTo>
                                <a:lnTo>
                                  <a:pt x="8635745" y="547544"/>
                                </a:lnTo>
                                <a:lnTo>
                                  <a:pt x="8637052" y="541883"/>
                                </a:lnTo>
                                <a:lnTo>
                                  <a:pt x="8636955" y="534057"/>
                                </a:lnTo>
                                <a:close/>
                              </a:path>
                              <a:path w="8665845" h="1031875">
                                <a:moveTo>
                                  <a:pt x="34418" y="868442"/>
                                </a:moveTo>
                                <a:lnTo>
                                  <a:pt x="13448" y="868442"/>
                                </a:lnTo>
                                <a:lnTo>
                                  <a:pt x="13448" y="980131"/>
                                </a:lnTo>
                                <a:lnTo>
                                  <a:pt x="34418" y="980131"/>
                                </a:lnTo>
                                <a:lnTo>
                                  <a:pt x="34418" y="930213"/>
                                </a:lnTo>
                                <a:lnTo>
                                  <a:pt x="56733" y="930213"/>
                                </a:lnTo>
                                <a:lnTo>
                                  <a:pt x="50602" y="920526"/>
                                </a:lnTo>
                                <a:lnTo>
                                  <a:pt x="55860" y="912434"/>
                                </a:lnTo>
                                <a:lnTo>
                                  <a:pt x="34418" y="912434"/>
                                </a:lnTo>
                                <a:lnTo>
                                  <a:pt x="34418" y="868442"/>
                                </a:lnTo>
                                <a:close/>
                              </a:path>
                              <a:path w="8665845" h="1031875">
                                <a:moveTo>
                                  <a:pt x="107016" y="868442"/>
                                </a:moveTo>
                                <a:lnTo>
                                  <a:pt x="84450" y="868442"/>
                                </a:lnTo>
                                <a:lnTo>
                                  <a:pt x="50602" y="920526"/>
                                </a:lnTo>
                                <a:lnTo>
                                  <a:pt x="88325" y="980131"/>
                                </a:lnTo>
                                <a:lnTo>
                                  <a:pt x="113626" y="980131"/>
                                </a:lnTo>
                                <a:lnTo>
                                  <a:pt x="80410" y="930213"/>
                                </a:lnTo>
                                <a:lnTo>
                                  <a:pt x="67811" y="930213"/>
                                </a:lnTo>
                                <a:lnTo>
                                  <a:pt x="67811" y="912434"/>
                                </a:lnTo>
                                <a:lnTo>
                                  <a:pt x="77950" y="912434"/>
                                </a:lnTo>
                                <a:lnTo>
                                  <a:pt x="107016" y="868442"/>
                                </a:lnTo>
                                <a:close/>
                              </a:path>
                              <a:path w="8665845" h="1031875">
                                <a:moveTo>
                                  <a:pt x="77950" y="912434"/>
                                </a:moveTo>
                                <a:lnTo>
                                  <a:pt x="67811" y="912434"/>
                                </a:lnTo>
                                <a:lnTo>
                                  <a:pt x="67811" y="930213"/>
                                </a:lnTo>
                                <a:lnTo>
                                  <a:pt x="80410" y="930213"/>
                                </a:lnTo>
                                <a:lnTo>
                                  <a:pt x="73281" y="919500"/>
                                </a:lnTo>
                                <a:lnTo>
                                  <a:pt x="77950" y="912434"/>
                                </a:lnTo>
                                <a:close/>
                              </a:path>
                              <a:path w="8665845" h="1031875">
                                <a:moveTo>
                                  <a:pt x="245481" y="868442"/>
                                </a:moveTo>
                                <a:lnTo>
                                  <a:pt x="194196" y="868442"/>
                                </a:lnTo>
                                <a:lnTo>
                                  <a:pt x="194196" y="980131"/>
                                </a:lnTo>
                                <a:lnTo>
                                  <a:pt x="257144" y="980131"/>
                                </a:lnTo>
                                <a:lnTo>
                                  <a:pt x="264932" y="978840"/>
                                </a:lnTo>
                                <a:lnTo>
                                  <a:pt x="271466" y="976257"/>
                                </a:lnTo>
                                <a:lnTo>
                                  <a:pt x="278000" y="973597"/>
                                </a:lnTo>
                                <a:lnTo>
                                  <a:pt x="283015" y="969836"/>
                                </a:lnTo>
                                <a:lnTo>
                                  <a:pt x="287347" y="963834"/>
                                </a:lnTo>
                                <a:lnTo>
                                  <a:pt x="214596" y="963834"/>
                                </a:lnTo>
                                <a:lnTo>
                                  <a:pt x="214596" y="931125"/>
                                </a:lnTo>
                                <a:lnTo>
                                  <a:pt x="211405" y="931125"/>
                                </a:lnTo>
                                <a:lnTo>
                                  <a:pt x="211405" y="915283"/>
                                </a:lnTo>
                                <a:lnTo>
                                  <a:pt x="214596" y="915283"/>
                                </a:lnTo>
                                <a:lnTo>
                                  <a:pt x="214596" y="884739"/>
                                </a:lnTo>
                                <a:lnTo>
                                  <a:pt x="285444" y="884739"/>
                                </a:lnTo>
                                <a:lnTo>
                                  <a:pt x="283243" y="880598"/>
                                </a:lnTo>
                                <a:lnTo>
                                  <a:pt x="275569" y="875736"/>
                                </a:lnTo>
                                <a:lnTo>
                                  <a:pt x="269414" y="872545"/>
                                </a:lnTo>
                                <a:lnTo>
                                  <a:pt x="262349" y="870265"/>
                                </a:lnTo>
                                <a:lnTo>
                                  <a:pt x="254371" y="868898"/>
                                </a:lnTo>
                                <a:lnTo>
                                  <a:pt x="245481" y="868442"/>
                                </a:lnTo>
                                <a:close/>
                              </a:path>
                              <a:path w="8665845" h="1031875">
                                <a:moveTo>
                                  <a:pt x="285444" y="884739"/>
                                </a:moveTo>
                                <a:lnTo>
                                  <a:pt x="250458" y="884739"/>
                                </a:lnTo>
                                <a:lnTo>
                                  <a:pt x="256460" y="885955"/>
                                </a:lnTo>
                                <a:lnTo>
                                  <a:pt x="260639" y="888386"/>
                                </a:lnTo>
                                <a:lnTo>
                                  <a:pt x="264894" y="890742"/>
                                </a:lnTo>
                                <a:lnTo>
                                  <a:pt x="267021" y="894617"/>
                                </a:lnTo>
                                <a:lnTo>
                                  <a:pt x="267021" y="905482"/>
                                </a:lnTo>
                                <a:lnTo>
                                  <a:pt x="264894" y="909395"/>
                                </a:lnTo>
                                <a:lnTo>
                                  <a:pt x="256384" y="914105"/>
                                </a:lnTo>
                                <a:lnTo>
                                  <a:pt x="250382" y="915283"/>
                                </a:lnTo>
                                <a:lnTo>
                                  <a:pt x="214596" y="915283"/>
                                </a:lnTo>
                                <a:lnTo>
                                  <a:pt x="214596" y="931125"/>
                                </a:lnTo>
                                <a:lnTo>
                                  <a:pt x="253535" y="931125"/>
                                </a:lnTo>
                                <a:lnTo>
                                  <a:pt x="259917" y="932492"/>
                                </a:lnTo>
                                <a:lnTo>
                                  <a:pt x="264400" y="935228"/>
                                </a:lnTo>
                                <a:lnTo>
                                  <a:pt x="268883" y="937887"/>
                                </a:lnTo>
                                <a:lnTo>
                                  <a:pt x="271124" y="941952"/>
                                </a:lnTo>
                                <a:lnTo>
                                  <a:pt x="271124" y="952893"/>
                                </a:lnTo>
                                <a:lnTo>
                                  <a:pt x="268845" y="956996"/>
                                </a:lnTo>
                                <a:lnTo>
                                  <a:pt x="264286" y="959731"/>
                                </a:lnTo>
                                <a:lnTo>
                                  <a:pt x="259803" y="962466"/>
                                </a:lnTo>
                                <a:lnTo>
                                  <a:pt x="253459" y="963834"/>
                                </a:lnTo>
                                <a:lnTo>
                                  <a:pt x="287347" y="963834"/>
                                </a:lnTo>
                                <a:lnTo>
                                  <a:pt x="290081" y="960111"/>
                                </a:lnTo>
                                <a:lnTo>
                                  <a:pt x="291867" y="954298"/>
                                </a:lnTo>
                                <a:lnTo>
                                  <a:pt x="291867" y="939862"/>
                                </a:lnTo>
                                <a:lnTo>
                                  <a:pt x="289321" y="933480"/>
                                </a:lnTo>
                                <a:lnTo>
                                  <a:pt x="284231" y="928390"/>
                                </a:lnTo>
                                <a:lnTo>
                                  <a:pt x="279216" y="923223"/>
                                </a:lnTo>
                                <a:lnTo>
                                  <a:pt x="278556" y="922919"/>
                                </a:lnTo>
                                <a:lnTo>
                                  <a:pt x="262805" y="922919"/>
                                </a:lnTo>
                                <a:lnTo>
                                  <a:pt x="262584" y="919977"/>
                                </a:lnTo>
                                <a:lnTo>
                                  <a:pt x="262462" y="918360"/>
                                </a:lnTo>
                                <a:lnTo>
                                  <a:pt x="274592" y="918360"/>
                                </a:lnTo>
                                <a:lnTo>
                                  <a:pt x="275683" y="917676"/>
                                </a:lnTo>
                                <a:lnTo>
                                  <a:pt x="279273" y="915283"/>
                                </a:lnTo>
                                <a:lnTo>
                                  <a:pt x="282141" y="912320"/>
                                </a:lnTo>
                                <a:lnTo>
                                  <a:pt x="286092" y="905482"/>
                                </a:lnTo>
                                <a:lnTo>
                                  <a:pt x="287080" y="901645"/>
                                </a:lnTo>
                                <a:lnTo>
                                  <a:pt x="287080" y="887817"/>
                                </a:lnTo>
                                <a:lnTo>
                                  <a:pt x="285444" y="884739"/>
                                </a:lnTo>
                                <a:close/>
                              </a:path>
                              <a:path w="8665845" h="1031875">
                                <a:moveTo>
                                  <a:pt x="214596" y="915283"/>
                                </a:moveTo>
                                <a:lnTo>
                                  <a:pt x="211405" y="915283"/>
                                </a:lnTo>
                                <a:lnTo>
                                  <a:pt x="211405" y="931125"/>
                                </a:lnTo>
                                <a:lnTo>
                                  <a:pt x="214596" y="931125"/>
                                </a:lnTo>
                                <a:lnTo>
                                  <a:pt x="214596" y="915283"/>
                                </a:lnTo>
                                <a:close/>
                              </a:path>
                              <a:path w="8665845" h="1031875">
                                <a:moveTo>
                                  <a:pt x="274592" y="918360"/>
                                </a:moveTo>
                                <a:lnTo>
                                  <a:pt x="262462" y="918360"/>
                                </a:lnTo>
                                <a:lnTo>
                                  <a:pt x="272567" y="919977"/>
                                </a:lnTo>
                                <a:lnTo>
                                  <a:pt x="262584" y="919977"/>
                                </a:lnTo>
                                <a:lnTo>
                                  <a:pt x="262719" y="921779"/>
                                </a:lnTo>
                                <a:lnTo>
                                  <a:pt x="262805" y="922919"/>
                                </a:lnTo>
                                <a:lnTo>
                                  <a:pt x="267743" y="921779"/>
                                </a:lnTo>
                                <a:lnTo>
                                  <a:pt x="271982" y="919977"/>
                                </a:lnTo>
                                <a:lnTo>
                                  <a:pt x="272567" y="919977"/>
                                </a:lnTo>
                                <a:lnTo>
                                  <a:pt x="262462" y="918360"/>
                                </a:lnTo>
                                <a:lnTo>
                                  <a:pt x="274592" y="918360"/>
                                </a:lnTo>
                                <a:close/>
                              </a:path>
                              <a:path w="8665845" h="1031875">
                                <a:moveTo>
                                  <a:pt x="272171" y="919977"/>
                                </a:moveTo>
                                <a:lnTo>
                                  <a:pt x="271982" y="919977"/>
                                </a:lnTo>
                                <a:lnTo>
                                  <a:pt x="267743" y="921779"/>
                                </a:lnTo>
                                <a:lnTo>
                                  <a:pt x="262805" y="922919"/>
                                </a:lnTo>
                                <a:lnTo>
                                  <a:pt x="278556" y="922919"/>
                                </a:lnTo>
                                <a:lnTo>
                                  <a:pt x="272171" y="919977"/>
                                </a:lnTo>
                                <a:close/>
                              </a:path>
                              <a:path w="8665845" h="1031875">
                                <a:moveTo>
                                  <a:pt x="342713" y="868442"/>
                                </a:moveTo>
                                <a:lnTo>
                                  <a:pt x="321743" y="868442"/>
                                </a:lnTo>
                                <a:lnTo>
                                  <a:pt x="321743" y="980131"/>
                                </a:lnTo>
                                <a:lnTo>
                                  <a:pt x="342713" y="980131"/>
                                </a:lnTo>
                                <a:lnTo>
                                  <a:pt x="342713" y="930213"/>
                                </a:lnTo>
                                <a:lnTo>
                                  <a:pt x="424201" y="930213"/>
                                </a:lnTo>
                                <a:lnTo>
                                  <a:pt x="424201" y="912434"/>
                                </a:lnTo>
                                <a:lnTo>
                                  <a:pt x="342713" y="912434"/>
                                </a:lnTo>
                                <a:lnTo>
                                  <a:pt x="342713" y="868442"/>
                                </a:lnTo>
                                <a:close/>
                              </a:path>
                              <a:path w="8665845" h="1031875">
                                <a:moveTo>
                                  <a:pt x="424201" y="930213"/>
                                </a:moveTo>
                                <a:lnTo>
                                  <a:pt x="403230" y="930213"/>
                                </a:lnTo>
                                <a:lnTo>
                                  <a:pt x="403230" y="980131"/>
                                </a:lnTo>
                                <a:lnTo>
                                  <a:pt x="424201" y="980131"/>
                                </a:lnTo>
                                <a:lnTo>
                                  <a:pt x="424201" y="930213"/>
                                </a:lnTo>
                                <a:close/>
                              </a:path>
                              <a:path w="8665845" h="1031875">
                                <a:moveTo>
                                  <a:pt x="424201" y="868442"/>
                                </a:moveTo>
                                <a:lnTo>
                                  <a:pt x="403230" y="868442"/>
                                </a:lnTo>
                                <a:lnTo>
                                  <a:pt x="403230" y="912434"/>
                                </a:lnTo>
                                <a:lnTo>
                                  <a:pt x="424201" y="912434"/>
                                </a:lnTo>
                                <a:lnTo>
                                  <a:pt x="424201" y="868442"/>
                                </a:lnTo>
                                <a:close/>
                              </a:path>
                              <a:path w="8665845" h="1031875">
                                <a:moveTo>
                                  <a:pt x="518012" y="865023"/>
                                </a:moveTo>
                                <a:lnTo>
                                  <a:pt x="500612" y="865023"/>
                                </a:lnTo>
                                <a:lnTo>
                                  <a:pt x="492266" y="866618"/>
                                </a:lnTo>
                                <a:lnTo>
                                  <a:pt x="492588" y="866618"/>
                                </a:lnTo>
                                <a:lnTo>
                                  <a:pt x="478654" y="872431"/>
                                </a:lnTo>
                                <a:lnTo>
                                  <a:pt x="451947" y="908103"/>
                                </a:lnTo>
                                <a:lnTo>
                                  <a:pt x="450504" y="916005"/>
                                </a:lnTo>
                                <a:lnTo>
                                  <a:pt x="450504" y="924515"/>
                                </a:lnTo>
                                <a:lnTo>
                                  <a:pt x="462328" y="961761"/>
                                </a:lnTo>
                                <a:lnTo>
                                  <a:pt x="502054" y="983088"/>
                                </a:lnTo>
                                <a:lnTo>
                                  <a:pt x="510680" y="983551"/>
                                </a:lnTo>
                                <a:lnTo>
                                  <a:pt x="515770" y="983551"/>
                                </a:lnTo>
                                <a:lnTo>
                                  <a:pt x="520333" y="983088"/>
                                </a:lnTo>
                                <a:lnTo>
                                  <a:pt x="520663" y="983088"/>
                                </a:lnTo>
                                <a:lnTo>
                                  <a:pt x="554899" y="969646"/>
                                </a:lnTo>
                                <a:lnTo>
                                  <a:pt x="552693" y="965771"/>
                                </a:lnTo>
                                <a:lnTo>
                                  <a:pt x="503538" y="965771"/>
                                </a:lnTo>
                                <a:lnTo>
                                  <a:pt x="496167" y="964214"/>
                                </a:lnTo>
                                <a:lnTo>
                                  <a:pt x="471018" y="935949"/>
                                </a:lnTo>
                                <a:lnTo>
                                  <a:pt x="471246" y="928504"/>
                                </a:lnTo>
                                <a:lnTo>
                                  <a:pt x="562193" y="928504"/>
                                </a:lnTo>
                                <a:lnTo>
                                  <a:pt x="563409" y="919462"/>
                                </a:lnTo>
                                <a:lnTo>
                                  <a:pt x="563046" y="912206"/>
                                </a:lnTo>
                                <a:lnTo>
                                  <a:pt x="472386" y="912206"/>
                                </a:lnTo>
                                <a:lnTo>
                                  <a:pt x="473450" y="902785"/>
                                </a:lnTo>
                                <a:lnTo>
                                  <a:pt x="477130" y="895680"/>
                                </a:lnTo>
                                <a:lnTo>
                                  <a:pt x="477248" y="895452"/>
                                </a:lnTo>
                                <a:lnTo>
                                  <a:pt x="483783" y="890210"/>
                                </a:lnTo>
                                <a:lnTo>
                                  <a:pt x="489011" y="886720"/>
                                </a:lnTo>
                                <a:lnTo>
                                  <a:pt x="494895" y="884227"/>
                                </a:lnTo>
                                <a:lnTo>
                                  <a:pt x="501434" y="882731"/>
                                </a:lnTo>
                                <a:lnTo>
                                  <a:pt x="508628" y="882232"/>
                                </a:lnTo>
                                <a:lnTo>
                                  <a:pt x="549973" y="882232"/>
                                </a:lnTo>
                                <a:lnTo>
                                  <a:pt x="546162" y="877484"/>
                                </a:lnTo>
                                <a:lnTo>
                                  <a:pt x="540273" y="873001"/>
                                </a:lnTo>
                                <a:lnTo>
                                  <a:pt x="526065" y="866618"/>
                                </a:lnTo>
                                <a:lnTo>
                                  <a:pt x="518012" y="865023"/>
                                </a:lnTo>
                                <a:close/>
                              </a:path>
                              <a:path w="8665845" h="1031875">
                                <a:moveTo>
                                  <a:pt x="546010" y="954033"/>
                                </a:moveTo>
                                <a:lnTo>
                                  <a:pt x="541315" y="957983"/>
                                </a:lnTo>
                                <a:lnTo>
                                  <a:pt x="536209" y="960833"/>
                                </a:lnTo>
                                <a:lnTo>
                                  <a:pt x="524356" y="964784"/>
                                </a:lnTo>
                                <a:lnTo>
                                  <a:pt x="518277" y="965771"/>
                                </a:lnTo>
                                <a:lnTo>
                                  <a:pt x="552693" y="965771"/>
                                </a:lnTo>
                                <a:lnTo>
                                  <a:pt x="546010" y="954033"/>
                                </a:lnTo>
                                <a:close/>
                              </a:path>
                              <a:path w="8665845" h="1031875">
                                <a:moveTo>
                                  <a:pt x="549973" y="882232"/>
                                </a:moveTo>
                                <a:lnTo>
                                  <a:pt x="518961" y="882232"/>
                                </a:lnTo>
                                <a:lnTo>
                                  <a:pt x="526901" y="884892"/>
                                </a:lnTo>
                                <a:lnTo>
                                  <a:pt x="532448" y="890210"/>
                                </a:lnTo>
                                <a:lnTo>
                                  <a:pt x="537994" y="895452"/>
                                </a:lnTo>
                                <a:lnTo>
                                  <a:pt x="540919" y="902785"/>
                                </a:lnTo>
                                <a:lnTo>
                                  <a:pt x="541091" y="908103"/>
                                </a:lnTo>
                                <a:lnTo>
                                  <a:pt x="541188" y="911104"/>
                                </a:lnTo>
                                <a:lnTo>
                                  <a:pt x="541223" y="912206"/>
                                </a:lnTo>
                                <a:lnTo>
                                  <a:pt x="563046" y="912206"/>
                                </a:lnTo>
                                <a:lnTo>
                                  <a:pt x="562991" y="911104"/>
                                </a:lnTo>
                                <a:lnTo>
                                  <a:pt x="558888" y="895680"/>
                                </a:lnTo>
                                <a:lnTo>
                                  <a:pt x="555507" y="888956"/>
                                </a:lnTo>
                                <a:lnTo>
                                  <a:pt x="550797" y="883258"/>
                                </a:lnTo>
                                <a:lnTo>
                                  <a:pt x="549973" y="882232"/>
                                </a:lnTo>
                                <a:close/>
                              </a:path>
                              <a:path w="8665845" h="1031875">
                                <a:moveTo>
                                  <a:pt x="609704" y="868442"/>
                                </a:moveTo>
                                <a:lnTo>
                                  <a:pt x="589304" y="868442"/>
                                </a:lnTo>
                                <a:lnTo>
                                  <a:pt x="589304" y="980131"/>
                                </a:lnTo>
                                <a:lnTo>
                                  <a:pt x="753305" y="980131"/>
                                </a:lnTo>
                                <a:lnTo>
                                  <a:pt x="753305" y="962352"/>
                                </a:lnTo>
                                <a:lnTo>
                                  <a:pt x="609704" y="962352"/>
                                </a:lnTo>
                                <a:lnTo>
                                  <a:pt x="609704" y="868442"/>
                                </a:lnTo>
                                <a:close/>
                              </a:path>
                              <a:path w="8665845" h="1031875">
                                <a:moveTo>
                                  <a:pt x="681505" y="868442"/>
                                </a:moveTo>
                                <a:lnTo>
                                  <a:pt x="661104" y="868442"/>
                                </a:lnTo>
                                <a:lnTo>
                                  <a:pt x="661104" y="962352"/>
                                </a:lnTo>
                                <a:lnTo>
                                  <a:pt x="681505" y="962352"/>
                                </a:lnTo>
                                <a:lnTo>
                                  <a:pt x="681505" y="868442"/>
                                </a:lnTo>
                                <a:close/>
                              </a:path>
                              <a:path w="8665845" h="1031875">
                                <a:moveTo>
                                  <a:pt x="753305" y="868442"/>
                                </a:moveTo>
                                <a:lnTo>
                                  <a:pt x="732904" y="868442"/>
                                </a:lnTo>
                                <a:lnTo>
                                  <a:pt x="732904" y="962352"/>
                                </a:lnTo>
                                <a:lnTo>
                                  <a:pt x="753305" y="962352"/>
                                </a:lnTo>
                                <a:lnTo>
                                  <a:pt x="753305" y="868442"/>
                                </a:lnTo>
                                <a:close/>
                              </a:path>
                              <a:path w="8665845" h="1031875">
                                <a:moveTo>
                                  <a:pt x="810608" y="868442"/>
                                </a:moveTo>
                                <a:lnTo>
                                  <a:pt x="789638" y="868442"/>
                                </a:lnTo>
                                <a:lnTo>
                                  <a:pt x="789638" y="980131"/>
                                </a:lnTo>
                                <a:lnTo>
                                  <a:pt x="810608" y="980131"/>
                                </a:lnTo>
                                <a:lnTo>
                                  <a:pt x="810608" y="930213"/>
                                </a:lnTo>
                                <a:lnTo>
                                  <a:pt x="892096" y="930213"/>
                                </a:lnTo>
                                <a:lnTo>
                                  <a:pt x="892096" y="912434"/>
                                </a:lnTo>
                                <a:lnTo>
                                  <a:pt x="810608" y="912434"/>
                                </a:lnTo>
                                <a:lnTo>
                                  <a:pt x="810608" y="868442"/>
                                </a:lnTo>
                                <a:close/>
                              </a:path>
                              <a:path w="8665845" h="1031875">
                                <a:moveTo>
                                  <a:pt x="892096" y="930213"/>
                                </a:moveTo>
                                <a:lnTo>
                                  <a:pt x="871126" y="930213"/>
                                </a:lnTo>
                                <a:lnTo>
                                  <a:pt x="871126" y="980131"/>
                                </a:lnTo>
                                <a:lnTo>
                                  <a:pt x="892096" y="980131"/>
                                </a:lnTo>
                                <a:lnTo>
                                  <a:pt x="892096" y="930213"/>
                                </a:lnTo>
                                <a:close/>
                              </a:path>
                              <a:path w="8665845" h="1031875">
                                <a:moveTo>
                                  <a:pt x="892096" y="868442"/>
                                </a:moveTo>
                                <a:lnTo>
                                  <a:pt x="871126" y="868442"/>
                                </a:lnTo>
                                <a:lnTo>
                                  <a:pt x="871126" y="912434"/>
                                </a:lnTo>
                                <a:lnTo>
                                  <a:pt x="892096" y="912434"/>
                                </a:lnTo>
                                <a:lnTo>
                                  <a:pt x="892096" y="868442"/>
                                </a:lnTo>
                                <a:close/>
                              </a:path>
                              <a:path w="8665845" h="1031875">
                                <a:moveTo>
                                  <a:pt x="985910" y="865023"/>
                                </a:moveTo>
                                <a:lnTo>
                                  <a:pt x="968506" y="865023"/>
                                </a:lnTo>
                                <a:lnTo>
                                  <a:pt x="960160" y="866618"/>
                                </a:lnTo>
                                <a:lnTo>
                                  <a:pt x="960482" y="866618"/>
                                </a:lnTo>
                                <a:lnTo>
                                  <a:pt x="946550" y="872431"/>
                                </a:lnTo>
                                <a:lnTo>
                                  <a:pt x="919842" y="908103"/>
                                </a:lnTo>
                                <a:lnTo>
                                  <a:pt x="918400" y="916005"/>
                                </a:lnTo>
                                <a:lnTo>
                                  <a:pt x="918400" y="924515"/>
                                </a:lnTo>
                                <a:lnTo>
                                  <a:pt x="930223" y="961761"/>
                                </a:lnTo>
                                <a:lnTo>
                                  <a:pt x="969950" y="983088"/>
                                </a:lnTo>
                                <a:lnTo>
                                  <a:pt x="978576" y="983551"/>
                                </a:lnTo>
                                <a:lnTo>
                                  <a:pt x="983664" y="983551"/>
                                </a:lnTo>
                                <a:lnTo>
                                  <a:pt x="988228" y="983088"/>
                                </a:lnTo>
                                <a:lnTo>
                                  <a:pt x="988557" y="983088"/>
                                </a:lnTo>
                                <a:lnTo>
                                  <a:pt x="1022796" y="969646"/>
                                </a:lnTo>
                                <a:lnTo>
                                  <a:pt x="1020589" y="965771"/>
                                </a:lnTo>
                                <a:lnTo>
                                  <a:pt x="971435" y="965771"/>
                                </a:lnTo>
                                <a:lnTo>
                                  <a:pt x="964062" y="964214"/>
                                </a:lnTo>
                                <a:lnTo>
                                  <a:pt x="938914" y="935949"/>
                                </a:lnTo>
                                <a:lnTo>
                                  <a:pt x="939142" y="928504"/>
                                </a:lnTo>
                                <a:lnTo>
                                  <a:pt x="1030090" y="928504"/>
                                </a:lnTo>
                                <a:lnTo>
                                  <a:pt x="1031303" y="919462"/>
                                </a:lnTo>
                                <a:lnTo>
                                  <a:pt x="1030942" y="912206"/>
                                </a:lnTo>
                                <a:lnTo>
                                  <a:pt x="940282" y="912206"/>
                                </a:lnTo>
                                <a:lnTo>
                                  <a:pt x="941348" y="902785"/>
                                </a:lnTo>
                                <a:lnTo>
                                  <a:pt x="945025" y="895680"/>
                                </a:lnTo>
                                <a:lnTo>
                                  <a:pt x="945143" y="895452"/>
                                </a:lnTo>
                                <a:lnTo>
                                  <a:pt x="951679" y="890210"/>
                                </a:lnTo>
                                <a:lnTo>
                                  <a:pt x="956908" y="886720"/>
                                </a:lnTo>
                                <a:lnTo>
                                  <a:pt x="962792" y="884227"/>
                                </a:lnTo>
                                <a:lnTo>
                                  <a:pt x="969330" y="882731"/>
                                </a:lnTo>
                                <a:lnTo>
                                  <a:pt x="976524" y="882232"/>
                                </a:lnTo>
                                <a:lnTo>
                                  <a:pt x="1017870" y="882232"/>
                                </a:lnTo>
                                <a:lnTo>
                                  <a:pt x="1014060" y="877484"/>
                                </a:lnTo>
                                <a:lnTo>
                                  <a:pt x="1008168" y="873001"/>
                                </a:lnTo>
                                <a:lnTo>
                                  <a:pt x="993961" y="866618"/>
                                </a:lnTo>
                                <a:lnTo>
                                  <a:pt x="985910" y="865023"/>
                                </a:lnTo>
                                <a:close/>
                              </a:path>
                              <a:path w="8665845" h="1031875">
                                <a:moveTo>
                                  <a:pt x="1013906" y="954033"/>
                                </a:moveTo>
                                <a:lnTo>
                                  <a:pt x="1009211" y="957983"/>
                                </a:lnTo>
                                <a:lnTo>
                                  <a:pt x="1004105" y="960833"/>
                                </a:lnTo>
                                <a:lnTo>
                                  <a:pt x="992252" y="964784"/>
                                </a:lnTo>
                                <a:lnTo>
                                  <a:pt x="986172" y="965771"/>
                                </a:lnTo>
                                <a:lnTo>
                                  <a:pt x="1020589" y="965771"/>
                                </a:lnTo>
                                <a:lnTo>
                                  <a:pt x="1013906" y="954033"/>
                                </a:lnTo>
                                <a:close/>
                              </a:path>
                              <a:path w="8665845" h="1031875">
                                <a:moveTo>
                                  <a:pt x="1017870" y="882232"/>
                                </a:moveTo>
                                <a:lnTo>
                                  <a:pt x="986855" y="882232"/>
                                </a:lnTo>
                                <a:lnTo>
                                  <a:pt x="994799" y="884892"/>
                                </a:lnTo>
                                <a:lnTo>
                                  <a:pt x="1000344" y="890210"/>
                                </a:lnTo>
                                <a:lnTo>
                                  <a:pt x="1005888" y="895452"/>
                                </a:lnTo>
                                <a:lnTo>
                                  <a:pt x="1008817" y="902785"/>
                                </a:lnTo>
                                <a:lnTo>
                                  <a:pt x="1008988" y="908103"/>
                                </a:lnTo>
                                <a:lnTo>
                                  <a:pt x="1009084" y="911104"/>
                                </a:lnTo>
                                <a:lnTo>
                                  <a:pt x="1009119" y="912206"/>
                                </a:lnTo>
                                <a:lnTo>
                                  <a:pt x="1030942" y="912206"/>
                                </a:lnTo>
                                <a:lnTo>
                                  <a:pt x="1030887" y="911104"/>
                                </a:lnTo>
                                <a:lnTo>
                                  <a:pt x="1026784" y="895680"/>
                                </a:lnTo>
                                <a:lnTo>
                                  <a:pt x="1023405" y="888956"/>
                                </a:lnTo>
                                <a:lnTo>
                                  <a:pt x="1018693" y="883258"/>
                                </a:lnTo>
                                <a:lnTo>
                                  <a:pt x="1017870" y="882232"/>
                                </a:lnTo>
                                <a:close/>
                              </a:path>
                              <a:path w="8665845" h="1031875">
                                <a:moveTo>
                                  <a:pt x="1076230" y="868442"/>
                                </a:moveTo>
                                <a:lnTo>
                                  <a:pt x="1057197" y="868442"/>
                                </a:lnTo>
                                <a:lnTo>
                                  <a:pt x="1057197" y="980131"/>
                                </a:lnTo>
                                <a:lnTo>
                                  <a:pt x="1074976" y="980131"/>
                                </a:lnTo>
                                <a:lnTo>
                                  <a:pt x="1074858" y="935534"/>
                                </a:lnTo>
                                <a:lnTo>
                                  <a:pt x="1074767" y="900801"/>
                                </a:lnTo>
                                <a:lnTo>
                                  <a:pt x="1070987" y="895566"/>
                                </a:lnTo>
                                <a:lnTo>
                                  <a:pt x="1074748" y="893857"/>
                                </a:lnTo>
                                <a:lnTo>
                                  <a:pt x="1094091" y="893857"/>
                                </a:lnTo>
                                <a:lnTo>
                                  <a:pt x="1076230" y="868442"/>
                                </a:lnTo>
                                <a:close/>
                              </a:path>
                              <a:path w="8665845" h="1031875">
                                <a:moveTo>
                                  <a:pt x="1187121" y="894085"/>
                                </a:moveTo>
                                <a:lnTo>
                                  <a:pt x="1167861" y="894085"/>
                                </a:lnTo>
                                <a:lnTo>
                                  <a:pt x="1171736" y="895794"/>
                                </a:lnTo>
                                <a:lnTo>
                                  <a:pt x="1167841" y="901385"/>
                                </a:lnTo>
                                <a:lnTo>
                                  <a:pt x="1167751" y="935534"/>
                                </a:lnTo>
                                <a:lnTo>
                                  <a:pt x="1167633" y="980131"/>
                                </a:lnTo>
                                <a:lnTo>
                                  <a:pt x="1187121" y="980131"/>
                                </a:lnTo>
                                <a:lnTo>
                                  <a:pt x="1187121" y="894085"/>
                                </a:lnTo>
                                <a:close/>
                              </a:path>
                              <a:path w="8665845" h="1031875">
                                <a:moveTo>
                                  <a:pt x="1094091" y="893857"/>
                                </a:moveTo>
                                <a:lnTo>
                                  <a:pt x="1074748" y="893857"/>
                                </a:lnTo>
                                <a:lnTo>
                                  <a:pt x="1074767" y="900801"/>
                                </a:lnTo>
                                <a:lnTo>
                                  <a:pt x="1115093" y="956654"/>
                                </a:lnTo>
                                <a:lnTo>
                                  <a:pt x="1129339" y="956654"/>
                                </a:lnTo>
                                <a:lnTo>
                                  <a:pt x="1139343" y="942294"/>
                                </a:lnTo>
                                <a:lnTo>
                                  <a:pt x="1118854" y="942294"/>
                                </a:lnTo>
                                <a:lnTo>
                                  <a:pt x="1123381" y="935534"/>
                                </a:lnTo>
                                <a:lnTo>
                                  <a:pt x="1094091" y="893857"/>
                                </a:lnTo>
                                <a:close/>
                              </a:path>
                              <a:path w="8665845" h="1031875">
                                <a:moveTo>
                                  <a:pt x="1123381" y="935534"/>
                                </a:moveTo>
                                <a:lnTo>
                                  <a:pt x="1118854" y="942294"/>
                                </a:lnTo>
                                <a:lnTo>
                                  <a:pt x="1127972" y="942066"/>
                                </a:lnTo>
                                <a:lnTo>
                                  <a:pt x="1123381" y="935534"/>
                                </a:lnTo>
                                <a:close/>
                              </a:path>
                              <a:path w="8665845" h="1031875">
                                <a:moveTo>
                                  <a:pt x="1187121" y="868442"/>
                                </a:moveTo>
                                <a:lnTo>
                                  <a:pt x="1168317" y="868442"/>
                                </a:lnTo>
                                <a:lnTo>
                                  <a:pt x="1123381" y="935534"/>
                                </a:lnTo>
                                <a:lnTo>
                                  <a:pt x="1127972" y="942066"/>
                                </a:lnTo>
                                <a:lnTo>
                                  <a:pt x="1118854" y="942294"/>
                                </a:lnTo>
                                <a:lnTo>
                                  <a:pt x="1139343" y="942294"/>
                                </a:lnTo>
                                <a:lnTo>
                                  <a:pt x="1167841" y="901385"/>
                                </a:lnTo>
                                <a:lnTo>
                                  <a:pt x="1167861" y="894085"/>
                                </a:lnTo>
                                <a:lnTo>
                                  <a:pt x="1187121" y="894085"/>
                                </a:lnTo>
                                <a:lnTo>
                                  <a:pt x="1187121" y="868442"/>
                                </a:lnTo>
                                <a:close/>
                              </a:path>
                              <a:path w="8665845" h="1031875">
                                <a:moveTo>
                                  <a:pt x="1167861" y="894085"/>
                                </a:moveTo>
                                <a:lnTo>
                                  <a:pt x="1167841" y="901385"/>
                                </a:lnTo>
                                <a:lnTo>
                                  <a:pt x="1171736" y="895794"/>
                                </a:lnTo>
                                <a:lnTo>
                                  <a:pt x="1167861" y="894085"/>
                                </a:lnTo>
                                <a:close/>
                              </a:path>
                              <a:path w="8665845" h="1031875">
                                <a:moveTo>
                                  <a:pt x="1074748" y="893857"/>
                                </a:moveTo>
                                <a:lnTo>
                                  <a:pt x="1070987" y="895566"/>
                                </a:lnTo>
                                <a:lnTo>
                                  <a:pt x="1074767" y="900801"/>
                                </a:lnTo>
                                <a:lnTo>
                                  <a:pt x="1074748" y="893857"/>
                                </a:lnTo>
                                <a:close/>
                              </a:path>
                              <a:path w="8665845" h="1031875">
                                <a:moveTo>
                                  <a:pt x="1213568" y="1007256"/>
                                </a:moveTo>
                                <a:lnTo>
                                  <a:pt x="1208667" y="1025377"/>
                                </a:lnTo>
                                <a:lnTo>
                                  <a:pt x="1212314" y="1027580"/>
                                </a:lnTo>
                                <a:lnTo>
                                  <a:pt x="1215921" y="1029100"/>
                                </a:lnTo>
                                <a:lnTo>
                                  <a:pt x="1219494" y="1029936"/>
                                </a:lnTo>
                                <a:lnTo>
                                  <a:pt x="1223062" y="1030847"/>
                                </a:lnTo>
                                <a:lnTo>
                                  <a:pt x="1226674" y="1031303"/>
                                </a:lnTo>
                                <a:lnTo>
                                  <a:pt x="1236248" y="1031303"/>
                                </a:lnTo>
                                <a:lnTo>
                                  <a:pt x="1241638" y="1030354"/>
                                </a:lnTo>
                                <a:lnTo>
                                  <a:pt x="1251366" y="1026555"/>
                                </a:lnTo>
                                <a:lnTo>
                                  <a:pt x="1255810" y="1023174"/>
                                </a:lnTo>
                                <a:lnTo>
                                  <a:pt x="1259839" y="1018311"/>
                                </a:lnTo>
                                <a:lnTo>
                                  <a:pt x="1263942" y="1013524"/>
                                </a:lnTo>
                                <a:lnTo>
                                  <a:pt x="1264878" y="1011815"/>
                                </a:lnTo>
                                <a:lnTo>
                                  <a:pt x="1226367" y="1011815"/>
                                </a:lnTo>
                                <a:lnTo>
                                  <a:pt x="1223939" y="1011435"/>
                                </a:lnTo>
                                <a:lnTo>
                                  <a:pt x="1218469" y="1009915"/>
                                </a:lnTo>
                                <a:lnTo>
                                  <a:pt x="1215921" y="1008776"/>
                                </a:lnTo>
                                <a:lnTo>
                                  <a:pt x="1213568" y="1007256"/>
                                </a:lnTo>
                                <a:close/>
                              </a:path>
                              <a:path w="8665845" h="1031875">
                                <a:moveTo>
                                  <a:pt x="1232373" y="868442"/>
                                </a:moveTo>
                                <a:lnTo>
                                  <a:pt x="1209351" y="868442"/>
                                </a:lnTo>
                                <a:lnTo>
                                  <a:pt x="1253571" y="982411"/>
                                </a:lnTo>
                                <a:lnTo>
                                  <a:pt x="1249126" y="995175"/>
                                </a:lnTo>
                                <a:lnTo>
                                  <a:pt x="1247223" y="1000798"/>
                                </a:lnTo>
                                <a:lnTo>
                                  <a:pt x="1244716" y="1004977"/>
                                </a:lnTo>
                                <a:lnTo>
                                  <a:pt x="1238487" y="1010447"/>
                                </a:lnTo>
                                <a:lnTo>
                                  <a:pt x="1234116" y="1011815"/>
                                </a:lnTo>
                                <a:lnTo>
                                  <a:pt x="1264878" y="1011815"/>
                                </a:lnTo>
                                <a:lnTo>
                                  <a:pt x="1267663" y="1006724"/>
                                </a:lnTo>
                                <a:lnTo>
                                  <a:pt x="1285900" y="958477"/>
                                </a:lnTo>
                                <a:lnTo>
                                  <a:pt x="1265424" y="958477"/>
                                </a:lnTo>
                                <a:lnTo>
                                  <a:pt x="1232373" y="868442"/>
                                </a:lnTo>
                                <a:close/>
                              </a:path>
                              <a:path w="8665845" h="1031875">
                                <a:moveTo>
                                  <a:pt x="1319901" y="868442"/>
                                </a:moveTo>
                                <a:lnTo>
                                  <a:pt x="1297677" y="868442"/>
                                </a:lnTo>
                                <a:lnTo>
                                  <a:pt x="1265424" y="958477"/>
                                </a:lnTo>
                                <a:lnTo>
                                  <a:pt x="1285900" y="958477"/>
                                </a:lnTo>
                                <a:lnTo>
                                  <a:pt x="1319901" y="868442"/>
                                </a:lnTo>
                                <a:close/>
                              </a:path>
                              <a:path w="8665845" h="1031875">
                                <a:moveTo>
                                  <a:pt x="1449056" y="868442"/>
                                </a:moveTo>
                                <a:lnTo>
                                  <a:pt x="1397770" y="868442"/>
                                </a:lnTo>
                                <a:lnTo>
                                  <a:pt x="1397770" y="980131"/>
                                </a:lnTo>
                                <a:lnTo>
                                  <a:pt x="1460715" y="980131"/>
                                </a:lnTo>
                                <a:lnTo>
                                  <a:pt x="1468505" y="978840"/>
                                </a:lnTo>
                                <a:lnTo>
                                  <a:pt x="1475041" y="976257"/>
                                </a:lnTo>
                                <a:lnTo>
                                  <a:pt x="1481571" y="973597"/>
                                </a:lnTo>
                                <a:lnTo>
                                  <a:pt x="1486586" y="969836"/>
                                </a:lnTo>
                                <a:lnTo>
                                  <a:pt x="1490921" y="963834"/>
                                </a:lnTo>
                                <a:lnTo>
                                  <a:pt x="1418170" y="963834"/>
                                </a:lnTo>
                                <a:lnTo>
                                  <a:pt x="1418170" y="931125"/>
                                </a:lnTo>
                                <a:lnTo>
                                  <a:pt x="1414979" y="931125"/>
                                </a:lnTo>
                                <a:lnTo>
                                  <a:pt x="1414979" y="915283"/>
                                </a:lnTo>
                                <a:lnTo>
                                  <a:pt x="1418170" y="915283"/>
                                </a:lnTo>
                                <a:lnTo>
                                  <a:pt x="1418170" y="884739"/>
                                </a:lnTo>
                                <a:lnTo>
                                  <a:pt x="1489017" y="884739"/>
                                </a:lnTo>
                                <a:lnTo>
                                  <a:pt x="1486814" y="880598"/>
                                </a:lnTo>
                                <a:lnTo>
                                  <a:pt x="1479144" y="875736"/>
                                </a:lnTo>
                                <a:lnTo>
                                  <a:pt x="1472987" y="872545"/>
                                </a:lnTo>
                                <a:lnTo>
                                  <a:pt x="1465921" y="870265"/>
                                </a:lnTo>
                                <a:lnTo>
                                  <a:pt x="1457943" y="868898"/>
                                </a:lnTo>
                                <a:lnTo>
                                  <a:pt x="1449056" y="868442"/>
                                </a:lnTo>
                                <a:close/>
                              </a:path>
                              <a:path w="8665845" h="1031875">
                                <a:moveTo>
                                  <a:pt x="1489017" y="884739"/>
                                </a:moveTo>
                                <a:lnTo>
                                  <a:pt x="1454031" y="884739"/>
                                </a:lnTo>
                                <a:lnTo>
                                  <a:pt x="1460031" y="885955"/>
                                </a:lnTo>
                                <a:lnTo>
                                  <a:pt x="1464214" y="888386"/>
                                </a:lnTo>
                                <a:lnTo>
                                  <a:pt x="1468465" y="890742"/>
                                </a:lnTo>
                                <a:lnTo>
                                  <a:pt x="1470596" y="894617"/>
                                </a:lnTo>
                                <a:lnTo>
                                  <a:pt x="1470596" y="905482"/>
                                </a:lnTo>
                                <a:lnTo>
                                  <a:pt x="1468465" y="909395"/>
                                </a:lnTo>
                                <a:lnTo>
                                  <a:pt x="1459957" y="914105"/>
                                </a:lnTo>
                                <a:lnTo>
                                  <a:pt x="1453957" y="915283"/>
                                </a:lnTo>
                                <a:lnTo>
                                  <a:pt x="1418170" y="915283"/>
                                </a:lnTo>
                                <a:lnTo>
                                  <a:pt x="1418170" y="931125"/>
                                </a:lnTo>
                                <a:lnTo>
                                  <a:pt x="1457108" y="931125"/>
                                </a:lnTo>
                                <a:lnTo>
                                  <a:pt x="1463490" y="932492"/>
                                </a:lnTo>
                                <a:lnTo>
                                  <a:pt x="1467975" y="935228"/>
                                </a:lnTo>
                                <a:lnTo>
                                  <a:pt x="1472454" y="937887"/>
                                </a:lnTo>
                                <a:lnTo>
                                  <a:pt x="1474699" y="941952"/>
                                </a:lnTo>
                                <a:lnTo>
                                  <a:pt x="1474699" y="952893"/>
                                </a:lnTo>
                                <a:lnTo>
                                  <a:pt x="1472420" y="956996"/>
                                </a:lnTo>
                                <a:lnTo>
                                  <a:pt x="1463376" y="962466"/>
                                </a:lnTo>
                                <a:lnTo>
                                  <a:pt x="1457034" y="963834"/>
                                </a:lnTo>
                                <a:lnTo>
                                  <a:pt x="1490921" y="963834"/>
                                </a:lnTo>
                                <a:lnTo>
                                  <a:pt x="1493652" y="960111"/>
                                </a:lnTo>
                                <a:lnTo>
                                  <a:pt x="1495441" y="954298"/>
                                </a:lnTo>
                                <a:lnTo>
                                  <a:pt x="1495441" y="939862"/>
                                </a:lnTo>
                                <a:lnTo>
                                  <a:pt x="1492894" y="933480"/>
                                </a:lnTo>
                                <a:lnTo>
                                  <a:pt x="1487805" y="928390"/>
                                </a:lnTo>
                                <a:lnTo>
                                  <a:pt x="1482791" y="923223"/>
                                </a:lnTo>
                                <a:lnTo>
                                  <a:pt x="1482131" y="922919"/>
                                </a:lnTo>
                                <a:lnTo>
                                  <a:pt x="1466379" y="922919"/>
                                </a:lnTo>
                                <a:lnTo>
                                  <a:pt x="1466159" y="919978"/>
                                </a:lnTo>
                                <a:lnTo>
                                  <a:pt x="1466037" y="918360"/>
                                </a:lnTo>
                                <a:lnTo>
                                  <a:pt x="1478168" y="918360"/>
                                </a:lnTo>
                                <a:lnTo>
                                  <a:pt x="1479258" y="917676"/>
                                </a:lnTo>
                                <a:lnTo>
                                  <a:pt x="1482847" y="915283"/>
                                </a:lnTo>
                                <a:lnTo>
                                  <a:pt x="1485714" y="912320"/>
                                </a:lnTo>
                                <a:lnTo>
                                  <a:pt x="1489663" y="905482"/>
                                </a:lnTo>
                                <a:lnTo>
                                  <a:pt x="1490655" y="901645"/>
                                </a:lnTo>
                                <a:lnTo>
                                  <a:pt x="1490655" y="887817"/>
                                </a:lnTo>
                                <a:lnTo>
                                  <a:pt x="1489017" y="884739"/>
                                </a:lnTo>
                                <a:close/>
                              </a:path>
                              <a:path w="8665845" h="1031875">
                                <a:moveTo>
                                  <a:pt x="1418170" y="915283"/>
                                </a:moveTo>
                                <a:lnTo>
                                  <a:pt x="1414979" y="915283"/>
                                </a:lnTo>
                                <a:lnTo>
                                  <a:pt x="1414979" y="931125"/>
                                </a:lnTo>
                                <a:lnTo>
                                  <a:pt x="1418170" y="931125"/>
                                </a:lnTo>
                                <a:lnTo>
                                  <a:pt x="1418170" y="915283"/>
                                </a:lnTo>
                                <a:close/>
                              </a:path>
                              <a:path w="8665845" h="1031875">
                                <a:moveTo>
                                  <a:pt x="1478168" y="918360"/>
                                </a:moveTo>
                                <a:lnTo>
                                  <a:pt x="1466037" y="918360"/>
                                </a:lnTo>
                                <a:lnTo>
                                  <a:pt x="1476143" y="919978"/>
                                </a:lnTo>
                                <a:lnTo>
                                  <a:pt x="1466159" y="919978"/>
                                </a:lnTo>
                                <a:lnTo>
                                  <a:pt x="1466294" y="921779"/>
                                </a:lnTo>
                                <a:lnTo>
                                  <a:pt x="1466379" y="922919"/>
                                </a:lnTo>
                                <a:lnTo>
                                  <a:pt x="1471314" y="921779"/>
                                </a:lnTo>
                                <a:lnTo>
                                  <a:pt x="1475558" y="919978"/>
                                </a:lnTo>
                                <a:lnTo>
                                  <a:pt x="1476143" y="919978"/>
                                </a:lnTo>
                                <a:lnTo>
                                  <a:pt x="1466037" y="918360"/>
                                </a:lnTo>
                                <a:lnTo>
                                  <a:pt x="1478168" y="918360"/>
                                </a:lnTo>
                                <a:close/>
                              </a:path>
                              <a:path w="8665845" h="1031875">
                                <a:moveTo>
                                  <a:pt x="1475744" y="919978"/>
                                </a:moveTo>
                                <a:lnTo>
                                  <a:pt x="1475558" y="919978"/>
                                </a:lnTo>
                                <a:lnTo>
                                  <a:pt x="1471314" y="921779"/>
                                </a:lnTo>
                                <a:lnTo>
                                  <a:pt x="1466379" y="922919"/>
                                </a:lnTo>
                                <a:lnTo>
                                  <a:pt x="1482131" y="922919"/>
                                </a:lnTo>
                                <a:lnTo>
                                  <a:pt x="1475744" y="919978"/>
                                </a:lnTo>
                                <a:close/>
                              </a:path>
                              <a:path w="8665845" h="1031875">
                                <a:moveTo>
                                  <a:pt x="1545719" y="868442"/>
                                </a:moveTo>
                                <a:lnTo>
                                  <a:pt x="1525313" y="868442"/>
                                </a:lnTo>
                                <a:lnTo>
                                  <a:pt x="1525313" y="980131"/>
                                </a:lnTo>
                                <a:lnTo>
                                  <a:pt x="1542750" y="980131"/>
                                </a:lnTo>
                                <a:lnTo>
                                  <a:pt x="1568153" y="948676"/>
                                </a:lnTo>
                                <a:lnTo>
                                  <a:pt x="1545719" y="948676"/>
                                </a:lnTo>
                                <a:lnTo>
                                  <a:pt x="1545719" y="868442"/>
                                </a:lnTo>
                                <a:close/>
                              </a:path>
                              <a:path w="8665845" h="1031875">
                                <a:moveTo>
                                  <a:pt x="1628688" y="898985"/>
                                </a:moveTo>
                                <a:lnTo>
                                  <a:pt x="1608282" y="898985"/>
                                </a:lnTo>
                                <a:lnTo>
                                  <a:pt x="1608282" y="980131"/>
                                </a:lnTo>
                                <a:lnTo>
                                  <a:pt x="1628688" y="980131"/>
                                </a:lnTo>
                                <a:lnTo>
                                  <a:pt x="1628688" y="898985"/>
                                </a:lnTo>
                                <a:close/>
                              </a:path>
                              <a:path w="8665845" h="1031875">
                                <a:moveTo>
                                  <a:pt x="1628688" y="868442"/>
                                </a:moveTo>
                                <a:lnTo>
                                  <a:pt x="1610681" y="868442"/>
                                </a:lnTo>
                                <a:lnTo>
                                  <a:pt x="1545719" y="948676"/>
                                </a:lnTo>
                                <a:lnTo>
                                  <a:pt x="1568153" y="948676"/>
                                </a:lnTo>
                                <a:lnTo>
                                  <a:pt x="1608282" y="898985"/>
                                </a:lnTo>
                                <a:lnTo>
                                  <a:pt x="1628688" y="898985"/>
                                </a:lnTo>
                                <a:lnTo>
                                  <a:pt x="1628688" y="868442"/>
                                </a:lnTo>
                                <a:close/>
                              </a:path>
                              <a:path w="8665845" h="1031875">
                                <a:moveTo>
                                  <a:pt x="1651550" y="963150"/>
                                </a:moveTo>
                                <a:lnTo>
                                  <a:pt x="1651550" y="1014322"/>
                                </a:lnTo>
                                <a:lnTo>
                                  <a:pt x="1670811" y="1014322"/>
                                </a:lnTo>
                                <a:lnTo>
                                  <a:pt x="1670811" y="980131"/>
                                </a:lnTo>
                                <a:lnTo>
                                  <a:pt x="1746942" y="980131"/>
                                </a:lnTo>
                                <a:lnTo>
                                  <a:pt x="1746942" y="976940"/>
                                </a:lnTo>
                                <a:lnTo>
                                  <a:pt x="1657476" y="976940"/>
                                </a:lnTo>
                                <a:lnTo>
                                  <a:pt x="1651550" y="963150"/>
                                </a:lnTo>
                                <a:close/>
                              </a:path>
                              <a:path w="8665845" h="1031875">
                                <a:moveTo>
                                  <a:pt x="1790478" y="962352"/>
                                </a:moveTo>
                                <a:lnTo>
                                  <a:pt x="1767912" y="962352"/>
                                </a:lnTo>
                                <a:lnTo>
                                  <a:pt x="1767912" y="980131"/>
                                </a:lnTo>
                                <a:lnTo>
                                  <a:pt x="1771217" y="980131"/>
                                </a:lnTo>
                                <a:lnTo>
                                  <a:pt x="1771217" y="1014322"/>
                                </a:lnTo>
                                <a:lnTo>
                                  <a:pt x="1790478" y="1014322"/>
                                </a:lnTo>
                                <a:lnTo>
                                  <a:pt x="1790478" y="962352"/>
                                </a:lnTo>
                                <a:close/>
                              </a:path>
                              <a:path w="8665845" h="1031875">
                                <a:moveTo>
                                  <a:pt x="1767912" y="886221"/>
                                </a:moveTo>
                                <a:lnTo>
                                  <a:pt x="1746942" y="886221"/>
                                </a:lnTo>
                                <a:lnTo>
                                  <a:pt x="1746942" y="980131"/>
                                </a:lnTo>
                                <a:lnTo>
                                  <a:pt x="1767912" y="980131"/>
                                </a:lnTo>
                                <a:lnTo>
                                  <a:pt x="1767912" y="886221"/>
                                </a:lnTo>
                                <a:close/>
                              </a:path>
                              <a:path w="8665845" h="1031875">
                                <a:moveTo>
                                  <a:pt x="1651550" y="963150"/>
                                </a:moveTo>
                                <a:lnTo>
                                  <a:pt x="1657476" y="976940"/>
                                </a:lnTo>
                                <a:lnTo>
                                  <a:pt x="1665602" y="975117"/>
                                </a:lnTo>
                                <a:lnTo>
                                  <a:pt x="1672252" y="972268"/>
                                </a:lnTo>
                                <a:lnTo>
                                  <a:pt x="1677421" y="968393"/>
                                </a:lnTo>
                                <a:lnTo>
                                  <a:pt x="1682509" y="964632"/>
                                </a:lnTo>
                                <a:lnTo>
                                  <a:pt x="1665796" y="964632"/>
                                </a:lnTo>
                                <a:lnTo>
                                  <a:pt x="1651550" y="963150"/>
                                </a:lnTo>
                                <a:close/>
                              </a:path>
                              <a:path w="8665845" h="1031875">
                                <a:moveTo>
                                  <a:pt x="1746942" y="962352"/>
                                </a:moveTo>
                                <a:lnTo>
                                  <a:pt x="1684445" y="962352"/>
                                </a:lnTo>
                                <a:lnTo>
                                  <a:pt x="1683789" y="963150"/>
                                </a:lnTo>
                                <a:lnTo>
                                  <a:pt x="1682509" y="964632"/>
                                </a:lnTo>
                                <a:lnTo>
                                  <a:pt x="1677421" y="968393"/>
                                </a:lnTo>
                                <a:lnTo>
                                  <a:pt x="1672252" y="972268"/>
                                </a:lnTo>
                                <a:lnTo>
                                  <a:pt x="1665602" y="975117"/>
                                </a:lnTo>
                                <a:lnTo>
                                  <a:pt x="1657476" y="976940"/>
                                </a:lnTo>
                                <a:lnTo>
                                  <a:pt x="1746942" y="976940"/>
                                </a:lnTo>
                                <a:lnTo>
                                  <a:pt x="1746942" y="962352"/>
                                </a:lnTo>
                                <a:close/>
                              </a:path>
                              <a:path w="8665845" h="1031875">
                                <a:moveTo>
                                  <a:pt x="1767912" y="868442"/>
                                </a:moveTo>
                                <a:lnTo>
                                  <a:pt x="1677535" y="868442"/>
                                </a:lnTo>
                                <a:lnTo>
                                  <a:pt x="1677413" y="912128"/>
                                </a:lnTo>
                                <a:lnTo>
                                  <a:pt x="1677117" y="918617"/>
                                </a:lnTo>
                                <a:lnTo>
                                  <a:pt x="1664429" y="957945"/>
                                </a:lnTo>
                                <a:lnTo>
                                  <a:pt x="1651550" y="963150"/>
                                </a:lnTo>
                                <a:lnTo>
                                  <a:pt x="1665796" y="964632"/>
                                </a:lnTo>
                                <a:lnTo>
                                  <a:pt x="1668987" y="962352"/>
                                </a:lnTo>
                                <a:lnTo>
                                  <a:pt x="1684445" y="962352"/>
                                </a:lnTo>
                                <a:lnTo>
                                  <a:pt x="1686727" y="959579"/>
                                </a:lnTo>
                                <a:lnTo>
                                  <a:pt x="1696824" y="920098"/>
                                </a:lnTo>
                                <a:lnTo>
                                  <a:pt x="1697220" y="912128"/>
                                </a:lnTo>
                                <a:lnTo>
                                  <a:pt x="1697259" y="911244"/>
                                </a:lnTo>
                                <a:lnTo>
                                  <a:pt x="1697366" y="886221"/>
                                </a:lnTo>
                                <a:lnTo>
                                  <a:pt x="1767912" y="886221"/>
                                </a:lnTo>
                                <a:lnTo>
                                  <a:pt x="1767912" y="868442"/>
                                </a:lnTo>
                                <a:close/>
                              </a:path>
                              <a:path w="8665845" h="1031875">
                                <a:moveTo>
                                  <a:pt x="1684445" y="962352"/>
                                </a:moveTo>
                                <a:lnTo>
                                  <a:pt x="1668987" y="962352"/>
                                </a:lnTo>
                                <a:lnTo>
                                  <a:pt x="1665796" y="964632"/>
                                </a:lnTo>
                                <a:lnTo>
                                  <a:pt x="1682570" y="964632"/>
                                </a:lnTo>
                                <a:lnTo>
                                  <a:pt x="1684445" y="962352"/>
                                </a:lnTo>
                                <a:close/>
                              </a:path>
                              <a:path w="8665845" h="1031875">
                                <a:moveTo>
                                  <a:pt x="1808565" y="1007256"/>
                                </a:moveTo>
                                <a:lnTo>
                                  <a:pt x="1803664" y="1025377"/>
                                </a:lnTo>
                                <a:lnTo>
                                  <a:pt x="1807311" y="1027580"/>
                                </a:lnTo>
                                <a:lnTo>
                                  <a:pt x="1810918" y="1029100"/>
                                </a:lnTo>
                                <a:lnTo>
                                  <a:pt x="1814491" y="1029936"/>
                                </a:lnTo>
                                <a:lnTo>
                                  <a:pt x="1818058" y="1030847"/>
                                </a:lnTo>
                                <a:lnTo>
                                  <a:pt x="1821671" y="1031303"/>
                                </a:lnTo>
                                <a:lnTo>
                                  <a:pt x="1831245" y="1031303"/>
                                </a:lnTo>
                                <a:lnTo>
                                  <a:pt x="1836635" y="1030354"/>
                                </a:lnTo>
                                <a:lnTo>
                                  <a:pt x="1846363" y="1026555"/>
                                </a:lnTo>
                                <a:lnTo>
                                  <a:pt x="1850807" y="1023174"/>
                                </a:lnTo>
                                <a:lnTo>
                                  <a:pt x="1854836" y="1018311"/>
                                </a:lnTo>
                                <a:lnTo>
                                  <a:pt x="1858939" y="1013524"/>
                                </a:lnTo>
                                <a:lnTo>
                                  <a:pt x="1859875" y="1011815"/>
                                </a:lnTo>
                                <a:lnTo>
                                  <a:pt x="1821364" y="1011815"/>
                                </a:lnTo>
                                <a:lnTo>
                                  <a:pt x="1818936" y="1011435"/>
                                </a:lnTo>
                                <a:lnTo>
                                  <a:pt x="1813466" y="1009915"/>
                                </a:lnTo>
                                <a:lnTo>
                                  <a:pt x="1810918" y="1008776"/>
                                </a:lnTo>
                                <a:lnTo>
                                  <a:pt x="1808565" y="1007256"/>
                                </a:lnTo>
                                <a:close/>
                              </a:path>
                              <a:path w="8665845" h="1031875">
                                <a:moveTo>
                                  <a:pt x="1827370" y="868442"/>
                                </a:moveTo>
                                <a:lnTo>
                                  <a:pt x="1804348" y="868442"/>
                                </a:lnTo>
                                <a:lnTo>
                                  <a:pt x="1848568" y="982411"/>
                                </a:lnTo>
                                <a:lnTo>
                                  <a:pt x="1844123" y="995175"/>
                                </a:lnTo>
                                <a:lnTo>
                                  <a:pt x="1842220" y="1000798"/>
                                </a:lnTo>
                                <a:lnTo>
                                  <a:pt x="1839713" y="1004977"/>
                                </a:lnTo>
                                <a:lnTo>
                                  <a:pt x="1833484" y="1010447"/>
                                </a:lnTo>
                                <a:lnTo>
                                  <a:pt x="1829113" y="1011815"/>
                                </a:lnTo>
                                <a:lnTo>
                                  <a:pt x="1859875" y="1011815"/>
                                </a:lnTo>
                                <a:lnTo>
                                  <a:pt x="1862660" y="1006724"/>
                                </a:lnTo>
                                <a:lnTo>
                                  <a:pt x="1880897" y="958477"/>
                                </a:lnTo>
                                <a:lnTo>
                                  <a:pt x="1860421" y="958477"/>
                                </a:lnTo>
                                <a:lnTo>
                                  <a:pt x="1827370" y="868442"/>
                                </a:lnTo>
                                <a:close/>
                              </a:path>
                              <a:path w="8665845" h="1031875">
                                <a:moveTo>
                                  <a:pt x="1914898" y="868442"/>
                                </a:moveTo>
                                <a:lnTo>
                                  <a:pt x="1892674" y="868442"/>
                                </a:lnTo>
                                <a:lnTo>
                                  <a:pt x="1860421" y="958477"/>
                                </a:lnTo>
                                <a:lnTo>
                                  <a:pt x="1880897" y="958477"/>
                                </a:lnTo>
                                <a:lnTo>
                                  <a:pt x="1914898" y="868442"/>
                                </a:lnTo>
                                <a:close/>
                              </a:path>
                              <a:path w="8665845" h="1031875">
                                <a:moveTo>
                                  <a:pt x="2013737" y="868442"/>
                                </a:moveTo>
                                <a:lnTo>
                                  <a:pt x="1992767" y="868442"/>
                                </a:lnTo>
                                <a:lnTo>
                                  <a:pt x="1992767" y="980131"/>
                                </a:lnTo>
                                <a:lnTo>
                                  <a:pt x="2013737" y="980131"/>
                                </a:lnTo>
                                <a:lnTo>
                                  <a:pt x="2013737" y="930213"/>
                                </a:lnTo>
                                <a:lnTo>
                                  <a:pt x="2095225" y="930213"/>
                                </a:lnTo>
                                <a:lnTo>
                                  <a:pt x="2095225" y="912434"/>
                                </a:lnTo>
                                <a:lnTo>
                                  <a:pt x="2013737" y="912434"/>
                                </a:lnTo>
                                <a:lnTo>
                                  <a:pt x="2013737" y="868442"/>
                                </a:lnTo>
                                <a:close/>
                              </a:path>
                              <a:path w="8665845" h="1031875">
                                <a:moveTo>
                                  <a:pt x="2095225" y="930213"/>
                                </a:moveTo>
                                <a:lnTo>
                                  <a:pt x="2074255" y="930213"/>
                                </a:lnTo>
                                <a:lnTo>
                                  <a:pt x="2074255" y="980131"/>
                                </a:lnTo>
                                <a:lnTo>
                                  <a:pt x="2095225" y="980131"/>
                                </a:lnTo>
                                <a:lnTo>
                                  <a:pt x="2095225" y="930213"/>
                                </a:lnTo>
                                <a:close/>
                              </a:path>
                              <a:path w="8665845" h="1031875">
                                <a:moveTo>
                                  <a:pt x="2095225" y="868442"/>
                                </a:moveTo>
                                <a:lnTo>
                                  <a:pt x="2074255" y="868442"/>
                                </a:lnTo>
                                <a:lnTo>
                                  <a:pt x="2074255" y="912434"/>
                                </a:lnTo>
                                <a:lnTo>
                                  <a:pt x="2095225" y="912434"/>
                                </a:lnTo>
                                <a:lnTo>
                                  <a:pt x="2095225" y="868442"/>
                                </a:lnTo>
                                <a:close/>
                              </a:path>
                              <a:path w="8665845" h="1031875">
                                <a:moveTo>
                                  <a:pt x="2189033" y="865023"/>
                                </a:moveTo>
                                <a:lnTo>
                                  <a:pt x="2171635" y="865023"/>
                                </a:lnTo>
                                <a:lnTo>
                                  <a:pt x="2163289" y="866618"/>
                                </a:lnTo>
                                <a:lnTo>
                                  <a:pt x="2163611" y="866618"/>
                                </a:lnTo>
                                <a:lnTo>
                                  <a:pt x="2149679" y="872431"/>
                                </a:lnTo>
                                <a:lnTo>
                                  <a:pt x="2122971" y="908103"/>
                                </a:lnTo>
                                <a:lnTo>
                                  <a:pt x="2121529" y="916005"/>
                                </a:lnTo>
                                <a:lnTo>
                                  <a:pt x="2121529" y="924515"/>
                                </a:lnTo>
                                <a:lnTo>
                                  <a:pt x="2133352" y="961761"/>
                                </a:lnTo>
                                <a:lnTo>
                                  <a:pt x="2173078" y="983088"/>
                                </a:lnTo>
                                <a:lnTo>
                                  <a:pt x="2181704" y="983551"/>
                                </a:lnTo>
                                <a:lnTo>
                                  <a:pt x="2186793" y="983551"/>
                                </a:lnTo>
                                <a:lnTo>
                                  <a:pt x="2191357" y="983088"/>
                                </a:lnTo>
                                <a:lnTo>
                                  <a:pt x="2191686" y="983088"/>
                                </a:lnTo>
                                <a:lnTo>
                                  <a:pt x="2225924" y="969646"/>
                                </a:lnTo>
                                <a:lnTo>
                                  <a:pt x="2223718" y="965771"/>
                                </a:lnTo>
                                <a:lnTo>
                                  <a:pt x="2174559" y="965771"/>
                                </a:lnTo>
                                <a:lnTo>
                                  <a:pt x="2167191" y="964214"/>
                                </a:lnTo>
                                <a:lnTo>
                                  <a:pt x="2142043" y="935949"/>
                                </a:lnTo>
                                <a:lnTo>
                                  <a:pt x="2142271" y="928504"/>
                                </a:lnTo>
                                <a:lnTo>
                                  <a:pt x="2233218" y="928504"/>
                                </a:lnTo>
                                <a:lnTo>
                                  <a:pt x="2234432" y="919462"/>
                                </a:lnTo>
                                <a:lnTo>
                                  <a:pt x="2234071" y="912206"/>
                                </a:lnTo>
                                <a:lnTo>
                                  <a:pt x="2143411" y="912206"/>
                                </a:lnTo>
                                <a:lnTo>
                                  <a:pt x="2144471" y="902785"/>
                                </a:lnTo>
                                <a:lnTo>
                                  <a:pt x="2148154" y="895680"/>
                                </a:lnTo>
                                <a:lnTo>
                                  <a:pt x="2148272" y="895452"/>
                                </a:lnTo>
                                <a:lnTo>
                                  <a:pt x="2154808" y="890210"/>
                                </a:lnTo>
                                <a:lnTo>
                                  <a:pt x="2160035" y="886720"/>
                                </a:lnTo>
                                <a:lnTo>
                                  <a:pt x="2165918" y="884227"/>
                                </a:lnTo>
                                <a:lnTo>
                                  <a:pt x="2172458" y="882731"/>
                                </a:lnTo>
                                <a:lnTo>
                                  <a:pt x="2179653" y="882232"/>
                                </a:lnTo>
                                <a:lnTo>
                                  <a:pt x="2220998" y="882232"/>
                                </a:lnTo>
                                <a:lnTo>
                                  <a:pt x="2217183" y="877484"/>
                                </a:lnTo>
                                <a:lnTo>
                                  <a:pt x="2211296" y="873001"/>
                                </a:lnTo>
                                <a:lnTo>
                                  <a:pt x="2197090" y="866618"/>
                                </a:lnTo>
                                <a:lnTo>
                                  <a:pt x="2189033" y="865023"/>
                                </a:lnTo>
                                <a:close/>
                              </a:path>
                              <a:path w="8665845" h="1031875">
                                <a:moveTo>
                                  <a:pt x="2217035" y="954033"/>
                                </a:moveTo>
                                <a:lnTo>
                                  <a:pt x="2212340" y="957983"/>
                                </a:lnTo>
                                <a:lnTo>
                                  <a:pt x="2207234" y="960833"/>
                                </a:lnTo>
                                <a:lnTo>
                                  <a:pt x="2195381" y="964784"/>
                                </a:lnTo>
                                <a:lnTo>
                                  <a:pt x="2189301" y="965771"/>
                                </a:lnTo>
                                <a:lnTo>
                                  <a:pt x="2223718" y="965771"/>
                                </a:lnTo>
                                <a:lnTo>
                                  <a:pt x="2217035" y="954033"/>
                                </a:lnTo>
                                <a:close/>
                              </a:path>
                              <a:path w="8665845" h="1031875">
                                <a:moveTo>
                                  <a:pt x="2220998" y="882232"/>
                                </a:moveTo>
                                <a:lnTo>
                                  <a:pt x="2189984" y="882232"/>
                                </a:lnTo>
                                <a:lnTo>
                                  <a:pt x="2197922" y="884892"/>
                                </a:lnTo>
                                <a:lnTo>
                                  <a:pt x="2203473" y="890210"/>
                                </a:lnTo>
                                <a:lnTo>
                                  <a:pt x="2209017" y="895452"/>
                                </a:lnTo>
                                <a:lnTo>
                                  <a:pt x="2211940" y="902785"/>
                                </a:lnTo>
                                <a:lnTo>
                                  <a:pt x="2212114" y="908103"/>
                                </a:lnTo>
                                <a:lnTo>
                                  <a:pt x="2212212" y="911104"/>
                                </a:lnTo>
                                <a:lnTo>
                                  <a:pt x="2212248" y="912206"/>
                                </a:lnTo>
                                <a:lnTo>
                                  <a:pt x="2234071" y="912206"/>
                                </a:lnTo>
                                <a:lnTo>
                                  <a:pt x="2234016" y="911104"/>
                                </a:lnTo>
                                <a:lnTo>
                                  <a:pt x="2229913" y="895680"/>
                                </a:lnTo>
                                <a:lnTo>
                                  <a:pt x="2226528" y="888956"/>
                                </a:lnTo>
                                <a:lnTo>
                                  <a:pt x="2221822" y="883258"/>
                                </a:lnTo>
                                <a:lnTo>
                                  <a:pt x="2220998" y="882232"/>
                                </a:lnTo>
                                <a:close/>
                              </a:path>
                              <a:path w="8665845" h="1031875">
                                <a:moveTo>
                                  <a:pt x="2337711" y="868442"/>
                                </a:moveTo>
                                <a:lnTo>
                                  <a:pt x="2317310" y="868442"/>
                                </a:lnTo>
                                <a:lnTo>
                                  <a:pt x="2317310" y="980131"/>
                                </a:lnTo>
                                <a:lnTo>
                                  <a:pt x="2334748" y="980131"/>
                                </a:lnTo>
                                <a:lnTo>
                                  <a:pt x="2360150" y="948676"/>
                                </a:lnTo>
                                <a:lnTo>
                                  <a:pt x="2337711" y="948676"/>
                                </a:lnTo>
                                <a:lnTo>
                                  <a:pt x="2337711" y="868442"/>
                                </a:lnTo>
                                <a:close/>
                              </a:path>
                              <a:path w="8665845" h="1031875">
                                <a:moveTo>
                                  <a:pt x="2420680" y="898985"/>
                                </a:moveTo>
                                <a:lnTo>
                                  <a:pt x="2400280" y="898985"/>
                                </a:lnTo>
                                <a:lnTo>
                                  <a:pt x="2400280" y="980131"/>
                                </a:lnTo>
                                <a:lnTo>
                                  <a:pt x="2420680" y="980131"/>
                                </a:lnTo>
                                <a:lnTo>
                                  <a:pt x="2420680" y="898985"/>
                                </a:lnTo>
                                <a:close/>
                              </a:path>
                              <a:path w="8665845" h="1031875">
                                <a:moveTo>
                                  <a:pt x="2420680" y="868442"/>
                                </a:moveTo>
                                <a:lnTo>
                                  <a:pt x="2402673" y="868442"/>
                                </a:lnTo>
                                <a:lnTo>
                                  <a:pt x="2337711" y="948676"/>
                                </a:lnTo>
                                <a:lnTo>
                                  <a:pt x="2360150" y="948676"/>
                                </a:lnTo>
                                <a:lnTo>
                                  <a:pt x="2400280" y="898985"/>
                                </a:lnTo>
                                <a:lnTo>
                                  <a:pt x="2420680" y="898985"/>
                                </a:lnTo>
                                <a:lnTo>
                                  <a:pt x="2420680" y="868442"/>
                                </a:lnTo>
                                <a:close/>
                              </a:path>
                              <a:path w="8665845" h="1031875">
                                <a:moveTo>
                                  <a:pt x="2475909" y="868442"/>
                                </a:moveTo>
                                <a:lnTo>
                                  <a:pt x="2456876" y="868442"/>
                                </a:lnTo>
                                <a:lnTo>
                                  <a:pt x="2456876" y="980131"/>
                                </a:lnTo>
                                <a:lnTo>
                                  <a:pt x="2474656" y="980131"/>
                                </a:lnTo>
                                <a:lnTo>
                                  <a:pt x="2474538" y="935534"/>
                                </a:lnTo>
                                <a:lnTo>
                                  <a:pt x="2474446" y="900801"/>
                                </a:lnTo>
                                <a:lnTo>
                                  <a:pt x="2470667" y="895566"/>
                                </a:lnTo>
                                <a:lnTo>
                                  <a:pt x="2474428" y="893857"/>
                                </a:lnTo>
                                <a:lnTo>
                                  <a:pt x="2493771" y="893857"/>
                                </a:lnTo>
                                <a:lnTo>
                                  <a:pt x="2475909" y="868442"/>
                                </a:lnTo>
                                <a:close/>
                              </a:path>
                              <a:path w="8665845" h="1031875">
                                <a:moveTo>
                                  <a:pt x="2586801" y="894085"/>
                                </a:moveTo>
                                <a:lnTo>
                                  <a:pt x="2567540" y="894085"/>
                                </a:lnTo>
                                <a:lnTo>
                                  <a:pt x="2571415" y="895794"/>
                                </a:lnTo>
                                <a:lnTo>
                                  <a:pt x="2567521" y="901385"/>
                                </a:lnTo>
                                <a:lnTo>
                                  <a:pt x="2567430" y="935534"/>
                                </a:lnTo>
                                <a:lnTo>
                                  <a:pt x="2567312" y="980131"/>
                                </a:lnTo>
                                <a:lnTo>
                                  <a:pt x="2586801" y="980131"/>
                                </a:lnTo>
                                <a:lnTo>
                                  <a:pt x="2586801" y="894085"/>
                                </a:lnTo>
                                <a:close/>
                              </a:path>
                              <a:path w="8665845" h="1031875">
                                <a:moveTo>
                                  <a:pt x="2493771" y="893857"/>
                                </a:moveTo>
                                <a:lnTo>
                                  <a:pt x="2474428" y="893857"/>
                                </a:lnTo>
                                <a:lnTo>
                                  <a:pt x="2474446" y="900801"/>
                                </a:lnTo>
                                <a:lnTo>
                                  <a:pt x="2514773" y="956654"/>
                                </a:lnTo>
                                <a:lnTo>
                                  <a:pt x="2529019" y="956654"/>
                                </a:lnTo>
                                <a:lnTo>
                                  <a:pt x="2539022" y="942294"/>
                                </a:lnTo>
                                <a:lnTo>
                                  <a:pt x="2518534" y="942294"/>
                                </a:lnTo>
                                <a:lnTo>
                                  <a:pt x="2523061" y="935534"/>
                                </a:lnTo>
                                <a:lnTo>
                                  <a:pt x="2493771" y="893857"/>
                                </a:lnTo>
                                <a:close/>
                              </a:path>
                              <a:path w="8665845" h="1031875">
                                <a:moveTo>
                                  <a:pt x="2523061" y="935534"/>
                                </a:moveTo>
                                <a:lnTo>
                                  <a:pt x="2518534" y="942294"/>
                                </a:lnTo>
                                <a:lnTo>
                                  <a:pt x="2527651" y="942066"/>
                                </a:lnTo>
                                <a:lnTo>
                                  <a:pt x="2523061" y="935534"/>
                                </a:lnTo>
                                <a:close/>
                              </a:path>
                              <a:path w="8665845" h="1031875">
                                <a:moveTo>
                                  <a:pt x="2586801" y="868442"/>
                                </a:moveTo>
                                <a:lnTo>
                                  <a:pt x="2567996" y="868442"/>
                                </a:lnTo>
                                <a:lnTo>
                                  <a:pt x="2523061" y="935534"/>
                                </a:lnTo>
                                <a:lnTo>
                                  <a:pt x="2527651" y="942066"/>
                                </a:lnTo>
                                <a:lnTo>
                                  <a:pt x="2518534" y="942294"/>
                                </a:lnTo>
                                <a:lnTo>
                                  <a:pt x="2539022" y="942294"/>
                                </a:lnTo>
                                <a:lnTo>
                                  <a:pt x="2567521" y="901385"/>
                                </a:lnTo>
                                <a:lnTo>
                                  <a:pt x="2567540" y="894085"/>
                                </a:lnTo>
                                <a:lnTo>
                                  <a:pt x="2586801" y="894085"/>
                                </a:lnTo>
                                <a:lnTo>
                                  <a:pt x="2586801" y="868442"/>
                                </a:lnTo>
                                <a:close/>
                              </a:path>
                              <a:path w="8665845" h="1031875">
                                <a:moveTo>
                                  <a:pt x="2567540" y="894085"/>
                                </a:moveTo>
                                <a:lnTo>
                                  <a:pt x="2567521" y="901385"/>
                                </a:lnTo>
                                <a:lnTo>
                                  <a:pt x="2571415" y="895794"/>
                                </a:lnTo>
                                <a:lnTo>
                                  <a:pt x="2567540" y="894085"/>
                                </a:lnTo>
                                <a:close/>
                              </a:path>
                              <a:path w="8665845" h="1031875">
                                <a:moveTo>
                                  <a:pt x="2474428" y="893857"/>
                                </a:moveTo>
                                <a:lnTo>
                                  <a:pt x="2470667" y="895566"/>
                                </a:lnTo>
                                <a:lnTo>
                                  <a:pt x="2474446" y="900801"/>
                                </a:lnTo>
                                <a:lnTo>
                                  <a:pt x="2474428" y="893857"/>
                                </a:lnTo>
                                <a:close/>
                              </a:path>
                              <a:path w="8665845" h="1031875">
                                <a:moveTo>
                                  <a:pt x="2680523" y="865023"/>
                                </a:moveTo>
                                <a:lnTo>
                                  <a:pt x="2663126" y="865023"/>
                                </a:lnTo>
                                <a:lnTo>
                                  <a:pt x="2654780" y="866618"/>
                                </a:lnTo>
                                <a:lnTo>
                                  <a:pt x="2655101" y="866618"/>
                                </a:lnTo>
                                <a:lnTo>
                                  <a:pt x="2641170" y="872431"/>
                                </a:lnTo>
                                <a:lnTo>
                                  <a:pt x="2614461" y="908103"/>
                                </a:lnTo>
                                <a:lnTo>
                                  <a:pt x="2613019" y="916005"/>
                                </a:lnTo>
                                <a:lnTo>
                                  <a:pt x="2613019" y="924515"/>
                                </a:lnTo>
                                <a:lnTo>
                                  <a:pt x="2624843" y="961761"/>
                                </a:lnTo>
                                <a:lnTo>
                                  <a:pt x="2664568" y="983088"/>
                                </a:lnTo>
                                <a:lnTo>
                                  <a:pt x="2673195" y="983551"/>
                                </a:lnTo>
                                <a:lnTo>
                                  <a:pt x="2678284" y="983551"/>
                                </a:lnTo>
                                <a:lnTo>
                                  <a:pt x="2682847" y="983088"/>
                                </a:lnTo>
                                <a:lnTo>
                                  <a:pt x="2683177" y="983088"/>
                                </a:lnTo>
                                <a:lnTo>
                                  <a:pt x="2717415" y="969646"/>
                                </a:lnTo>
                                <a:lnTo>
                                  <a:pt x="2715209" y="965771"/>
                                </a:lnTo>
                                <a:lnTo>
                                  <a:pt x="2666049" y="965771"/>
                                </a:lnTo>
                                <a:lnTo>
                                  <a:pt x="2658681" y="964214"/>
                                </a:lnTo>
                                <a:lnTo>
                                  <a:pt x="2633534" y="935949"/>
                                </a:lnTo>
                                <a:lnTo>
                                  <a:pt x="2633762" y="928504"/>
                                </a:lnTo>
                                <a:lnTo>
                                  <a:pt x="2724709" y="928504"/>
                                </a:lnTo>
                                <a:lnTo>
                                  <a:pt x="2725923" y="919462"/>
                                </a:lnTo>
                                <a:lnTo>
                                  <a:pt x="2725562" y="912206"/>
                                </a:lnTo>
                                <a:lnTo>
                                  <a:pt x="2634901" y="912206"/>
                                </a:lnTo>
                                <a:lnTo>
                                  <a:pt x="2635961" y="902785"/>
                                </a:lnTo>
                                <a:lnTo>
                                  <a:pt x="2639644" y="895680"/>
                                </a:lnTo>
                                <a:lnTo>
                                  <a:pt x="2639762" y="895452"/>
                                </a:lnTo>
                                <a:lnTo>
                                  <a:pt x="2646298" y="890210"/>
                                </a:lnTo>
                                <a:lnTo>
                                  <a:pt x="2651525" y="886720"/>
                                </a:lnTo>
                                <a:lnTo>
                                  <a:pt x="2657409" y="884227"/>
                                </a:lnTo>
                                <a:lnTo>
                                  <a:pt x="2663949" y="882731"/>
                                </a:lnTo>
                                <a:lnTo>
                                  <a:pt x="2671144" y="882232"/>
                                </a:lnTo>
                                <a:lnTo>
                                  <a:pt x="2712488" y="882232"/>
                                </a:lnTo>
                                <a:lnTo>
                                  <a:pt x="2708673" y="877484"/>
                                </a:lnTo>
                                <a:lnTo>
                                  <a:pt x="2702787" y="873001"/>
                                </a:lnTo>
                                <a:lnTo>
                                  <a:pt x="2688581" y="866618"/>
                                </a:lnTo>
                                <a:lnTo>
                                  <a:pt x="2680523" y="865023"/>
                                </a:lnTo>
                                <a:close/>
                              </a:path>
                              <a:path w="8665845" h="1031875">
                                <a:moveTo>
                                  <a:pt x="2708525" y="954033"/>
                                </a:moveTo>
                                <a:lnTo>
                                  <a:pt x="2703831" y="957983"/>
                                </a:lnTo>
                                <a:lnTo>
                                  <a:pt x="2698724" y="960833"/>
                                </a:lnTo>
                                <a:lnTo>
                                  <a:pt x="2686871" y="964784"/>
                                </a:lnTo>
                                <a:lnTo>
                                  <a:pt x="2680791" y="965771"/>
                                </a:lnTo>
                                <a:lnTo>
                                  <a:pt x="2715209" y="965771"/>
                                </a:lnTo>
                                <a:lnTo>
                                  <a:pt x="2708525" y="954033"/>
                                </a:lnTo>
                                <a:close/>
                              </a:path>
                              <a:path w="8665845" h="1031875">
                                <a:moveTo>
                                  <a:pt x="2712488" y="882232"/>
                                </a:moveTo>
                                <a:lnTo>
                                  <a:pt x="2681475" y="882232"/>
                                </a:lnTo>
                                <a:lnTo>
                                  <a:pt x="2689413" y="884892"/>
                                </a:lnTo>
                                <a:lnTo>
                                  <a:pt x="2694963" y="890210"/>
                                </a:lnTo>
                                <a:lnTo>
                                  <a:pt x="2703739" y="912206"/>
                                </a:lnTo>
                                <a:lnTo>
                                  <a:pt x="2725562" y="912206"/>
                                </a:lnTo>
                                <a:lnTo>
                                  <a:pt x="2725507" y="911104"/>
                                </a:lnTo>
                                <a:lnTo>
                                  <a:pt x="2721404" y="895680"/>
                                </a:lnTo>
                                <a:lnTo>
                                  <a:pt x="2718019" y="888956"/>
                                </a:lnTo>
                                <a:lnTo>
                                  <a:pt x="2713312" y="883258"/>
                                </a:lnTo>
                                <a:lnTo>
                                  <a:pt x="2712488" y="882232"/>
                                </a:lnTo>
                                <a:close/>
                              </a:path>
                              <a:path w="8665845" h="1031875">
                                <a:moveTo>
                                  <a:pt x="2858719" y="865023"/>
                                </a:moveTo>
                                <a:lnTo>
                                  <a:pt x="2850057" y="865023"/>
                                </a:lnTo>
                                <a:lnTo>
                                  <a:pt x="2842080" y="866581"/>
                                </a:lnTo>
                                <a:lnTo>
                                  <a:pt x="2827492" y="872811"/>
                                </a:lnTo>
                                <a:lnTo>
                                  <a:pt x="2821149" y="877142"/>
                                </a:lnTo>
                                <a:lnTo>
                                  <a:pt x="2815753" y="882688"/>
                                </a:lnTo>
                                <a:lnTo>
                                  <a:pt x="2812905" y="885575"/>
                                </a:lnTo>
                                <a:lnTo>
                                  <a:pt x="2798772" y="924287"/>
                                </a:lnTo>
                                <a:lnTo>
                                  <a:pt x="2799267" y="932265"/>
                                </a:lnTo>
                                <a:lnTo>
                                  <a:pt x="2821415" y="971078"/>
                                </a:lnTo>
                                <a:lnTo>
                                  <a:pt x="2858719" y="983551"/>
                                </a:lnTo>
                                <a:lnTo>
                                  <a:pt x="2867455" y="983551"/>
                                </a:lnTo>
                                <a:lnTo>
                                  <a:pt x="2903036" y="964632"/>
                                </a:lnTo>
                                <a:lnTo>
                                  <a:pt x="2851271" y="964632"/>
                                </a:lnTo>
                                <a:lnTo>
                                  <a:pt x="2844627" y="962998"/>
                                </a:lnTo>
                                <a:lnTo>
                                  <a:pt x="2821821" y="939824"/>
                                </a:lnTo>
                                <a:lnTo>
                                  <a:pt x="2821719" y="939635"/>
                                </a:lnTo>
                                <a:lnTo>
                                  <a:pt x="2820084" y="932492"/>
                                </a:lnTo>
                                <a:lnTo>
                                  <a:pt x="2820084" y="930213"/>
                                </a:lnTo>
                                <a:lnTo>
                                  <a:pt x="2811080" y="930213"/>
                                </a:lnTo>
                                <a:lnTo>
                                  <a:pt x="2811080" y="912434"/>
                                </a:lnTo>
                                <a:lnTo>
                                  <a:pt x="2820901" y="912434"/>
                                </a:lnTo>
                                <a:lnTo>
                                  <a:pt x="2821719" y="908863"/>
                                </a:lnTo>
                                <a:lnTo>
                                  <a:pt x="2851197" y="883942"/>
                                </a:lnTo>
                                <a:lnTo>
                                  <a:pt x="2903039" y="883942"/>
                                </a:lnTo>
                                <a:lnTo>
                                  <a:pt x="2901951" y="882688"/>
                                </a:lnTo>
                                <a:lnTo>
                                  <a:pt x="2867195" y="865529"/>
                                </a:lnTo>
                                <a:lnTo>
                                  <a:pt x="2858719" y="865023"/>
                                </a:lnTo>
                                <a:close/>
                              </a:path>
                              <a:path w="8665845" h="1031875">
                                <a:moveTo>
                                  <a:pt x="2772787" y="868442"/>
                                </a:moveTo>
                                <a:lnTo>
                                  <a:pt x="2751816" y="868442"/>
                                </a:lnTo>
                                <a:lnTo>
                                  <a:pt x="2751816" y="980131"/>
                                </a:lnTo>
                                <a:lnTo>
                                  <a:pt x="2772787" y="980131"/>
                                </a:lnTo>
                                <a:lnTo>
                                  <a:pt x="2772667" y="953919"/>
                                </a:lnTo>
                                <a:lnTo>
                                  <a:pt x="2772559" y="930213"/>
                                </a:lnTo>
                                <a:lnTo>
                                  <a:pt x="2799134" y="930213"/>
                                </a:lnTo>
                                <a:lnTo>
                                  <a:pt x="2798772" y="924287"/>
                                </a:lnTo>
                                <a:lnTo>
                                  <a:pt x="2798831" y="916005"/>
                                </a:lnTo>
                                <a:lnTo>
                                  <a:pt x="2799531" y="912434"/>
                                </a:lnTo>
                                <a:lnTo>
                                  <a:pt x="2772559" y="912434"/>
                                </a:lnTo>
                                <a:lnTo>
                                  <a:pt x="2772684" y="888265"/>
                                </a:lnTo>
                                <a:lnTo>
                                  <a:pt x="2772787" y="868442"/>
                                </a:lnTo>
                                <a:close/>
                              </a:path>
                              <a:path w="8665845" h="1031875">
                                <a:moveTo>
                                  <a:pt x="2903039" y="883942"/>
                                </a:moveTo>
                                <a:lnTo>
                                  <a:pt x="2866241" y="883942"/>
                                </a:lnTo>
                                <a:lnTo>
                                  <a:pt x="2872891" y="885575"/>
                                </a:lnTo>
                                <a:lnTo>
                                  <a:pt x="2884516" y="892109"/>
                                </a:lnTo>
                                <a:lnTo>
                                  <a:pt x="2889109" y="896782"/>
                                </a:lnTo>
                                <a:lnTo>
                                  <a:pt x="2892454" y="902860"/>
                                </a:lnTo>
                                <a:lnTo>
                                  <a:pt x="2895799" y="908863"/>
                                </a:lnTo>
                                <a:lnTo>
                                  <a:pt x="2897469" y="916005"/>
                                </a:lnTo>
                                <a:lnTo>
                                  <a:pt x="2897469" y="932492"/>
                                </a:lnTo>
                                <a:lnTo>
                                  <a:pt x="2872891" y="962998"/>
                                </a:lnTo>
                                <a:lnTo>
                                  <a:pt x="2866241" y="964632"/>
                                </a:lnTo>
                                <a:lnTo>
                                  <a:pt x="2903036" y="964632"/>
                                </a:lnTo>
                                <a:lnTo>
                                  <a:pt x="2918781" y="924287"/>
                                </a:lnTo>
                                <a:lnTo>
                                  <a:pt x="2918297" y="916366"/>
                                </a:lnTo>
                                <a:lnTo>
                                  <a:pt x="2916859" y="908863"/>
                                </a:lnTo>
                                <a:lnTo>
                                  <a:pt x="2914422" y="901550"/>
                                </a:lnTo>
                                <a:lnTo>
                                  <a:pt x="2911031" y="894655"/>
                                </a:lnTo>
                                <a:lnTo>
                                  <a:pt x="2906792" y="888265"/>
                                </a:lnTo>
                                <a:lnTo>
                                  <a:pt x="2903039" y="883942"/>
                                </a:lnTo>
                                <a:close/>
                              </a:path>
                              <a:path w="8665845" h="1031875">
                                <a:moveTo>
                                  <a:pt x="2820901" y="912434"/>
                                </a:moveTo>
                                <a:lnTo>
                                  <a:pt x="2811080" y="912434"/>
                                </a:lnTo>
                                <a:lnTo>
                                  <a:pt x="2811080" y="930213"/>
                                </a:lnTo>
                                <a:lnTo>
                                  <a:pt x="2820084" y="930213"/>
                                </a:lnTo>
                                <a:lnTo>
                                  <a:pt x="2820084" y="916005"/>
                                </a:lnTo>
                                <a:lnTo>
                                  <a:pt x="2820901" y="912434"/>
                                </a:lnTo>
                                <a:close/>
                              </a:path>
                              <a:path w="8665845" h="1031875">
                                <a:moveTo>
                                  <a:pt x="2964442" y="863769"/>
                                </a:moveTo>
                                <a:lnTo>
                                  <a:pt x="2956994" y="863769"/>
                                </a:lnTo>
                                <a:lnTo>
                                  <a:pt x="2954259" y="864415"/>
                                </a:lnTo>
                                <a:lnTo>
                                  <a:pt x="2943888" y="876002"/>
                                </a:lnTo>
                                <a:lnTo>
                                  <a:pt x="2943888" y="883600"/>
                                </a:lnTo>
                                <a:lnTo>
                                  <a:pt x="2945444" y="887285"/>
                                </a:lnTo>
                                <a:lnTo>
                                  <a:pt x="2948561" y="890096"/>
                                </a:lnTo>
                                <a:lnTo>
                                  <a:pt x="2951752" y="892907"/>
                                </a:lnTo>
                                <a:lnTo>
                                  <a:pt x="2955553" y="894313"/>
                                </a:lnTo>
                                <a:lnTo>
                                  <a:pt x="2962921" y="894313"/>
                                </a:lnTo>
                                <a:lnTo>
                                  <a:pt x="2976027" y="882081"/>
                                </a:lnTo>
                                <a:lnTo>
                                  <a:pt x="2976027" y="874482"/>
                                </a:lnTo>
                                <a:lnTo>
                                  <a:pt x="2974584" y="871063"/>
                                </a:lnTo>
                                <a:lnTo>
                                  <a:pt x="2974472" y="870797"/>
                                </a:lnTo>
                                <a:lnTo>
                                  <a:pt x="2968237" y="865175"/>
                                </a:lnTo>
                                <a:lnTo>
                                  <a:pt x="2964442" y="863769"/>
                                </a:lnTo>
                                <a:close/>
                              </a:path>
                              <a:path w="8665845" h="1031875">
                                <a:moveTo>
                                  <a:pt x="2964442" y="953007"/>
                                </a:moveTo>
                                <a:lnTo>
                                  <a:pt x="2956994" y="953007"/>
                                </a:lnTo>
                                <a:lnTo>
                                  <a:pt x="2954259" y="953653"/>
                                </a:lnTo>
                                <a:lnTo>
                                  <a:pt x="2943888" y="965239"/>
                                </a:lnTo>
                                <a:lnTo>
                                  <a:pt x="2943888" y="972837"/>
                                </a:lnTo>
                                <a:lnTo>
                                  <a:pt x="2945444" y="976522"/>
                                </a:lnTo>
                                <a:lnTo>
                                  <a:pt x="2948561" y="979334"/>
                                </a:lnTo>
                                <a:lnTo>
                                  <a:pt x="2951752" y="982145"/>
                                </a:lnTo>
                                <a:lnTo>
                                  <a:pt x="2955553" y="983551"/>
                                </a:lnTo>
                                <a:lnTo>
                                  <a:pt x="2962921" y="983551"/>
                                </a:lnTo>
                                <a:lnTo>
                                  <a:pt x="2976027" y="971318"/>
                                </a:lnTo>
                                <a:lnTo>
                                  <a:pt x="2976027" y="963720"/>
                                </a:lnTo>
                                <a:lnTo>
                                  <a:pt x="2974584" y="960301"/>
                                </a:lnTo>
                                <a:lnTo>
                                  <a:pt x="2974472" y="960035"/>
                                </a:lnTo>
                                <a:lnTo>
                                  <a:pt x="2968237" y="954412"/>
                                </a:lnTo>
                                <a:lnTo>
                                  <a:pt x="2964442" y="953007"/>
                                </a:lnTo>
                                <a:close/>
                              </a:path>
                              <a:path w="8665845" h="1031875">
                                <a:moveTo>
                                  <a:pt x="6969819" y="796642"/>
                                </a:moveTo>
                                <a:lnTo>
                                  <a:pt x="6951131" y="838012"/>
                                </a:lnTo>
                                <a:lnTo>
                                  <a:pt x="6946521" y="855207"/>
                                </a:lnTo>
                                <a:lnTo>
                                  <a:pt x="6946407" y="855677"/>
                                </a:lnTo>
                                <a:lnTo>
                                  <a:pt x="6941565" y="900809"/>
                                </a:lnTo>
                                <a:lnTo>
                                  <a:pt x="6941555" y="901265"/>
                                </a:lnTo>
                                <a:lnTo>
                                  <a:pt x="6945522" y="942315"/>
                                </a:lnTo>
                                <a:lnTo>
                                  <a:pt x="6957425" y="981983"/>
                                </a:lnTo>
                                <a:lnTo>
                                  <a:pt x="6969819" y="1006344"/>
                                </a:lnTo>
                                <a:lnTo>
                                  <a:pt x="6985547" y="999506"/>
                                </a:lnTo>
                                <a:lnTo>
                                  <a:pt x="6979650" y="988871"/>
                                </a:lnTo>
                                <a:lnTo>
                                  <a:pt x="6974528" y="977596"/>
                                </a:lnTo>
                                <a:lnTo>
                                  <a:pt x="6963828" y="940192"/>
                                </a:lnTo>
                                <a:lnTo>
                                  <a:pt x="6960260" y="901265"/>
                                </a:lnTo>
                                <a:lnTo>
                                  <a:pt x="6960333" y="894206"/>
                                </a:lnTo>
                                <a:lnTo>
                                  <a:pt x="6964900" y="855677"/>
                                </a:lnTo>
                                <a:lnTo>
                                  <a:pt x="6964997" y="855207"/>
                                </a:lnTo>
                                <a:lnTo>
                                  <a:pt x="6977683" y="817232"/>
                                </a:lnTo>
                                <a:lnTo>
                                  <a:pt x="6985547" y="803366"/>
                                </a:lnTo>
                                <a:lnTo>
                                  <a:pt x="6969819" y="796642"/>
                                </a:lnTo>
                                <a:close/>
                              </a:path>
                              <a:path w="8665845" h="1031875">
                                <a:moveTo>
                                  <a:pt x="7120429" y="868442"/>
                                </a:moveTo>
                                <a:lnTo>
                                  <a:pt x="7018085" y="868442"/>
                                </a:lnTo>
                                <a:lnTo>
                                  <a:pt x="7018085" y="980131"/>
                                </a:lnTo>
                                <a:lnTo>
                                  <a:pt x="7039055" y="980131"/>
                                </a:lnTo>
                                <a:lnTo>
                                  <a:pt x="7039055" y="886221"/>
                                </a:lnTo>
                                <a:lnTo>
                                  <a:pt x="7120429" y="886221"/>
                                </a:lnTo>
                                <a:lnTo>
                                  <a:pt x="7120429" y="868442"/>
                                </a:lnTo>
                                <a:close/>
                              </a:path>
                              <a:path w="8665845" h="1031875">
                                <a:moveTo>
                                  <a:pt x="7120429" y="886221"/>
                                </a:moveTo>
                                <a:lnTo>
                                  <a:pt x="7099459" y="886221"/>
                                </a:lnTo>
                                <a:lnTo>
                                  <a:pt x="7099459" y="980131"/>
                                </a:lnTo>
                                <a:lnTo>
                                  <a:pt x="7120429" y="980131"/>
                                </a:lnTo>
                                <a:lnTo>
                                  <a:pt x="7120429" y="886221"/>
                                </a:lnTo>
                                <a:close/>
                              </a:path>
                              <a:path w="8665845" h="1031875">
                                <a:moveTo>
                                  <a:pt x="7206760" y="865023"/>
                                </a:moveTo>
                                <a:lnTo>
                                  <a:pt x="7198099" y="865023"/>
                                </a:lnTo>
                                <a:lnTo>
                                  <a:pt x="7190121" y="866581"/>
                                </a:lnTo>
                                <a:lnTo>
                                  <a:pt x="7158366" y="888265"/>
                                </a:lnTo>
                                <a:lnTo>
                                  <a:pt x="7146813" y="924287"/>
                                </a:lnTo>
                                <a:lnTo>
                                  <a:pt x="7147314" y="932265"/>
                                </a:lnTo>
                                <a:lnTo>
                                  <a:pt x="7163663" y="965885"/>
                                </a:lnTo>
                                <a:lnTo>
                                  <a:pt x="7163787" y="966028"/>
                                </a:lnTo>
                                <a:lnTo>
                                  <a:pt x="7198353" y="983045"/>
                                </a:lnTo>
                                <a:lnTo>
                                  <a:pt x="7206760" y="983551"/>
                                </a:lnTo>
                                <a:lnTo>
                                  <a:pt x="7215536" y="983551"/>
                                </a:lnTo>
                                <a:lnTo>
                                  <a:pt x="7251081" y="964632"/>
                                </a:lnTo>
                                <a:lnTo>
                                  <a:pt x="7199352" y="964632"/>
                                </a:lnTo>
                                <a:lnTo>
                                  <a:pt x="7192685" y="962998"/>
                                </a:lnTo>
                                <a:lnTo>
                                  <a:pt x="7168125" y="932492"/>
                                </a:lnTo>
                                <a:lnTo>
                                  <a:pt x="7168125" y="916005"/>
                                </a:lnTo>
                                <a:lnTo>
                                  <a:pt x="7192571" y="885575"/>
                                </a:lnTo>
                                <a:lnTo>
                                  <a:pt x="7199238" y="883942"/>
                                </a:lnTo>
                                <a:lnTo>
                                  <a:pt x="7251102" y="883942"/>
                                </a:lnTo>
                                <a:lnTo>
                                  <a:pt x="7249890" y="882546"/>
                                </a:lnTo>
                                <a:lnTo>
                                  <a:pt x="7215242" y="865529"/>
                                </a:lnTo>
                                <a:lnTo>
                                  <a:pt x="7206760" y="865023"/>
                                </a:lnTo>
                                <a:close/>
                              </a:path>
                              <a:path w="8665845" h="1031875">
                                <a:moveTo>
                                  <a:pt x="7251102" y="883942"/>
                                </a:moveTo>
                                <a:lnTo>
                                  <a:pt x="7214282" y="883942"/>
                                </a:lnTo>
                                <a:lnTo>
                                  <a:pt x="7221007" y="885575"/>
                                </a:lnTo>
                                <a:lnTo>
                                  <a:pt x="7232688" y="892109"/>
                                </a:lnTo>
                                <a:lnTo>
                                  <a:pt x="7237247" y="896782"/>
                                </a:lnTo>
                                <a:lnTo>
                                  <a:pt x="7240495" y="902860"/>
                                </a:lnTo>
                                <a:lnTo>
                                  <a:pt x="7243857" y="908863"/>
                                </a:lnTo>
                                <a:lnTo>
                                  <a:pt x="7245510" y="916005"/>
                                </a:lnTo>
                                <a:lnTo>
                                  <a:pt x="7245510" y="932492"/>
                                </a:lnTo>
                                <a:lnTo>
                                  <a:pt x="7220950" y="962998"/>
                                </a:lnTo>
                                <a:lnTo>
                                  <a:pt x="7214282" y="964632"/>
                                </a:lnTo>
                                <a:lnTo>
                                  <a:pt x="7251081" y="964632"/>
                                </a:lnTo>
                                <a:lnTo>
                                  <a:pt x="7266822" y="924287"/>
                                </a:lnTo>
                                <a:lnTo>
                                  <a:pt x="7266340" y="916366"/>
                                </a:lnTo>
                                <a:lnTo>
                                  <a:pt x="7264906" y="908863"/>
                                </a:lnTo>
                                <a:lnTo>
                                  <a:pt x="7262471" y="901550"/>
                                </a:lnTo>
                                <a:lnTo>
                                  <a:pt x="7259072" y="894655"/>
                                </a:lnTo>
                                <a:lnTo>
                                  <a:pt x="7254853" y="888265"/>
                                </a:lnTo>
                                <a:lnTo>
                                  <a:pt x="7251102" y="883942"/>
                                </a:lnTo>
                                <a:close/>
                              </a:path>
                              <a:path w="8665845" h="1031875">
                                <a:moveTo>
                                  <a:pt x="7279871" y="963150"/>
                                </a:moveTo>
                                <a:lnTo>
                                  <a:pt x="7279871" y="1014322"/>
                                </a:lnTo>
                                <a:lnTo>
                                  <a:pt x="7299132" y="1014322"/>
                                </a:lnTo>
                                <a:lnTo>
                                  <a:pt x="7299132" y="980131"/>
                                </a:lnTo>
                                <a:lnTo>
                                  <a:pt x="7375263" y="980131"/>
                                </a:lnTo>
                                <a:lnTo>
                                  <a:pt x="7375263" y="976940"/>
                                </a:lnTo>
                                <a:lnTo>
                                  <a:pt x="7285798" y="976940"/>
                                </a:lnTo>
                                <a:lnTo>
                                  <a:pt x="7279871" y="963150"/>
                                </a:lnTo>
                                <a:close/>
                              </a:path>
                              <a:path w="8665845" h="1031875">
                                <a:moveTo>
                                  <a:pt x="7418799" y="962352"/>
                                </a:moveTo>
                                <a:lnTo>
                                  <a:pt x="7396234" y="962352"/>
                                </a:lnTo>
                                <a:lnTo>
                                  <a:pt x="7396234" y="980131"/>
                                </a:lnTo>
                                <a:lnTo>
                                  <a:pt x="7399539" y="980131"/>
                                </a:lnTo>
                                <a:lnTo>
                                  <a:pt x="7399539" y="1014322"/>
                                </a:lnTo>
                                <a:lnTo>
                                  <a:pt x="7418799" y="1014322"/>
                                </a:lnTo>
                                <a:lnTo>
                                  <a:pt x="7418799" y="962352"/>
                                </a:lnTo>
                                <a:close/>
                              </a:path>
                              <a:path w="8665845" h="1031875">
                                <a:moveTo>
                                  <a:pt x="7396234" y="886221"/>
                                </a:moveTo>
                                <a:lnTo>
                                  <a:pt x="7375263" y="886221"/>
                                </a:lnTo>
                                <a:lnTo>
                                  <a:pt x="7375263" y="980131"/>
                                </a:lnTo>
                                <a:lnTo>
                                  <a:pt x="7396234" y="980131"/>
                                </a:lnTo>
                                <a:lnTo>
                                  <a:pt x="7396234" y="886221"/>
                                </a:lnTo>
                                <a:close/>
                              </a:path>
                              <a:path w="8665845" h="1031875">
                                <a:moveTo>
                                  <a:pt x="7279871" y="963150"/>
                                </a:moveTo>
                                <a:lnTo>
                                  <a:pt x="7285798" y="976940"/>
                                </a:lnTo>
                                <a:lnTo>
                                  <a:pt x="7293947" y="975117"/>
                                </a:lnTo>
                                <a:lnTo>
                                  <a:pt x="7300557" y="972268"/>
                                </a:lnTo>
                                <a:lnTo>
                                  <a:pt x="7310831" y="964632"/>
                                </a:lnTo>
                                <a:lnTo>
                                  <a:pt x="7294118" y="964632"/>
                                </a:lnTo>
                                <a:lnTo>
                                  <a:pt x="7279871" y="963150"/>
                                </a:lnTo>
                                <a:close/>
                              </a:path>
                              <a:path w="8665845" h="1031875">
                                <a:moveTo>
                                  <a:pt x="7375263" y="962352"/>
                                </a:moveTo>
                                <a:lnTo>
                                  <a:pt x="7312759" y="962352"/>
                                </a:lnTo>
                                <a:lnTo>
                                  <a:pt x="7312105" y="963150"/>
                                </a:lnTo>
                                <a:lnTo>
                                  <a:pt x="7310831" y="964632"/>
                                </a:lnTo>
                                <a:lnTo>
                                  <a:pt x="7300557" y="972268"/>
                                </a:lnTo>
                                <a:lnTo>
                                  <a:pt x="7293947" y="975117"/>
                                </a:lnTo>
                                <a:lnTo>
                                  <a:pt x="7285798" y="976940"/>
                                </a:lnTo>
                                <a:lnTo>
                                  <a:pt x="7375263" y="976940"/>
                                </a:lnTo>
                                <a:lnTo>
                                  <a:pt x="7375263" y="962352"/>
                                </a:lnTo>
                                <a:close/>
                              </a:path>
                              <a:path w="8665845" h="1031875">
                                <a:moveTo>
                                  <a:pt x="7396234" y="868442"/>
                                </a:moveTo>
                                <a:lnTo>
                                  <a:pt x="7305856" y="868442"/>
                                </a:lnTo>
                                <a:lnTo>
                                  <a:pt x="7305738" y="912128"/>
                                </a:lnTo>
                                <a:lnTo>
                                  <a:pt x="7305446" y="918617"/>
                                </a:lnTo>
                                <a:lnTo>
                                  <a:pt x="7292750" y="957945"/>
                                </a:lnTo>
                                <a:lnTo>
                                  <a:pt x="7279871" y="963150"/>
                                </a:lnTo>
                                <a:lnTo>
                                  <a:pt x="7294118" y="964632"/>
                                </a:lnTo>
                                <a:lnTo>
                                  <a:pt x="7297309" y="962352"/>
                                </a:lnTo>
                                <a:lnTo>
                                  <a:pt x="7312759" y="962352"/>
                                </a:lnTo>
                                <a:lnTo>
                                  <a:pt x="7315031" y="959579"/>
                                </a:lnTo>
                                <a:lnTo>
                                  <a:pt x="7325145" y="920098"/>
                                </a:lnTo>
                                <a:lnTo>
                                  <a:pt x="7325259" y="918617"/>
                                </a:lnTo>
                                <a:lnTo>
                                  <a:pt x="7325542" y="912128"/>
                                </a:lnTo>
                                <a:lnTo>
                                  <a:pt x="7325580" y="911244"/>
                                </a:lnTo>
                                <a:lnTo>
                                  <a:pt x="7325687" y="886221"/>
                                </a:lnTo>
                                <a:lnTo>
                                  <a:pt x="7396234" y="886221"/>
                                </a:lnTo>
                                <a:lnTo>
                                  <a:pt x="7396234" y="868442"/>
                                </a:lnTo>
                                <a:close/>
                              </a:path>
                              <a:path w="8665845" h="1031875">
                                <a:moveTo>
                                  <a:pt x="7312759" y="962352"/>
                                </a:moveTo>
                                <a:lnTo>
                                  <a:pt x="7297309" y="962352"/>
                                </a:lnTo>
                                <a:lnTo>
                                  <a:pt x="7294118" y="964632"/>
                                </a:lnTo>
                                <a:lnTo>
                                  <a:pt x="7310891" y="964632"/>
                                </a:lnTo>
                                <a:lnTo>
                                  <a:pt x="7312759" y="962352"/>
                                </a:lnTo>
                                <a:close/>
                              </a:path>
                              <a:path w="8665845" h="1031875">
                                <a:moveTo>
                                  <a:pt x="7544450" y="868442"/>
                                </a:moveTo>
                                <a:lnTo>
                                  <a:pt x="7442106" y="868442"/>
                                </a:lnTo>
                                <a:lnTo>
                                  <a:pt x="7442106" y="980131"/>
                                </a:lnTo>
                                <a:lnTo>
                                  <a:pt x="7463076" y="980131"/>
                                </a:lnTo>
                                <a:lnTo>
                                  <a:pt x="7463076" y="886221"/>
                                </a:lnTo>
                                <a:lnTo>
                                  <a:pt x="7544450" y="886221"/>
                                </a:lnTo>
                                <a:lnTo>
                                  <a:pt x="7544450" y="868442"/>
                                </a:lnTo>
                                <a:close/>
                              </a:path>
                              <a:path w="8665845" h="1031875">
                                <a:moveTo>
                                  <a:pt x="7544450" y="886221"/>
                                </a:moveTo>
                                <a:lnTo>
                                  <a:pt x="7523480" y="886221"/>
                                </a:lnTo>
                                <a:lnTo>
                                  <a:pt x="7523480" y="980131"/>
                                </a:lnTo>
                                <a:lnTo>
                                  <a:pt x="7544450" y="980131"/>
                                </a:lnTo>
                                <a:lnTo>
                                  <a:pt x="7544450" y="886221"/>
                                </a:lnTo>
                                <a:close/>
                              </a:path>
                              <a:path w="8665845" h="1031875">
                                <a:moveTo>
                                  <a:pt x="7601206" y="868442"/>
                                </a:moveTo>
                                <a:lnTo>
                                  <a:pt x="7580806" y="868442"/>
                                </a:lnTo>
                                <a:lnTo>
                                  <a:pt x="7580806" y="980131"/>
                                </a:lnTo>
                                <a:lnTo>
                                  <a:pt x="7598243" y="980131"/>
                                </a:lnTo>
                                <a:lnTo>
                                  <a:pt x="7623646" y="948676"/>
                                </a:lnTo>
                                <a:lnTo>
                                  <a:pt x="7601206" y="948676"/>
                                </a:lnTo>
                                <a:lnTo>
                                  <a:pt x="7601206" y="868442"/>
                                </a:lnTo>
                                <a:close/>
                              </a:path>
                              <a:path w="8665845" h="1031875">
                                <a:moveTo>
                                  <a:pt x="7684176" y="898985"/>
                                </a:moveTo>
                                <a:lnTo>
                                  <a:pt x="7663775" y="898985"/>
                                </a:lnTo>
                                <a:lnTo>
                                  <a:pt x="7663775" y="980131"/>
                                </a:lnTo>
                                <a:lnTo>
                                  <a:pt x="7684176" y="980131"/>
                                </a:lnTo>
                                <a:lnTo>
                                  <a:pt x="7684176" y="898985"/>
                                </a:lnTo>
                                <a:close/>
                              </a:path>
                              <a:path w="8665845" h="1031875">
                                <a:moveTo>
                                  <a:pt x="7684176" y="868442"/>
                                </a:moveTo>
                                <a:lnTo>
                                  <a:pt x="7666169" y="868442"/>
                                </a:lnTo>
                                <a:lnTo>
                                  <a:pt x="7601206" y="948676"/>
                                </a:lnTo>
                                <a:lnTo>
                                  <a:pt x="7623646" y="948676"/>
                                </a:lnTo>
                                <a:lnTo>
                                  <a:pt x="7663775" y="898985"/>
                                </a:lnTo>
                                <a:lnTo>
                                  <a:pt x="7684176" y="898985"/>
                                </a:lnTo>
                                <a:lnTo>
                                  <a:pt x="7684176" y="868442"/>
                                </a:lnTo>
                                <a:close/>
                              </a:path>
                              <a:path w="8665845" h="1031875">
                                <a:moveTo>
                                  <a:pt x="7779967" y="865023"/>
                                </a:moveTo>
                                <a:lnTo>
                                  <a:pt x="7763726" y="865023"/>
                                </a:lnTo>
                                <a:lnTo>
                                  <a:pt x="7755406" y="866504"/>
                                </a:lnTo>
                                <a:lnTo>
                                  <a:pt x="7722469" y="887095"/>
                                </a:lnTo>
                                <a:lnTo>
                                  <a:pt x="7710446" y="915701"/>
                                </a:lnTo>
                                <a:lnTo>
                                  <a:pt x="7710446" y="924287"/>
                                </a:lnTo>
                                <a:lnTo>
                                  <a:pt x="7722449" y="961035"/>
                                </a:lnTo>
                                <a:lnTo>
                                  <a:pt x="7762372" y="983066"/>
                                </a:lnTo>
                                <a:lnTo>
                                  <a:pt x="7770963" y="983551"/>
                                </a:lnTo>
                                <a:lnTo>
                                  <a:pt x="7778485" y="983551"/>
                                </a:lnTo>
                                <a:lnTo>
                                  <a:pt x="7811992" y="969304"/>
                                </a:lnTo>
                                <a:lnTo>
                                  <a:pt x="7808821" y="964632"/>
                                </a:lnTo>
                                <a:lnTo>
                                  <a:pt x="7772673" y="964632"/>
                                </a:lnTo>
                                <a:lnTo>
                                  <a:pt x="7763752" y="963962"/>
                                </a:lnTo>
                                <a:lnTo>
                                  <a:pt x="7732556" y="933062"/>
                                </a:lnTo>
                                <a:lnTo>
                                  <a:pt x="7731872" y="915701"/>
                                </a:lnTo>
                                <a:lnTo>
                                  <a:pt x="7733524" y="908407"/>
                                </a:lnTo>
                                <a:lnTo>
                                  <a:pt x="7740248" y="896402"/>
                                </a:lnTo>
                                <a:lnTo>
                                  <a:pt x="7744921" y="891844"/>
                                </a:lnTo>
                                <a:lnTo>
                                  <a:pt x="7757173" y="885537"/>
                                </a:lnTo>
                                <a:lnTo>
                                  <a:pt x="7764410" y="883942"/>
                                </a:lnTo>
                                <a:lnTo>
                                  <a:pt x="7805112" y="883942"/>
                                </a:lnTo>
                                <a:lnTo>
                                  <a:pt x="7809940" y="876648"/>
                                </a:lnTo>
                                <a:lnTo>
                                  <a:pt x="7804698" y="872697"/>
                                </a:lnTo>
                                <a:lnTo>
                                  <a:pt x="7798999" y="869772"/>
                                </a:lnTo>
                                <a:lnTo>
                                  <a:pt x="7786691" y="865973"/>
                                </a:lnTo>
                                <a:lnTo>
                                  <a:pt x="7779967" y="865023"/>
                                </a:lnTo>
                                <a:close/>
                              </a:path>
                              <a:path w="8665845" h="1031875">
                                <a:moveTo>
                                  <a:pt x="7801165" y="953349"/>
                                </a:moveTo>
                                <a:lnTo>
                                  <a:pt x="7778428" y="964632"/>
                                </a:lnTo>
                                <a:lnTo>
                                  <a:pt x="7808821" y="964632"/>
                                </a:lnTo>
                                <a:lnTo>
                                  <a:pt x="7801165" y="953349"/>
                                </a:lnTo>
                                <a:close/>
                              </a:path>
                              <a:path w="8665845" h="1031875">
                                <a:moveTo>
                                  <a:pt x="7805112" y="883942"/>
                                </a:moveTo>
                                <a:lnTo>
                                  <a:pt x="7777858" y="883942"/>
                                </a:lnTo>
                                <a:lnTo>
                                  <a:pt x="7782702" y="884701"/>
                                </a:lnTo>
                                <a:lnTo>
                                  <a:pt x="7787261" y="886221"/>
                                </a:lnTo>
                                <a:lnTo>
                                  <a:pt x="7791819" y="887665"/>
                                </a:lnTo>
                                <a:lnTo>
                                  <a:pt x="7795808" y="889868"/>
                                </a:lnTo>
                                <a:lnTo>
                                  <a:pt x="7799227" y="892831"/>
                                </a:lnTo>
                                <a:lnTo>
                                  <a:pt x="7805112" y="883942"/>
                                </a:lnTo>
                                <a:close/>
                              </a:path>
                              <a:path w="8665845" h="1031875">
                                <a:moveTo>
                                  <a:pt x="7857294" y="868442"/>
                                </a:moveTo>
                                <a:lnTo>
                                  <a:pt x="7836324" y="868442"/>
                                </a:lnTo>
                                <a:lnTo>
                                  <a:pt x="7836324" y="980131"/>
                                </a:lnTo>
                                <a:lnTo>
                                  <a:pt x="7892055" y="980131"/>
                                </a:lnTo>
                                <a:lnTo>
                                  <a:pt x="7900261" y="978688"/>
                                </a:lnTo>
                                <a:lnTo>
                                  <a:pt x="7907327" y="975801"/>
                                </a:lnTo>
                                <a:lnTo>
                                  <a:pt x="7914393" y="972837"/>
                                </a:lnTo>
                                <a:lnTo>
                                  <a:pt x="7919920" y="968621"/>
                                </a:lnTo>
                                <a:lnTo>
                                  <a:pt x="7923608" y="963492"/>
                                </a:lnTo>
                                <a:lnTo>
                                  <a:pt x="7857294" y="963492"/>
                                </a:lnTo>
                                <a:lnTo>
                                  <a:pt x="7857294" y="922349"/>
                                </a:lnTo>
                                <a:lnTo>
                                  <a:pt x="7853989" y="922349"/>
                                </a:lnTo>
                                <a:lnTo>
                                  <a:pt x="7853989" y="905824"/>
                                </a:lnTo>
                                <a:lnTo>
                                  <a:pt x="7857294" y="905824"/>
                                </a:lnTo>
                                <a:lnTo>
                                  <a:pt x="7857294" y="868442"/>
                                </a:lnTo>
                                <a:close/>
                              </a:path>
                              <a:path w="8665845" h="1031875">
                                <a:moveTo>
                                  <a:pt x="7884305" y="905824"/>
                                </a:moveTo>
                                <a:lnTo>
                                  <a:pt x="7857294" y="905824"/>
                                </a:lnTo>
                                <a:lnTo>
                                  <a:pt x="7857294" y="922349"/>
                                </a:lnTo>
                                <a:lnTo>
                                  <a:pt x="7891143" y="922349"/>
                                </a:lnTo>
                                <a:lnTo>
                                  <a:pt x="7897354" y="924135"/>
                                </a:lnTo>
                                <a:lnTo>
                                  <a:pt x="7901514" y="927706"/>
                                </a:lnTo>
                                <a:lnTo>
                                  <a:pt x="7905788" y="931277"/>
                                </a:lnTo>
                                <a:lnTo>
                                  <a:pt x="7907897" y="936405"/>
                                </a:lnTo>
                                <a:lnTo>
                                  <a:pt x="7907897" y="949930"/>
                                </a:lnTo>
                                <a:lnTo>
                                  <a:pt x="7905617" y="955058"/>
                                </a:lnTo>
                                <a:lnTo>
                                  <a:pt x="7896614" y="961820"/>
                                </a:lnTo>
                                <a:lnTo>
                                  <a:pt x="7889832" y="963492"/>
                                </a:lnTo>
                                <a:lnTo>
                                  <a:pt x="7923608" y="963492"/>
                                </a:lnTo>
                                <a:lnTo>
                                  <a:pt x="7927841" y="957604"/>
                                </a:lnTo>
                                <a:lnTo>
                                  <a:pt x="7929779" y="950917"/>
                                </a:lnTo>
                                <a:lnTo>
                                  <a:pt x="7929779" y="943092"/>
                                </a:lnTo>
                                <a:lnTo>
                                  <a:pt x="7903231" y="908246"/>
                                </a:lnTo>
                                <a:lnTo>
                                  <a:pt x="7894337" y="906429"/>
                                </a:lnTo>
                                <a:lnTo>
                                  <a:pt x="7884305" y="905824"/>
                                </a:lnTo>
                                <a:close/>
                              </a:path>
                              <a:path w="8665845" h="1031875">
                                <a:moveTo>
                                  <a:pt x="7857294" y="905824"/>
                                </a:moveTo>
                                <a:lnTo>
                                  <a:pt x="7853989" y="905824"/>
                                </a:lnTo>
                                <a:lnTo>
                                  <a:pt x="7853989" y="922349"/>
                                </a:lnTo>
                                <a:lnTo>
                                  <a:pt x="7857294" y="922349"/>
                                </a:lnTo>
                                <a:lnTo>
                                  <a:pt x="7857294" y="905824"/>
                                </a:lnTo>
                                <a:close/>
                              </a:path>
                              <a:path w="8665845" h="1031875">
                                <a:moveTo>
                                  <a:pt x="7983960" y="981727"/>
                                </a:moveTo>
                                <a:lnTo>
                                  <a:pt x="7969725" y="981727"/>
                                </a:lnTo>
                                <a:lnTo>
                                  <a:pt x="7968471" y="985222"/>
                                </a:lnTo>
                                <a:lnTo>
                                  <a:pt x="7965736" y="988793"/>
                                </a:lnTo>
                                <a:lnTo>
                                  <a:pt x="7957530" y="996087"/>
                                </a:lnTo>
                                <a:lnTo>
                                  <a:pt x="7952800" y="999278"/>
                                </a:lnTo>
                                <a:lnTo>
                                  <a:pt x="7947387" y="1002013"/>
                                </a:lnTo>
                                <a:lnTo>
                                  <a:pt x="7955479" y="1012385"/>
                                </a:lnTo>
                                <a:lnTo>
                                  <a:pt x="7962089" y="1008510"/>
                                </a:lnTo>
                                <a:lnTo>
                                  <a:pt x="7967616" y="1004331"/>
                                </a:lnTo>
                                <a:lnTo>
                                  <a:pt x="7972004" y="999848"/>
                                </a:lnTo>
                                <a:lnTo>
                                  <a:pt x="7976449" y="995365"/>
                                </a:lnTo>
                                <a:lnTo>
                                  <a:pt x="7979754" y="990731"/>
                                </a:lnTo>
                                <a:lnTo>
                                  <a:pt x="7981919" y="985944"/>
                                </a:lnTo>
                                <a:lnTo>
                                  <a:pt x="7983886" y="981879"/>
                                </a:lnTo>
                                <a:lnTo>
                                  <a:pt x="7983960" y="981727"/>
                                </a:lnTo>
                                <a:close/>
                              </a:path>
                              <a:path w="8665845" h="1031875">
                                <a:moveTo>
                                  <a:pt x="7973600" y="953007"/>
                                </a:moveTo>
                                <a:lnTo>
                                  <a:pt x="7964083" y="953007"/>
                                </a:lnTo>
                                <a:lnTo>
                                  <a:pt x="7960379" y="954412"/>
                                </a:lnTo>
                                <a:lnTo>
                                  <a:pt x="7954567" y="959959"/>
                                </a:lnTo>
                                <a:lnTo>
                                  <a:pt x="7953085" y="963492"/>
                                </a:lnTo>
                                <a:lnTo>
                                  <a:pt x="7953085" y="970710"/>
                                </a:lnTo>
                                <a:lnTo>
                                  <a:pt x="7966704" y="981879"/>
                                </a:lnTo>
                                <a:lnTo>
                                  <a:pt x="7969725" y="981727"/>
                                </a:lnTo>
                                <a:lnTo>
                                  <a:pt x="7983960" y="981727"/>
                                </a:lnTo>
                                <a:lnTo>
                                  <a:pt x="7984125" y="981385"/>
                                </a:lnTo>
                                <a:lnTo>
                                  <a:pt x="7984199" y="981233"/>
                                </a:lnTo>
                                <a:lnTo>
                                  <a:pt x="7985338" y="976636"/>
                                </a:lnTo>
                                <a:lnTo>
                                  <a:pt x="7985338" y="966151"/>
                                </a:lnTo>
                                <a:lnTo>
                                  <a:pt x="7983800" y="961479"/>
                                </a:lnTo>
                                <a:lnTo>
                                  <a:pt x="7980666" y="958135"/>
                                </a:lnTo>
                                <a:lnTo>
                                  <a:pt x="7977645" y="954716"/>
                                </a:lnTo>
                                <a:lnTo>
                                  <a:pt x="7973600" y="953007"/>
                                </a:lnTo>
                                <a:close/>
                              </a:path>
                              <a:path w="8665845" h="1031875">
                                <a:moveTo>
                                  <a:pt x="8161933" y="812027"/>
                                </a:moveTo>
                                <a:lnTo>
                                  <a:pt x="8141305" y="812027"/>
                                </a:lnTo>
                                <a:lnTo>
                                  <a:pt x="8141305" y="832086"/>
                                </a:lnTo>
                                <a:lnTo>
                                  <a:pt x="8130631" y="832805"/>
                                </a:lnTo>
                                <a:lnTo>
                                  <a:pt x="8094358" y="845385"/>
                                </a:lnTo>
                                <a:lnTo>
                                  <a:pt x="8068707" y="880323"/>
                                </a:lnTo>
                                <a:lnTo>
                                  <a:pt x="8066313" y="899441"/>
                                </a:lnTo>
                                <a:lnTo>
                                  <a:pt x="8066912" y="909400"/>
                                </a:lnTo>
                                <a:lnTo>
                                  <a:pt x="8068707" y="918645"/>
                                </a:lnTo>
                                <a:lnTo>
                                  <a:pt x="8071698" y="927179"/>
                                </a:lnTo>
                                <a:lnTo>
                                  <a:pt x="8075887" y="935000"/>
                                </a:lnTo>
                                <a:lnTo>
                                  <a:pt x="8081014" y="941838"/>
                                </a:lnTo>
                                <a:lnTo>
                                  <a:pt x="8081132" y="941995"/>
                                </a:lnTo>
                                <a:lnTo>
                                  <a:pt x="8120577" y="964290"/>
                                </a:lnTo>
                                <a:lnTo>
                                  <a:pt x="8141305" y="966683"/>
                                </a:lnTo>
                                <a:lnTo>
                                  <a:pt x="8141305" y="986970"/>
                                </a:lnTo>
                                <a:lnTo>
                                  <a:pt x="8161933" y="986970"/>
                                </a:lnTo>
                                <a:lnTo>
                                  <a:pt x="8161933" y="966683"/>
                                </a:lnTo>
                                <a:lnTo>
                                  <a:pt x="8172671" y="965971"/>
                                </a:lnTo>
                                <a:lnTo>
                                  <a:pt x="8208946" y="953505"/>
                                </a:lnTo>
                                <a:lnTo>
                                  <a:pt x="8216047" y="948163"/>
                                </a:lnTo>
                                <a:lnTo>
                                  <a:pt x="8142173" y="948163"/>
                                </a:lnTo>
                                <a:lnTo>
                                  <a:pt x="8133377" y="947586"/>
                                </a:lnTo>
                                <a:lnTo>
                                  <a:pt x="8094577" y="925084"/>
                                </a:lnTo>
                                <a:lnTo>
                                  <a:pt x="8088081" y="899441"/>
                                </a:lnTo>
                                <a:lnTo>
                                  <a:pt x="8088487" y="892290"/>
                                </a:lnTo>
                                <a:lnTo>
                                  <a:pt x="8112926" y="857159"/>
                                </a:lnTo>
                                <a:lnTo>
                                  <a:pt x="8140128" y="850748"/>
                                </a:lnTo>
                                <a:lnTo>
                                  <a:pt x="8216047" y="850748"/>
                                </a:lnTo>
                                <a:lnTo>
                                  <a:pt x="8208946" y="845385"/>
                                </a:lnTo>
                                <a:lnTo>
                                  <a:pt x="8172671" y="832805"/>
                                </a:lnTo>
                                <a:lnTo>
                                  <a:pt x="8161933" y="832086"/>
                                </a:lnTo>
                                <a:lnTo>
                                  <a:pt x="8161933" y="812027"/>
                                </a:lnTo>
                                <a:close/>
                              </a:path>
                              <a:path w="8665845" h="1031875">
                                <a:moveTo>
                                  <a:pt x="8161933" y="850748"/>
                                </a:moveTo>
                                <a:lnTo>
                                  <a:pt x="8141305" y="850748"/>
                                </a:lnTo>
                                <a:lnTo>
                                  <a:pt x="8141305" y="948163"/>
                                </a:lnTo>
                                <a:lnTo>
                                  <a:pt x="8161933" y="948163"/>
                                </a:lnTo>
                                <a:lnTo>
                                  <a:pt x="8161933" y="850748"/>
                                </a:lnTo>
                                <a:close/>
                              </a:path>
                              <a:path w="8665845" h="1031875">
                                <a:moveTo>
                                  <a:pt x="8216047" y="850748"/>
                                </a:moveTo>
                                <a:lnTo>
                                  <a:pt x="8163110" y="850748"/>
                                </a:lnTo>
                                <a:lnTo>
                                  <a:pt x="8169861" y="851240"/>
                                </a:lnTo>
                                <a:lnTo>
                                  <a:pt x="8177233" y="852515"/>
                                </a:lnTo>
                                <a:lnTo>
                                  <a:pt x="8208774" y="873912"/>
                                </a:lnTo>
                                <a:lnTo>
                                  <a:pt x="8215270" y="899441"/>
                                </a:lnTo>
                                <a:lnTo>
                                  <a:pt x="8214864" y="906600"/>
                                </a:lnTo>
                                <a:lnTo>
                                  <a:pt x="8190311" y="941838"/>
                                </a:lnTo>
                                <a:lnTo>
                                  <a:pt x="8161065" y="948163"/>
                                </a:lnTo>
                                <a:lnTo>
                                  <a:pt x="8216047" y="948163"/>
                                </a:lnTo>
                                <a:lnTo>
                                  <a:pt x="8236440" y="909400"/>
                                </a:lnTo>
                                <a:lnTo>
                                  <a:pt x="8237038" y="899441"/>
                                </a:lnTo>
                                <a:lnTo>
                                  <a:pt x="8236440" y="889533"/>
                                </a:lnTo>
                                <a:lnTo>
                                  <a:pt x="8234645" y="880323"/>
                                </a:lnTo>
                                <a:lnTo>
                                  <a:pt x="8231653" y="871811"/>
                                </a:lnTo>
                                <a:lnTo>
                                  <a:pt x="8227465" y="863997"/>
                                </a:lnTo>
                                <a:lnTo>
                                  <a:pt x="8222218" y="856953"/>
                                </a:lnTo>
                                <a:lnTo>
                                  <a:pt x="8216047" y="850748"/>
                                </a:lnTo>
                                <a:close/>
                              </a:path>
                              <a:path w="8665845" h="1031875">
                                <a:moveTo>
                                  <a:pt x="8290148" y="820575"/>
                                </a:moveTo>
                                <a:lnTo>
                                  <a:pt x="8268836" y="820575"/>
                                </a:lnTo>
                                <a:lnTo>
                                  <a:pt x="8268836" y="980131"/>
                                </a:lnTo>
                                <a:lnTo>
                                  <a:pt x="8288894" y="980131"/>
                                </a:lnTo>
                                <a:lnTo>
                                  <a:pt x="8313336" y="944345"/>
                                </a:lnTo>
                                <a:lnTo>
                                  <a:pt x="8290148" y="944345"/>
                                </a:lnTo>
                                <a:lnTo>
                                  <a:pt x="8290148" y="820575"/>
                                </a:lnTo>
                                <a:close/>
                              </a:path>
                              <a:path w="8665845" h="1031875">
                                <a:moveTo>
                                  <a:pt x="8395284" y="855563"/>
                                </a:moveTo>
                                <a:lnTo>
                                  <a:pt x="8373972" y="855563"/>
                                </a:lnTo>
                                <a:lnTo>
                                  <a:pt x="8373972" y="980131"/>
                                </a:lnTo>
                                <a:lnTo>
                                  <a:pt x="8395284" y="980131"/>
                                </a:lnTo>
                                <a:lnTo>
                                  <a:pt x="8395284" y="855563"/>
                                </a:lnTo>
                                <a:close/>
                              </a:path>
                              <a:path w="8665845" h="1031875">
                                <a:moveTo>
                                  <a:pt x="8395284" y="820575"/>
                                </a:moveTo>
                                <a:lnTo>
                                  <a:pt x="8375055" y="820575"/>
                                </a:lnTo>
                                <a:lnTo>
                                  <a:pt x="8290148" y="944345"/>
                                </a:lnTo>
                                <a:lnTo>
                                  <a:pt x="8313336" y="944345"/>
                                </a:lnTo>
                                <a:lnTo>
                                  <a:pt x="8373972" y="855563"/>
                                </a:lnTo>
                                <a:lnTo>
                                  <a:pt x="8395284" y="855563"/>
                                </a:lnTo>
                                <a:lnTo>
                                  <a:pt x="8395284" y="820575"/>
                                </a:lnTo>
                                <a:close/>
                              </a:path>
                              <a:path w="8665845" h="1031875">
                                <a:moveTo>
                                  <a:pt x="8511817" y="817156"/>
                                </a:moveTo>
                                <a:lnTo>
                                  <a:pt x="8471314" y="826872"/>
                                </a:lnTo>
                                <a:lnTo>
                                  <a:pt x="8442061" y="853227"/>
                                </a:lnTo>
                                <a:lnTo>
                                  <a:pt x="8434653" y="867188"/>
                                </a:lnTo>
                                <a:lnTo>
                                  <a:pt x="8434546" y="867416"/>
                                </a:lnTo>
                                <a:lnTo>
                                  <a:pt x="8428278" y="900353"/>
                                </a:lnTo>
                                <a:lnTo>
                                  <a:pt x="8428592" y="907263"/>
                                </a:lnTo>
                                <a:lnTo>
                                  <a:pt x="8428673" y="909029"/>
                                </a:lnTo>
                                <a:lnTo>
                                  <a:pt x="8442061" y="947365"/>
                                </a:lnTo>
                                <a:lnTo>
                                  <a:pt x="8471314" y="973785"/>
                                </a:lnTo>
                                <a:lnTo>
                                  <a:pt x="8511817" y="983551"/>
                                </a:lnTo>
                                <a:lnTo>
                                  <a:pt x="8520546" y="983159"/>
                                </a:lnTo>
                                <a:lnTo>
                                  <a:pt x="8558972" y="969675"/>
                                </a:lnTo>
                                <a:lnTo>
                                  <a:pt x="8567383" y="963150"/>
                                </a:lnTo>
                                <a:lnTo>
                                  <a:pt x="8511817" y="963150"/>
                                </a:lnTo>
                                <a:lnTo>
                                  <a:pt x="8503472" y="962666"/>
                                </a:lnTo>
                                <a:lnTo>
                                  <a:pt x="8468430" y="946055"/>
                                </a:lnTo>
                                <a:lnTo>
                                  <a:pt x="8451119" y="909514"/>
                                </a:lnTo>
                                <a:lnTo>
                                  <a:pt x="8450616" y="900353"/>
                                </a:lnTo>
                                <a:lnTo>
                                  <a:pt x="8450905" y="893401"/>
                                </a:lnTo>
                                <a:lnTo>
                                  <a:pt x="8473923" y="849219"/>
                                </a:lnTo>
                                <a:lnTo>
                                  <a:pt x="8503213" y="837442"/>
                                </a:lnTo>
                                <a:lnTo>
                                  <a:pt x="8567043" y="837442"/>
                                </a:lnTo>
                                <a:lnTo>
                                  <a:pt x="8565381" y="835932"/>
                                </a:lnTo>
                                <a:lnTo>
                                  <a:pt x="8528948" y="818752"/>
                                </a:lnTo>
                                <a:lnTo>
                                  <a:pt x="8520546" y="817555"/>
                                </a:lnTo>
                                <a:lnTo>
                                  <a:pt x="8511817" y="817156"/>
                                </a:lnTo>
                                <a:close/>
                              </a:path>
                              <a:path w="8665845" h="1031875">
                                <a:moveTo>
                                  <a:pt x="8567043" y="837442"/>
                                </a:moveTo>
                                <a:lnTo>
                                  <a:pt x="8511817" y="837442"/>
                                </a:lnTo>
                                <a:lnTo>
                                  <a:pt x="8520163" y="837934"/>
                                </a:lnTo>
                                <a:lnTo>
                                  <a:pt x="8528108" y="839408"/>
                                </a:lnTo>
                                <a:lnTo>
                                  <a:pt x="8560403" y="860528"/>
                                </a:lnTo>
                                <a:lnTo>
                                  <a:pt x="8573019" y="900353"/>
                                </a:lnTo>
                                <a:lnTo>
                                  <a:pt x="8572719" y="907263"/>
                                </a:lnTo>
                                <a:lnTo>
                                  <a:pt x="8555239" y="946055"/>
                                </a:lnTo>
                                <a:lnTo>
                                  <a:pt x="8520422" y="963150"/>
                                </a:lnTo>
                                <a:lnTo>
                                  <a:pt x="8567383" y="963150"/>
                                </a:lnTo>
                                <a:lnTo>
                                  <a:pt x="8588867" y="933404"/>
                                </a:lnTo>
                                <a:lnTo>
                                  <a:pt x="8588974" y="933176"/>
                                </a:lnTo>
                                <a:lnTo>
                                  <a:pt x="8595356" y="900353"/>
                                </a:lnTo>
                                <a:lnTo>
                                  <a:pt x="8595035" y="893401"/>
                                </a:lnTo>
                                <a:lnTo>
                                  <a:pt x="8581424" y="853654"/>
                                </a:lnTo>
                                <a:lnTo>
                                  <a:pt x="8571309" y="841317"/>
                                </a:lnTo>
                                <a:lnTo>
                                  <a:pt x="8567043" y="837442"/>
                                </a:lnTo>
                                <a:close/>
                              </a:path>
                              <a:path w="8665845" h="1031875">
                                <a:moveTo>
                                  <a:pt x="8636955" y="796642"/>
                                </a:moveTo>
                                <a:lnTo>
                                  <a:pt x="8621227" y="803366"/>
                                </a:lnTo>
                                <a:lnTo>
                                  <a:pt x="8627156" y="814050"/>
                                </a:lnTo>
                                <a:lnTo>
                                  <a:pt x="8632289" y="825362"/>
                                </a:lnTo>
                                <a:lnTo>
                                  <a:pt x="8642946" y="862751"/>
                                </a:lnTo>
                                <a:lnTo>
                                  <a:pt x="8646515" y="901721"/>
                                </a:lnTo>
                                <a:lnTo>
                                  <a:pt x="8646431" y="908780"/>
                                </a:lnTo>
                                <a:lnTo>
                                  <a:pt x="8641851" y="947308"/>
                                </a:lnTo>
                                <a:lnTo>
                                  <a:pt x="8629091" y="985678"/>
                                </a:lnTo>
                                <a:lnTo>
                                  <a:pt x="8621227" y="999506"/>
                                </a:lnTo>
                                <a:lnTo>
                                  <a:pt x="8636955" y="1006344"/>
                                </a:lnTo>
                                <a:lnTo>
                                  <a:pt x="8655609" y="964974"/>
                                </a:lnTo>
                                <a:lnTo>
                                  <a:pt x="8664414" y="920041"/>
                                </a:lnTo>
                                <a:lnTo>
                                  <a:pt x="8665209" y="902177"/>
                                </a:lnTo>
                                <a:lnTo>
                                  <a:pt x="8665219" y="901721"/>
                                </a:lnTo>
                                <a:lnTo>
                                  <a:pt x="8661253" y="860628"/>
                                </a:lnTo>
                                <a:lnTo>
                                  <a:pt x="8649392" y="821002"/>
                                </a:lnTo>
                                <a:lnTo>
                                  <a:pt x="8643633" y="808601"/>
                                </a:lnTo>
                                <a:lnTo>
                                  <a:pt x="8636955" y="796642"/>
                                </a:lnTo>
                                <a:close/>
                              </a:path>
                              <a:path w="8665845" h="1031875">
                                <a:moveTo>
                                  <a:pt x="4378453" y="173802"/>
                                </a:moveTo>
                                <a:lnTo>
                                  <a:pt x="1130342" y="173802"/>
                                </a:lnTo>
                                <a:lnTo>
                                  <a:pt x="1130342" y="179500"/>
                                </a:lnTo>
                                <a:lnTo>
                                  <a:pt x="4378453" y="179500"/>
                                </a:lnTo>
                                <a:lnTo>
                                  <a:pt x="4378453" y="173802"/>
                                </a:lnTo>
                                <a:close/>
                              </a:path>
                              <a:path w="8665845" h="1031875">
                                <a:moveTo>
                                  <a:pt x="2174314" y="447327"/>
                                </a:moveTo>
                                <a:lnTo>
                                  <a:pt x="1775423" y="447327"/>
                                </a:lnTo>
                                <a:lnTo>
                                  <a:pt x="1775423" y="453026"/>
                                </a:lnTo>
                                <a:lnTo>
                                  <a:pt x="2174314" y="453026"/>
                                </a:lnTo>
                                <a:lnTo>
                                  <a:pt x="2174314" y="447327"/>
                                </a:lnTo>
                                <a:close/>
                              </a:path>
                              <a:path w="8665845" h="1031875">
                                <a:moveTo>
                                  <a:pt x="3658803" y="447327"/>
                                </a:moveTo>
                                <a:lnTo>
                                  <a:pt x="2291177" y="447327"/>
                                </a:lnTo>
                                <a:lnTo>
                                  <a:pt x="2291177" y="453026"/>
                                </a:lnTo>
                                <a:lnTo>
                                  <a:pt x="3658803" y="453026"/>
                                </a:lnTo>
                                <a:lnTo>
                                  <a:pt x="3658803" y="447327"/>
                                </a:lnTo>
                                <a:close/>
                              </a:path>
                              <a:path w="8665845" h="1031875">
                                <a:moveTo>
                                  <a:pt x="4403384" y="447327"/>
                                </a:moveTo>
                                <a:lnTo>
                                  <a:pt x="3947509" y="447327"/>
                                </a:lnTo>
                                <a:lnTo>
                                  <a:pt x="3947509" y="453026"/>
                                </a:lnTo>
                                <a:lnTo>
                                  <a:pt x="4403384" y="453026"/>
                                </a:lnTo>
                                <a:lnTo>
                                  <a:pt x="4403384" y="447327"/>
                                </a:lnTo>
                                <a:close/>
                              </a:path>
                            </a:pathLst>
                          </a:custGeom>
                          <a:solidFill>
                            <a:srgbClr val="102335"/>
                          </a:solidFill>
                        </wps:spPr>
                        <wps:bodyPr wrap="square" lIns="0" tIns="0" rIns="0" bIns="0" rtlCol="0">
                          <a:prstTxWarp prst="textNoShape">
                            <a:avLst/>
                          </a:prstTxWarp>
                          <a:noAutofit/>
                        </wps:bodyPr>
                      </wps:wsp>
                      <wps:wsp>
                        <wps:cNvPr id="230" name="Graphic 230"/>
                        <wps:cNvSpPr/>
                        <wps:spPr>
                          <a:xfrm>
                            <a:off x="4146732" y="916081"/>
                            <a:ext cx="2704465" cy="1270"/>
                          </a:xfrm>
                          <a:custGeom>
                            <a:avLst/>
                            <a:gdLst/>
                            <a:ahLst/>
                            <a:cxnLst/>
                            <a:rect l="l" t="t" r="r" b="b"/>
                            <a:pathLst>
                              <a:path w="2704465">
                                <a:moveTo>
                                  <a:pt x="0" y="0"/>
                                </a:moveTo>
                                <a:lnTo>
                                  <a:pt x="2704160" y="0"/>
                                </a:lnTo>
                              </a:path>
                            </a:pathLst>
                          </a:custGeom>
                          <a:ln w="18235">
                            <a:solidFill>
                              <a:srgbClr val="FFFFFF"/>
                            </a:solidFill>
                            <a:prstDash val="sysDash"/>
                          </a:ln>
                        </wps:spPr>
                        <wps:bodyPr wrap="square" lIns="0" tIns="0" rIns="0" bIns="0" rtlCol="0">
                          <a:prstTxWarp prst="textNoShape">
                            <a:avLst/>
                          </a:prstTxWarp>
                          <a:noAutofit/>
                        </wps:bodyPr>
                      </wps:wsp>
                      <wps:wsp>
                        <wps:cNvPr id="231" name="Graphic 231"/>
                        <wps:cNvSpPr/>
                        <wps:spPr>
                          <a:xfrm>
                            <a:off x="2992798" y="994377"/>
                            <a:ext cx="3929379" cy="5715"/>
                          </a:xfrm>
                          <a:custGeom>
                            <a:avLst/>
                            <a:gdLst/>
                            <a:ahLst/>
                            <a:cxnLst/>
                            <a:rect l="l" t="t" r="r" b="b"/>
                            <a:pathLst>
                              <a:path w="3929379" h="5715">
                                <a:moveTo>
                                  <a:pt x="3929268" y="0"/>
                                </a:moveTo>
                                <a:lnTo>
                                  <a:pt x="0" y="0"/>
                                </a:lnTo>
                                <a:lnTo>
                                  <a:pt x="0" y="5698"/>
                                </a:lnTo>
                                <a:lnTo>
                                  <a:pt x="3929268" y="5698"/>
                                </a:lnTo>
                                <a:lnTo>
                                  <a:pt x="3929268" y="0"/>
                                </a:lnTo>
                                <a:close/>
                              </a:path>
                            </a:pathLst>
                          </a:custGeom>
                          <a:solidFill>
                            <a:srgbClr val="FFFFFF"/>
                          </a:solidFill>
                        </wps:spPr>
                        <wps:bodyPr wrap="square" lIns="0" tIns="0" rIns="0" bIns="0" rtlCol="0">
                          <a:prstTxWarp prst="textNoShape">
                            <a:avLst/>
                          </a:prstTxWarp>
                          <a:noAutofit/>
                        </wps:bodyPr>
                      </wps:wsp>
                      <wps:wsp>
                        <wps:cNvPr id="232" name="Graphic 232"/>
                        <wps:cNvSpPr/>
                        <wps:spPr>
                          <a:xfrm>
                            <a:off x="3009802" y="997227"/>
                            <a:ext cx="3892550" cy="5715"/>
                          </a:xfrm>
                          <a:custGeom>
                            <a:avLst/>
                            <a:gdLst/>
                            <a:ahLst/>
                            <a:cxnLst/>
                            <a:rect l="l" t="t" r="r" b="b"/>
                            <a:pathLst>
                              <a:path w="3892550" h="5715">
                                <a:moveTo>
                                  <a:pt x="3892035" y="0"/>
                                </a:moveTo>
                                <a:lnTo>
                                  <a:pt x="0" y="0"/>
                                </a:lnTo>
                                <a:lnTo>
                                  <a:pt x="0" y="5698"/>
                                </a:lnTo>
                                <a:lnTo>
                                  <a:pt x="3892035" y="5698"/>
                                </a:lnTo>
                                <a:lnTo>
                                  <a:pt x="3892035" y="0"/>
                                </a:lnTo>
                                <a:close/>
                              </a:path>
                            </a:pathLst>
                          </a:custGeom>
                          <a:solidFill>
                            <a:srgbClr val="102335"/>
                          </a:solidFill>
                        </wps:spPr>
                        <wps:bodyPr wrap="square" lIns="0" tIns="0" rIns="0" bIns="0" rtlCol="0">
                          <a:prstTxWarp prst="textNoShape">
                            <a:avLst/>
                          </a:prstTxWarp>
                          <a:noAutofit/>
                        </wps:bodyPr>
                      </wps:wsp>
                    </wpg:wgp>
                  </a:graphicData>
                </a:graphic>
              </wp:anchor>
            </w:drawing>
          </mc:Choice>
          <mc:Fallback>
            <w:pict>
              <v:group w14:anchorId="6DF786E5" id="Group 228" o:spid="_x0000_s1026" style="position:absolute;margin-left:805.35pt;margin-top:979.5pt;width:682.35pt;height:81.25pt;z-index:251617792;mso-wrap-distance-left:0;mso-wrap-distance-right:0;mso-position-horizontal-relative:page;mso-position-vertical-relative:page" coordsize="86658,10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">
                <v:shape id="Graphic 229" o:spid="_x0000_s1027" style="position:absolute;width:86658;height:10318;visibility:visible;mso-wrap-style:square;v-text-anchor:top" coordsize="8665845,103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" path="m141663,l16753,r,159556l38179,159556r,-139840l141663,19716,141663,xem141663,19716r-21426,l120237,159556r21426,l141663,19716xem200545,47866r-19260,l181285,207423r20856,l202141,143714r29830,l202141,111917r,-16376l203813,88285r3342,-6000l210499,76205r4559,-4673l226682,65002r1561,-382l200545,64620r,-16754xem231971,143714r-29830,l206852,149487r5850,4672l219692,157732r7066,3493l235002,162975r17855,l260493,161453r13753,-6154l280209,151048r6478,-6992l233368,144056r-1397,-342xem286718,63366r-38306,l255061,65002r11624,6530l271244,76205r3267,6080l277854,88285r1672,7256l279526,111917r-1672,7140l274511,125137r-3267,6001l266685,135810r-11624,6611l248412,144056r38275,l290239,140181r3837,-6308l296735,126733r2735,-7220l300825,111917r13,-8206l300389,95541r-1259,-7256l299043,87783r-2244,-7344l293658,73509r-3882,-6367l286718,63366xem244651,44447l205180,58693r-4635,5927l228243,64620r5125,-1254l286718,63366,252722,44939r-8071,-492xem378230,44447r-8662,l361591,46003r-14588,6234l340658,56568r-5394,5545l332415,65002r-14133,38709l318778,111689r22149,38812l378230,162975r8737,l394983,161419r14589,-6308l415916,150780r6630,-6724l370784,144056r-6648,-1635l339595,111917r,-16486l364022,65002r6686,-1636l422549,63366r-1088,-1253l386706,44953r-8476,-506xem422549,63366r-36797,l392438,65002r11701,6530l408697,76205r3268,6080l415308,88285r1671,7146l416979,111917r-24579,30504l385752,144056r36794,l438292,103711r-485,-7920l436368,88285r-2436,-7311l430542,74079r-4239,-6388l422549,63366xem451314,142574r,51172l470575,193746r,-34190l546706,159556r,-3191l457241,156365r-5927,-13791xem590244,141777r-22566,l567678,159556r3305,l570983,193746r19261,l590244,141777xem567678,65646r-20972,l546706,159556r20972,l567678,65646xem451314,142574r5927,13791l465371,154541r6647,-2849l477185,147817r5089,-3761l465560,144056r-14246,-1482xem546706,141777r-62497,l483553,142574r-1279,1482l477185,147817r-5167,3875l465371,154541r-8130,1824l546706,156365r,-14588xem567678,47866r-90379,l477178,91552r-296,6488l464193,137372r-12879,5202l465560,144056r3192,-2279l484209,141777r2283,-2775l496588,99523r114,-1483l496984,91552r39,-883l497130,65646r70548,l567678,47866xem484209,141777r-15457,l465560,144056r16774,l484209,141777xem672633,92164r-11720,l651051,92892r749,l645257,93776r-32333,17685l609887,116322r-1522,5396l608365,134864r1527,6001l609961,141133r29483,21842l655702,162975r30504,-17095l644938,145880r-6217,-1750l634464,140865r-4177,-3345l628196,132927r,-9499l629335,120163r4639,-5853l637621,111957r4935,-1750l647496,108384r6457,-1066l661930,107016r23136,l685066,92892r-5291,-443l672633,92164xem685066,108032r,15624l683584,128482r-5846,8280l673783,139993r-9949,4633l657647,145880r28559,l686206,159556r19260,l705466,108726r-14474,l685066,108032xem685066,92892r,15140l690992,108726r-232,-6269l690642,99266r-83,-2242l690439,93776r-16,-436l685066,92892xem698832,61087r-37432,l666911,62152r8963,4251l679254,69407r2279,3874l683902,77196r1164,4519l685066,92892r5357,448l690911,106520r81,2206l705466,108726r,-31530l703632,69407r-63,-268l698832,61087xem685066,107016r-13821,l675179,107157r7586,606l685066,108032r,-1016xem657030,43308r-6759,l643205,44259r-14742,3795l621265,51399r-6860,4673l620788,72256r5322,-3949l631655,65457r11550,-3498l649018,61087r49814,l695973,56226,664438,43614r-7408,-306xem791507,47866r-51286,l740221,159556r62951,l810956,158262r6536,-2581l824028,153020r5015,-3761l833374,143258r-72752,l760622,110549r-3191,l757431,94708r3191,l760622,64164r70849,l829271,60021r-7676,-4861l815442,51970r-7066,-2279l800398,48323r-8891,-457xem831471,64164r-34989,l802488,65378r4177,2433l810922,70164r2125,3875l813047,84906r-2125,3915l802408,93528r-6000,1180l760622,94708r,15841l799559,110549r6382,1368l810426,114652r4485,2661l817150,121376r,10941l814871,136420r-9044,5471l799485,143258r33889,l836109,139537r1784,-5812l837893,119285r-2548,-6382l830257,107814r-5015,-5168l824586,102343r-15756,l808610,99401r-121,-1616l820618,97785r1091,-684l825296,94708r2869,-2964l832120,84906r986,-3835l833106,67241r-1635,-3077xem760622,94708r-3191,l757431,110549r3191,l760622,94708xem820618,97785r-12129,l818578,99401r-9968,l808745,101204r85,1139l813771,101204r4239,-1803l818578,99401,808489,97785r12129,xem818193,99401r-183,l813771,101204r-4941,1139l824586,102343r-6393,-2942xem925364,44447r-17403,l899615,46043r321,l886004,51855,859296,87528r-1442,7903l857854,103939r11823,37247l909404,162512r8626,463l923118,162975r4578,-463l928021,162512r34229,-13441l960043,145196r-49153,l903516,143640,878369,115376r227,-7448l969544,107928r1213,-9043l970396,91630r-90660,l880802,82211,915978,61657r41346,l953514,56910r-5892,-4485l933415,46043r-8051,-1596xem953360,133457r-4692,3949l943559,140255r-11853,3955l925626,145196r34417,l953360,133457xem957324,61657r-31014,l934253,64318r5545,5316l948573,91630r21823,l970341,90531,966238,75105r-3379,-6724l958147,62682r-823,-1025xem1125094,141777r-28264,l1096830,159556r9003,l1105833,193746r19261,l1125094,141777xem1017621,47866r-20970,l996651,159556r88782,l1085433,141777r-67812,l1017621,47866xem1096830,47866r-20971,l1075859,141777r9574,l1085433,159556r11397,l1096830,47866xem4524789,l4399880,r,159556l4421306,159556r,-139840l4524789,19716r,-19716xem4524789,19716r-21426,l4503363,159556r21426,l4524789,19716xem4621999,44447r-17397,l4596256,46043r321,l4582646,51855r-26709,35673l4554495,95431r,8508l4566318,141186r39726,21326l4614671,162975r5089,l4624337,162512r325,l4658891,149071r-2206,-3875l4607525,145196r-7368,-1556l4575010,115376r228,-7448l4666185,107928r1213,-9043l4667037,91630r-90660,l4577437,82211r35182,-20554l4653964,61657r-3815,-4747l4644263,52425r-14206,-6382l4621999,44447xem4650001,133457r-4691,3949l4640200,140255r-11853,3955l4622267,145196r34418,l4650001,133457xem4653964,61657r-31013,l4630889,64318r5550,5316l4641983,74877r2929,7334l4645083,87528r96,3003l4645214,91630r21823,l4666983,90531r-4103,-15426l4659500,68381r-4712,-5699l4653964,61657xem4782820,114196r-20970,l4761850,159556r20970,l4782820,114196xem4706233,47866r-20970,l4685263,86160r25456,29688l4730851,118413r5470,l4740627,118128r454,l4751211,116704r5169,-1066l4761850,114196r20970,l4782820,99950r-59001,l4716679,97745r-8360,-8810l4706233,82473r,-34607xem4782820,47866r-20970,l4761850,97101r-4029,838l4753605,98622r-8816,1060l4739700,99950r43120,l4782820,47866xem4875233,92164r-11720,l4853651,92892r749,l4847857,93776r-32333,17685l4812486,116322r-1521,5396l4810965,134864r1527,6001l4812561,141133r29483,21842l4858302,162975r30504,-17095l4847538,145880r-6217,-1750l4837064,140865r-4177,-3345l4830796,132927r,-9499l4831935,120163r4639,-5853l4840221,111957r4935,-1750l4850096,108384r6457,-1066l4864530,107016r23136,l4887666,92892r-5291,-443l4875233,92164xem4887666,108032r,15624l4886184,128482r-5846,8280l4876383,139993r-9949,4633l4860247,145880r28559,l4888806,159556r19260,l4908066,108726r-14474,l4887666,108032xem4887666,92892r,15140l4893592,108726r-232,-6269l4893242,99266r-83,-2242l4893039,93776r-16,-436l4887666,92892xem4901432,61087r-37432,l4869511,62152r8963,4251l4881854,69407r2279,3874l4886502,77196r1164,4519l4887666,92892r5357,448l4893511,106520r81,2206l4908066,108726r,-31530l4906232,69407r-63,-268l4901432,61087xem4887666,107016r-13821,l4877779,107157r7586,606l4887666,108032r,-1016xem4859630,43308r-6759,l4845805,44259r-14742,3795l4823865,51399r-6860,4673l4823388,72256r5322,-3949l4834255,65457r11550,-3498l4851618,61087r49814,l4898573,56226,4867038,43614r-7408,-306xem4985434,65646r-20970,l4964464,159556r20970,l4985434,65646xem5023842,47866r-97672,l4926170,65646r97672,l5023842,47866xem5068631,47866r-20970,l5047661,159556r55697,l5111603,158114r7066,-2889l5125735,152262r5505,-4217l5134942,142916r-66311,l5068631,101774r-3299,l5065332,85248r3299,l5068631,47866xem5095642,85248r-27011,l5068631,101774r33815,l5108674,103557r4177,3573l5117108,110703r2126,5129l5119234,129354r-2280,5129l5107916,141247r-6764,1669l5134942,142916r4202,-5886l5141121,130340r,-7824l5114564,87671r-8890,-1817l5095642,85248xem5068631,85248r-3299,l5065332,101774r3299,l5068631,85248xem5327859,47866r-102344,l5225515,159556r20970,l5246485,65646r81374,l5327859,47866xem5327859,65646r-20970,l5306889,159556r20970,l5327859,65646xem5383453,47866r-19261,l5364192,207423r20857,l5385049,143714r29830,l5385049,111917r,-16376l5386724,88285r3339,-6000l5393408,76205r4559,-4673l5409592,65002r1560,-382l5383453,64620r,-16754xem5414879,143714r-29830,l5389761,149487r5853,4672l5402600,157732r7066,3493l5417912,162975r17853,l5443401,161453r13756,-6154l5463117,151048r6478,-6992l5416276,144056r-1397,-342xem5469627,63366r-38307,l5437970,65002r11625,6530l5454154,76205r3265,6080l5460764,88285r1670,7256l5462434,111917r-1670,7140l5457419,125137r-3265,6001l5449595,135810r-11625,6611l5431320,144056r38275,l5473147,140181r3840,-6308l5479643,126733r2735,-7220l5483732,111917r14,-8206l5483297,95541,5472685,67142r-3058,-3776xem5427559,44447r-39467,14246l5383453,64620r27699,l5416276,63366r53351,l5435630,44939r-8071,-492xem5561142,44447r-8662,l5544502,46003r-14588,6234l5523566,56568r-5390,5545l5515326,65002r-14132,38709l5501689,111689r22148,38812l5561142,162975r8736,l5577895,161419r14588,-6308l5598826,150780r6629,-6724l5553694,144056r-6650,-1635l5524240,119251r-104,-194l5522507,111917r,-16486l5546930,65002r6690,-1636l5605459,63366r-1088,-1253l5569618,44953r-8476,-506xem5605459,63366r-36795,l5575348,65002r11699,6530l5591606,76205r3271,6080l5598216,88285r1675,7146l5599891,111917r-24583,30504l5568664,144056r36791,l5621203,103711r-484,-7920l5619279,88285r-2436,-7311l5613454,74079r-4240,-6388l5605459,63366xem5634224,142574r,51172l5653485,193746r,-34190l5729611,159556r,-3191l5640151,156365r-5927,-13791xem5773147,141777r-22566,l5750581,159556r3305,l5753886,193746r19261,l5773147,141777xem5750581,65646r-20970,l5729611,159556r20970,l5750581,65646xem5634224,142574r5927,13791l5648282,154541r6645,-2849l5660095,147817r5089,-3761l5648471,144056r-14247,-1482xem5729611,141777r-62492,l5666463,142574r-1279,1482l5660095,147817r-5168,3875l5648282,154541r-8131,1824l5729611,156365r,-14588xem5750581,47866r-90372,l5660088,91552r-295,6488l5647103,137372r-12879,5202l5648471,144056r3191,-2279l5667119,141777r2282,-2775l5679498,99523r542,-33877l5750581,65646r,-17780xem5667119,141777r-15457,l5648471,144056r16773,l5667119,141777xem5855533,92164r-11713,l5833949,92892r750,l5828153,93776r-32326,17685l5792806,116322r-1538,5396l5791268,134864r31056,28111l5838622,162975r30486,-17095l5827858,145880r-6218,-1750l5817367,140865r-4160,-3345l5811098,132927r,-9499l5812238,120163r4616,-5853l5820501,111957r4957,-1750l5830416,108384r6439,-1066l5844833,107016r23136,l5867969,92892r-5298,-443l5855533,92164xem5867969,108032r,15624l5866487,128482r-5869,8280l5856686,139993r-9972,4633l5840571,145880r28537,l5869108,159556r19261,l5888369,108726r-14474,l5867969,108032xem5867969,92892r,15140l5873895,108726r-232,-6269l5873545,99266r-83,-2242l5873341,93776r-16,-436l5867969,92892xem5881727,61087r-37407,l5849791,62152r9003,4251l5862156,69407r2280,3874l5866783,77196r1186,4519l5867969,92892r5356,448l5873813,106520r82,2206l5888369,108726r,-31530l5886551,69407r-62,-268l5881727,61087xem5867969,107016r-13822,l5858082,107157r7586,606l5867969,108032r,-1016xem5839932,43308r-6781,l5826085,44259r-14702,3795l5804145,51399r-6837,4673l5803690,72256r5300,-3949l5814574,65457r11511,-3498l5831898,61087r49829,l5878853,56226,5847338,43614r-7406,-306xem5974416,47866r-51286,l5923130,159556r62967,l5993847,158262r6554,-2581l6006954,153020r5014,-3761l6015444,144398r842,-1140l5943530,143258r,-32709l5940339,110549r,-15841l5943530,94708r,-30544l6014387,64164r-2191,-4143l6004503,55160r-6143,-3190l5991297,49691r-7981,-1368l5974416,47866xem6014387,64164r-35014,l5985414,65378r4159,2433l5993847,70164r2109,3875l5995956,84906r-2109,3915l5985300,93528r-5984,1180l5943530,94708r,15841l5982450,110549r6383,1368l5993334,114652r4502,2661l6000059,121376r,10941l5997779,136420r-9060,5471l5982393,143258r33893,l6019034,139537r1767,-5812l6020801,119285r-2564,-6382l6013165,107814r-5015,-5168l6007496,102343r-15757,l5991518,99397r-121,-1612l6003525,97785r1092,-684l6008205,94708r2852,-2964l6015046,84906r968,-3835l6016014,67241r-1627,-3077xem5943530,94708r-3191,l5940339,110549r3191,l5943530,94708xem6003525,97785r-12128,l6001482,99397r-9964,l5991653,101204r86,1139l5996697,101204r4219,-1807l6001482,99397r-10085,-1612l6003525,97785xem6001110,99397r-194,l5996697,101204r-4958,1139l6007496,102343r-6386,-2946xem6179104,141777r-28265,l6150839,159556r9004,l6159843,193746r19261,l6179104,141777xem6071631,47866r-20970,l6050661,159556r88781,l6139442,141777r-67811,l6071631,47866xem6150839,47866r-20970,l6129869,141777r9573,l6139442,159556r11397,l6150839,47866xem6261546,92164r-11712,l6239963,92892r750,l6234167,93776r-32327,17685l6198820,116322r-1538,5396l6197282,134864r1527,6001l6198877,141133r29461,21842l6244636,162975r30486,-17095l6233872,145880r-6218,-1750l6223381,140865r-4160,-3345l6217112,132927r,-9499l6218252,120163r4616,-5853l6226515,111957r4957,-1750l6236430,108384r6439,-1066l6250847,107016r23136,l6273983,92892r-5298,-443l6261546,92164xem6273983,108032r,15624l6272501,128482r-5869,8280l6262700,139993r-9973,4633l6246585,145880r28537,l6275122,159556r19261,l6294383,108726r-14474,l6273983,108032xem6273983,92892r,15140l6279909,108726r-232,-6269l6279559,99266r-83,-2242l6279355,93776r-16,-436l6273983,92892xem6287741,61087r-37407,l6255805,62152r9003,4251l6268170,69407r2280,3874l6272796,77196r1187,4519l6273983,92892r5356,448l6279827,106520r82,2206l6294383,108726r,-31530l6292565,69407r-62,-268l6287741,61087xem6273983,107016r-13822,l6264096,107157r7586,606l6273983,108032r,-1016xem6245946,43308r-6781,l6232099,44259r-14702,3795l6210159,51399r-6837,4673l6209704,72256r5300,-3949l6220588,65457r11511,-3498l6237912,61087r49829,l6284867,56226,6253352,43614r-7406,-306xem,415302r,58466l20172,473768r,-40687l122288,433081r,-798l7749,432283,,415302xem169015,413364r-25301,l143714,433081r5129,l148843,473768r20172,l169015,413364xem143714,293241r-21426,l122288,433081r21426,l143714,293241xem,415302r7749,16981l16335,430232r7294,-3229l35634,418189r1435,-1861l16183,416328,,415302xem122288,413364r-82934,l35634,418189r-12005,8814l16335,430232r-8586,2051l122288,432283r,-18919xem143714,273525r-109296,l34386,293241r-107,43101l30743,381055,16981,407894r-4407,3343l6914,413706,,415302r16183,1026l24845,413364r14509,l40496,411883,52425,371538r2735,-49349l55160,293241r88554,l143714,273525xem39354,413364r-14509,l16183,416328r20886,l39354,413364xem252596,365690r-11720,l231015,366417r748,l225220,367301r-32332,17685l189849,389847r-1519,5396l188330,408388r31075,28112l235664,436500r30506,-17095l224901,419405r-6218,-1747l214428,414390r-4179,-3343l208160,406450r,-9497l209300,393688r4634,-5853l217581,385482r4939,-1750l227458,381909r6459,-1066l241895,380541r23136,l265031,366417r-5293,-443l252596,365690xem265031,381557r,15624l263549,402007r-5851,8280l253748,413517r-9954,4634l237609,419405r28561,l266170,433081r19261,l285431,382251r-14474,l265031,381557xem265031,366417r,15140l270957,382251r-232,-6268l270607,372791r-83,-2242l270403,367301r-16,-436l265031,366417xem278793,334612r-37430,l246871,335678r8966,4251l259218,342932r2280,3875l263863,350721r1168,4519l265031,366417r5356,448l270875,380046r82,2205l285431,382251r,-31530l283594,342932r-63,-268l278793,334612xem265031,380541r-13822,l255144,380682r7586,606l265031,381557r,-1016xem236994,316833r-6762,l223166,317784r-14740,3796l201225,324925r-6855,4672l200752,345781r5318,-3949l211617,338983r11549,-3499l228978,334612r49815,l275933,329751,244402,317139r-7408,-306xem362796,339171r-20970,l341826,433081r20970,l362796,339171xem401203,321392r-97671,l303532,339171r97671,l401203,321392xem481201,365690r-11719,l459621,366417r748,l453825,367301r-32331,17685l418454,389847r-1519,5396l416935,408388r1528,6002l418531,414656r29479,21844l464270,436500r30506,-17095l453506,419405r-6218,-1747l443034,414390r-4179,-3343l436766,406450r,-9497l437905,393688r4635,-5853l446187,385482r4939,-1750l456064,381909r6459,-1066l470500,380541r23136,l493636,366417r-5293,-443l481201,365690xem493636,381557r,15624l492154,402007r-5850,8280l482353,413517r-9953,4634l466215,419405r28561,l494776,433081r19260,l514036,382251r-14474,l493636,381557xem493636,366417r,15140l499562,382251r-232,-6268l499212,372791r-83,-2242l499009,367301r-16,-436l493636,366417xem507399,334612r-37431,l475477,335678r8965,4251l487824,342932r2279,3875l492468,350721r1168,4519l493636,366417r5357,448l499481,380046r81,2205l514036,382251r,-31530l512200,342932r-63,-268l507399,334612xem493636,380541r-13821,l483749,380682r7586,606l493636,381557r,-1016xem465600,316833r-6763,l451771,317784r-14740,3796l429831,324925r-6856,4672l429358,345781r5318,-3949l440222,338983r11549,-3499l457584,334612r49815,l504539,329751,473008,317139r-7408,-306xem708116,321392r-102344,l605772,433081r20970,l626742,339171r81374,l708116,321392xem708116,339171r-20970,l687146,433081r20970,l708116,339171xem763710,321392r-19261,l744449,480948r20857,l765306,417239r29828,l765306,385442r,-16376l766981,361811r3339,-6001l773665,349730r4559,-4673l789849,338527r1560,-382l763710,338145r,-16753xem795134,417239r-29828,l770018,423014r5853,4672l782857,431257r7066,3496l798169,436500r17853,l823658,434981r13756,-6154l843374,424572r6478,-6991l796533,417581r-1399,-342xem849884,336891r-38307,l818227,338527r11625,6530l834411,349730r3265,6080l841021,361811r1670,7255l842691,385442r-1670,7140l837676,398662r-3265,6003l829852,409338r-11625,6610l811577,417581r38275,l853404,413706r3840,-6306l859900,400258r2735,-7220l863990,385442r13,-8206l863554,369066r-1259,-7255l862208,361308r-2244,-7344l856823,347035r-3881,-6367l849884,336891xem807816,317972r-39467,14247l763710,338145r27699,l796533,336891r53351,l815887,318464r-8071,-492xem941399,317972r-8662,l924760,319528r-14594,6234l903823,330093r-5396,5545l895580,338527r-14129,38709l881947,385214r22145,38814l941399,436500r8736,l958147,434943r14593,-6307l979083,424305r6629,-6724l933951,417581r-6650,-1633l902758,385442r,-16486l927187,338527r6684,-1636l985715,336891r-1088,-1253l949875,318478r-8476,-506xem985715,336891r-36800,l955605,338527r11699,6530l971863,349730r3271,6080l978473,361811r1670,7145l980143,385442r-24578,30506l948915,417581r36797,l1001455,377236r-484,-7920l999532,361811r-2436,-7312l993705,347604r-4236,-6388l985715,336891xem1014481,416100r,51172l1033742,467272r,-34191l1109873,433081r,-3191l1020408,429890r-5927,-13790xem1153409,415302r-22565,l1130844,433081r3305,l1134149,467272r19260,l1153409,415302xem1130844,339171r-20971,l1109873,433081r20971,l1130844,339171xem1014481,416100r5927,13790l1028534,428066r6650,-2849l1040352,421342r5089,-3761l1028728,417581r-14247,-1481xem1109873,415302r-62496,l1046720,416100r-1279,1481l1040352,421342r-5168,3875l1028534,428066r-8126,1824l1109873,429890r,-14588xem1130844,321392r-90378,l1040345,365077r-297,6489l1027360,410895r-12879,5205l1028728,417581r3191,-2279l1047377,415302r2281,-2773l1059755,373048r542,-33877l1130844,339171r,-17779xem1047377,415302r-15458,l1028728,417581r16773,l1047377,415302xem1235799,365690r-11720,l1214217,366417r748,l1208423,367301r-32334,17685l1173052,389847r-1521,5396l1171531,408388r31079,28112l1218867,436500r30504,-17095l1208104,419405r-6218,-1747l1197629,414390r-4177,-3343l1191361,406450r,-9497l1192501,393688r4638,-5853l1200786,385482r4935,-1750l1210662,381909r6456,-1066l1225096,380541r23136,l1248232,366417r-5291,-443l1235799,365690xem1248232,381557r,15624l1246750,402007r-5847,8280l1236949,413517r-9950,4634l1220812,419405r28559,l1249371,433081r19261,l1268632,382251r-14474,l1248232,381557xem1248232,366417r,15140l1254158,382251r-232,-6268l1253808,372791r-84,-2242l1253604,367301r-16,-436l1248232,366417xem1261998,334612r-37432,l1230076,335678r8964,4251l1242419,342932r2279,3875l1247068,350721r1164,4519l1248232,366417r5356,448l1254076,380046r82,2205l1268632,382251r,-31530l1266797,342932r-63,-268l1261998,334612xem1248232,380541r-13822,l1238345,380682r7586,606l1248232,381557r,-1016xem1220195,316833r-6758,l1206371,317784r-14742,3796l1184430,324925r-6859,4672l1183953,345781r5322,-3949l1194820,338983r11551,-3499l1212183,334612r49815,l1259138,329751r-31534,-12612l1220195,316833xem1319000,321392r-23021,l1326750,373703r-35900,59378l1315012,433081r28824,-49918l1332677,383163r,-17779l1344703,365384r-25703,-43992xem1384077,383163r-20971,l1363106,433081r20971,l1384077,383163xem1450976,321392r-22224,l1397525,373475r33849,59606l1456447,433081r-29839,-49918l1414278,383163r,-17779l1424463,365384r26513,-43992xem1344703,365384r-12026,l1332677,383163r11159,l1349430,373475r-4727,-8091xem1402377,365384r-57674,l1349430,373475r-5594,9688l1403026,383163r-5501,-9688l1402377,365384xem1424463,365384r-10185,l1414278,383163r12330,l1420205,372450r4258,-7066xem1384077,321392r-20971,l1363106,365384r20971,l1384077,321392xem1500530,321392r-20400,l1480130,433081r17437,l1522970,401626r-22440,l1500530,321392xem1583499,351935r-20400,l1563099,433081r20400,l1583499,351935xem1583499,321392r-18007,l1500530,401626r22440,l1563099,351935r20400,l1583499,321392xem1702095,328913r-37268,46500l1702095,422026r13335,-9687l1685912,375413r29518,-36926l1702095,328913xem1749392,328913r-37268,46500l1749392,422026r13335,-9687l1733209,375413r29518,-36926l1749392,328913xem2200299,328913r-13335,9574l2216482,375413r-29518,36926l2200299,421912r37267,-46499l2200299,328913xem2247596,328913r-13335,9574l2263779,375413r-29518,36926l2247596,421912r37267,-46499l2247596,328913xem3766385,288796r-47520,l3726891,289295r7101,1497l3740169,293285r5250,3489l3751876,302091r3231,7294l3755107,325039r-20173,33392l3673163,417011r,16070l3779382,433081r,-18577l3700971,414504r27353,-25187l3757158,359457r18235,-35900l3775393,316947r-427,-6889l3773684,303641r-2137,-5947l3768555,292216r-2170,-3420xem3721372,270106r-9063,363l3713875,270469r-5810,719l3674075,286859r8092,15728l3686571,298102r5471,-3419l3705109,289976r6764,-1180l3766385,288796r-2315,-3647l3729164,270469r-7792,-363xem3870295,270106r-38207,14245l3810005,321050r-4444,32253l3805799,360525r39,1197l3815420,399602r27750,30402l3870295,436500r7280,-406l3913156,417439r255,-314l3861633,417125r-7596,-2545l3830035,379972r-3048,-26669l3827179,346088r577,-6832l3828718,332809r1346,-6061l3832016,319226r99,-382l3863839,289366r49480,l3913156,289166r-35581,-18654l3870295,270106xem3913319,289366r-34437,l3886404,291948r6457,5168l3912235,334925r1368,18378l3913404,360525r-597,6852l3911810,373859r-1398,6113l3908470,387379r-109,416l3905397,394485r-3913,5601l3897727,405577r-4559,4254l3882604,415682r-5847,1443l3913411,417125r19004,-39333l3934525,362827r112,-1105l3934915,353303r-236,-7215l3934637,344834r-9608,-37917l3917592,294609r-4273,-5243xem4493875,321392r-72370,l4421505,433081r20970,l4442475,339171r51400,l4493875,321392xem141663,547050r-124910,l16753,706606r21426,l38179,566766r103484,l141663,547050xem141663,566766r-21426,l120237,706606r21426,l141663,566766xem231317,591498r-8662,l214677,593056r-14588,6230l193745,603617r-5394,5546l185504,612050r-14135,38711l171865,658739r22149,38814l231317,710025r8738,l275634,691106r-51763,l217223,689473,192681,658967r,-16487l217109,612050r6686,-1634l275637,610416r-1088,-1253l239793,592003r-8476,-505xem275637,610416r-36798,l245525,612050r11701,6534l261785,623257r3267,6078l268395,635338r1671,7142l270066,658967r-24579,30506l238839,691106r36795,l291378,650761r-484,-7920l289456,635338r-2437,-7313l283629,621130r-4238,-6390l275637,610416xem364577,612696r-20971,l343606,706606r20971,l364577,612696xem402984,594917r-97671,l305313,612696r97671,l402984,594917xem446068,594917r-19260,l426808,754473r20856,l447664,690764r29827,l447664,658967r,-16376l449335,635338r3343,-6003l456021,623257r4559,-4673l472205,612050r1555,-380l446068,611670r,-16753xem477491,690764r-29827,l452374,696539r5851,4672l465215,704783r7066,3495l480524,710025r17856,l506016,708506r13752,-6155l525733,698097r6477,-6991l478891,691106r-1400,-342xem532241,610416r-38306,l500583,612050r11625,6534l516767,623257r3267,6078l523377,635338r1672,7253l525049,658967r-1672,7143l520034,672188r-3267,6002l512208,682862r-11625,6611l493935,691106r38275,l535762,687231r3837,-6305l542258,673783r2735,-7218l546347,658967r14,-8206l545912,642591,535299,614192r-3058,-3776xem490174,591498r-39471,14246l446068,611670r27692,l478891,610416r53350,l498244,591989r-8070,-491xem631313,591498r-17398,l605569,593093r322,l591954,598906r-26703,35672l563805,642480r,8509l575630,688236r39723,21326l623979,710025r5094,l633638,709562r329,l668199,696121r-2207,-3875l616839,692246r-7368,-1557l584318,662424r228,-7446l675493,654978r1219,-9041l676346,638681r-90661,l586751,629259r35176,-20552l663273,608707r-3810,-4749l653576,599475r-14211,-6382l631313,591498xem659309,680507r-4694,3951l649508,687308r-11853,3951l631580,692246r34412,l659309,680507xem663273,608707r-31009,l640202,611366r5545,5319l654522,638681r21824,l676290,637579r-4102,-15424l668808,615431r-4712,-5698l663273,608707xem801639,539072r-53451,11283l711262,571363r-11319,25719l699852,597389r-1583,7215l697190,611556r-45,285l695540,638225r173,5623l704770,680963r32031,26370l756393,710025r8662,l772919,708506r14138,-6079l793171,698249r6801,-7029l749068,691220r-6881,-1709l718561,659879r,-16031l720157,636895r6382,-11700l730944,620674r3614,-2052l715256,618622r16292,-40459l736791,573681r7260,-3268l753322,568362r51964,-10599l801639,539072xem799749,612696r-36706,l769426,614291r11169,6383l785000,625195r6382,11700l792977,643848r,16031l762514,691220r37458,l814290,651673r-434,-7579l803528,617298r-3779,-4602xem759699,595145r-8683,484l751984,595629r-6357,1140l715256,618622r19302,l742187,614291r6422,-1595l799749,612696r-701,-855l767543,595629r-7844,-484xem862128,594917r-20400,l841728,706606r17437,l884568,675151r-22440,l862128,594917xem945097,625460r-20400,l924697,706606r20400,l945097,625460xem945097,594917r-18007,l862128,675151r22440,l924697,625460r20400,l945097,594917xem1028135,612696r-20970,l1007165,706606r20970,l1028135,612696xem1066542,594917r-97671,l968871,612696r97671,l1066542,594917xem1147956,591498r-17397,l1122213,593093r321,l1108597,598906r-26703,35672l1080447,642480r,8509l1092273,688236r39723,21326l1140622,710025r5095,l1150282,709562r329,l1184842,696121r-2206,-3875l1133482,692246r-7368,-1557l1100961,662424r228,-7446l1192136,654978r1220,-9041l1192989,638681r-90660,l1103394,629259r3683,-7104l1107195,621927r6531,-5242l1118955,613195r5883,-2494l1131377,609206r7194,-499l1179916,608707r-3810,-4749l1170220,599475r-14212,-6382l1147956,591498xem1175953,680507r-4695,3951l1166151,687308r-11853,3951l1148224,692246r34412,l1175953,680507xem1179916,608707r-31008,l1156846,611366r5544,5319l1167941,621927r2923,7332l1171034,634578r97,3001l1171166,638681r21823,l1192934,637579r-4103,-15424l1185452,615431r-4713,-5698l1179916,608707xem1319542,594917r-88098,l1231351,639030r-268,7914l1219551,683926r-13522,5129l1213779,708316r30315,-24162l1246830,678000r4333,-38970l1251274,612696r68268,l1319542,594917xem1319542,612696r-20970,l1298572,706606r20970,l1319542,612696xem1376669,594917r-20971,l1355698,706606r55691,l1419635,705163r7066,-2888l1433767,699312r5510,-4217l1442980,689967r-66311,l1376669,648824r-3305,l1373364,632298r3305,l1376669,594917xem1403679,632298r-27010,l1376669,648824r33809,l1416712,650610r4177,3570l1425145,657752r2126,5128l1427271,676404r-2280,5129l1415948,688295r-6758,1672l1442980,689967r4195,-5889l1449153,677393r,-7827l1422599,634720r-8890,-1816l1403679,632298xem1376669,632298r-3305,l1373364,648824r3305,l1376669,632298xem1495977,590244r-7442,l1485800,590890r-10372,11587l1475428,610075r1556,3685l1480101,616571r3191,2811l1487087,620788r7374,l1507568,608555r,-7598l1506119,597538r-113,-266l1499778,591650r-3801,-1406xem1495977,679482r-7442,l1485800,680128r-10372,11586l1475428,699312r1556,3685l1480101,705808r3191,2812l1487087,710025r7374,l1507568,697793r,-7598l1506119,686776r-113,-267l1499778,680887r-3801,-1405xem1659044,591498r-16258,l1634506,592979r-32937,20591l1589523,642176r,8585l1601519,687509r39939,22032l1650040,710025r7522,l1691069,695779r-3171,-4673l1651750,691106r-8918,-669l1611632,659537r-683,-17361l1612624,634882r6684,-12005l1624021,618318r12229,-6306l1643510,610416r40679,l1689017,603122r-5242,-3950l1678076,596247r-12308,-3799l1659044,591498xem1680242,679823r-22714,11283l1687898,691106r-7656,-11283xem1684189,610416r-27231,l1661779,611177r4559,1519l1670896,614140r3989,2203l1678304,619306r5885,-8890xem1762710,733731r-4901,18121l1761456,754055r3607,1520l1768636,756411r3573,911l1775816,757778r9573,l1790786,756828r9721,-3798l1804952,749648r4029,-4862l1813084,739999r935,-1710l1775514,738289r-2433,-379l1767610,736390r-2547,-1140l1762710,733731xem1781514,594917r-23021,l1802713,708886r-4445,12764l1796370,727273r-2507,4178l1787629,736922r-4365,1367l1814019,738289r2786,-5090l1835041,684952r-20476,l1781514,594917xem1869042,594917r-22223,l1814565,684952r20476,l1869042,594917xem1948422,591498r-16264,l1923879,592979r-32937,20591l1878901,642176r,8585l1890894,687509r39940,22032l1939418,710025r7522,l1980447,695779r-3171,-4673l1941128,691106r-8919,-669l1901011,659537r-684,-17361l1901997,634882r6684,-12005l1913393,618318r12235,-6306l1932882,610416r40685,l1978396,603122r-5243,-3950l1967455,596247r-12309,-3799l1948422,591498xem1969620,679823r-22720,11283l1977276,691106r-7656,-11283xem1973567,610416r-27237,l1951157,611177r4559,1519l1960274,614140r3989,2203l1967682,619306r5885,-8890xem2105078,594917r-88098,l2016887,639030r-268,7914l2005087,683926r-13522,5129l1999314,708316r30316,-24162l2032365,678000r4335,-38970l2036810,612696r68268,l2105078,594917xem2105078,612696r-20971,l2084107,706606r20971,l2105078,612696xem2191266,591498r-8661,l2174627,593056r-14588,6230l2153697,603617r-5397,5546l2145455,612050r-14136,38711l2131815,658739r22150,38814l2191266,710025r8742,l2235586,691106r-51762,l2177174,689473r-24543,-30506l2152631,642480r24429,-30430l2183745,610416r51844,l2234501,609163r-34758,-17160l2191266,591498xem2235589,610416r-36801,l2205478,612050r11699,6534l2221736,623257r3265,6078l2228346,635338r1670,7142l2230016,658967r-24578,30506l2198788,691106r36798,l2251328,650761r-484,-7920l2249406,635338r-2436,-7313l2243578,621130r-4236,-6390l2235589,610416xem2328975,594917r-51286,l2277689,706606r62945,l2348424,705314r6536,-2583l2361490,700072r5015,-3761l2370840,690309r-72751,l2298089,657600r-3191,l2294898,641758r3191,l2298089,611214r70847,l2366733,607074r-7670,-4863l2352906,599020r-7066,-2280l2337862,595373r-8887,-456xem2368936,611214r-34986,l2339950,612430r4183,2431l2348384,617217r2131,3875l2350515,631957r-2131,3913l2339876,640581r-6000,1177l2298089,641758r,15842l2337027,657600r6382,1367l2347894,661702r4479,2660l2354618,668427r,10941l2352339,683470r-9044,5471l2336953,690309r33887,l2373571,686586r1789,-5813l2375360,666338r-2547,-6383l2367724,654864r-5014,-5166l2362050,649394r-15752,l2346078,646453r-122,-1618l2358087,644835r1090,-684l2362767,641758r2866,-2963l2369582,631957r992,-3837l2370574,614291r-1638,-3077xem2298089,641758r-3191,l2294898,657600r3191,l2298089,641758xem2358087,644835r-12131,l2356062,646453r-9984,l2346213,648254r85,1140l2351233,648254r4244,-1801l2356062,646453r-10106,-1618l2358087,644835xem2355663,646453r-186,l2351233,648254r-4935,1140l2362050,649394r-6387,-2941xem2425638,594917r-20401,l2405237,706606r17437,l2448077,675151r-22439,l2425638,594917xem2508607,625460r-20400,l2488207,706606r20400,l2508607,625460xem2508607,594917r-18007,l2425638,675151r22439,l2488207,625460r20400,l2508607,594917xem2571267,663359r-33986,43247l2561785,706606r33106,-42434l2576031,664172r-4764,-813xem2634269,611556r-20400,l2613869,706606r20400,l2634269,664172r-17209,l2617060,648140r17209,l2634269,611556xem2581615,650192r-10348,13167l2576031,664172r9595,l2581615,650192xem2613869,650192r-32254,l2585626,664172r28243,l2613869,650192xem2634269,648140r-17209,l2617060,664172r17209,l2634269,648140xem2634269,594917r-55315,l2570823,596323r-28869,26326l2541954,636933r29313,26426l2581615,650192r32254,l2613869,648140r-33553,l2573712,646469r-4177,-3116l2565352,640162r-2086,-4596l2563266,623485r2240,-4521l2574470,613038r6689,-1482l2634269,611556r,-16639xem2689601,594917r-19033,l2670568,706606r17779,l2688229,662009r-91,-34733l2684358,622041r3761,-1709l2707462,620332r-17861,-25415xem2800492,620560r-19260,l2785107,622269r-3895,5590l2781122,662009r-118,44597l2800492,706606r,-86046xem2707462,620332r-19343,l2688138,627276r40326,55853l2742710,683129r10004,-14361l2732225,668768r4527,-6759l2707462,620332xem2736752,662009r-4527,6759l2741343,668541r-4591,-6532xem2800492,594917r-18804,l2736752,662009r4591,6532l2732225,668768r20489,l2781212,627859r20,-7299l2800492,620560r,-25643xem2781232,620560r-20,7299l2785107,622269r-3875,-1709xem2688119,620332r-3761,1709l2688138,627276r-19,-6944xem2857027,594917r-20401,l2836626,706606r17438,l2879466,675151r-22439,l2857027,594917xem2939996,625460r-20400,l2919596,706606r20400,l2939996,625460xem2939996,594917r-18007,l2857027,675151r22439,l2919596,625460r20400,l2939996,594917xem3135521,594917r-102344,l3033177,706606r20970,l3054147,612696r81374,l3135521,594917xem3135521,612696r-20970,l3114551,706606r20970,l3135521,612696xem3191115,594917r-19261,l3171854,754473r20856,l3192710,690764r29827,l3192710,658967r,-16376l3194380,635338r3345,-6003l3201064,623257r4559,-4673l3217248,612050r1556,-380l3191115,611670r,-16753xem3222537,690764r-29827,l3197417,696539r5853,4672l3210262,704783r7066,3495l3225573,710025r17854,l3251062,708506r13751,-6155l3270779,698097r6477,-6991l3223938,691106r-1401,-342xem3277287,610416r-38305,l3245626,612050r11625,6534l3261810,623257r3271,6078l3268420,635338r1675,7253l3270095,658967r-24469,30506l3238982,691106r38274,l3280808,687231r3835,-6305l3287305,673783r2735,-7218l3291394,658967r13,-8206l3290959,642591r-1259,-7253l3289612,634834r-2243,-7343l3284227,620560r-3882,-6368l3277287,610416xem3235221,591498r-39473,14246l3191115,611670r27689,l3223938,610416r53349,l3243290,591989r-8069,-491xem3376360,591498r-17403,l3350611,593093r321,l3337001,598906r-26709,35672l3308850,642480r,8509l3320674,688236r39726,21326l3369026,710025r5089,l3378680,709562r329,l3413246,696121r-2206,-3875l3361886,692246r-7374,-1557l3329365,662424r228,-7446l3420540,654978r1214,-9041l3421392,638681r-90660,l3331798,629259r3677,-7104l3335593,621927r6536,-5242l3347358,613195r5884,-2494l3359780,609206r7194,-499l3408320,608707r-3810,-4749l3398618,599475r-14206,-6382l3376360,591498xem3404356,680507r-4694,3951l3394555,687308r-11853,3951l3376622,692246r34418,l3404356,680507xem3408320,608707r-31014,l3385249,611366r5545,5319l3396339,621927r2929,7332l3399438,634578r96,3001l3399570,638681r21822,l3421338,637579r-4103,-15424l3413856,615431r-4713,-5698l3408320,608707xem3434313,689625r,51172l3453574,740797r,-34191l3529705,706606r,-3191l3440239,703415r-5926,-13790xem3573241,688827r-22566,l3550675,706606r3305,l3553980,740797r19261,l3573241,688827xem3550675,612696r-20970,l3529705,706606r20970,l3550675,612696xem3434313,689625r5926,13790l3448371,701592r6650,-2850l3460184,694867r5088,-3761l3448559,691106r-14246,-1481xem3529705,688827r-62495,l3466553,689625r-1281,1481l3460184,694867r-5163,3875l3448371,701592r-8132,1823l3529705,703415r,-14588xem3550675,594917r-90377,l3460177,638602r-295,6490l3447191,684420r-12878,5205l3448559,691106r3191,-2279l3467210,688827r2285,-2773l3479587,646573r541,-33877l3550675,612696r,-17779xem3467210,688827r-15460,l3448559,691106r16774,l3467210,688827xem3644597,591498r-8662,l3627952,593056r-14583,6230l3607021,603617r-5396,5546l3598780,612050r-14131,38711l3585144,658739r22146,38814l3644597,710025r8735,l3661350,708468r14583,-6307l3682281,697831r6629,-6725l3637149,691106r-6650,-1633l3607693,666299r-102,-189l3605956,658967r,-16487l3630385,612050r6690,-1634l3688915,610416r-1088,-1253l3653071,592003r-8474,-505xem3688915,610416r-36796,l3658803,612050r11699,6534l3675061,623257r3271,6078l3681671,635338r1675,7142l3683346,658967r-24583,30506l3652119,691106r36791,l3704653,650761r-484,-7920l3702731,635338r-2434,-7313l3696908,621130r-4239,-6390l3688915,610416xem3791731,591498r-16258,l3767187,592979r-32937,20591l3722210,642176r,8585l3734206,687509r39937,22032l3782727,710025r7522,l3823756,695779r-3171,-4673l3784437,691106r-8919,-669l3744319,659537r-683,-17361l3745305,634882r6690,-12005l3756702,618318r12235,-6306l3776191,610416r40685,l3821704,603122r-5242,-3950l3810763,596247r-12308,-3799l3791731,591498xem3812929,679823r-22720,11283l3820585,691106r-7656,-11283xem3816876,610416r-27237,l3794466,611177r4559,1519l3803583,614140r3989,2203l3810991,619306r5885,-8890xem3894941,612696r-20971,l3873970,706606r20971,l3894941,612696xem3933348,594917r-97671,l3835677,612696r97671,l3933348,594917xem4013330,639215r-11706,l3991755,639942r751,l3985968,640825r-32333,17686l3950597,663374r-1521,5394l3949076,681913r1528,6002l3950671,688181r29484,21844l3996413,710025r30504,-17095l3985649,692930r-6218,-1747l3975175,687915r-4177,-3342l3968906,679976r,-9498l3970046,667211r4639,-5850l3978332,659005r4935,-1747l3988207,655434r6456,-1063l4002641,654067r23136,l4025777,639942r-5291,-442l4013330,639215xem4025777,655084r,15622l4024295,675531r-5846,8281l4014494,687042r-9950,4634l3998358,692930r28559,l4026917,706606r19260,l4046177,655776r-14474,l4025777,655084xem4025777,639942r,15142l4031703,655776r-232,-6268l4031353,646317r-83,-2244l4031150,640825r-17,-435l4025777,639942xem4039543,608137r-37432,l4007622,609201r8963,4254l4019964,616457r2280,3875l4024613,624245r1164,4520l4025777,639942r5356,448l4031622,653573r81,2203l4046177,655776r,-31531l4044342,616457r-62,-266l4039543,608137xem4025777,654067r-13862,l4015890,654209r7586,606l4025777,655084r,-1017xem3997741,590358r-6759,l3983916,591308r-14742,3799l3961978,598450r-6862,4672l3961498,619306r5323,-3951l3972365,612506r11551,-3495l3989729,608137r49814,l4036684,603275r-31535,-12611l3997741,590358xem4132218,594917r-51286,l4080932,706606r62951,l4151667,705314r6536,-2583l4164739,700072r5015,-3761l4174084,690309r-72752,l4101332,657600r-3191,l4098141,641758r3191,l4101332,611214r70850,l4169982,607074r-7676,-4863l4156153,599020r-7066,-2280l4141109,595373r-8891,-456xem4172182,611214r-34989,l4143199,612430r4177,2431l4151633,617217r2125,3875l4153758,631957r-2125,3913l4143119,640581r-6000,1177l4101332,641758r,15842l4140270,657600r6382,1367l4151137,661702r4485,2660l4157861,668427r,10941l4155582,683470r-9044,5471l4140196,690309r33888,l4176820,686586r1783,-5813l4178603,666338r-2547,-6383l4170967,654864r-5014,-5166l4165294,649394r-15753,l4149321,646452r-122,-1617l4161329,644835r1091,-684l4166010,641758r2866,-2963l4172831,631957r986,-3837l4173817,614291r-1635,-3077xem4101332,641758r-3191,l4098141,657600r3191,l4101332,641758xem4161329,644835r-12130,l4159304,646452r-9983,l4149456,648254r85,1140l4154482,648254r4237,-1802l4159304,646452r-10105,-1617l4161329,644835xem4158909,646452r-190,l4154482,648254r-4941,1140l4165294,649394r-6385,-2942xem4308773,594917r-88098,l4220582,639030r-268,7914l4208782,683926r-13522,5129l4203010,708316r30315,-24162l4236061,678000r4334,-38970l4240506,612696r68267,l4308773,594917xem4308773,612696r-20970,l4287803,706606r20970,l4308773,612696xem4402524,591498r-17398,l4376780,593093r322,l4363164,598906r-26702,35672l4335014,642480r,8509l4346841,688236r39723,21326l4395190,710025r5094,l4404849,709562r329,l4439410,696121r-2207,-3875l4388050,692246r-7374,-1557l4355529,662424r227,-7446l4446704,654978r1213,-9041l4447556,638681r-90660,l4357962,629259r35176,-20552l4434484,608707r-3810,-4749l4424787,599475r-14212,-6382l4402524,591498xem4430520,680507r-4695,3951l4420719,687308r-11853,3951l4402786,692246r34417,l4430520,680507xem4434484,608707r-31014,l4411413,611366r5545,5319l4422508,621927r2923,7332l4425602,634578r96,3001l4425733,638681r21823,l4447501,637579r-4103,-15424l4440019,615431r-4712,-5698l4434484,608707xem4494781,594917r-20970,l4473811,706606r20970,l4494781,656688r81488,l4576269,638909r-81488,l4494781,594917xem4576269,656688r-20970,l4555299,706606r20970,l4576269,656688xem4576269,594917r-20970,l4555299,638909r20970,l4576269,594917xem4632889,594917r-20401,l4612488,706606r17438,l4655328,675151r-22439,l4632889,594917xem4715858,625460r-20400,l4695458,706606r20400,l4715858,625460xem4715858,594917r-18007,l4632889,675151r22439,l4695458,625460r20400,l4715858,594917xem4778523,663359r-33990,43247l4769036,706606r33106,-42434l4783288,664172r-4765,-813xem4841526,611556r-20406,l4821120,706606r20406,l4841526,664172r-17215,l4824311,648140r17215,l4841526,611556xem4788872,650192r-10349,13167l4783288,664172r9595,l4788872,650192xem4821120,650192r-32248,l4792883,664172r28237,l4821120,650192xem4841526,648140r-17215,l4824311,664172r17215,l4841526,648140xem4841526,594917r-55315,l4778079,596323r-28874,26326l4749205,636933r29318,26426l4788872,650192r32248,l4821120,648140r-33547,l4780968,646469r-4177,-3116l4772609,640162r-2092,-4596l4770517,623485r2246,-4521l4781726,613038r6685,-1482l4841526,611556r,-16639xem5007179,594917r-72370,l4934809,706606r20970,l4955779,612696r51400,l5007179,594917xem5087575,639215r-11705,l5066001,639942r751,l5060213,640825r-32331,17686l5024845,663374r-1522,5394l5023323,681913r31074,28112l5070660,710025r30504,-17095l5059897,692930r-6218,-1747l5049422,687915r-4177,-3342l5043154,679976r,-9498l5044293,667211r4633,-5850l5052573,659005r4941,-1747l5062454,655434r6457,-1063l5076888,654067r23136,l5100024,639942r-5293,-442l5087575,639215xem5100024,655084r,15622l5098543,675531r-5853,8281l5088741,687042r-9955,4634l5072605,692930r28559,l5101164,706606r19261,l5120425,655776r-14475,l5100024,655084xem5100024,639942r,15142l5105950,655776r-232,-6268l5105600,646317r-83,-2244l5105397,640825r-16,-435l5100024,639942xem5113787,608137r-37429,l5081863,609201r8970,4254l5094212,616457r2279,3875l5098854,624245r1170,4520l5100024,639942r5357,448l5105869,653573r81,2203l5120425,655776r,-31531l5118590,616457r-63,-266l5113787,608137xem5100024,654067r-13862,l5090137,654209r7586,606l5100024,655084r,-1017xem5071988,590358r-6764,l5058158,591308r-14737,3799l5036220,598450r-6857,4672l5035746,619306r5316,-3951l5046613,612506r11545,-3495l5063970,608137r49817,l5110925,603275r-31530,-12611l5071988,590358xem5174440,594917r-19261,l5155179,754473r20857,l5176036,690764r29827,l5176036,658967r,-16376l5177705,635338r3345,-6003l5184390,623257r4558,-4673l5200573,612050r1556,-380l5174440,611670r,-16753xem5205863,690764r-29827,l5180743,696539r5852,4672l5193587,704783r7066,3495l5208893,710025r17859,l5234388,708506r13750,-6155l5254104,698097r6477,-6991l5207263,691106r-1400,-342xem5260612,610416r-38305,l5228951,612050r11625,6534l5245135,623257r3271,6078l5251745,635338r1675,7253l5253420,658967r-24469,30506l5222307,691106r38274,l5264134,687231r3835,-6305l5270630,673783r2735,-7218l5274719,658967r14,-8206l5274284,642591r-10614,-28399l5260612,610416xem5218546,591498r-39473,14246l5174440,611670r27689,l5207263,610416r53349,l5226615,591989r-8069,-491xem5357138,639215r-11705,l5335566,639943r751,l5329777,640825r-32330,17686l5294404,663374r-1516,5394l5292888,681913r31073,28112l5340219,710025r30510,-17095l5329456,692930r-6218,-1747l5318987,687915r-4183,-3342l5312718,679976r,-9498l5313858,667211r4633,-5850l5322138,659005r4940,-1747l5332013,655434r6462,-1063l5346453,654067r23136,l5369589,639943r-5294,-443l5357138,639215xem5369589,655084r,15622l5368107,675531r-5852,8281l5358306,687042r-9955,4634l5342164,692930r28565,l5370729,706606r19260,l5389989,655776r-14474,l5369589,655084xem5369589,639943r,15141l5375515,655776r-232,-6268l5375165,646317r-83,-2244l5374961,640825r-16,-435l5369589,639943xem5383349,608137r-37431,l5351428,609201r8964,4254l5363776,616457r2280,3875l5368419,624245r1170,4520l5369589,639943r5356,447l5375434,653573r81,2203l5389989,655776r,-31531l5388149,616457r-63,-266l5383349,608137xem5369589,654067r-13862,l5359702,654209r7586,606l5369589,655084r,-1017xem5341553,590358r-6765,l5327722,591308r-14741,3799l5305784,598450r-6856,4672l5305310,619306r5317,-3951l5316172,612506r11550,-3495l5333535,608137r49814,l5380490,603275r-31530,-12611l5341553,590358xem5445709,594917r-20971,l5424738,706606r20971,l5445709,656688r81487,l5527196,638909r-81487,l5445709,594917xem5527196,656688r-20970,l5506226,706606r20970,l5527196,656688xem5527196,594917r-20970,l5506226,638909r20970,l5527196,594917xem5610257,612696r-20970,l5589287,706606r20970,l5610257,612696xem5648664,594917r-97671,l5550993,612696r97671,l5648664,594917xem5692890,594917r-20401,l5672489,706606r17438,l5715338,675151r-22448,l5692890,594917xem5775882,625460r-20400,l5755482,706606r20400,l5775882,625460xem5775882,594917r-18007,l5692890,675151r22448,l5755482,625460r20400,l5775882,594917xem5832467,594917r-20400,l5812067,706606r17437,l5854907,675151r-22440,l5832467,594917xem5915437,625460r-20401,l5895036,706606r20401,l5915437,625460xem5915437,594917r-18007,l5832467,675151r22440,l5895036,625460r20401,l5915437,594917xem6058639,591498r-8662,l6041999,593056r-14588,6230l6021086,603617r-5414,5546l6012815,612050r-14124,38711l5999184,658739r22146,38814l6058639,710025r8718,l6102959,691106r-51785,l6044563,689473r-22806,-23174l6021656,666110r-1653,-7143l6020003,642480r24446,-30430l6051117,610416r51841,l6101871,609163r-34759,-17160l6058639,591498xem6102958,610416r-36797,l6072828,612050r11738,6534l6089125,623257r3248,6078l6095735,635338r1653,7142l6097388,658967r-24560,30506l6066161,691106r36798,l6118700,650761r-482,-7920l6116784,635338r-2435,-7313l6110950,621130r-4243,-6390l6102958,610416xem6144197,681077r-214,l6134257,695779r29860,11967l6169815,708658r5927,455l6182010,709113r7438,-256l6196384,708088r5921,-1178l6202482,706910r6311,-1899l6216428,702200r5984,-4065l6227137,692246r-52592,l6167878,691373r-13022,-3458l6153957,687498r-4998,-2508l6144197,681077xem6225864,608365r-38897,l6191811,608973r4103,1216l6200074,611328r3324,1786l6205601,615317r2337,2279l6209134,620408r,9117l6206285,633628r-11340,4863l6187138,639706r-30201,l6156937,656232r20628,l6185695,656481r27428,10692l6213123,680013r-2980,4977l6198763,690803r-7750,1443l6227137,692246r3765,-4748l6233068,681077r,-14664l6230788,660449r-4558,-4787l6221671,650800r-6610,-3381l6206399,645519r7180,-1899l6219107,640580r3818,-4179l6226686,632147r1937,-5091l6228623,614824r-1880,-5395l6225864,608365xem6192381,591156r-17722,l6166453,592448r-16013,5090l6143716,601071r-5470,4559l6146566,620104r4558,-4027l6156367,613114r11718,-3685l6167682,609429r7148,-1064l6225864,608365r-2825,-3419l6219278,600463r-5243,-3419l6200745,592448r448,l6192381,591156xem6282473,594917r-20970,l6261503,706606r20970,l6282473,656688r81488,l6363961,638909r-81488,l6282473,594917xem6363961,656688r-20970,l6342991,706606r20970,l6363961,656688xem6363961,594917r-20970,l6342991,638909r20970,l6363961,594917xem6456305,639215r-11699,l6434728,639943r753,l6428939,640825r-32326,17686l6393593,663374r-1539,5394l6392054,681913r1528,6002l6393650,688181r29461,21844l6439408,710025r30487,-17095l6428645,692930r-6218,-1747l6418153,687915r-4160,-3342l6411885,679976r,-9498l6413025,667211r4615,-5850l6421287,659005r4958,-1747l6431203,655434r6439,-1063l6445620,654067r23135,l6468755,639943r-5297,-443l6456305,639215xem6468755,655084r,15622l6467274,675531r-5870,8281l6457472,687042r-9972,4634l6441357,692930r28538,l6469895,706606r19261,l6489156,655776r-14474,l6468755,655084xem6468755,639943r,15141l6474682,655776r-232,-6268l6474331,646317r-83,-2244l6474128,640825r-16,-435l6468755,639943xem6482514,608137r-37407,l6450577,609201r9004,4254l6462943,616457r2279,3875l6467569,624245r1186,4520l6468755,639943r5357,447l6474600,653573r82,2203l6489156,655776r,-31531l6487337,616457r-62,-266l6482514,608137xem6468755,654067r-13862,l6458869,654209r7586,606l6468755,655084r,-1017xem6440719,590358r-6781,l6426872,591308r-14702,3799l6404934,598450r-6839,4672l6404477,619306r5300,-3951l6415361,612506r11511,-3495l6432684,608137r49830,l6479639,603275r-31515,-12611l6440719,590358xem6544887,594917r-20971,l6523916,706606r20971,l6544887,656688r22314,l6561070,647000r5259,-8091l6544887,638909r,-43992xem6617485,594917r-22566,l6561070,647000r37724,59606l6624095,706606r-33216,-49918l6578279,656688r,-17779l6588419,638909r29066,-43992xem6588419,638909r-10140,l6578279,656688r12600,l6583750,645975r4669,-7066xem6695496,591498r-8661,l6678857,593056r-14588,6230l6657887,603617r-5357,5546l6649673,612050r-14124,38711l6636041,658739r16316,33621l6652480,692502r34576,17017l6695496,710025r8719,l6739804,691106r-51773,l6681364,689473r-11682,-6611l6665067,678190r-3305,-6002l6658560,666299r-104,-189l6656861,658967r,-16487l6658456,635338r3306,-6003l6665067,623257r4558,-4673l6681250,612050r6724,-1634l6739797,610416r-1090,-1253l6703970,592003r-8474,-505xem6739797,610416r-36779,l6709685,612050r11682,6534l6725926,623257r3305,6078l6732536,635338r1710,7142l6734246,658967r-24618,30506l6703018,691106r36786,l6755558,650761r-490,-7920l6753621,635338r-2438,-7313l6747808,621130r-4252,-6390l6739797,610416xem6800917,594917r-19032,l6781885,706606r17779,l6799546,662009r-92,-34733l6795675,622041r3761,-1709l6818779,620332r-17862,-25415xem6911809,620560r-19261,l6896423,622269r-3894,5590l6892439,662009r-119,44597l6911809,706606r,-86046xem6818779,620332r-19343,l6799454,627276r40327,55853l6854027,683129r10004,-14361l6843542,668768r4527,-6759l6818779,620332xem6848069,662009r-4527,6759l6852659,668541r-4590,-6532xem6911809,594917r-18805,l6848069,662009r4590,6532l6843542,668768r20489,l6892529,627859r19,-7299l6911809,620560r,-25643xem6892548,620560r-19,7299l6896423,622269r-3875,-1709xem6799436,620332r-3761,1709l6799454,627276r-18,-6944xem7048230,594917r-88098,l6960045,639030r-259,7914l6948279,683926r-13562,5129l6942467,708316r30315,-24162l6975518,678000r4336,-38970l6979962,612696r68268,l7048230,594917xem7048230,612696r-20970,l7027260,706606r20970,l7048230,612696xem7142026,591498r-17437,l7116243,593093r323,l7102650,598906r-26726,35672l7074500,642480r,8509l7086313,688236r39739,21326l7134675,710025r5072,l7144312,709562r328,l7178895,696121r-2206,-3875l7127552,692246r-7408,-1557l7095014,662424r228,-7446l7186189,654978r1197,-9041l7187039,638681r-90657,l7097464,629259r35160,-20552l7173972,608707r-3796,-4749l7164250,599475r-14189,-6382l7142026,591498xem7170005,680507r-4694,3951l7160204,687308r-11853,3951l7142254,692246r34435,l7170005,680507xem7173972,608707r-31034,l7150916,611366r5527,5319l7161971,621927r2963,7332l7165095,634578r124,4103l7187039,638681r-52,-1102l7182884,622155r-3362,-6724l7174792,609733r-820,-1026xem7234284,594917r-20970,l7213314,706606r20970,l7234284,656688r81488,l7315772,638909r-81488,l7234284,594917xem7315772,656688r-20971,l7294801,706606r20971,l7315772,656688xem7315772,594917r-20971,l7294801,638909r20971,l7315772,594917xem7368311,679482r-7465,l7358111,680128r-10371,11586l7347740,699312r11682,10713l7366773,710025r2735,-645l7371901,708088r2451,-1292l7376289,705011r1425,-2280l7379195,700452r684,-2659l7379879,690195r-1427,-3419l7378340,686509r-3134,-2811l7372129,680887r-3818,-1405xem7597047,547050r-124910,l7472137,706606r21426,l7493563,566766r103484,l7597047,547050xem7597047,566766r-21427,l7575620,706606r21427,l7597047,566766xem7655912,594917r-19261,l7636651,754473r20856,l7657507,690764r29832,l7657507,658967r,-16376l7682067,612050r1551,-380l7655912,611670r,-16753xem7687339,690764r-29832,l7662237,696539r5869,4672l7675058,704783r7066,3495l7690387,710025r17836,l7715859,708506r13790,-6155l7735576,698097r6477,-6991l7688735,691106r-1396,-342xem7742099,610416r-38321,l7710446,612050r5755,3267l7722070,618584r4559,4673l7729877,629335r3362,6003l7734892,642591r,16376l7733239,666110r-3362,6078l7726629,678190r-4559,4672l7710446,689473r-6668,1633l7742053,691106r3552,-3875l7749480,680926r2621,-7143l7754836,666565r1355,-7598l7756204,650761r-449,-8170l7754496,635338r-87,-504l7752165,627491r-3141,-6931l7745158,614192r-3059,-3776xem7700017,591498r-39433,14246l7655912,611670r27706,l7688735,610416r53364,l7708096,591989r-8079,-491xem7841168,591498r-17380,l7815442,593093r320,l7801792,598906r-26669,35672l7773641,642480r,8509l7785487,688236r39706,21326l7833817,710025r5128,l7843511,709562r329,l7878037,696121r-2206,-3875l7826694,692246r-7351,-1557l7794156,662424r228,-7446l7885331,654978r1253,-9041l7886189,638681r-90666,l7796606,629259r3699,-7104l7800424,621927r6496,-5242l7812157,613195r5882,-2494l7824574,609206r7191,-499l7873114,608707r-3796,-4749l7863449,599475r-14246,-6382l7841168,591498xem7869147,680507r-4694,3951l7859346,687308r-11853,3951l7841453,692246r34378,l7869147,680507xem7873114,608707r-30977,l7850057,611366r5528,5319l7861169,621927r2907,7332l7864236,634578r124,4103l7886189,638681r-60,-1102l7882026,622155r-3362,-6724l7873934,609733r-820,-1026xem7959296,612696r-20970,l7938326,706606r20970,l7959296,612696xem7997704,594917r-97671,l7900033,612696r97671,l7997704,594917xem8079135,591498r-17381,l8053408,593093r320,l8039758,598906r-26668,35672l8011608,642480r,8509l8023454,688236r39706,21326l8071784,710025r5128,l8081478,709562r329,l8116004,696121r-2207,-3875l8064661,692246r-7351,-1557l8032123,662424r227,-7446l8123298,654978r1253,-9041l8124155,638681r-90665,l8034573,629259r35159,-20552l8111081,608707r-3796,-4749l8101416,599475r-14247,-6382l8079135,591498xem8107114,680507r-4695,3951l8097313,687308r-11853,3951l8079420,692246r34377,l8107114,680507xem8111081,608707r-30978,l8088024,611366r5528,5319l8099136,621927r2906,7332l8102203,634578r124,4103l8124155,638681r-60,-1102l8119993,622155r-3363,-6724l8111901,609733r-820,-1026xem8171392,594917r-20970,l8150422,706606r20970,l8171392,656688r81488,l8252880,638909r-81488,l8171392,594917xem8252880,656688r-20970,l8231910,706606r20970,l8252880,656688xem8252880,594917r-20970,l8231910,638909r20970,l8252880,594917xem8288235,681077r-214,l8278295,695779r29860,11967l8313853,708658r5927,455l8326048,709113r7438,-256l8340422,708088r5921,-1178l8346521,706910r6310,-1899l8360467,702200r5983,-4065l8371176,692246r-52593,l8311916,691373r-13022,-3458l8297995,687498r-4998,-2508l8288235,681077xem8369902,608365r-38896,l8335849,608973r4103,1216l8344112,611328r3325,1786l8349640,615317r2336,2279l8353173,620408r,9117l8350323,633628r-11339,4863l8331177,639706r-30202,l8300975,656232r20628,l8329733,656481r27429,10692l8357162,680013r-2981,4977l8342802,690803r-7750,1443l8371176,692246r3765,-4748l8377106,681077r,-14664l8374827,660449r-4559,-4787l8365709,650800r-6610,-3381l8350437,645519r7180,-1899l8363145,640580r3818,-4179l8370724,632147r1937,-5091l8372661,614824r-1880,-5395l8369902,608365xem8336419,591156r-17722,l8310491,592448r-16012,5090l8287755,601071r-5471,4559l8290604,620104r4559,-4027l8300405,613114r11718,-3685l8311720,609429r7148,-1064l8369902,608365r-2825,-3419l8363316,600463r-5243,-3419l8344784,592448r448,l8336419,591156xem8425942,594917r-20401,l8405541,706606r17438,l8448381,675151r-22439,l8425942,594917xem8508911,625460r-20400,l8488511,706606r20400,l8508911,625460xem8508911,594917r-18007,l8425942,675151r22439,l8488511,625460r20400,l8508911,594917xem8565497,594917r-20401,l8545096,706606r17437,l8587936,675151r-22439,l8565497,594917xem8648466,625460r-20401,l8628065,706606r20401,l8648466,625460xem8648466,594917r-18007,l8565497,675151r22439,l8628065,625460r20401,l8648466,594917xem8574272,534057r-17893,l8556162,541504r-11,379l8557690,548836r6667,12080l8569144,565665r12308,6990l8588575,574402r16013,l8611654,572655r12309,-6990l8628655,560916r1067,-1899l8589658,559017r-5584,-2280l8579971,552178r-4103,-4634l8574052,541883r-122,-379l8574272,534057xem8636955,534057r-18007,l8619290,541504r-1824,6040l8609318,556737r-5528,2280l8629722,559017r2332,-4217l8635409,548836r336,-1292l8637052,541883r-97,-7826xem34418,868442r-20970,l13448,980131r20970,l34418,930213r22315,l50602,920526r5258,-8092l34418,912434r,-43992xem107016,868442r-22566,l50602,920526r37723,59605l113626,980131,80410,930213r-12599,l67811,912434r10139,l107016,868442xem77950,912434r-10139,l67811,930213r12599,l73281,919500r4669,-7066xem245481,868442r-51285,l194196,980131r62948,l264932,978840r6534,-2583l278000,973597r5015,-3761l287347,963834r-72751,l214596,931125r-3191,l211405,915283r3191,l214596,884739r70848,l283243,880598r-7674,-4862l269414,872545r-7065,-2280l254371,868898r-8890,-456xem285444,884739r-34986,l256460,885955r4179,2431l264894,890742r2127,3875l267021,905482r-2127,3913l256384,914105r-6002,1178l214596,915283r,15842l253535,931125r6382,1367l264400,935228r4483,2659l271124,941952r,10941l268845,956996r-4559,2735l259803,962466r-6344,1368l287347,963834r2734,-3723l291867,954298r,-14436l289321,933480r-5090,-5090l279216,923223r-660,-304l262805,922919r-221,-2942l262462,918360r12130,l275683,917676r3590,-2393l282141,912320r3951,-6838l287080,901645r,-13828l285444,884739xem214596,915283r-3191,l211405,931125r3191,l214596,915283xem274592,918360r-12130,l272567,919977r-9983,l262719,921779r86,1140l267743,921779r4239,-1802l272567,919977r-10105,-1617l274592,918360xem272171,919977r-189,l267743,921779r-4938,1140l278556,922919r-6385,-2942xem342713,868442r-20970,l321743,980131r20970,l342713,930213r81488,l424201,912434r-81488,l342713,868442xem424201,930213r-20971,l403230,980131r20971,l424201,930213xem424201,868442r-20971,l403230,912434r20971,l424201,868442xem518012,865023r-17400,l492266,866618r322,l478654,872431r-26707,35672l450504,916005r,8510l462328,961761r39726,21327l510680,983551r5090,l520333,983088r330,l554899,969646r-2206,-3875l503538,965771r-7371,-1557l471018,935949r228,-7445l562193,928504r1216,-9042l563046,912206r-90660,l473450,902785r3680,-7105l477248,895452r6535,-5242l489011,886720r5884,-2493l501434,882731r7194,-499l549973,882232r-3811,-4748l540273,873001r-14208,-6383l518012,865023xem546010,954033r-4695,3950l536209,960833r-11853,3951l518277,965771r34416,l546010,954033xem549973,882232r-31012,l526901,884892r5547,5318l537994,895452r2925,7333l541091,908103r97,3001l541223,912206r21823,l562991,911104r-4103,-15424l555507,888956r-4710,-5698l549973,882232xem609704,868442r-20400,l589304,980131r164001,l753305,962352r-143601,l609704,868442xem681505,868442r-20401,l661104,962352r20401,l681505,868442xem753305,868442r-20401,l732904,962352r20401,l753305,868442xem810608,868442r-20970,l789638,980131r20970,l810608,930213r81488,l892096,912434r-81488,l810608,868442xem892096,930213r-20970,l871126,980131r20970,l892096,930213xem892096,868442r-20970,l871126,912434r20970,l892096,868442xem985910,865023r-17404,l960160,866618r322,l946550,872431r-26708,35672l918400,916005r,8510l930223,961761r39727,21327l978576,983551r5088,l988228,983088r329,l1022796,969646r-2207,-3875l971435,965771r-7373,-1557l938914,935949r228,-7445l1030090,928504r1213,-9042l1030942,912206r-90660,l941348,902785r3677,-7105l945143,895452r6536,-5242l956908,886720r5884,-2493l969330,882731r7194,-499l1017870,882232r-3810,-4748l1008168,873001r-14207,-6383l985910,865023xem1013906,954033r-4695,3950l1004105,960833r-11853,3951l986172,965771r34417,l1013906,954033xem1017870,882232r-31015,l994799,884892r5545,5318l1005888,895452r2929,7333l1008988,908103r96,3001l1009119,912206r21823,l1030887,911104r-4103,-15424l1023405,888956r-4712,-5698l1017870,882232xem1076230,868442r-19033,l1057197,980131r17779,l1074858,935534r-91,-34733l1070987,895566r3761,-1709l1094091,893857r-17861,-25415xem1187121,894085r-19260,l1171736,895794r-3895,5591l1167751,935534r-118,44597l1187121,980131r,-86046xem1094091,893857r-19343,l1074767,900801r40326,55853l1129339,956654r10004,-14360l1118854,942294r4527,-6760l1094091,893857xem1123381,935534r-4527,6760l1127972,942066r-4591,-6532xem1187121,868442r-18804,l1123381,935534r4591,6532l1118854,942294r20489,l1167841,901385r20,-7300l1187121,894085r,-25643xem1167861,894085r-20,7300l1171736,895794r-3875,-1709xem1074748,893857r-3761,1709l1074767,900801r-19,-6944xem1213568,1007256r-4901,18121l1212314,1027580r3607,1520l1219494,1029936r3568,911l1226674,1031303r9574,l1241638,1030354r9728,-3799l1255810,1023174r4029,-4863l1263942,1013524r936,-1709l1226367,1011815r-2428,-380l1218469,1009915r-2548,-1139l1213568,1007256xem1232373,868442r-23022,l1253571,982411r-4445,12764l1247223,1000798r-2507,4179l1238487,1010447r-4371,1368l1264878,1011815r2785,-5091l1285900,958477r-20476,l1232373,868442xem1319901,868442r-22224,l1265424,958477r20476,l1319901,868442xem1449056,868442r-51286,l1397770,980131r62945,l1468505,978840r6536,-2583l1481571,973597r5015,-3761l1490921,963834r-72751,l1418170,931125r-3191,l1414979,915283r3191,l1418170,884739r70847,l1486814,880598r-7670,-4862l1472987,872545r-7066,-2280l1457943,868898r-8887,-456xem1489017,884739r-34986,l1460031,885955r4183,2431l1468465,890742r2131,3875l1470596,905482r-2131,3913l1459957,914105r-6000,1178l1418170,915283r,15842l1457108,931125r6382,1367l1467975,935228r4479,2659l1474699,941952r,10941l1472420,956996r-9044,5470l1457034,963834r33887,l1493652,960111r1789,-5813l1495441,939862r-2547,-6382l1487805,928390r-5014,-5167l1482131,922919r-15752,l1466159,919978r-122,-1618l1478168,918360r1090,-684l1482847,915283r2867,-2963l1489663,905482r992,-3837l1490655,887817r-1638,-3078xem1418170,915283r-3191,l1414979,931125r3191,l1418170,915283xem1478168,918360r-12131,l1476143,919978r-9984,l1466294,921779r85,1140l1471314,921779r4244,-1801l1476143,919978r-10106,-1618l1478168,918360xem1475744,919978r-186,l1471314,921779r-4935,1140l1482131,922919r-6387,-2941xem1545719,868442r-20406,l1525313,980131r17437,l1568153,948676r-22434,l1545719,868442xem1628688,898985r-20406,l1608282,980131r20406,l1628688,898985xem1628688,868442r-18007,l1545719,948676r22434,l1608282,898985r20406,l1628688,868442xem1651550,963150r,51172l1670811,1014322r,-34191l1746942,980131r,-3191l1657476,976940r-5926,-13790xem1790478,962352r-22566,l1767912,980131r3305,l1771217,1014322r19261,l1790478,962352xem1767912,886221r-20970,l1746942,980131r20970,l1767912,886221xem1651550,963150r5926,13790l1665602,975117r6650,-2849l1677421,968393r5088,-3761l1665796,964632r-14246,-1482xem1746942,962352r-62497,l1683789,963150r-1280,1482l1677421,968393r-5169,3875l1665602,975117r-8126,1823l1746942,976940r,-14588xem1767912,868442r-90377,l1677413,912128r-296,6489l1664429,957945r-12879,5205l1665796,964632r3191,-2280l1684445,962352r2282,-2773l1696824,920098r396,-7970l1697259,911244r107,-25023l1767912,886221r,-17779xem1684445,962352r-15458,l1665796,964632r16774,l1684445,962352xem1808565,1007256r-4901,18121l1807311,1027580r3607,1520l1814491,1029936r3567,911l1821671,1031303r9574,l1836635,1030354r9728,-3799l1850807,1023174r4029,-4863l1858939,1013524r936,-1709l1821364,1011815r-2428,-380l1813466,1009915r-2548,-1139l1808565,1007256xem1827370,868442r-23022,l1848568,982411r-4445,12764l1842220,1000798r-2507,4179l1833484,1010447r-4371,1368l1859875,1011815r2785,-5091l1880897,958477r-20476,l1827370,868442xem1914898,868442r-22224,l1860421,958477r20476,l1914898,868442xem2013737,868442r-20970,l1992767,980131r20970,l2013737,930213r81488,l2095225,912434r-81488,l2013737,868442xem2095225,930213r-20970,l2074255,980131r20970,l2095225,930213xem2095225,868442r-20970,l2074255,912434r20970,l2095225,868442xem2189033,865023r-17398,l2163289,866618r322,l2149679,872431r-26708,35672l2121529,916005r,8510l2133352,961761r39726,21327l2181704,983551r5089,l2191357,983088r329,l2225924,969646r-2206,-3875l2174559,965771r-7368,-1557l2142043,935949r228,-7445l2233218,928504r1214,-9042l2234071,912206r-90660,l2144471,902785r3683,-7105l2148272,895452r6536,-5242l2160035,886720r5883,-2493l2172458,882731r7195,-499l2220998,882232r-3815,-4748l2211296,873001r-14206,-6383l2189033,865023xem2217035,954033r-4695,3950l2207234,960833r-11853,3951l2189301,965771r34417,l2217035,954033xem2220998,882232r-31014,l2197922,884892r5551,5318l2209017,895452r2923,7333l2212114,908103r98,3001l2212248,912206r21823,l2234016,911104r-4103,-15424l2226528,888956r-4706,-5698l2220998,882232xem2337711,868442r-20401,l2317310,980131r17438,l2360150,948676r-22439,l2337711,868442xem2420680,898985r-20400,l2400280,980131r20400,l2420680,898985xem2420680,868442r-18007,l2337711,948676r22439,l2400280,898985r20400,l2420680,868442xem2475909,868442r-19033,l2456876,980131r17780,l2474538,935534r-92,-34733l2470667,895566r3761,-1709l2493771,893857r-17862,-25415xem2586801,894085r-19261,l2571415,895794r-3894,5591l2567430,935534r-118,44597l2586801,980131r,-86046xem2493771,893857r-19343,l2474446,900801r40327,55853l2529019,956654r10003,-14360l2518534,942294r4527,-6760l2493771,893857xem2523061,935534r-4527,6760l2527651,942066r-4590,-6532xem2586801,868442r-18805,l2523061,935534r4590,6532l2518534,942294r20488,l2567521,901385r19,-7300l2586801,894085r,-25643xem2567540,894085r-19,7300l2571415,895794r-3875,-1709xem2474428,893857r-3761,1709l2474446,900801r-18,-6944xem2680523,865023r-17397,l2654780,866618r321,l2641170,872431r-26709,35672l2613019,916005r,8510l2624843,961761r39725,21327l2673195,983551r5089,l2682847,983088r330,l2717415,969646r-2206,-3875l2666049,965771r-7368,-1557l2633534,935949r228,-7445l2724709,928504r1214,-9042l2725562,912206r-90661,l2635961,902785r3683,-7105l2639762,895452r6536,-5242l2651525,886720r5884,-2493l2663949,882731r7195,-499l2712488,882232r-3815,-4748l2702787,873001r-14206,-6383l2680523,865023xem2708525,954033r-4694,3950l2698724,960833r-11853,3951l2680791,965771r34418,l2708525,954033xem2712488,882232r-31013,l2689413,884892r5550,5318l2703739,912206r21823,l2725507,911104r-4103,-15424l2718019,888956r-4707,-5698l2712488,882232xem2858719,865023r-8662,l2842080,866581r-14588,6230l2821149,877142r-5396,5546l2812905,885575r-14133,38712l2799267,932265r22148,38813l2858719,983551r8736,l2903036,964632r-51765,l2844627,962998r-22806,-23174l2821719,939635r-1635,-7143l2820084,930213r-9004,l2811080,912434r9821,l2821719,908863r29478,-24921l2903039,883942r-1088,-1254l2867195,865529r-8476,-506xem2772787,868442r-20971,l2751816,980131r20971,l2772667,953919r-108,-23706l2799134,930213r-362,-5926l2798831,916005r700,-3571l2772559,912434r125,-24169l2772787,868442xem2903039,883942r-36798,l2872891,885575r11625,6534l2889109,896782r3345,6078l2895799,908863r1670,7142l2897469,932492r-24578,30506l2866241,964632r36795,l2918781,924287r-484,-7921l2916859,908863r-2437,-7313l2911031,894655r-4239,-6390l2903039,883942xem2820901,912434r-9821,l2811080,930213r9004,l2820084,916005r817,-3571xem2964442,863769r-7448,l2954259,864415r-10371,11587l2943888,883600r1556,3685l2948561,890096r3191,2811l2955553,894313r7368,l2976027,882081r,-7599l2974584,871063r-112,-266l2968237,865175r-3795,-1406xem2964442,953007r-7448,l2954259,953653r-10371,11586l2943888,972837r1556,3685l2948561,979334r3191,2811l2955553,983551r7368,l2976027,971318r,-7598l2974584,960301r-112,-266l2968237,954412r-3795,-1405xem6969819,796642r-18688,41370l6946521,855207r-114,470l6941565,900809r-10,456l6945522,942315r11903,39668l6969819,1006344r15728,-6838l6979650,988871r-5122,-11275l6963828,940192r-3568,-38927l6960333,894206r4567,-38529l6964997,855207r12686,-37975l6985547,803366r-15728,-6724xem7120429,868442r-102344,l7018085,980131r20970,l7039055,886221r81374,l7120429,868442xem7120429,886221r-20970,l7099459,980131r20970,l7120429,886221xem7206760,865023r-8661,l7190121,866581r-31755,21684l7146813,924287r501,7978l7163663,965885r124,143l7198353,983045r8407,506l7215536,983551r35545,-18919l7199352,964632r-6667,-1634l7168125,932492r,-16487l7192571,885575r6667,-1633l7251102,883942r-1212,-1396l7215242,865529r-8482,-506xem7251102,883942r-36820,l7221007,885575r11681,6534l7237247,896782r3248,6078l7243857,908863r1653,7142l7245510,932492r-24560,30506l7214282,964632r36799,l7266822,924287r-482,-7921l7264906,908863r-2435,-7313l7259072,894655r-4219,-6390l7251102,883942xem7279871,963150r,51172l7299132,1014322r,-34191l7375263,980131r,-3191l7285798,976940r-5927,-13790xem7418799,962352r-22565,l7396234,980131r3305,l7399539,1014322r19260,l7418799,962352xem7396234,886221r-20971,l7375263,980131r20971,l7396234,886221xem7279871,963150r5927,13790l7293947,975117r6610,-2849l7310831,964632r-16713,l7279871,963150xem7375263,962352r-62504,l7312105,963150r-1274,1482l7300557,972268r-6610,2849l7285798,976940r89465,l7375263,962352xem7396234,868442r-90378,l7305738,912128r-292,6489l7292750,957945r-12879,5205l7294118,964632r3191,-2280l7312759,962352r2272,-2773l7325145,920098r114,-1481l7325542,912128r38,-884l7325687,886221r70547,l7396234,868442xem7312759,962352r-15450,l7294118,964632r16773,l7312759,962352xem7544450,868442r-102344,l7442106,980131r20970,l7463076,886221r81374,l7544450,868442xem7544450,886221r-20970,l7523480,980131r20970,l7544450,886221xem7601206,868442r-20400,l7580806,980131r17437,l7623646,948676r-22440,l7601206,868442xem7684176,898985r-20401,l7663775,980131r20401,l7684176,898985xem7684176,868442r-18007,l7601206,948676r22440,l7663775,898985r20401,l7684176,868442xem7779967,865023r-16241,l7755406,866504r-32937,20591l7710446,915701r,8586l7722449,961035r39923,22031l7770963,983551r7522,l7811992,969304r-3171,-4672l7772673,964632r-8921,-670l7732556,933062r-684,-17361l7733524,908407r6724,-12005l7744921,891844r12252,-6307l7764410,883942r40702,l7809940,876648r-5242,-3951l7798999,869772r-12308,-3799l7779967,865023xem7801165,953349r-22737,11283l7808821,964632r-7656,-11283xem7805112,883942r-27254,l7782702,884701r4559,1520l7791819,887665r3989,2203l7799227,892831r5885,-8889xem7857294,868442r-20970,l7836324,980131r55731,l7900261,978688r7066,-2887l7914393,972837r5527,-4216l7923608,963492r-66314,l7857294,922349r-3305,l7853989,905824r3305,l7857294,868442xem7884305,905824r-27011,l7857294,922349r33849,l7897354,924135r4160,3571l7905788,931277r2109,5128l7907897,949930r-2280,5128l7896614,961820r-6782,1672l7923608,963492r4233,-5888l7929779,950917r,-7825l7903231,908246r-8894,-1817l7884305,905824xem7857294,905824r-3305,l7853989,922349r3305,l7857294,905824xem7983960,981727r-14235,l7968471,985222r-2735,3571l7957530,996087r-4730,3191l7947387,1002013r8092,10372l7962089,1008510r5527,-4179l7972004,999848r4445,-4483l7979754,990731r2165,-4787l7983886,981879r74,-152xem7973600,953007r-9517,l7960379,954412r-5812,5547l7953085,963492r,7218l7966704,981879r3021,-152l7983960,981727r165,-342l7984199,981233r1139,-4597l7985338,966151r-1538,-4672l7980666,958135r-3021,-3419l7973600,953007xem8161933,812027r-20628,l8141305,832086r-10674,719l8094358,845385r-25651,34938l8066313,899441r599,9959l8068707,918645r2991,8534l8075887,935000r5127,6838l8081132,941995r39445,22295l8141305,966683r,20287l8161933,986970r,-20287l8172671,965971r36275,-12466l8216047,948163r-73874,l8133377,947586r-38800,-22502l8088081,899441r406,-7151l8112926,857159r27202,-6411l8216047,850748r-7101,-5363l8172671,832805r-10738,-719l8161933,812027xem8161933,850748r-20628,l8141305,948163r20628,l8161933,850748xem8216047,850748r-52937,l8169861,851240r7372,1275l8208774,873912r6496,25529l8214864,906600r-24553,35238l8161065,948163r54982,l8236440,909400r598,-9959l8236440,889533r-1795,-9210l8231653,871811r-4188,-7814l8222218,856953r-6171,-6205xem8290148,820575r-21312,l8268836,980131r20058,l8313336,944345r-23188,l8290148,820575xem8395284,855563r-21312,l8373972,980131r21312,l8395284,855563xem8395284,820575r-20229,l8290148,944345r23188,l8373972,855563r21312,l8395284,820575xem8511817,817156r-40503,9716l8442061,853227r-7408,13961l8434546,867416r-6268,32937l8428592,907263r81,1766l8442061,947365r29253,26420l8511817,983551r8729,-392l8558972,969675r8411,-6525l8511817,963150r-8345,-484l8468430,946055r-17311,-36541l8450616,900353r289,-6952l8473923,849219r29290,-11777l8567043,837442r-1662,-1510l8528948,818752r-8402,-1197l8511817,817156xem8567043,837442r-55226,l8520163,837934r7945,1474l8560403,860528r12616,39825l8572719,907263r-17480,38792l8520422,963150r46961,l8588867,933404r107,-228l8595356,900353r-321,-6952l8581424,853654r-10115,-12337l8567043,837442xem8636955,796642r-15728,6724l8627156,814050r5133,11312l8642946,862751r3569,38970l8646431,908780r-4580,38528l8629091,985678r-7864,13828l8636955,1006344r18654,-41370l8664414,920041r795,-17864l8665219,901721r-3966,-41093l8649392,821002r-5759,-12401l8636955,796642xem4378453,173802r-3248111,l1130342,179500r3248111,l4378453,173802xem2174314,447327r-398891,l1775423,453026r398891,l2174314,447327xem3658803,447327r-1367626,l2291177,453026r1367626,l3658803,447327xem4403384,447327r-455875,l3947509,453026r455875,l4403384,447327xe" fillcolor="#102335" stroked="f">
                  <v:path arrowok="t"/>
                </v:shape>
                <v:shape id="Graphic 230" o:spid="_x0000_s1028" style="position:absolute;left:41467;top:9160;width:27044;height:13;visibility:visible;mso-wrap-style:square;v-text-anchor:top" coordsize="2704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" path="m,l2704160,e" filled="f" strokecolor="white" strokeweight=".50653mm">
                  <v:stroke dashstyle="3 1"/>
                  <v:path arrowok="t"/>
                </v:shape>
                <v:shape id="Graphic 231" o:spid="_x0000_s1029" style="position:absolute;left:29927;top:9943;width:39294;height:57;visibility:visible;mso-wrap-style:square;v-text-anchor:top" coordsize="3929379,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" path="m3929268,l,,,5698r3929268,l3929268,xe" stroked="f">
                  <v:path arrowok="t"/>
                </v:shape>
                <v:shape id="Graphic 232" o:spid="_x0000_s1030" style="position:absolute;left:30098;top:9972;width:38925;height:57;visibility:visible;mso-wrap-style:square;v-text-anchor:top" coordsize="389255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" path="m3892035,l,,,5698r3892035,l3892035,xe" fillcolor="#102335" stroked="f">
                  <v:path arrowok="t"/>
                </v:shape>
                <w10:wrap anchorx="page" anchory="page"/>
              </v:group>
            </w:pict>
          </mc:Fallback>
        </mc:AlternateContent>
      </w:r>
    </w:p>
    <w:p w14:paraId="396C12CB" w14:textId="77777777" w:rsidR="00A16B9B" w:rsidRPr="00B67DB0" w:rsidRDefault="00A16B9B">
      <w:pPr>
        <w:pStyle w:val="a3"/>
        <w:rPr>
          <w:rFonts w:ascii="Arial"/>
          <w:b/>
          <w:lang w:val="en-US"/>
        </w:rPr>
      </w:pPr>
    </w:p>
    <w:p w14:paraId="0219C52D" w14:textId="77777777" w:rsidR="00A16B9B" w:rsidRPr="00B67DB0" w:rsidRDefault="00A16B9B">
      <w:pPr>
        <w:pStyle w:val="a3"/>
        <w:spacing w:before="64"/>
        <w:rPr>
          <w:rFonts w:ascii="Arial"/>
          <w:b/>
          <w:lang w:val="en-US"/>
        </w:rPr>
      </w:pPr>
    </w:p>
    <w:tbl>
      <w:tblPr>
        <w:tblStyle w:val="TableNormal"/>
        <w:tblW w:w="0" w:type="auto"/>
        <w:tblInd w:w="9577" w:type="dxa"/>
        <w:tblBorders>
          <w:top w:val="single" w:sz="12" w:space="0" w:color="102335"/>
          <w:left w:val="single" w:sz="12" w:space="0" w:color="102335"/>
          <w:bottom w:val="single" w:sz="12" w:space="0" w:color="102335"/>
          <w:right w:val="single" w:sz="12" w:space="0" w:color="102335"/>
          <w:insideH w:val="single" w:sz="12" w:space="0" w:color="102335"/>
          <w:insideV w:val="single" w:sz="12" w:space="0" w:color="102335"/>
        </w:tblBorders>
        <w:tblLayout w:type="fixed"/>
        <w:tblLook w:val="01E0" w:firstRow="1" w:lastRow="1" w:firstColumn="1" w:lastColumn="1" w:noHBand="0" w:noVBand="0"/>
      </w:tblPr>
      <w:tblGrid>
        <w:gridCol w:w="4792"/>
        <w:gridCol w:w="1911"/>
        <w:gridCol w:w="5886"/>
        <w:gridCol w:w="4576"/>
      </w:tblGrid>
      <w:tr w:rsidR="00A16B9B" w14:paraId="320ECABC" w14:textId="77777777">
        <w:trPr>
          <w:trHeight w:val="858"/>
        </w:trPr>
        <w:tc>
          <w:tcPr>
            <w:tcW w:w="4792" w:type="dxa"/>
          </w:tcPr>
          <w:p w14:paraId="31ADF124" w14:textId="77777777" w:rsidR="00A16B9B" w:rsidRPr="00B67DB0" w:rsidRDefault="00A16B9B">
            <w:pPr>
              <w:pStyle w:val="TableParagraph"/>
              <w:spacing w:before="64"/>
              <w:rPr>
                <w:rFonts w:ascii="Arial"/>
                <w:b/>
                <w:sz w:val="20"/>
                <w:lang w:val="en-US"/>
              </w:rPr>
            </w:pPr>
          </w:p>
          <w:p w14:paraId="7908C8D8" w14:textId="77777777" w:rsidR="00A16B9B" w:rsidRDefault="00B67DB0">
            <w:pPr>
              <w:pStyle w:val="TableParagraph"/>
              <w:ind w:left="941"/>
              <w:rPr>
                <w:rFonts w:ascii="Arial"/>
                <w:sz w:val="20"/>
              </w:rPr>
            </w:pPr>
            <w:r>
              <w:rPr>
                <w:rFonts w:ascii="Arial"/>
                <w:noProof/>
                <w:sz w:val="20"/>
              </w:rPr>
              <w:drawing>
                <wp:inline distT="0" distB="0" distL="0" distR="0" wp14:anchorId="470F6A11" wp14:editId="3564E638">
                  <wp:extent cx="1845936" cy="208883"/>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54" cstate="print"/>
                          <a:stretch>
                            <a:fillRect/>
                          </a:stretch>
                        </pic:blipFill>
                        <pic:spPr>
                          <a:xfrm>
                            <a:off x="0" y="0"/>
                            <a:ext cx="1845936" cy="208883"/>
                          </a:xfrm>
                          <a:prstGeom prst="rect">
                            <a:avLst/>
                          </a:prstGeom>
                        </pic:spPr>
                      </pic:pic>
                    </a:graphicData>
                  </a:graphic>
                </wp:inline>
              </w:drawing>
            </w:r>
          </w:p>
        </w:tc>
        <w:tc>
          <w:tcPr>
            <w:tcW w:w="1911" w:type="dxa"/>
          </w:tcPr>
          <w:p w14:paraId="610E0459" w14:textId="77777777" w:rsidR="00A16B9B" w:rsidRDefault="00A16B9B">
            <w:pPr>
              <w:pStyle w:val="TableParagraph"/>
              <w:spacing w:before="64"/>
              <w:rPr>
                <w:rFonts w:ascii="Arial"/>
                <w:b/>
                <w:sz w:val="20"/>
              </w:rPr>
            </w:pPr>
          </w:p>
          <w:p w14:paraId="71C9AA2A" w14:textId="77777777" w:rsidR="00A16B9B" w:rsidRDefault="00B67DB0">
            <w:pPr>
              <w:pStyle w:val="TableParagraph"/>
              <w:ind w:left="357"/>
              <w:rPr>
                <w:rFonts w:ascii="Arial"/>
                <w:sz w:val="20"/>
              </w:rPr>
            </w:pPr>
            <w:r>
              <w:rPr>
                <w:rFonts w:ascii="Arial"/>
                <w:noProof/>
                <w:sz w:val="20"/>
              </w:rPr>
              <mc:AlternateContent>
                <mc:Choice Requires="wpg">
                  <w:drawing>
                    <wp:inline distT="0" distB="0" distL="0" distR="0" wp14:anchorId="7AE0B63A" wp14:editId="19BBBEA4">
                      <wp:extent cx="767080" cy="163195"/>
                      <wp:effectExtent l="0" t="0" r="0" b="0"/>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7080" cy="163195"/>
                                <a:chOff x="0" y="0"/>
                                <a:chExt cx="767080" cy="163195"/>
                              </a:xfrm>
                            </wpg:grpSpPr>
                            <wps:wsp>
                              <wps:cNvPr id="235" name="Graphic 235"/>
                              <wps:cNvSpPr/>
                              <wps:spPr>
                                <a:xfrm>
                                  <a:off x="0" y="0"/>
                                  <a:ext cx="767080" cy="163195"/>
                                </a:xfrm>
                                <a:custGeom>
                                  <a:avLst/>
                                  <a:gdLst/>
                                  <a:ahLst/>
                                  <a:cxnLst/>
                                  <a:rect l="l" t="t" r="r" b="b"/>
                                  <a:pathLst>
                                    <a:path w="767080" h="163195">
                                      <a:moveTo>
                                        <a:pt x="29631" y="0"/>
                                      </a:moveTo>
                                      <a:lnTo>
                                        <a:pt x="0" y="0"/>
                                      </a:lnTo>
                                      <a:lnTo>
                                        <a:pt x="0" y="159556"/>
                                      </a:lnTo>
                                      <a:lnTo>
                                        <a:pt x="29631" y="159556"/>
                                      </a:lnTo>
                                      <a:lnTo>
                                        <a:pt x="29631" y="89123"/>
                                      </a:lnTo>
                                      <a:lnTo>
                                        <a:pt x="43887" y="89123"/>
                                      </a:lnTo>
                                      <a:lnTo>
                                        <a:pt x="33620" y="75903"/>
                                      </a:lnTo>
                                      <a:lnTo>
                                        <a:pt x="44247" y="61999"/>
                                      </a:lnTo>
                                      <a:lnTo>
                                        <a:pt x="29631" y="61999"/>
                                      </a:lnTo>
                                      <a:lnTo>
                                        <a:pt x="29631" y="0"/>
                                      </a:lnTo>
                                      <a:close/>
                                    </a:path>
                                    <a:path w="767080" h="163195">
                                      <a:moveTo>
                                        <a:pt x="128328" y="0"/>
                                      </a:moveTo>
                                      <a:lnTo>
                                        <a:pt x="91630" y="0"/>
                                      </a:lnTo>
                                      <a:lnTo>
                                        <a:pt x="33620" y="75903"/>
                                      </a:lnTo>
                                      <a:lnTo>
                                        <a:pt x="98583" y="159556"/>
                                      </a:lnTo>
                                      <a:lnTo>
                                        <a:pt x="136762" y="159556"/>
                                      </a:lnTo>
                                      <a:lnTo>
                                        <a:pt x="80416" y="89123"/>
                                      </a:lnTo>
                                      <a:lnTo>
                                        <a:pt x="59377" y="89123"/>
                                      </a:lnTo>
                                      <a:lnTo>
                                        <a:pt x="59377" y="61999"/>
                                      </a:lnTo>
                                      <a:lnTo>
                                        <a:pt x="80407" y="61999"/>
                                      </a:lnTo>
                                      <a:lnTo>
                                        <a:pt x="128328" y="0"/>
                                      </a:lnTo>
                                      <a:close/>
                                    </a:path>
                                    <a:path w="767080" h="163195">
                                      <a:moveTo>
                                        <a:pt x="80407" y="61999"/>
                                      </a:moveTo>
                                      <a:lnTo>
                                        <a:pt x="59377" y="61999"/>
                                      </a:lnTo>
                                      <a:lnTo>
                                        <a:pt x="59377" y="89123"/>
                                      </a:lnTo>
                                      <a:lnTo>
                                        <a:pt x="80416" y="89123"/>
                                      </a:lnTo>
                                      <a:lnTo>
                                        <a:pt x="69840" y="75903"/>
                                      </a:lnTo>
                                      <a:lnTo>
                                        <a:pt x="69660" y="75903"/>
                                      </a:lnTo>
                                      <a:lnTo>
                                        <a:pt x="80407" y="61999"/>
                                      </a:lnTo>
                                      <a:close/>
                                    </a:path>
                                    <a:path w="767080" h="163195">
                                      <a:moveTo>
                                        <a:pt x="203720" y="42168"/>
                                      </a:moveTo>
                                      <a:lnTo>
                                        <a:pt x="164439" y="54667"/>
                                      </a:lnTo>
                                      <a:lnTo>
                                        <a:pt x="142899" y="86844"/>
                                      </a:lnTo>
                                      <a:lnTo>
                                        <a:pt x="141380" y="94530"/>
                                      </a:lnTo>
                                      <a:lnTo>
                                        <a:pt x="141380" y="102571"/>
                                      </a:lnTo>
                                      <a:lnTo>
                                        <a:pt x="153724" y="139277"/>
                                      </a:lnTo>
                                      <a:lnTo>
                                        <a:pt x="186511" y="160923"/>
                                      </a:lnTo>
                                      <a:lnTo>
                                        <a:pt x="203720" y="162975"/>
                                      </a:lnTo>
                                      <a:lnTo>
                                        <a:pt x="210416" y="162676"/>
                                      </a:lnTo>
                                      <a:lnTo>
                                        <a:pt x="254012" y="139277"/>
                                      </a:lnTo>
                                      <a:lnTo>
                                        <a:pt x="255250" y="137446"/>
                                      </a:lnTo>
                                      <a:lnTo>
                                        <a:pt x="197224" y="137446"/>
                                      </a:lnTo>
                                      <a:lnTo>
                                        <a:pt x="191526" y="136040"/>
                                      </a:lnTo>
                                      <a:lnTo>
                                        <a:pt x="170328" y="109714"/>
                                      </a:lnTo>
                                      <a:lnTo>
                                        <a:pt x="170328" y="95429"/>
                                      </a:lnTo>
                                      <a:lnTo>
                                        <a:pt x="197262" y="67697"/>
                                      </a:lnTo>
                                      <a:lnTo>
                                        <a:pt x="254848" y="67697"/>
                                      </a:lnTo>
                                      <a:lnTo>
                                        <a:pt x="253604" y="65835"/>
                                      </a:lnTo>
                                      <a:lnTo>
                                        <a:pt x="220816" y="44219"/>
                                      </a:lnTo>
                                      <a:lnTo>
                                        <a:pt x="212525" y="42681"/>
                                      </a:lnTo>
                                      <a:lnTo>
                                        <a:pt x="203720" y="42168"/>
                                      </a:lnTo>
                                      <a:close/>
                                    </a:path>
                                    <a:path w="767080" h="163195">
                                      <a:moveTo>
                                        <a:pt x="254848" y="67697"/>
                                      </a:moveTo>
                                      <a:lnTo>
                                        <a:pt x="210179" y="67697"/>
                                      </a:lnTo>
                                      <a:lnTo>
                                        <a:pt x="215915" y="69103"/>
                                      </a:lnTo>
                                      <a:lnTo>
                                        <a:pt x="225944" y="74725"/>
                                      </a:lnTo>
                                      <a:lnTo>
                                        <a:pt x="229895" y="78752"/>
                                      </a:lnTo>
                                      <a:lnTo>
                                        <a:pt x="235670" y="89237"/>
                                      </a:lnTo>
                                      <a:lnTo>
                                        <a:pt x="237113" y="95429"/>
                                      </a:lnTo>
                                      <a:lnTo>
                                        <a:pt x="237113" y="109714"/>
                                      </a:lnTo>
                                      <a:lnTo>
                                        <a:pt x="210065" y="137446"/>
                                      </a:lnTo>
                                      <a:lnTo>
                                        <a:pt x="255250" y="137446"/>
                                      </a:lnTo>
                                      <a:lnTo>
                                        <a:pt x="258350" y="132811"/>
                                      </a:lnTo>
                                      <a:lnTo>
                                        <a:pt x="261338" y="125714"/>
                                      </a:lnTo>
                                      <a:lnTo>
                                        <a:pt x="264492" y="118328"/>
                                      </a:lnTo>
                                      <a:lnTo>
                                        <a:pt x="266061" y="110625"/>
                                      </a:lnTo>
                                      <a:lnTo>
                                        <a:pt x="266061" y="102571"/>
                                      </a:lnTo>
                                      <a:lnTo>
                                        <a:pt x="265612" y="95429"/>
                                      </a:lnTo>
                                      <a:lnTo>
                                        <a:pt x="265556" y="94530"/>
                                      </a:lnTo>
                                      <a:lnTo>
                                        <a:pt x="264044" y="86844"/>
                                      </a:lnTo>
                                      <a:lnTo>
                                        <a:pt x="261510" y="79429"/>
                                      </a:lnTo>
                                      <a:lnTo>
                                        <a:pt x="257970" y="72370"/>
                                      </a:lnTo>
                                      <a:lnTo>
                                        <a:pt x="254848" y="67697"/>
                                      </a:lnTo>
                                      <a:close/>
                                    </a:path>
                                    <a:path w="767080" h="163195">
                                      <a:moveTo>
                                        <a:pt x="398004" y="45587"/>
                                      </a:moveTo>
                                      <a:lnTo>
                                        <a:pt x="302726" y="45587"/>
                                      </a:lnTo>
                                      <a:lnTo>
                                        <a:pt x="302610" y="90619"/>
                                      </a:lnTo>
                                      <a:lnTo>
                                        <a:pt x="302355" y="97300"/>
                                      </a:lnTo>
                                      <a:lnTo>
                                        <a:pt x="285175" y="133761"/>
                                      </a:lnTo>
                                      <a:lnTo>
                                        <a:pt x="277425" y="135736"/>
                                      </a:lnTo>
                                      <a:lnTo>
                                        <a:pt x="287340" y="161835"/>
                                      </a:lnTo>
                                      <a:lnTo>
                                        <a:pt x="295925" y="159708"/>
                                      </a:lnTo>
                                      <a:lnTo>
                                        <a:pt x="302954" y="156593"/>
                                      </a:lnTo>
                                      <a:lnTo>
                                        <a:pt x="308424" y="152490"/>
                                      </a:lnTo>
                                      <a:lnTo>
                                        <a:pt x="313970" y="148387"/>
                                      </a:lnTo>
                                      <a:lnTo>
                                        <a:pt x="318263" y="143106"/>
                                      </a:lnTo>
                                      <a:lnTo>
                                        <a:pt x="321303" y="136648"/>
                                      </a:lnTo>
                                      <a:lnTo>
                                        <a:pt x="324417" y="130190"/>
                                      </a:lnTo>
                                      <a:lnTo>
                                        <a:pt x="329508" y="90619"/>
                                      </a:lnTo>
                                      <a:lnTo>
                                        <a:pt x="329622" y="69293"/>
                                      </a:lnTo>
                                      <a:lnTo>
                                        <a:pt x="398004" y="69293"/>
                                      </a:lnTo>
                                      <a:lnTo>
                                        <a:pt x="398004" y="45587"/>
                                      </a:lnTo>
                                      <a:close/>
                                    </a:path>
                                    <a:path w="767080" h="163195">
                                      <a:moveTo>
                                        <a:pt x="398004" y="69293"/>
                                      </a:moveTo>
                                      <a:lnTo>
                                        <a:pt x="368828" y="69293"/>
                                      </a:lnTo>
                                      <a:lnTo>
                                        <a:pt x="368828" y="159556"/>
                                      </a:lnTo>
                                      <a:lnTo>
                                        <a:pt x="398004" y="159556"/>
                                      </a:lnTo>
                                      <a:lnTo>
                                        <a:pt x="398004" y="69293"/>
                                      </a:lnTo>
                                      <a:close/>
                                    </a:path>
                                    <a:path w="767080" h="163195">
                                      <a:moveTo>
                                        <a:pt x="491023" y="82627"/>
                                      </a:moveTo>
                                      <a:lnTo>
                                        <a:pt x="427657" y="82627"/>
                                      </a:lnTo>
                                      <a:lnTo>
                                        <a:pt x="427657" y="108042"/>
                                      </a:lnTo>
                                      <a:lnTo>
                                        <a:pt x="491023" y="108042"/>
                                      </a:lnTo>
                                      <a:lnTo>
                                        <a:pt x="491023" y="82627"/>
                                      </a:lnTo>
                                      <a:close/>
                                    </a:path>
                                    <a:path w="767080" h="163195">
                                      <a:moveTo>
                                        <a:pt x="576870" y="45587"/>
                                      </a:moveTo>
                                      <a:lnTo>
                                        <a:pt x="520684" y="45587"/>
                                      </a:lnTo>
                                      <a:lnTo>
                                        <a:pt x="520684" y="159556"/>
                                      </a:lnTo>
                                      <a:lnTo>
                                        <a:pt x="588455" y="159556"/>
                                      </a:lnTo>
                                      <a:lnTo>
                                        <a:pt x="596700" y="158188"/>
                                      </a:lnTo>
                                      <a:lnTo>
                                        <a:pt x="610377" y="152718"/>
                                      </a:lnTo>
                                      <a:lnTo>
                                        <a:pt x="615579" y="148805"/>
                                      </a:lnTo>
                                      <a:lnTo>
                                        <a:pt x="619152" y="143714"/>
                                      </a:lnTo>
                                      <a:lnTo>
                                        <a:pt x="622663" y="138814"/>
                                      </a:lnTo>
                                      <a:lnTo>
                                        <a:pt x="548720" y="138814"/>
                                      </a:lnTo>
                                      <a:lnTo>
                                        <a:pt x="548720" y="111689"/>
                                      </a:lnTo>
                                      <a:lnTo>
                                        <a:pt x="545415" y="111689"/>
                                      </a:lnTo>
                                      <a:lnTo>
                                        <a:pt x="545415" y="91858"/>
                                      </a:lnTo>
                                      <a:lnTo>
                                        <a:pt x="548720" y="91858"/>
                                      </a:lnTo>
                                      <a:lnTo>
                                        <a:pt x="548720" y="66329"/>
                                      </a:lnTo>
                                      <a:lnTo>
                                        <a:pt x="619722" y="66329"/>
                                      </a:lnTo>
                                      <a:lnTo>
                                        <a:pt x="619722" y="65190"/>
                                      </a:lnTo>
                                      <a:lnTo>
                                        <a:pt x="586216" y="46050"/>
                                      </a:lnTo>
                                      <a:lnTo>
                                        <a:pt x="576870" y="45587"/>
                                      </a:lnTo>
                                      <a:close/>
                                    </a:path>
                                    <a:path w="767080" h="163195">
                                      <a:moveTo>
                                        <a:pt x="619722" y="66329"/>
                                      </a:moveTo>
                                      <a:lnTo>
                                        <a:pt x="578505" y="66329"/>
                                      </a:lnTo>
                                      <a:lnTo>
                                        <a:pt x="583406" y="67355"/>
                                      </a:lnTo>
                                      <a:lnTo>
                                        <a:pt x="586899" y="69407"/>
                                      </a:lnTo>
                                      <a:lnTo>
                                        <a:pt x="590472" y="71458"/>
                                      </a:lnTo>
                                      <a:lnTo>
                                        <a:pt x="592256" y="74725"/>
                                      </a:lnTo>
                                      <a:lnTo>
                                        <a:pt x="592256" y="83615"/>
                                      </a:lnTo>
                                      <a:lnTo>
                                        <a:pt x="590506" y="86844"/>
                                      </a:lnTo>
                                      <a:lnTo>
                                        <a:pt x="587013" y="88895"/>
                                      </a:lnTo>
                                      <a:lnTo>
                                        <a:pt x="583520" y="90871"/>
                                      </a:lnTo>
                                      <a:lnTo>
                                        <a:pt x="578579" y="91858"/>
                                      </a:lnTo>
                                      <a:lnTo>
                                        <a:pt x="548720" y="91858"/>
                                      </a:lnTo>
                                      <a:lnTo>
                                        <a:pt x="548720" y="111689"/>
                                      </a:lnTo>
                                      <a:lnTo>
                                        <a:pt x="581770" y="111689"/>
                                      </a:lnTo>
                                      <a:lnTo>
                                        <a:pt x="586973" y="112829"/>
                                      </a:lnTo>
                                      <a:lnTo>
                                        <a:pt x="590546" y="115108"/>
                                      </a:lnTo>
                                      <a:lnTo>
                                        <a:pt x="594193" y="117387"/>
                                      </a:lnTo>
                                      <a:lnTo>
                                        <a:pt x="596017" y="120730"/>
                                      </a:lnTo>
                                      <a:lnTo>
                                        <a:pt x="596017" y="129620"/>
                                      </a:lnTo>
                                      <a:lnTo>
                                        <a:pt x="594193" y="133039"/>
                                      </a:lnTo>
                                      <a:lnTo>
                                        <a:pt x="590546" y="135394"/>
                                      </a:lnTo>
                                      <a:lnTo>
                                        <a:pt x="586899" y="137674"/>
                                      </a:lnTo>
                                      <a:lnTo>
                                        <a:pt x="581696" y="138814"/>
                                      </a:lnTo>
                                      <a:lnTo>
                                        <a:pt x="622663" y="138814"/>
                                      </a:lnTo>
                                      <a:lnTo>
                                        <a:pt x="622799" y="138624"/>
                                      </a:lnTo>
                                      <a:lnTo>
                                        <a:pt x="624623" y="132545"/>
                                      </a:lnTo>
                                      <a:lnTo>
                                        <a:pt x="624623" y="117121"/>
                                      </a:lnTo>
                                      <a:lnTo>
                                        <a:pt x="621699" y="110283"/>
                                      </a:lnTo>
                                      <a:lnTo>
                                        <a:pt x="615847" y="104965"/>
                                      </a:lnTo>
                                      <a:lnTo>
                                        <a:pt x="611341" y="101546"/>
                                      </a:lnTo>
                                      <a:lnTo>
                                        <a:pt x="591914" y="101546"/>
                                      </a:lnTo>
                                      <a:lnTo>
                                        <a:pt x="591844" y="100558"/>
                                      </a:lnTo>
                                      <a:lnTo>
                                        <a:pt x="591730" y="98924"/>
                                      </a:lnTo>
                                      <a:lnTo>
                                        <a:pt x="591660" y="97938"/>
                                      </a:lnTo>
                                      <a:lnTo>
                                        <a:pt x="591549" y="96353"/>
                                      </a:lnTo>
                                      <a:lnTo>
                                        <a:pt x="591458" y="95049"/>
                                      </a:lnTo>
                                      <a:lnTo>
                                        <a:pt x="608989" y="95049"/>
                                      </a:lnTo>
                                      <a:lnTo>
                                        <a:pt x="610337" y="94290"/>
                                      </a:lnTo>
                                      <a:lnTo>
                                        <a:pt x="613642" y="91327"/>
                                      </a:lnTo>
                                      <a:lnTo>
                                        <a:pt x="616075" y="87755"/>
                                      </a:lnTo>
                                      <a:lnTo>
                                        <a:pt x="618508" y="84108"/>
                                      </a:lnTo>
                                      <a:lnTo>
                                        <a:pt x="619722" y="79854"/>
                                      </a:lnTo>
                                      <a:lnTo>
                                        <a:pt x="619722" y="66329"/>
                                      </a:lnTo>
                                      <a:close/>
                                    </a:path>
                                    <a:path w="767080" h="163195">
                                      <a:moveTo>
                                        <a:pt x="548720" y="91858"/>
                                      </a:moveTo>
                                      <a:lnTo>
                                        <a:pt x="545415" y="91858"/>
                                      </a:lnTo>
                                      <a:lnTo>
                                        <a:pt x="545415" y="111689"/>
                                      </a:lnTo>
                                      <a:lnTo>
                                        <a:pt x="548720" y="111689"/>
                                      </a:lnTo>
                                      <a:lnTo>
                                        <a:pt x="548720" y="91858"/>
                                      </a:lnTo>
                                      <a:close/>
                                    </a:path>
                                    <a:path w="767080" h="163195">
                                      <a:moveTo>
                                        <a:pt x="591458" y="95049"/>
                                      </a:moveTo>
                                      <a:lnTo>
                                        <a:pt x="591549" y="96353"/>
                                      </a:lnTo>
                                      <a:lnTo>
                                        <a:pt x="591660" y="97938"/>
                                      </a:lnTo>
                                      <a:lnTo>
                                        <a:pt x="591730" y="98924"/>
                                      </a:lnTo>
                                      <a:lnTo>
                                        <a:pt x="591844" y="100558"/>
                                      </a:lnTo>
                                      <a:lnTo>
                                        <a:pt x="591914" y="101546"/>
                                      </a:lnTo>
                                      <a:lnTo>
                                        <a:pt x="597230" y="100558"/>
                                      </a:lnTo>
                                      <a:lnTo>
                                        <a:pt x="601983" y="98924"/>
                                      </a:lnTo>
                                      <a:lnTo>
                                        <a:pt x="603791" y="97938"/>
                                      </a:lnTo>
                                      <a:lnTo>
                                        <a:pt x="598838" y="96353"/>
                                      </a:lnTo>
                                      <a:lnTo>
                                        <a:pt x="591458" y="95049"/>
                                      </a:lnTo>
                                      <a:close/>
                                    </a:path>
                                    <a:path w="767080" h="163195">
                                      <a:moveTo>
                                        <a:pt x="603791" y="97938"/>
                                      </a:moveTo>
                                      <a:lnTo>
                                        <a:pt x="601983" y="98924"/>
                                      </a:lnTo>
                                      <a:lnTo>
                                        <a:pt x="597230" y="100558"/>
                                      </a:lnTo>
                                      <a:lnTo>
                                        <a:pt x="591914" y="101546"/>
                                      </a:lnTo>
                                      <a:lnTo>
                                        <a:pt x="611341" y="101546"/>
                                      </a:lnTo>
                                      <a:lnTo>
                                        <a:pt x="611031" y="101311"/>
                                      </a:lnTo>
                                      <a:lnTo>
                                        <a:pt x="605362" y="98440"/>
                                      </a:lnTo>
                                      <a:lnTo>
                                        <a:pt x="603791" y="97938"/>
                                      </a:lnTo>
                                      <a:close/>
                                    </a:path>
                                    <a:path w="767080" h="163195">
                                      <a:moveTo>
                                        <a:pt x="608989" y="95049"/>
                                      </a:moveTo>
                                      <a:lnTo>
                                        <a:pt x="591458" y="95049"/>
                                      </a:lnTo>
                                      <a:lnTo>
                                        <a:pt x="598838" y="96353"/>
                                      </a:lnTo>
                                      <a:lnTo>
                                        <a:pt x="603791" y="97938"/>
                                      </a:lnTo>
                                      <a:lnTo>
                                        <a:pt x="606160" y="96645"/>
                                      </a:lnTo>
                                      <a:lnTo>
                                        <a:pt x="608989" y="95049"/>
                                      </a:lnTo>
                                      <a:close/>
                                    </a:path>
                                    <a:path w="767080" h="163195">
                                      <a:moveTo>
                                        <a:pt x="704338" y="42168"/>
                                      </a:moveTo>
                                      <a:lnTo>
                                        <a:pt x="665059" y="54667"/>
                                      </a:lnTo>
                                      <a:lnTo>
                                        <a:pt x="643519" y="86844"/>
                                      </a:lnTo>
                                      <a:lnTo>
                                        <a:pt x="641997" y="94530"/>
                                      </a:lnTo>
                                      <a:lnTo>
                                        <a:pt x="641997" y="102571"/>
                                      </a:lnTo>
                                      <a:lnTo>
                                        <a:pt x="654341" y="139277"/>
                                      </a:lnTo>
                                      <a:lnTo>
                                        <a:pt x="687129" y="160923"/>
                                      </a:lnTo>
                                      <a:lnTo>
                                        <a:pt x="704338" y="162975"/>
                                      </a:lnTo>
                                      <a:lnTo>
                                        <a:pt x="711034" y="162676"/>
                                      </a:lnTo>
                                      <a:lnTo>
                                        <a:pt x="754628" y="139277"/>
                                      </a:lnTo>
                                      <a:lnTo>
                                        <a:pt x="755867" y="137446"/>
                                      </a:lnTo>
                                      <a:lnTo>
                                        <a:pt x="697842" y="137446"/>
                                      </a:lnTo>
                                      <a:lnTo>
                                        <a:pt x="692143" y="136040"/>
                                      </a:lnTo>
                                      <a:lnTo>
                                        <a:pt x="670945" y="109714"/>
                                      </a:lnTo>
                                      <a:lnTo>
                                        <a:pt x="670945" y="95429"/>
                                      </a:lnTo>
                                      <a:lnTo>
                                        <a:pt x="697882" y="67697"/>
                                      </a:lnTo>
                                      <a:lnTo>
                                        <a:pt x="755466" y="67697"/>
                                      </a:lnTo>
                                      <a:lnTo>
                                        <a:pt x="754222" y="65835"/>
                                      </a:lnTo>
                                      <a:lnTo>
                                        <a:pt x="721433" y="44219"/>
                                      </a:lnTo>
                                      <a:lnTo>
                                        <a:pt x="713142" y="42681"/>
                                      </a:lnTo>
                                      <a:lnTo>
                                        <a:pt x="704338" y="42168"/>
                                      </a:lnTo>
                                      <a:close/>
                                    </a:path>
                                    <a:path w="767080" h="163195">
                                      <a:moveTo>
                                        <a:pt x="755466" y="67697"/>
                                      </a:moveTo>
                                      <a:lnTo>
                                        <a:pt x="710794" y="67697"/>
                                      </a:lnTo>
                                      <a:lnTo>
                                        <a:pt x="716533" y="69103"/>
                                      </a:lnTo>
                                      <a:lnTo>
                                        <a:pt x="726562" y="74725"/>
                                      </a:lnTo>
                                      <a:lnTo>
                                        <a:pt x="730511" y="78752"/>
                                      </a:lnTo>
                                      <a:lnTo>
                                        <a:pt x="736289" y="89237"/>
                                      </a:lnTo>
                                      <a:lnTo>
                                        <a:pt x="737731" y="95429"/>
                                      </a:lnTo>
                                      <a:lnTo>
                                        <a:pt x="737731" y="109714"/>
                                      </a:lnTo>
                                      <a:lnTo>
                                        <a:pt x="710681" y="137446"/>
                                      </a:lnTo>
                                      <a:lnTo>
                                        <a:pt x="755867" y="137446"/>
                                      </a:lnTo>
                                      <a:lnTo>
                                        <a:pt x="758969" y="132811"/>
                                      </a:lnTo>
                                      <a:lnTo>
                                        <a:pt x="761955" y="125714"/>
                                      </a:lnTo>
                                      <a:lnTo>
                                        <a:pt x="765111" y="118328"/>
                                      </a:lnTo>
                                      <a:lnTo>
                                        <a:pt x="766679" y="110625"/>
                                      </a:lnTo>
                                      <a:lnTo>
                                        <a:pt x="766679" y="102571"/>
                                      </a:lnTo>
                                      <a:lnTo>
                                        <a:pt x="758587" y="72370"/>
                                      </a:lnTo>
                                      <a:lnTo>
                                        <a:pt x="755466" y="67697"/>
                                      </a:lnTo>
                                      <a:close/>
                                    </a:path>
                                  </a:pathLst>
                                </a:custGeom>
                                <a:solidFill>
                                  <a:srgbClr val="102335"/>
                                </a:solidFill>
                              </wps:spPr>
                              <wps:bodyPr wrap="square" lIns="0" tIns="0" rIns="0" bIns="0" rtlCol="0">
                                <a:prstTxWarp prst="textNoShape">
                                  <a:avLst/>
                                </a:prstTxWarp>
                                <a:noAutofit/>
                              </wps:bodyPr>
                            </wps:wsp>
                          </wpg:wgp>
                        </a:graphicData>
                      </a:graphic>
                    </wp:inline>
                  </w:drawing>
                </mc:Choice>
                <mc:Fallback>
                  <w:pict>
                    <v:group w14:anchorId="0B602614" id="Group 234" o:spid="_x0000_s1026" style="width:60.4pt;height:12.85pt;mso-position-horizontal-relative:char;mso-position-vertical-relative:line" coordsize="7670,1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">
                      <v:shape id="Graphic 235" o:spid="_x0000_s1027" style="position:absolute;width:7670;height:1631;visibility:visible;mso-wrap-style:square;v-text-anchor:top" coordsize="76708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" path="m29631,l,,,159556r29631,l29631,89123r14256,l33620,75903,44247,61999r-14616,l29631,xem128328,l91630,,33620,75903r64963,83653l136762,159556,80416,89123r-21039,l59377,61999r21030,l128328,xem80407,61999r-21030,l59377,89123r21039,l69840,75903r-180,l80407,61999xem203720,42168l164439,54667,142899,86844r-1519,7686l141380,102571r12344,36706l186511,160923r17209,2052l210416,162676r43596,-23399l255250,137446r-58026,l191526,136040,170328,109714r,-14285l197262,67697r57586,l253604,65835,220816,44219r-8291,-1538l203720,42168xem254848,67697r-44669,l215915,69103r10029,5622l229895,78752r5775,10485l237113,95429r,14285l210065,137446r45185,l258350,132811r2988,-7097l264492,118328r1569,-7703l266061,102571r-449,-7142l265556,94530r-1512,-7686l261510,79429r-3540,-7059l254848,67697xem398004,45587r-95278,l302610,90619r-255,6681l285175,133761r-7750,1975l287340,161835r8585,-2127l302954,156593r5470,-4103l313970,148387r4293,-5281l321303,136648r3114,-6458l329508,90619r114,-21326l398004,69293r,-23706xem398004,69293r-29176,l368828,159556r29176,l398004,69293xem491023,82627r-63366,l427657,108042r63366,l491023,82627xem576870,45587r-56186,l520684,159556r67771,l596700,158188r13677,-5470l615579,148805r3573,-5091l622663,138814r-73943,l548720,111689r-3305,l545415,91858r3305,l548720,66329r71002,l619722,65190,586216,46050r-9346,-463xem619722,66329r-41217,l583406,67355r3493,2052l590472,71458r1784,3267l592256,83615r-1750,3229l587013,88895r-3493,1976l578579,91858r-29859,l548720,111689r33050,l586973,112829r3573,2279l594193,117387r1824,3343l596017,129620r-1824,3419l590546,135394r-3647,2280l581696,138814r40967,l622799,138624r1824,-6079l624623,117121r-2924,-6838l615847,104965r-4506,-3419l591914,101546r-70,-988l591730,98924r-70,-986l591549,96353r-91,-1304l608989,95049r1348,-759l613642,91327r2433,-3572l618508,84108r1214,-4254l619722,66329xem548720,91858r-3305,l545415,111689r3305,l548720,91858xem591458,95049r91,1304l591660,97938r70,986l591844,100558r70,988l597230,100558r4753,-1634l603791,97938r-4953,-1585l591458,95049xem603791,97938r-1808,986l597230,100558r-5316,988l611341,101546r-310,-235l605362,98440r-1571,-502xem608989,95049r-17531,l598838,96353r4953,1585l606160,96645r2829,-1596xem704338,42168l665059,54667,643519,86844r-1522,7686l641997,102571r12344,36706l687129,160923r17209,2052l711034,162676r43594,-23399l755867,137446r-58025,l692143,136040,670945,109714r,-14285l697882,67697r57584,l754222,65835,721433,44219r-8291,-1538l704338,42168xem755466,67697r-44672,l716533,69103r10029,5622l730511,78752r5778,10485l737731,95429r,14285l710681,137446r45186,l758969,132811r2986,-7097l765111,118328r1568,-7703l766679,102571,758587,72370r-3121,-4673xe" fillcolor="#102335" stroked="f">
                        <v:path arrowok="t"/>
                      </v:shape>
                      <w10:anchorlock/>
                    </v:group>
                  </w:pict>
                </mc:Fallback>
              </mc:AlternateContent>
            </w:r>
          </w:p>
        </w:tc>
        <w:tc>
          <w:tcPr>
            <w:tcW w:w="5886" w:type="dxa"/>
          </w:tcPr>
          <w:p w14:paraId="6091F34F" w14:textId="77777777" w:rsidR="00A16B9B" w:rsidRDefault="00A16B9B">
            <w:pPr>
              <w:pStyle w:val="TableParagraph"/>
              <w:spacing w:before="42"/>
              <w:rPr>
                <w:rFonts w:ascii="Arial"/>
                <w:b/>
                <w:sz w:val="20"/>
              </w:rPr>
            </w:pPr>
          </w:p>
          <w:p w14:paraId="5A3006D3" w14:textId="77777777" w:rsidR="00A16B9B" w:rsidRDefault="00B67DB0">
            <w:pPr>
              <w:pStyle w:val="TableParagraph"/>
              <w:ind w:left="1392"/>
              <w:rPr>
                <w:rFonts w:ascii="Arial"/>
                <w:sz w:val="20"/>
              </w:rPr>
            </w:pPr>
            <w:r>
              <w:rPr>
                <w:rFonts w:ascii="Arial"/>
                <w:noProof/>
                <w:sz w:val="20"/>
              </w:rPr>
              <w:drawing>
                <wp:inline distT="0" distB="0" distL="0" distR="0" wp14:anchorId="528D5EE3" wp14:editId="147E04FB">
                  <wp:extent cx="1986946" cy="223456"/>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55" cstate="print"/>
                          <a:stretch>
                            <a:fillRect/>
                          </a:stretch>
                        </pic:blipFill>
                        <pic:spPr>
                          <a:xfrm>
                            <a:off x="0" y="0"/>
                            <a:ext cx="1986946" cy="223456"/>
                          </a:xfrm>
                          <a:prstGeom prst="rect">
                            <a:avLst/>
                          </a:prstGeom>
                        </pic:spPr>
                      </pic:pic>
                    </a:graphicData>
                  </a:graphic>
                </wp:inline>
              </w:drawing>
            </w:r>
          </w:p>
        </w:tc>
        <w:tc>
          <w:tcPr>
            <w:tcW w:w="4576" w:type="dxa"/>
          </w:tcPr>
          <w:p w14:paraId="7F82A06B" w14:textId="77777777" w:rsidR="00A16B9B" w:rsidRDefault="00A16B9B">
            <w:pPr>
              <w:pStyle w:val="TableParagraph"/>
              <w:spacing w:before="59"/>
              <w:rPr>
                <w:rFonts w:ascii="Arial"/>
                <w:b/>
                <w:sz w:val="20"/>
              </w:rPr>
            </w:pPr>
          </w:p>
          <w:p w14:paraId="51512BEC" w14:textId="77777777" w:rsidR="00A16B9B" w:rsidRDefault="00B67DB0">
            <w:pPr>
              <w:pStyle w:val="TableParagraph"/>
              <w:ind w:left="567"/>
              <w:rPr>
                <w:rFonts w:ascii="Arial"/>
                <w:sz w:val="20"/>
              </w:rPr>
            </w:pPr>
            <w:r>
              <w:rPr>
                <w:rFonts w:ascii="Arial"/>
                <w:noProof/>
                <w:sz w:val="20"/>
              </w:rPr>
              <w:drawing>
                <wp:inline distT="0" distB="0" distL="0" distR="0" wp14:anchorId="4191D4D8" wp14:editId="129F3D23">
                  <wp:extent cx="2192714" cy="209550"/>
                  <wp:effectExtent l="0" t="0" r="0" b="0"/>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56" cstate="print"/>
                          <a:stretch>
                            <a:fillRect/>
                          </a:stretch>
                        </pic:blipFill>
                        <pic:spPr>
                          <a:xfrm>
                            <a:off x="0" y="0"/>
                            <a:ext cx="2192714" cy="209550"/>
                          </a:xfrm>
                          <a:prstGeom prst="rect">
                            <a:avLst/>
                          </a:prstGeom>
                        </pic:spPr>
                      </pic:pic>
                    </a:graphicData>
                  </a:graphic>
                </wp:inline>
              </w:drawing>
            </w:r>
          </w:p>
        </w:tc>
      </w:tr>
      <w:tr w:rsidR="00A16B9B" w14:paraId="36C08E4B" w14:textId="77777777">
        <w:trPr>
          <w:trHeight w:val="858"/>
        </w:trPr>
        <w:tc>
          <w:tcPr>
            <w:tcW w:w="4792" w:type="dxa"/>
          </w:tcPr>
          <w:p w14:paraId="7C846B81" w14:textId="77777777" w:rsidR="00A16B9B" w:rsidRDefault="00A16B9B">
            <w:pPr>
              <w:pStyle w:val="TableParagraph"/>
              <w:rPr>
                <w:rFonts w:ascii="Times New Roman"/>
                <w:sz w:val="2"/>
              </w:rPr>
            </w:pPr>
          </w:p>
        </w:tc>
        <w:tc>
          <w:tcPr>
            <w:tcW w:w="1911" w:type="dxa"/>
          </w:tcPr>
          <w:p w14:paraId="7F1D3290" w14:textId="77777777" w:rsidR="00A16B9B" w:rsidRDefault="00A16B9B">
            <w:pPr>
              <w:pStyle w:val="TableParagraph"/>
              <w:rPr>
                <w:rFonts w:ascii="Times New Roman"/>
                <w:sz w:val="2"/>
              </w:rPr>
            </w:pPr>
          </w:p>
        </w:tc>
        <w:tc>
          <w:tcPr>
            <w:tcW w:w="5886" w:type="dxa"/>
          </w:tcPr>
          <w:p w14:paraId="1E29C483" w14:textId="77777777" w:rsidR="00A16B9B" w:rsidRDefault="00A16B9B">
            <w:pPr>
              <w:pStyle w:val="TableParagraph"/>
              <w:rPr>
                <w:rFonts w:ascii="Times New Roman"/>
                <w:sz w:val="2"/>
              </w:rPr>
            </w:pPr>
          </w:p>
        </w:tc>
        <w:tc>
          <w:tcPr>
            <w:tcW w:w="4576" w:type="dxa"/>
          </w:tcPr>
          <w:p w14:paraId="4364955B" w14:textId="77777777" w:rsidR="00A16B9B" w:rsidRDefault="00A16B9B">
            <w:pPr>
              <w:pStyle w:val="TableParagraph"/>
              <w:spacing w:before="86"/>
              <w:rPr>
                <w:rFonts w:ascii="Arial"/>
                <w:b/>
                <w:sz w:val="20"/>
              </w:rPr>
            </w:pPr>
          </w:p>
          <w:p w14:paraId="04C28DA4" w14:textId="77777777" w:rsidR="00A16B9B" w:rsidRDefault="00B67DB0">
            <w:pPr>
              <w:pStyle w:val="TableParagraph"/>
              <w:ind w:left="2034"/>
              <w:rPr>
                <w:rFonts w:ascii="Arial"/>
                <w:sz w:val="20"/>
              </w:rPr>
            </w:pPr>
            <w:r>
              <w:rPr>
                <w:rFonts w:ascii="Arial"/>
                <w:noProof/>
                <w:sz w:val="20"/>
              </w:rPr>
              <w:drawing>
                <wp:inline distT="0" distB="0" distL="0" distR="0" wp14:anchorId="01F912F4" wp14:editId="4B58C6B3">
                  <wp:extent cx="220666" cy="161925"/>
                  <wp:effectExtent l="0" t="0" r="0" b="0"/>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57" cstate="print"/>
                          <a:stretch>
                            <a:fillRect/>
                          </a:stretch>
                        </pic:blipFill>
                        <pic:spPr>
                          <a:xfrm>
                            <a:off x="0" y="0"/>
                            <a:ext cx="220666" cy="161925"/>
                          </a:xfrm>
                          <a:prstGeom prst="rect">
                            <a:avLst/>
                          </a:prstGeom>
                        </pic:spPr>
                      </pic:pic>
                    </a:graphicData>
                  </a:graphic>
                </wp:inline>
              </w:drawing>
            </w:r>
          </w:p>
        </w:tc>
      </w:tr>
    </w:tbl>
    <w:p w14:paraId="141F9230" w14:textId="77777777" w:rsidR="00A16B9B" w:rsidRDefault="00A16B9B">
      <w:pPr>
        <w:pStyle w:val="TableParagraph"/>
        <w:rPr>
          <w:rFonts w:ascii="Arial"/>
          <w:sz w:val="20"/>
        </w:rPr>
        <w:sectPr w:rsidR="00A16B9B">
          <w:pgSz w:w="31660" w:h="22260" w:orient="landscape"/>
          <w:pgMar w:top="1420" w:right="1275" w:bottom="280" w:left="1275" w:header="720" w:footer="720" w:gutter="0"/>
          <w:cols w:space="720"/>
        </w:sectPr>
      </w:pPr>
    </w:p>
    <w:p w14:paraId="1A380518" w14:textId="77777777" w:rsidR="00A16B9B" w:rsidRDefault="00B67DB0">
      <w:pPr>
        <w:pStyle w:val="a3"/>
        <w:spacing w:before="4"/>
        <w:rPr>
          <w:rFonts w:ascii="Arial"/>
          <w:b/>
          <w:sz w:val="17"/>
        </w:rPr>
      </w:pPr>
      <w:r>
        <w:rPr>
          <w:rFonts w:ascii="Arial"/>
          <w:b/>
          <w:noProof/>
          <w:sz w:val="17"/>
        </w:rPr>
        <w:lastRenderedPageBreak/>
        <mc:AlternateContent>
          <mc:Choice Requires="wps">
            <w:drawing>
              <wp:anchor distT="0" distB="0" distL="0" distR="0" simplePos="0" relativeHeight="251719168" behindDoc="1" locked="0" layoutInCell="1" allowOverlap="1" wp14:anchorId="27CB9361" wp14:editId="47E1AC41">
                <wp:simplePos x="0" y="0"/>
                <wp:positionH relativeFrom="page">
                  <wp:posOffset>3262984</wp:posOffset>
                </wp:positionH>
                <wp:positionV relativeFrom="page">
                  <wp:posOffset>3504003</wp:posOffset>
                </wp:positionV>
                <wp:extent cx="1034415" cy="15494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4415" cy="154940"/>
                        </a:xfrm>
                        <a:prstGeom prst="rect">
                          <a:avLst/>
                        </a:prstGeom>
                      </wps:spPr>
                      <wps:txbx>
                        <w:txbxContent>
                          <w:p w14:paraId="7C690FD4" w14:textId="77777777" w:rsidR="00A16B9B" w:rsidRDefault="00B67DB0">
                            <w:pPr>
                              <w:spacing w:line="235" w:lineRule="exact"/>
                              <w:rPr>
                                <w:rFonts w:ascii="Tahoma"/>
                                <w:b/>
                                <w:sz w:val="20"/>
                              </w:rPr>
                            </w:pPr>
                            <w:bookmarkStart w:id="24" w:name="9b3fbbed7c0dbfa39ae7695b71c5ad7f5a72aea6"/>
                            <w:bookmarkEnd w:id="24"/>
                            <w:r>
                              <w:rPr>
                                <w:rFonts w:ascii="Tahoma"/>
                                <w:b/>
                                <w:color w:val="FFFFFF"/>
                                <w:spacing w:val="-2"/>
                                <w:w w:val="105"/>
                                <w:sz w:val="20"/>
                              </w:rPr>
                              <w:t>tmbkmoto.com</w:t>
                            </w:r>
                          </w:p>
                        </w:txbxContent>
                      </wps:txbx>
                      <wps:bodyPr wrap="square" lIns="0" tIns="0" rIns="0" bIns="0" rtlCol="0">
                        <a:noAutofit/>
                      </wps:bodyPr>
                    </wps:wsp>
                  </a:graphicData>
                </a:graphic>
              </wp:anchor>
            </w:drawing>
          </mc:Choice>
          <mc:Fallback>
            <w:pict>
              <v:shape w14:anchorId="27CB9361" id="Textbox 239" o:spid="_x0000_s1075" type="#_x0000_t202" style="position:absolute;margin-left:256.95pt;margin-top:275.9pt;width:81.45pt;height:12.2pt;z-index:-2515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" filled="f" stroked="f">
                <v:textbox inset="0,0,0,0">
                  <w:txbxContent>
                    <w:p w14:paraId="7C690FD4" w14:textId="77777777" w:rsidR="00A16B9B" w:rsidRDefault="00B67DB0">
                      <w:pPr>
                        <w:spacing w:line="235" w:lineRule="exact"/>
                        <w:rPr>
                          <w:rFonts w:ascii="Tahoma"/>
                          <w:b/>
                          <w:sz w:val="20"/>
                        </w:rPr>
                      </w:pPr>
                      <w:bookmarkStart w:id="25" w:name="9b3fbbed7c0dbfa39ae7695b71c5ad7f5a72aea6"/>
                      <w:bookmarkEnd w:id="25"/>
                      <w:r>
                        <w:rPr>
                          <w:rFonts w:ascii="Tahoma"/>
                          <w:b/>
                          <w:color w:val="FFFFFF"/>
                          <w:spacing w:val="-2"/>
                          <w:w w:val="105"/>
                          <w:sz w:val="20"/>
                        </w:rPr>
                        <w:t>tmbkmoto.com</w:t>
                      </w:r>
                    </w:p>
                  </w:txbxContent>
                </v:textbox>
                <w10:wrap anchorx="page" anchory="page"/>
              </v:shape>
            </w:pict>
          </mc:Fallback>
        </mc:AlternateContent>
      </w:r>
      <w:r>
        <w:rPr>
          <w:rFonts w:ascii="Arial"/>
          <w:b/>
          <w:noProof/>
          <w:sz w:val="17"/>
        </w:rPr>
        <mc:AlternateContent>
          <mc:Choice Requires="wps">
            <w:drawing>
              <wp:anchor distT="0" distB="0" distL="0" distR="0" simplePos="0" relativeHeight="251618816" behindDoc="0" locked="0" layoutInCell="1" allowOverlap="1" wp14:anchorId="379A2669" wp14:editId="2FC05A18">
                <wp:simplePos x="0" y="0"/>
                <wp:positionH relativeFrom="page">
                  <wp:posOffset>0</wp:posOffset>
                </wp:positionH>
                <wp:positionV relativeFrom="page">
                  <wp:posOffset>0</wp:posOffset>
                </wp:positionV>
                <wp:extent cx="7560309" cy="5328285"/>
                <wp:effectExtent l="0" t="0" r="0" b="0"/>
                <wp:wrapNone/>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5328285"/>
                        </a:xfrm>
                        <a:custGeom>
                          <a:avLst/>
                          <a:gdLst/>
                          <a:ahLst/>
                          <a:cxnLst/>
                          <a:rect l="l" t="t" r="r" b="b"/>
                          <a:pathLst>
                            <a:path w="7560309" h="5328285">
                              <a:moveTo>
                                <a:pt x="7559992" y="0"/>
                              </a:moveTo>
                              <a:lnTo>
                                <a:pt x="0" y="0"/>
                              </a:lnTo>
                              <a:lnTo>
                                <a:pt x="0" y="5328005"/>
                              </a:lnTo>
                              <a:lnTo>
                                <a:pt x="7559992" y="5328005"/>
                              </a:lnTo>
                              <a:lnTo>
                                <a:pt x="75599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4C641E" id="Graphic 240" o:spid="_x0000_s1026" style="position:absolute;margin-left:0;margin-top:0;width:595.3pt;height:419.55pt;z-index:251618816;visibility:visible;mso-wrap-style:square;mso-wrap-distance-left:0;mso-wrap-distance-top:0;mso-wrap-distance-right:0;mso-wrap-distance-bottom:0;mso-position-horizontal:absolute;mso-position-horizontal-relative:page;mso-position-vertical:absolute;mso-position-vertical-relative:page;v-text-anchor:top" coordsize="7560309,5328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" path="m7559992,l,,,5328005r7559992,l7559992,xe" fillcolor="black" stroked="f">
                <v:path arrowok="t"/>
                <w10:wrap anchorx="page" anchory="page"/>
              </v:shape>
            </w:pict>
          </mc:Fallback>
        </mc:AlternateContent>
      </w:r>
      <w:r>
        <w:rPr>
          <w:rFonts w:ascii="Arial"/>
          <w:b/>
          <w:noProof/>
          <w:sz w:val="17"/>
        </w:rPr>
        <mc:AlternateContent>
          <mc:Choice Requires="wps">
            <w:drawing>
              <wp:anchor distT="0" distB="0" distL="0" distR="0" simplePos="0" relativeHeight="251619840" behindDoc="0" locked="0" layoutInCell="1" allowOverlap="1" wp14:anchorId="014D1D4B" wp14:editId="0669802B">
                <wp:simplePos x="0" y="0"/>
                <wp:positionH relativeFrom="page">
                  <wp:posOffset>942733</wp:posOffset>
                </wp:positionH>
                <wp:positionV relativeFrom="page">
                  <wp:posOffset>1174115</wp:posOffset>
                </wp:positionV>
                <wp:extent cx="5473700" cy="3403600"/>
                <wp:effectExtent l="0" t="0" r="0" b="0"/>
                <wp:wrapNone/>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3700" cy="3403600"/>
                        </a:xfrm>
                        <a:custGeom>
                          <a:avLst/>
                          <a:gdLst/>
                          <a:ahLst/>
                          <a:cxnLst/>
                          <a:rect l="l" t="t" r="r" b="b"/>
                          <a:pathLst>
                            <a:path w="5473700" h="3403600">
                              <a:moveTo>
                                <a:pt x="5473700" y="3403600"/>
                              </a:moveTo>
                              <a:lnTo>
                                <a:pt x="0" y="3403600"/>
                              </a:lnTo>
                              <a:lnTo>
                                <a:pt x="0" y="0"/>
                              </a:lnTo>
                              <a:lnTo>
                                <a:pt x="5473700" y="0"/>
                              </a:lnTo>
                              <a:lnTo>
                                <a:pt x="5473700" y="34036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C65BF0" id="Graphic 241" o:spid="_x0000_s1026" style="position:absolute;margin-left:74.25pt;margin-top:92.45pt;width:431pt;height:268pt;z-index:251619840;visibility:visible;mso-wrap-style:square;mso-wrap-distance-left:0;mso-wrap-distance-top:0;mso-wrap-distance-right:0;mso-wrap-distance-bottom:0;mso-position-horizontal:absolute;mso-position-horizontal-relative:page;mso-position-vertical:absolute;mso-position-vertical-relative:page;v-text-anchor:top" coordsize="5473700,340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" path="m5473700,3403600l,3403600,,,5473700,r,3403600xe" fillcolor="black" stroked="f">
                <v:path arrowok="t"/>
                <w10:wrap anchorx="page" anchory="page"/>
              </v:shape>
            </w:pict>
          </mc:Fallback>
        </mc:AlternateContent>
      </w:r>
      <w:r>
        <w:rPr>
          <w:rFonts w:ascii="Arial"/>
          <w:b/>
          <w:noProof/>
          <w:sz w:val="17"/>
        </w:rPr>
        <w:drawing>
          <wp:anchor distT="0" distB="0" distL="0" distR="0" simplePos="0" relativeHeight="251620864" behindDoc="0" locked="0" layoutInCell="1" allowOverlap="1" wp14:anchorId="1866B4C3" wp14:editId="37315239">
            <wp:simplePos x="0" y="0"/>
            <wp:positionH relativeFrom="page">
              <wp:posOffset>1748027</wp:posOffset>
            </wp:positionH>
            <wp:positionV relativeFrom="page">
              <wp:posOffset>632002</wp:posOffset>
            </wp:positionV>
            <wp:extent cx="4064000" cy="4064000"/>
            <wp:effectExtent l="0" t="0" r="0" b="0"/>
            <wp:wrapNone/>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5" cstate="print"/>
                    <a:stretch>
                      <a:fillRect/>
                    </a:stretch>
                  </pic:blipFill>
                  <pic:spPr>
                    <a:xfrm>
                      <a:off x="0" y="0"/>
                      <a:ext cx="4064000" cy="4064000"/>
                    </a:xfrm>
                    <a:prstGeom prst="rect">
                      <a:avLst/>
                    </a:prstGeom>
                  </pic:spPr>
                </pic:pic>
              </a:graphicData>
            </a:graphic>
          </wp:anchor>
        </w:drawing>
      </w:r>
    </w:p>
    <w:sectPr w:rsidR="00A16B9B">
      <w:pgSz w:w="11910" w:h="8400" w:orient="landscape"/>
      <w:pgMar w:top="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lgun Gothic">
    <w:altName w:val="Malgun Gothic"/>
    <w:panose1 w:val="020B0503020000020004"/>
    <w:charset w:val="81"/>
    <w:family w:val="swiss"/>
    <w:pitch w:val="variable"/>
    <w:sig w:usb0="9000002F" w:usb1="29D77CFB" w:usb2="00000012" w:usb3="00000000" w:csb0="00080001" w:csb1="00000000"/>
  </w:font>
  <w:font w:name="Trebuchet MS">
    <w:altName w:val="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E107F"/>
    <w:multiLevelType w:val="hybridMultilevel"/>
    <w:tmpl w:val="1CCE8578"/>
    <w:lvl w:ilvl="0" w:tplc="D42636AC">
      <w:start w:val="1"/>
      <w:numFmt w:val="decimal"/>
      <w:lvlText w:val="%1."/>
      <w:lvlJc w:val="left"/>
      <w:pPr>
        <w:ind w:left="252" w:hanging="188"/>
        <w:jc w:val="left"/>
      </w:pPr>
      <w:rPr>
        <w:rFonts w:ascii="Tahoma" w:eastAsia="Tahoma" w:hAnsi="Tahoma" w:cs="Tahoma" w:hint="default"/>
        <w:b/>
        <w:bCs/>
        <w:i w:val="0"/>
        <w:iCs w:val="0"/>
        <w:spacing w:val="0"/>
        <w:w w:val="68"/>
        <w:sz w:val="20"/>
        <w:szCs w:val="20"/>
        <w:lang w:val="ru-RU" w:eastAsia="en-US" w:bidi="ar-SA"/>
      </w:rPr>
    </w:lvl>
    <w:lvl w:ilvl="1" w:tplc="BD64491C">
      <w:numFmt w:val="bullet"/>
      <w:lvlText w:val="•"/>
      <w:lvlJc w:val="left"/>
      <w:pPr>
        <w:ind w:left="529" w:hanging="188"/>
      </w:pPr>
      <w:rPr>
        <w:rFonts w:hint="default"/>
        <w:lang w:val="ru-RU" w:eastAsia="en-US" w:bidi="ar-SA"/>
      </w:rPr>
    </w:lvl>
    <w:lvl w:ilvl="2" w:tplc="0714061C">
      <w:numFmt w:val="bullet"/>
      <w:lvlText w:val="•"/>
      <w:lvlJc w:val="left"/>
      <w:pPr>
        <w:ind w:left="799" w:hanging="188"/>
      </w:pPr>
      <w:rPr>
        <w:rFonts w:hint="default"/>
        <w:lang w:val="ru-RU" w:eastAsia="en-US" w:bidi="ar-SA"/>
      </w:rPr>
    </w:lvl>
    <w:lvl w:ilvl="3" w:tplc="AFB2BF14">
      <w:numFmt w:val="bullet"/>
      <w:lvlText w:val="•"/>
      <w:lvlJc w:val="left"/>
      <w:pPr>
        <w:ind w:left="1068" w:hanging="188"/>
      </w:pPr>
      <w:rPr>
        <w:rFonts w:hint="default"/>
        <w:lang w:val="ru-RU" w:eastAsia="en-US" w:bidi="ar-SA"/>
      </w:rPr>
    </w:lvl>
    <w:lvl w:ilvl="4" w:tplc="112E8A8C">
      <w:numFmt w:val="bullet"/>
      <w:lvlText w:val="•"/>
      <w:lvlJc w:val="left"/>
      <w:pPr>
        <w:ind w:left="1338" w:hanging="188"/>
      </w:pPr>
      <w:rPr>
        <w:rFonts w:hint="default"/>
        <w:lang w:val="ru-RU" w:eastAsia="en-US" w:bidi="ar-SA"/>
      </w:rPr>
    </w:lvl>
    <w:lvl w:ilvl="5" w:tplc="88468BA6">
      <w:numFmt w:val="bullet"/>
      <w:lvlText w:val="•"/>
      <w:lvlJc w:val="left"/>
      <w:pPr>
        <w:ind w:left="1608" w:hanging="188"/>
      </w:pPr>
      <w:rPr>
        <w:rFonts w:hint="default"/>
        <w:lang w:val="ru-RU" w:eastAsia="en-US" w:bidi="ar-SA"/>
      </w:rPr>
    </w:lvl>
    <w:lvl w:ilvl="6" w:tplc="E3EEBE2C">
      <w:numFmt w:val="bullet"/>
      <w:lvlText w:val="•"/>
      <w:lvlJc w:val="left"/>
      <w:pPr>
        <w:ind w:left="1877" w:hanging="188"/>
      </w:pPr>
      <w:rPr>
        <w:rFonts w:hint="default"/>
        <w:lang w:val="ru-RU" w:eastAsia="en-US" w:bidi="ar-SA"/>
      </w:rPr>
    </w:lvl>
    <w:lvl w:ilvl="7" w:tplc="30323CB4">
      <w:numFmt w:val="bullet"/>
      <w:lvlText w:val="•"/>
      <w:lvlJc w:val="left"/>
      <w:pPr>
        <w:ind w:left="2147" w:hanging="188"/>
      </w:pPr>
      <w:rPr>
        <w:rFonts w:hint="default"/>
        <w:lang w:val="ru-RU" w:eastAsia="en-US" w:bidi="ar-SA"/>
      </w:rPr>
    </w:lvl>
    <w:lvl w:ilvl="8" w:tplc="4E36EDA4">
      <w:numFmt w:val="bullet"/>
      <w:lvlText w:val="•"/>
      <w:lvlJc w:val="left"/>
      <w:pPr>
        <w:ind w:left="2416" w:hanging="188"/>
      </w:pPr>
      <w:rPr>
        <w:rFonts w:hint="default"/>
        <w:lang w:val="ru-RU" w:eastAsia="en-US" w:bidi="ar-SA"/>
      </w:rPr>
    </w:lvl>
  </w:abstractNum>
  <w:abstractNum w:abstractNumId="1" w15:restartNumberingAfterBreak="0">
    <w:nsid w:val="065E68BB"/>
    <w:multiLevelType w:val="hybridMultilevel"/>
    <w:tmpl w:val="2E1AF6E0"/>
    <w:lvl w:ilvl="0" w:tplc="A102584E">
      <w:start w:val="1"/>
      <w:numFmt w:val="decimal"/>
      <w:lvlText w:val="%1."/>
      <w:lvlJc w:val="left"/>
      <w:pPr>
        <w:ind w:left="64" w:hanging="184"/>
        <w:jc w:val="left"/>
      </w:pPr>
      <w:rPr>
        <w:rFonts w:ascii="Tahoma" w:eastAsia="Tahoma" w:hAnsi="Tahoma" w:cs="Tahoma" w:hint="default"/>
        <w:b/>
        <w:bCs/>
        <w:i w:val="0"/>
        <w:iCs w:val="0"/>
        <w:spacing w:val="0"/>
        <w:w w:val="68"/>
        <w:sz w:val="20"/>
        <w:szCs w:val="20"/>
        <w:lang w:val="ru-RU" w:eastAsia="en-US" w:bidi="ar-SA"/>
      </w:rPr>
    </w:lvl>
    <w:lvl w:ilvl="1" w:tplc="FFCAA218">
      <w:numFmt w:val="bullet"/>
      <w:lvlText w:val="•"/>
      <w:lvlJc w:val="left"/>
      <w:pPr>
        <w:ind w:left="349" w:hanging="184"/>
      </w:pPr>
      <w:rPr>
        <w:rFonts w:hint="default"/>
        <w:lang w:val="ru-RU" w:eastAsia="en-US" w:bidi="ar-SA"/>
      </w:rPr>
    </w:lvl>
    <w:lvl w:ilvl="2" w:tplc="E2989974">
      <w:numFmt w:val="bullet"/>
      <w:lvlText w:val="•"/>
      <w:lvlJc w:val="left"/>
      <w:pPr>
        <w:ind w:left="639" w:hanging="184"/>
      </w:pPr>
      <w:rPr>
        <w:rFonts w:hint="default"/>
        <w:lang w:val="ru-RU" w:eastAsia="en-US" w:bidi="ar-SA"/>
      </w:rPr>
    </w:lvl>
    <w:lvl w:ilvl="3" w:tplc="7620150A">
      <w:numFmt w:val="bullet"/>
      <w:lvlText w:val="•"/>
      <w:lvlJc w:val="left"/>
      <w:pPr>
        <w:ind w:left="928" w:hanging="184"/>
      </w:pPr>
      <w:rPr>
        <w:rFonts w:hint="default"/>
        <w:lang w:val="ru-RU" w:eastAsia="en-US" w:bidi="ar-SA"/>
      </w:rPr>
    </w:lvl>
    <w:lvl w:ilvl="4" w:tplc="5EA6A554">
      <w:numFmt w:val="bullet"/>
      <w:lvlText w:val="•"/>
      <w:lvlJc w:val="left"/>
      <w:pPr>
        <w:ind w:left="1218" w:hanging="184"/>
      </w:pPr>
      <w:rPr>
        <w:rFonts w:hint="default"/>
        <w:lang w:val="ru-RU" w:eastAsia="en-US" w:bidi="ar-SA"/>
      </w:rPr>
    </w:lvl>
    <w:lvl w:ilvl="5" w:tplc="0FA6B1B6">
      <w:numFmt w:val="bullet"/>
      <w:lvlText w:val="•"/>
      <w:lvlJc w:val="left"/>
      <w:pPr>
        <w:ind w:left="1508" w:hanging="184"/>
      </w:pPr>
      <w:rPr>
        <w:rFonts w:hint="default"/>
        <w:lang w:val="ru-RU" w:eastAsia="en-US" w:bidi="ar-SA"/>
      </w:rPr>
    </w:lvl>
    <w:lvl w:ilvl="6" w:tplc="032AC096">
      <w:numFmt w:val="bullet"/>
      <w:lvlText w:val="•"/>
      <w:lvlJc w:val="left"/>
      <w:pPr>
        <w:ind w:left="1797" w:hanging="184"/>
      </w:pPr>
      <w:rPr>
        <w:rFonts w:hint="default"/>
        <w:lang w:val="ru-RU" w:eastAsia="en-US" w:bidi="ar-SA"/>
      </w:rPr>
    </w:lvl>
    <w:lvl w:ilvl="7" w:tplc="F6E2FD96">
      <w:numFmt w:val="bullet"/>
      <w:lvlText w:val="•"/>
      <w:lvlJc w:val="left"/>
      <w:pPr>
        <w:ind w:left="2087" w:hanging="184"/>
      </w:pPr>
      <w:rPr>
        <w:rFonts w:hint="default"/>
        <w:lang w:val="ru-RU" w:eastAsia="en-US" w:bidi="ar-SA"/>
      </w:rPr>
    </w:lvl>
    <w:lvl w:ilvl="8" w:tplc="2A7A0348">
      <w:numFmt w:val="bullet"/>
      <w:lvlText w:val="•"/>
      <w:lvlJc w:val="left"/>
      <w:pPr>
        <w:ind w:left="2376" w:hanging="184"/>
      </w:pPr>
      <w:rPr>
        <w:rFonts w:hint="default"/>
        <w:lang w:val="ru-RU" w:eastAsia="en-US" w:bidi="ar-SA"/>
      </w:rPr>
    </w:lvl>
  </w:abstractNum>
  <w:abstractNum w:abstractNumId="2" w15:restartNumberingAfterBreak="0">
    <w:nsid w:val="07A920C9"/>
    <w:multiLevelType w:val="hybridMultilevel"/>
    <w:tmpl w:val="DA743D7A"/>
    <w:lvl w:ilvl="0" w:tplc="D690DE76">
      <w:start w:val="1"/>
      <w:numFmt w:val="decimal"/>
      <w:lvlText w:val="%1."/>
      <w:lvlJc w:val="left"/>
      <w:pPr>
        <w:ind w:left="64" w:hanging="169"/>
        <w:jc w:val="left"/>
      </w:pPr>
      <w:rPr>
        <w:rFonts w:ascii="Tahoma" w:eastAsia="Tahoma" w:hAnsi="Tahoma" w:cs="Tahoma" w:hint="default"/>
        <w:b/>
        <w:bCs/>
        <w:i w:val="0"/>
        <w:iCs w:val="0"/>
        <w:spacing w:val="0"/>
        <w:w w:val="68"/>
        <w:sz w:val="18"/>
        <w:szCs w:val="18"/>
        <w:lang w:val="ru-RU" w:eastAsia="en-US" w:bidi="ar-SA"/>
      </w:rPr>
    </w:lvl>
    <w:lvl w:ilvl="1" w:tplc="FFAE3912">
      <w:numFmt w:val="bullet"/>
      <w:lvlText w:val="•"/>
      <w:lvlJc w:val="left"/>
      <w:pPr>
        <w:ind w:left="349" w:hanging="169"/>
      </w:pPr>
      <w:rPr>
        <w:rFonts w:hint="default"/>
        <w:lang w:val="ru-RU" w:eastAsia="en-US" w:bidi="ar-SA"/>
      </w:rPr>
    </w:lvl>
    <w:lvl w:ilvl="2" w:tplc="B03C6092">
      <w:numFmt w:val="bullet"/>
      <w:lvlText w:val="•"/>
      <w:lvlJc w:val="left"/>
      <w:pPr>
        <w:ind w:left="639" w:hanging="169"/>
      </w:pPr>
      <w:rPr>
        <w:rFonts w:hint="default"/>
        <w:lang w:val="ru-RU" w:eastAsia="en-US" w:bidi="ar-SA"/>
      </w:rPr>
    </w:lvl>
    <w:lvl w:ilvl="3" w:tplc="143A51D4">
      <w:numFmt w:val="bullet"/>
      <w:lvlText w:val="•"/>
      <w:lvlJc w:val="left"/>
      <w:pPr>
        <w:ind w:left="928" w:hanging="169"/>
      </w:pPr>
      <w:rPr>
        <w:rFonts w:hint="default"/>
        <w:lang w:val="ru-RU" w:eastAsia="en-US" w:bidi="ar-SA"/>
      </w:rPr>
    </w:lvl>
    <w:lvl w:ilvl="4" w:tplc="971EC622">
      <w:numFmt w:val="bullet"/>
      <w:lvlText w:val="•"/>
      <w:lvlJc w:val="left"/>
      <w:pPr>
        <w:ind w:left="1218" w:hanging="169"/>
      </w:pPr>
      <w:rPr>
        <w:rFonts w:hint="default"/>
        <w:lang w:val="ru-RU" w:eastAsia="en-US" w:bidi="ar-SA"/>
      </w:rPr>
    </w:lvl>
    <w:lvl w:ilvl="5" w:tplc="A0BCD3BE">
      <w:numFmt w:val="bullet"/>
      <w:lvlText w:val="•"/>
      <w:lvlJc w:val="left"/>
      <w:pPr>
        <w:ind w:left="1508" w:hanging="169"/>
      </w:pPr>
      <w:rPr>
        <w:rFonts w:hint="default"/>
        <w:lang w:val="ru-RU" w:eastAsia="en-US" w:bidi="ar-SA"/>
      </w:rPr>
    </w:lvl>
    <w:lvl w:ilvl="6" w:tplc="AEE2B7BE">
      <w:numFmt w:val="bullet"/>
      <w:lvlText w:val="•"/>
      <w:lvlJc w:val="left"/>
      <w:pPr>
        <w:ind w:left="1797" w:hanging="169"/>
      </w:pPr>
      <w:rPr>
        <w:rFonts w:hint="default"/>
        <w:lang w:val="ru-RU" w:eastAsia="en-US" w:bidi="ar-SA"/>
      </w:rPr>
    </w:lvl>
    <w:lvl w:ilvl="7" w:tplc="7FBA8F80">
      <w:numFmt w:val="bullet"/>
      <w:lvlText w:val="•"/>
      <w:lvlJc w:val="left"/>
      <w:pPr>
        <w:ind w:left="2087" w:hanging="169"/>
      </w:pPr>
      <w:rPr>
        <w:rFonts w:hint="default"/>
        <w:lang w:val="ru-RU" w:eastAsia="en-US" w:bidi="ar-SA"/>
      </w:rPr>
    </w:lvl>
    <w:lvl w:ilvl="8" w:tplc="8BAE1D08">
      <w:numFmt w:val="bullet"/>
      <w:lvlText w:val="•"/>
      <w:lvlJc w:val="left"/>
      <w:pPr>
        <w:ind w:left="2376" w:hanging="169"/>
      </w:pPr>
      <w:rPr>
        <w:rFonts w:hint="default"/>
        <w:lang w:val="ru-RU" w:eastAsia="en-US" w:bidi="ar-SA"/>
      </w:rPr>
    </w:lvl>
  </w:abstractNum>
  <w:abstractNum w:abstractNumId="3" w15:restartNumberingAfterBreak="0">
    <w:nsid w:val="0B033600"/>
    <w:multiLevelType w:val="hybridMultilevel"/>
    <w:tmpl w:val="D3C82C68"/>
    <w:lvl w:ilvl="0" w:tplc="DE7261FE">
      <w:start w:val="3"/>
      <w:numFmt w:val="decimal"/>
      <w:lvlText w:val="%1."/>
      <w:lvlJc w:val="left"/>
      <w:pPr>
        <w:ind w:left="64" w:hanging="227"/>
        <w:jc w:val="left"/>
      </w:pPr>
      <w:rPr>
        <w:rFonts w:ascii="Tahoma" w:eastAsia="Tahoma" w:hAnsi="Tahoma" w:cs="Tahoma" w:hint="default"/>
        <w:b/>
        <w:bCs/>
        <w:i w:val="0"/>
        <w:iCs w:val="0"/>
        <w:spacing w:val="0"/>
        <w:w w:val="91"/>
        <w:sz w:val="20"/>
        <w:szCs w:val="20"/>
        <w:lang w:val="ru-RU" w:eastAsia="en-US" w:bidi="ar-SA"/>
      </w:rPr>
    </w:lvl>
    <w:lvl w:ilvl="1" w:tplc="C90A08BC">
      <w:numFmt w:val="bullet"/>
      <w:lvlText w:val="•"/>
      <w:lvlJc w:val="left"/>
      <w:pPr>
        <w:ind w:left="349" w:hanging="227"/>
      </w:pPr>
      <w:rPr>
        <w:rFonts w:hint="default"/>
        <w:lang w:val="ru-RU" w:eastAsia="en-US" w:bidi="ar-SA"/>
      </w:rPr>
    </w:lvl>
    <w:lvl w:ilvl="2" w:tplc="56846C3A">
      <w:numFmt w:val="bullet"/>
      <w:lvlText w:val="•"/>
      <w:lvlJc w:val="left"/>
      <w:pPr>
        <w:ind w:left="639" w:hanging="227"/>
      </w:pPr>
      <w:rPr>
        <w:rFonts w:hint="default"/>
        <w:lang w:val="ru-RU" w:eastAsia="en-US" w:bidi="ar-SA"/>
      </w:rPr>
    </w:lvl>
    <w:lvl w:ilvl="3" w:tplc="83DC2AB8">
      <w:numFmt w:val="bullet"/>
      <w:lvlText w:val="•"/>
      <w:lvlJc w:val="left"/>
      <w:pPr>
        <w:ind w:left="928" w:hanging="227"/>
      </w:pPr>
      <w:rPr>
        <w:rFonts w:hint="default"/>
        <w:lang w:val="ru-RU" w:eastAsia="en-US" w:bidi="ar-SA"/>
      </w:rPr>
    </w:lvl>
    <w:lvl w:ilvl="4" w:tplc="5088EBE2">
      <w:numFmt w:val="bullet"/>
      <w:lvlText w:val="•"/>
      <w:lvlJc w:val="left"/>
      <w:pPr>
        <w:ind w:left="1218" w:hanging="227"/>
      </w:pPr>
      <w:rPr>
        <w:rFonts w:hint="default"/>
        <w:lang w:val="ru-RU" w:eastAsia="en-US" w:bidi="ar-SA"/>
      </w:rPr>
    </w:lvl>
    <w:lvl w:ilvl="5" w:tplc="03C4C538">
      <w:numFmt w:val="bullet"/>
      <w:lvlText w:val="•"/>
      <w:lvlJc w:val="left"/>
      <w:pPr>
        <w:ind w:left="1508" w:hanging="227"/>
      </w:pPr>
      <w:rPr>
        <w:rFonts w:hint="default"/>
        <w:lang w:val="ru-RU" w:eastAsia="en-US" w:bidi="ar-SA"/>
      </w:rPr>
    </w:lvl>
    <w:lvl w:ilvl="6" w:tplc="8A36ABB4">
      <w:numFmt w:val="bullet"/>
      <w:lvlText w:val="•"/>
      <w:lvlJc w:val="left"/>
      <w:pPr>
        <w:ind w:left="1797" w:hanging="227"/>
      </w:pPr>
      <w:rPr>
        <w:rFonts w:hint="default"/>
        <w:lang w:val="ru-RU" w:eastAsia="en-US" w:bidi="ar-SA"/>
      </w:rPr>
    </w:lvl>
    <w:lvl w:ilvl="7" w:tplc="A71A2A76">
      <w:numFmt w:val="bullet"/>
      <w:lvlText w:val="•"/>
      <w:lvlJc w:val="left"/>
      <w:pPr>
        <w:ind w:left="2087" w:hanging="227"/>
      </w:pPr>
      <w:rPr>
        <w:rFonts w:hint="default"/>
        <w:lang w:val="ru-RU" w:eastAsia="en-US" w:bidi="ar-SA"/>
      </w:rPr>
    </w:lvl>
    <w:lvl w:ilvl="8" w:tplc="7D602B66">
      <w:numFmt w:val="bullet"/>
      <w:lvlText w:val="•"/>
      <w:lvlJc w:val="left"/>
      <w:pPr>
        <w:ind w:left="2376" w:hanging="227"/>
      </w:pPr>
      <w:rPr>
        <w:rFonts w:hint="default"/>
        <w:lang w:val="ru-RU" w:eastAsia="en-US" w:bidi="ar-SA"/>
      </w:rPr>
    </w:lvl>
  </w:abstractNum>
  <w:abstractNum w:abstractNumId="4" w15:restartNumberingAfterBreak="0">
    <w:nsid w:val="0B660470"/>
    <w:multiLevelType w:val="hybridMultilevel"/>
    <w:tmpl w:val="E7BEF492"/>
    <w:lvl w:ilvl="0" w:tplc="218C77BC">
      <w:start w:val="3"/>
      <w:numFmt w:val="decimal"/>
      <w:lvlText w:val="%1."/>
      <w:lvlJc w:val="left"/>
      <w:pPr>
        <w:ind w:left="65" w:hanging="201"/>
        <w:jc w:val="left"/>
      </w:pPr>
      <w:rPr>
        <w:rFonts w:ascii="Tahoma" w:eastAsia="Tahoma" w:hAnsi="Tahoma" w:cs="Tahoma" w:hint="default"/>
        <w:b/>
        <w:bCs/>
        <w:i w:val="0"/>
        <w:iCs w:val="0"/>
        <w:spacing w:val="0"/>
        <w:w w:val="89"/>
        <w:sz w:val="18"/>
        <w:szCs w:val="18"/>
        <w:lang w:val="ru-RU" w:eastAsia="en-US" w:bidi="ar-SA"/>
      </w:rPr>
    </w:lvl>
    <w:lvl w:ilvl="1" w:tplc="CBF4F82C">
      <w:numFmt w:val="bullet"/>
      <w:lvlText w:val="•"/>
      <w:lvlJc w:val="left"/>
      <w:pPr>
        <w:ind w:left="390" w:hanging="201"/>
      </w:pPr>
      <w:rPr>
        <w:rFonts w:hint="default"/>
        <w:lang w:val="ru-RU" w:eastAsia="en-US" w:bidi="ar-SA"/>
      </w:rPr>
    </w:lvl>
    <w:lvl w:ilvl="2" w:tplc="7C4265D8">
      <w:numFmt w:val="bullet"/>
      <w:lvlText w:val="•"/>
      <w:lvlJc w:val="left"/>
      <w:pPr>
        <w:ind w:left="720" w:hanging="201"/>
      </w:pPr>
      <w:rPr>
        <w:rFonts w:hint="default"/>
        <w:lang w:val="ru-RU" w:eastAsia="en-US" w:bidi="ar-SA"/>
      </w:rPr>
    </w:lvl>
    <w:lvl w:ilvl="3" w:tplc="90163AA4">
      <w:numFmt w:val="bullet"/>
      <w:lvlText w:val="•"/>
      <w:lvlJc w:val="left"/>
      <w:pPr>
        <w:ind w:left="1050" w:hanging="201"/>
      </w:pPr>
      <w:rPr>
        <w:rFonts w:hint="default"/>
        <w:lang w:val="ru-RU" w:eastAsia="en-US" w:bidi="ar-SA"/>
      </w:rPr>
    </w:lvl>
    <w:lvl w:ilvl="4" w:tplc="F5F687B6">
      <w:numFmt w:val="bullet"/>
      <w:lvlText w:val="•"/>
      <w:lvlJc w:val="left"/>
      <w:pPr>
        <w:ind w:left="1380" w:hanging="201"/>
      </w:pPr>
      <w:rPr>
        <w:rFonts w:hint="default"/>
        <w:lang w:val="ru-RU" w:eastAsia="en-US" w:bidi="ar-SA"/>
      </w:rPr>
    </w:lvl>
    <w:lvl w:ilvl="5" w:tplc="DF38E85C">
      <w:numFmt w:val="bullet"/>
      <w:lvlText w:val="•"/>
      <w:lvlJc w:val="left"/>
      <w:pPr>
        <w:ind w:left="1711" w:hanging="201"/>
      </w:pPr>
      <w:rPr>
        <w:rFonts w:hint="default"/>
        <w:lang w:val="ru-RU" w:eastAsia="en-US" w:bidi="ar-SA"/>
      </w:rPr>
    </w:lvl>
    <w:lvl w:ilvl="6" w:tplc="AC804BD4">
      <w:numFmt w:val="bullet"/>
      <w:lvlText w:val="•"/>
      <w:lvlJc w:val="left"/>
      <w:pPr>
        <w:ind w:left="2041" w:hanging="201"/>
      </w:pPr>
      <w:rPr>
        <w:rFonts w:hint="default"/>
        <w:lang w:val="ru-RU" w:eastAsia="en-US" w:bidi="ar-SA"/>
      </w:rPr>
    </w:lvl>
    <w:lvl w:ilvl="7" w:tplc="970E890A">
      <w:numFmt w:val="bullet"/>
      <w:lvlText w:val="•"/>
      <w:lvlJc w:val="left"/>
      <w:pPr>
        <w:ind w:left="2371" w:hanging="201"/>
      </w:pPr>
      <w:rPr>
        <w:rFonts w:hint="default"/>
        <w:lang w:val="ru-RU" w:eastAsia="en-US" w:bidi="ar-SA"/>
      </w:rPr>
    </w:lvl>
    <w:lvl w:ilvl="8" w:tplc="ADA881CC">
      <w:numFmt w:val="bullet"/>
      <w:lvlText w:val="•"/>
      <w:lvlJc w:val="left"/>
      <w:pPr>
        <w:ind w:left="2701" w:hanging="201"/>
      </w:pPr>
      <w:rPr>
        <w:rFonts w:hint="default"/>
        <w:lang w:val="ru-RU" w:eastAsia="en-US" w:bidi="ar-SA"/>
      </w:rPr>
    </w:lvl>
  </w:abstractNum>
  <w:abstractNum w:abstractNumId="5" w15:restartNumberingAfterBreak="0">
    <w:nsid w:val="0CA0045C"/>
    <w:multiLevelType w:val="hybridMultilevel"/>
    <w:tmpl w:val="C3CE6840"/>
    <w:lvl w:ilvl="0" w:tplc="DE504BFC">
      <w:start w:val="1"/>
      <w:numFmt w:val="decimal"/>
      <w:lvlText w:val="%1."/>
      <w:lvlJc w:val="left"/>
      <w:pPr>
        <w:ind w:left="65" w:hanging="184"/>
        <w:jc w:val="left"/>
      </w:pPr>
      <w:rPr>
        <w:rFonts w:ascii="Tahoma" w:eastAsia="Tahoma" w:hAnsi="Tahoma" w:cs="Tahoma" w:hint="default"/>
        <w:b/>
        <w:bCs/>
        <w:i w:val="0"/>
        <w:iCs w:val="0"/>
        <w:spacing w:val="0"/>
        <w:w w:val="68"/>
        <w:sz w:val="20"/>
        <w:szCs w:val="20"/>
        <w:lang w:val="ru-RU" w:eastAsia="en-US" w:bidi="ar-SA"/>
      </w:rPr>
    </w:lvl>
    <w:lvl w:ilvl="1" w:tplc="52527692">
      <w:numFmt w:val="bullet"/>
      <w:lvlText w:val="•"/>
      <w:lvlJc w:val="left"/>
      <w:pPr>
        <w:ind w:left="390" w:hanging="184"/>
      </w:pPr>
      <w:rPr>
        <w:rFonts w:hint="default"/>
        <w:lang w:val="ru-RU" w:eastAsia="en-US" w:bidi="ar-SA"/>
      </w:rPr>
    </w:lvl>
    <w:lvl w:ilvl="2" w:tplc="40DEE640">
      <w:numFmt w:val="bullet"/>
      <w:lvlText w:val="•"/>
      <w:lvlJc w:val="left"/>
      <w:pPr>
        <w:ind w:left="720" w:hanging="184"/>
      </w:pPr>
      <w:rPr>
        <w:rFonts w:hint="default"/>
        <w:lang w:val="ru-RU" w:eastAsia="en-US" w:bidi="ar-SA"/>
      </w:rPr>
    </w:lvl>
    <w:lvl w:ilvl="3" w:tplc="BFF82D40">
      <w:numFmt w:val="bullet"/>
      <w:lvlText w:val="•"/>
      <w:lvlJc w:val="left"/>
      <w:pPr>
        <w:ind w:left="1050" w:hanging="184"/>
      </w:pPr>
      <w:rPr>
        <w:rFonts w:hint="default"/>
        <w:lang w:val="ru-RU" w:eastAsia="en-US" w:bidi="ar-SA"/>
      </w:rPr>
    </w:lvl>
    <w:lvl w:ilvl="4" w:tplc="56F6A860">
      <w:numFmt w:val="bullet"/>
      <w:lvlText w:val="•"/>
      <w:lvlJc w:val="left"/>
      <w:pPr>
        <w:ind w:left="1380" w:hanging="184"/>
      </w:pPr>
      <w:rPr>
        <w:rFonts w:hint="default"/>
        <w:lang w:val="ru-RU" w:eastAsia="en-US" w:bidi="ar-SA"/>
      </w:rPr>
    </w:lvl>
    <w:lvl w:ilvl="5" w:tplc="F86CEA8E">
      <w:numFmt w:val="bullet"/>
      <w:lvlText w:val="•"/>
      <w:lvlJc w:val="left"/>
      <w:pPr>
        <w:ind w:left="1711" w:hanging="184"/>
      </w:pPr>
      <w:rPr>
        <w:rFonts w:hint="default"/>
        <w:lang w:val="ru-RU" w:eastAsia="en-US" w:bidi="ar-SA"/>
      </w:rPr>
    </w:lvl>
    <w:lvl w:ilvl="6" w:tplc="F0185892">
      <w:numFmt w:val="bullet"/>
      <w:lvlText w:val="•"/>
      <w:lvlJc w:val="left"/>
      <w:pPr>
        <w:ind w:left="2041" w:hanging="184"/>
      </w:pPr>
      <w:rPr>
        <w:rFonts w:hint="default"/>
        <w:lang w:val="ru-RU" w:eastAsia="en-US" w:bidi="ar-SA"/>
      </w:rPr>
    </w:lvl>
    <w:lvl w:ilvl="7" w:tplc="59D25F5E">
      <w:numFmt w:val="bullet"/>
      <w:lvlText w:val="•"/>
      <w:lvlJc w:val="left"/>
      <w:pPr>
        <w:ind w:left="2371" w:hanging="184"/>
      </w:pPr>
      <w:rPr>
        <w:rFonts w:hint="default"/>
        <w:lang w:val="ru-RU" w:eastAsia="en-US" w:bidi="ar-SA"/>
      </w:rPr>
    </w:lvl>
    <w:lvl w:ilvl="8" w:tplc="0922D046">
      <w:numFmt w:val="bullet"/>
      <w:lvlText w:val="•"/>
      <w:lvlJc w:val="left"/>
      <w:pPr>
        <w:ind w:left="2701" w:hanging="184"/>
      </w:pPr>
      <w:rPr>
        <w:rFonts w:hint="default"/>
        <w:lang w:val="ru-RU" w:eastAsia="en-US" w:bidi="ar-SA"/>
      </w:rPr>
    </w:lvl>
  </w:abstractNum>
  <w:abstractNum w:abstractNumId="6" w15:restartNumberingAfterBreak="0">
    <w:nsid w:val="0CD0331B"/>
    <w:multiLevelType w:val="hybridMultilevel"/>
    <w:tmpl w:val="88F0F0D4"/>
    <w:lvl w:ilvl="0" w:tplc="BA64300A">
      <w:numFmt w:val="bullet"/>
      <w:lvlText w:val="—"/>
      <w:lvlJc w:val="left"/>
      <w:pPr>
        <w:ind w:left="440" w:hanging="216"/>
      </w:pPr>
      <w:rPr>
        <w:rFonts w:ascii="Verdana" w:eastAsia="Verdana" w:hAnsi="Verdana" w:cs="Verdana" w:hint="default"/>
        <w:b w:val="0"/>
        <w:bCs w:val="0"/>
        <w:i w:val="0"/>
        <w:iCs w:val="0"/>
        <w:spacing w:val="0"/>
        <w:w w:val="100"/>
        <w:sz w:val="18"/>
        <w:szCs w:val="18"/>
        <w:lang w:val="ru-RU" w:eastAsia="en-US" w:bidi="ar-SA"/>
      </w:rPr>
    </w:lvl>
    <w:lvl w:ilvl="1" w:tplc="3BF44930">
      <w:numFmt w:val="bullet"/>
      <w:lvlText w:val="•"/>
      <w:lvlJc w:val="left"/>
      <w:pPr>
        <w:ind w:left="1063" w:hanging="216"/>
      </w:pPr>
      <w:rPr>
        <w:rFonts w:hint="default"/>
        <w:lang w:val="ru-RU" w:eastAsia="en-US" w:bidi="ar-SA"/>
      </w:rPr>
    </w:lvl>
    <w:lvl w:ilvl="2" w:tplc="3E9AF782">
      <w:numFmt w:val="bullet"/>
      <w:lvlText w:val="•"/>
      <w:lvlJc w:val="left"/>
      <w:pPr>
        <w:ind w:left="1687" w:hanging="216"/>
      </w:pPr>
      <w:rPr>
        <w:rFonts w:hint="default"/>
        <w:lang w:val="ru-RU" w:eastAsia="en-US" w:bidi="ar-SA"/>
      </w:rPr>
    </w:lvl>
    <w:lvl w:ilvl="3" w:tplc="CBDC36C8">
      <w:numFmt w:val="bullet"/>
      <w:lvlText w:val="•"/>
      <w:lvlJc w:val="left"/>
      <w:pPr>
        <w:ind w:left="2311" w:hanging="216"/>
      </w:pPr>
      <w:rPr>
        <w:rFonts w:hint="default"/>
        <w:lang w:val="ru-RU" w:eastAsia="en-US" w:bidi="ar-SA"/>
      </w:rPr>
    </w:lvl>
    <w:lvl w:ilvl="4" w:tplc="FB6E4F9E">
      <w:numFmt w:val="bullet"/>
      <w:lvlText w:val="•"/>
      <w:lvlJc w:val="left"/>
      <w:pPr>
        <w:ind w:left="2935" w:hanging="216"/>
      </w:pPr>
      <w:rPr>
        <w:rFonts w:hint="default"/>
        <w:lang w:val="ru-RU" w:eastAsia="en-US" w:bidi="ar-SA"/>
      </w:rPr>
    </w:lvl>
    <w:lvl w:ilvl="5" w:tplc="C8BA3E0E">
      <w:numFmt w:val="bullet"/>
      <w:lvlText w:val="•"/>
      <w:lvlJc w:val="left"/>
      <w:pPr>
        <w:ind w:left="3558" w:hanging="216"/>
      </w:pPr>
      <w:rPr>
        <w:rFonts w:hint="default"/>
        <w:lang w:val="ru-RU" w:eastAsia="en-US" w:bidi="ar-SA"/>
      </w:rPr>
    </w:lvl>
    <w:lvl w:ilvl="6" w:tplc="FF724EE2">
      <w:numFmt w:val="bullet"/>
      <w:lvlText w:val="•"/>
      <w:lvlJc w:val="left"/>
      <w:pPr>
        <w:ind w:left="4182" w:hanging="216"/>
      </w:pPr>
      <w:rPr>
        <w:rFonts w:hint="default"/>
        <w:lang w:val="ru-RU" w:eastAsia="en-US" w:bidi="ar-SA"/>
      </w:rPr>
    </w:lvl>
    <w:lvl w:ilvl="7" w:tplc="9358261C">
      <w:numFmt w:val="bullet"/>
      <w:lvlText w:val="•"/>
      <w:lvlJc w:val="left"/>
      <w:pPr>
        <w:ind w:left="4806" w:hanging="216"/>
      </w:pPr>
      <w:rPr>
        <w:rFonts w:hint="default"/>
        <w:lang w:val="ru-RU" w:eastAsia="en-US" w:bidi="ar-SA"/>
      </w:rPr>
    </w:lvl>
    <w:lvl w:ilvl="8" w:tplc="8468FE22">
      <w:numFmt w:val="bullet"/>
      <w:lvlText w:val="•"/>
      <w:lvlJc w:val="left"/>
      <w:pPr>
        <w:ind w:left="5430" w:hanging="216"/>
      </w:pPr>
      <w:rPr>
        <w:rFonts w:hint="default"/>
        <w:lang w:val="ru-RU" w:eastAsia="en-US" w:bidi="ar-SA"/>
      </w:rPr>
    </w:lvl>
  </w:abstractNum>
  <w:abstractNum w:abstractNumId="7" w15:restartNumberingAfterBreak="0">
    <w:nsid w:val="10CE64F9"/>
    <w:multiLevelType w:val="hybridMultilevel"/>
    <w:tmpl w:val="C5002F96"/>
    <w:lvl w:ilvl="0" w:tplc="DA52394E">
      <w:start w:val="1"/>
      <w:numFmt w:val="decimal"/>
      <w:lvlText w:val="%1."/>
      <w:lvlJc w:val="left"/>
      <w:pPr>
        <w:ind w:left="64" w:hanging="188"/>
        <w:jc w:val="left"/>
      </w:pPr>
      <w:rPr>
        <w:rFonts w:ascii="Tahoma" w:eastAsia="Tahoma" w:hAnsi="Tahoma" w:cs="Tahoma" w:hint="default"/>
        <w:b/>
        <w:bCs/>
        <w:i w:val="0"/>
        <w:iCs w:val="0"/>
        <w:spacing w:val="0"/>
        <w:w w:val="68"/>
        <w:sz w:val="20"/>
        <w:szCs w:val="20"/>
        <w:lang w:val="ru-RU" w:eastAsia="en-US" w:bidi="ar-SA"/>
      </w:rPr>
    </w:lvl>
    <w:lvl w:ilvl="1" w:tplc="E030288A">
      <w:numFmt w:val="bullet"/>
      <w:lvlText w:val="•"/>
      <w:lvlJc w:val="left"/>
      <w:pPr>
        <w:ind w:left="349" w:hanging="188"/>
      </w:pPr>
      <w:rPr>
        <w:rFonts w:hint="default"/>
        <w:lang w:val="ru-RU" w:eastAsia="en-US" w:bidi="ar-SA"/>
      </w:rPr>
    </w:lvl>
    <w:lvl w:ilvl="2" w:tplc="9FC847C0">
      <w:numFmt w:val="bullet"/>
      <w:lvlText w:val="•"/>
      <w:lvlJc w:val="left"/>
      <w:pPr>
        <w:ind w:left="639" w:hanging="188"/>
      </w:pPr>
      <w:rPr>
        <w:rFonts w:hint="default"/>
        <w:lang w:val="ru-RU" w:eastAsia="en-US" w:bidi="ar-SA"/>
      </w:rPr>
    </w:lvl>
    <w:lvl w:ilvl="3" w:tplc="18446200">
      <w:numFmt w:val="bullet"/>
      <w:lvlText w:val="•"/>
      <w:lvlJc w:val="left"/>
      <w:pPr>
        <w:ind w:left="928" w:hanging="188"/>
      </w:pPr>
      <w:rPr>
        <w:rFonts w:hint="default"/>
        <w:lang w:val="ru-RU" w:eastAsia="en-US" w:bidi="ar-SA"/>
      </w:rPr>
    </w:lvl>
    <w:lvl w:ilvl="4" w:tplc="09F20420">
      <w:numFmt w:val="bullet"/>
      <w:lvlText w:val="•"/>
      <w:lvlJc w:val="left"/>
      <w:pPr>
        <w:ind w:left="1218" w:hanging="188"/>
      </w:pPr>
      <w:rPr>
        <w:rFonts w:hint="default"/>
        <w:lang w:val="ru-RU" w:eastAsia="en-US" w:bidi="ar-SA"/>
      </w:rPr>
    </w:lvl>
    <w:lvl w:ilvl="5" w:tplc="B23E6202">
      <w:numFmt w:val="bullet"/>
      <w:lvlText w:val="•"/>
      <w:lvlJc w:val="left"/>
      <w:pPr>
        <w:ind w:left="1508" w:hanging="188"/>
      </w:pPr>
      <w:rPr>
        <w:rFonts w:hint="default"/>
        <w:lang w:val="ru-RU" w:eastAsia="en-US" w:bidi="ar-SA"/>
      </w:rPr>
    </w:lvl>
    <w:lvl w:ilvl="6" w:tplc="479457EC">
      <w:numFmt w:val="bullet"/>
      <w:lvlText w:val="•"/>
      <w:lvlJc w:val="left"/>
      <w:pPr>
        <w:ind w:left="1797" w:hanging="188"/>
      </w:pPr>
      <w:rPr>
        <w:rFonts w:hint="default"/>
        <w:lang w:val="ru-RU" w:eastAsia="en-US" w:bidi="ar-SA"/>
      </w:rPr>
    </w:lvl>
    <w:lvl w:ilvl="7" w:tplc="886E52FC">
      <w:numFmt w:val="bullet"/>
      <w:lvlText w:val="•"/>
      <w:lvlJc w:val="left"/>
      <w:pPr>
        <w:ind w:left="2087" w:hanging="188"/>
      </w:pPr>
      <w:rPr>
        <w:rFonts w:hint="default"/>
        <w:lang w:val="ru-RU" w:eastAsia="en-US" w:bidi="ar-SA"/>
      </w:rPr>
    </w:lvl>
    <w:lvl w:ilvl="8" w:tplc="E9782FB2">
      <w:numFmt w:val="bullet"/>
      <w:lvlText w:val="•"/>
      <w:lvlJc w:val="left"/>
      <w:pPr>
        <w:ind w:left="2376" w:hanging="188"/>
      </w:pPr>
      <w:rPr>
        <w:rFonts w:hint="default"/>
        <w:lang w:val="ru-RU" w:eastAsia="en-US" w:bidi="ar-SA"/>
      </w:rPr>
    </w:lvl>
  </w:abstractNum>
  <w:abstractNum w:abstractNumId="8" w15:restartNumberingAfterBreak="0">
    <w:nsid w:val="13A8580D"/>
    <w:multiLevelType w:val="hybridMultilevel"/>
    <w:tmpl w:val="89144AEC"/>
    <w:lvl w:ilvl="0" w:tplc="A664CFA8">
      <w:start w:val="1"/>
      <w:numFmt w:val="decimal"/>
      <w:lvlText w:val="%1."/>
      <w:lvlJc w:val="left"/>
      <w:pPr>
        <w:ind w:left="239" w:hanging="175"/>
        <w:jc w:val="left"/>
      </w:pPr>
      <w:rPr>
        <w:rFonts w:ascii="Tahoma" w:eastAsia="Tahoma" w:hAnsi="Tahoma" w:cs="Tahoma" w:hint="default"/>
        <w:b/>
        <w:bCs/>
        <w:i w:val="0"/>
        <w:iCs w:val="0"/>
        <w:spacing w:val="0"/>
        <w:w w:val="68"/>
        <w:sz w:val="19"/>
        <w:szCs w:val="19"/>
        <w:lang w:val="ru-RU" w:eastAsia="en-US" w:bidi="ar-SA"/>
      </w:rPr>
    </w:lvl>
    <w:lvl w:ilvl="1" w:tplc="144E4D6C">
      <w:numFmt w:val="bullet"/>
      <w:lvlText w:val="•"/>
      <w:lvlJc w:val="left"/>
      <w:pPr>
        <w:ind w:left="552" w:hanging="175"/>
      </w:pPr>
      <w:rPr>
        <w:rFonts w:hint="default"/>
        <w:lang w:val="ru-RU" w:eastAsia="en-US" w:bidi="ar-SA"/>
      </w:rPr>
    </w:lvl>
    <w:lvl w:ilvl="2" w:tplc="8E642A3A">
      <w:numFmt w:val="bullet"/>
      <w:lvlText w:val="•"/>
      <w:lvlJc w:val="left"/>
      <w:pPr>
        <w:ind w:left="864" w:hanging="175"/>
      </w:pPr>
      <w:rPr>
        <w:rFonts w:hint="default"/>
        <w:lang w:val="ru-RU" w:eastAsia="en-US" w:bidi="ar-SA"/>
      </w:rPr>
    </w:lvl>
    <w:lvl w:ilvl="3" w:tplc="37CCFE9E">
      <w:numFmt w:val="bullet"/>
      <w:lvlText w:val="•"/>
      <w:lvlJc w:val="left"/>
      <w:pPr>
        <w:ind w:left="1176" w:hanging="175"/>
      </w:pPr>
      <w:rPr>
        <w:rFonts w:hint="default"/>
        <w:lang w:val="ru-RU" w:eastAsia="en-US" w:bidi="ar-SA"/>
      </w:rPr>
    </w:lvl>
    <w:lvl w:ilvl="4" w:tplc="9028D7E0">
      <w:numFmt w:val="bullet"/>
      <w:lvlText w:val="•"/>
      <w:lvlJc w:val="left"/>
      <w:pPr>
        <w:ind w:left="1488" w:hanging="175"/>
      </w:pPr>
      <w:rPr>
        <w:rFonts w:hint="default"/>
        <w:lang w:val="ru-RU" w:eastAsia="en-US" w:bidi="ar-SA"/>
      </w:rPr>
    </w:lvl>
    <w:lvl w:ilvl="5" w:tplc="320413E8">
      <w:numFmt w:val="bullet"/>
      <w:lvlText w:val="•"/>
      <w:lvlJc w:val="left"/>
      <w:pPr>
        <w:ind w:left="1801" w:hanging="175"/>
      </w:pPr>
      <w:rPr>
        <w:rFonts w:hint="default"/>
        <w:lang w:val="ru-RU" w:eastAsia="en-US" w:bidi="ar-SA"/>
      </w:rPr>
    </w:lvl>
    <w:lvl w:ilvl="6" w:tplc="F76A6060">
      <w:numFmt w:val="bullet"/>
      <w:lvlText w:val="•"/>
      <w:lvlJc w:val="left"/>
      <w:pPr>
        <w:ind w:left="2113" w:hanging="175"/>
      </w:pPr>
      <w:rPr>
        <w:rFonts w:hint="default"/>
        <w:lang w:val="ru-RU" w:eastAsia="en-US" w:bidi="ar-SA"/>
      </w:rPr>
    </w:lvl>
    <w:lvl w:ilvl="7" w:tplc="D9F8B76C">
      <w:numFmt w:val="bullet"/>
      <w:lvlText w:val="•"/>
      <w:lvlJc w:val="left"/>
      <w:pPr>
        <w:ind w:left="2425" w:hanging="175"/>
      </w:pPr>
      <w:rPr>
        <w:rFonts w:hint="default"/>
        <w:lang w:val="ru-RU" w:eastAsia="en-US" w:bidi="ar-SA"/>
      </w:rPr>
    </w:lvl>
    <w:lvl w:ilvl="8" w:tplc="3C829438">
      <w:numFmt w:val="bullet"/>
      <w:lvlText w:val="•"/>
      <w:lvlJc w:val="left"/>
      <w:pPr>
        <w:ind w:left="2737" w:hanging="175"/>
      </w:pPr>
      <w:rPr>
        <w:rFonts w:hint="default"/>
        <w:lang w:val="ru-RU" w:eastAsia="en-US" w:bidi="ar-SA"/>
      </w:rPr>
    </w:lvl>
  </w:abstractNum>
  <w:abstractNum w:abstractNumId="9" w15:restartNumberingAfterBreak="0">
    <w:nsid w:val="14A660DA"/>
    <w:multiLevelType w:val="hybridMultilevel"/>
    <w:tmpl w:val="AAAAA84A"/>
    <w:lvl w:ilvl="0" w:tplc="A0FEC7B0">
      <w:start w:val="1"/>
      <w:numFmt w:val="decimal"/>
      <w:lvlText w:val="%1."/>
      <w:lvlJc w:val="left"/>
      <w:pPr>
        <w:ind w:left="252" w:hanging="188"/>
        <w:jc w:val="left"/>
      </w:pPr>
      <w:rPr>
        <w:rFonts w:ascii="Tahoma" w:eastAsia="Tahoma" w:hAnsi="Tahoma" w:cs="Tahoma" w:hint="default"/>
        <w:b/>
        <w:bCs/>
        <w:i w:val="0"/>
        <w:iCs w:val="0"/>
        <w:spacing w:val="0"/>
        <w:w w:val="68"/>
        <w:sz w:val="20"/>
        <w:szCs w:val="20"/>
        <w:lang w:val="ru-RU" w:eastAsia="en-US" w:bidi="ar-SA"/>
      </w:rPr>
    </w:lvl>
    <w:lvl w:ilvl="1" w:tplc="64A0C010">
      <w:numFmt w:val="bullet"/>
      <w:lvlText w:val="•"/>
      <w:lvlJc w:val="left"/>
      <w:pPr>
        <w:ind w:left="529" w:hanging="188"/>
      </w:pPr>
      <w:rPr>
        <w:rFonts w:hint="default"/>
        <w:lang w:val="ru-RU" w:eastAsia="en-US" w:bidi="ar-SA"/>
      </w:rPr>
    </w:lvl>
    <w:lvl w:ilvl="2" w:tplc="D4F09A2C">
      <w:numFmt w:val="bullet"/>
      <w:lvlText w:val="•"/>
      <w:lvlJc w:val="left"/>
      <w:pPr>
        <w:ind w:left="799" w:hanging="188"/>
      </w:pPr>
      <w:rPr>
        <w:rFonts w:hint="default"/>
        <w:lang w:val="ru-RU" w:eastAsia="en-US" w:bidi="ar-SA"/>
      </w:rPr>
    </w:lvl>
    <w:lvl w:ilvl="3" w:tplc="02106A5C">
      <w:numFmt w:val="bullet"/>
      <w:lvlText w:val="•"/>
      <w:lvlJc w:val="left"/>
      <w:pPr>
        <w:ind w:left="1068" w:hanging="188"/>
      </w:pPr>
      <w:rPr>
        <w:rFonts w:hint="default"/>
        <w:lang w:val="ru-RU" w:eastAsia="en-US" w:bidi="ar-SA"/>
      </w:rPr>
    </w:lvl>
    <w:lvl w:ilvl="4" w:tplc="C472F69E">
      <w:numFmt w:val="bullet"/>
      <w:lvlText w:val="•"/>
      <w:lvlJc w:val="left"/>
      <w:pPr>
        <w:ind w:left="1338" w:hanging="188"/>
      </w:pPr>
      <w:rPr>
        <w:rFonts w:hint="default"/>
        <w:lang w:val="ru-RU" w:eastAsia="en-US" w:bidi="ar-SA"/>
      </w:rPr>
    </w:lvl>
    <w:lvl w:ilvl="5" w:tplc="BC70BCC8">
      <w:numFmt w:val="bullet"/>
      <w:lvlText w:val="•"/>
      <w:lvlJc w:val="left"/>
      <w:pPr>
        <w:ind w:left="1608" w:hanging="188"/>
      </w:pPr>
      <w:rPr>
        <w:rFonts w:hint="default"/>
        <w:lang w:val="ru-RU" w:eastAsia="en-US" w:bidi="ar-SA"/>
      </w:rPr>
    </w:lvl>
    <w:lvl w:ilvl="6" w:tplc="FA30BFAC">
      <w:numFmt w:val="bullet"/>
      <w:lvlText w:val="•"/>
      <w:lvlJc w:val="left"/>
      <w:pPr>
        <w:ind w:left="1877" w:hanging="188"/>
      </w:pPr>
      <w:rPr>
        <w:rFonts w:hint="default"/>
        <w:lang w:val="ru-RU" w:eastAsia="en-US" w:bidi="ar-SA"/>
      </w:rPr>
    </w:lvl>
    <w:lvl w:ilvl="7" w:tplc="D37CC9C6">
      <w:numFmt w:val="bullet"/>
      <w:lvlText w:val="•"/>
      <w:lvlJc w:val="left"/>
      <w:pPr>
        <w:ind w:left="2147" w:hanging="188"/>
      </w:pPr>
      <w:rPr>
        <w:rFonts w:hint="default"/>
        <w:lang w:val="ru-RU" w:eastAsia="en-US" w:bidi="ar-SA"/>
      </w:rPr>
    </w:lvl>
    <w:lvl w:ilvl="8" w:tplc="6D5E1B22">
      <w:numFmt w:val="bullet"/>
      <w:lvlText w:val="•"/>
      <w:lvlJc w:val="left"/>
      <w:pPr>
        <w:ind w:left="2416" w:hanging="188"/>
      </w:pPr>
      <w:rPr>
        <w:rFonts w:hint="default"/>
        <w:lang w:val="ru-RU" w:eastAsia="en-US" w:bidi="ar-SA"/>
      </w:rPr>
    </w:lvl>
  </w:abstractNum>
  <w:abstractNum w:abstractNumId="10" w15:restartNumberingAfterBreak="0">
    <w:nsid w:val="14B51D6C"/>
    <w:multiLevelType w:val="hybridMultilevel"/>
    <w:tmpl w:val="DE4ED028"/>
    <w:lvl w:ilvl="0" w:tplc="04FCAFE0">
      <w:start w:val="1"/>
      <w:numFmt w:val="decimal"/>
      <w:lvlText w:val="%1."/>
      <w:lvlJc w:val="left"/>
      <w:pPr>
        <w:ind w:left="65" w:hanging="169"/>
        <w:jc w:val="left"/>
      </w:pPr>
      <w:rPr>
        <w:rFonts w:ascii="Tahoma" w:eastAsia="Tahoma" w:hAnsi="Tahoma" w:cs="Tahoma" w:hint="default"/>
        <w:b/>
        <w:bCs/>
        <w:i w:val="0"/>
        <w:iCs w:val="0"/>
        <w:spacing w:val="0"/>
        <w:w w:val="68"/>
        <w:sz w:val="18"/>
        <w:szCs w:val="18"/>
        <w:lang w:val="ru-RU" w:eastAsia="en-US" w:bidi="ar-SA"/>
      </w:rPr>
    </w:lvl>
    <w:lvl w:ilvl="1" w:tplc="D52EFF64">
      <w:numFmt w:val="bullet"/>
      <w:lvlText w:val="•"/>
      <w:lvlJc w:val="left"/>
      <w:pPr>
        <w:ind w:left="390" w:hanging="169"/>
      </w:pPr>
      <w:rPr>
        <w:rFonts w:hint="default"/>
        <w:lang w:val="ru-RU" w:eastAsia="en-US" w:bidi="ar-SA"/>
      </w:rPr>
    </w:lvl>
    <w:lvl w:ilvl="2" w:tplc="494C3534">
      <w:numFmt w:val="bullet"/>
      <w:lvlText w:val="•"/>
      <w:lvlJc w:val="left"/>
      <w:pPr>
        <w:ind w:left="720" w:hanging="169"/>
      </w:pPr>
      <w:rPr>
        <w:rFonts w:hint="default"/>
        <w:lang w:val="ru-RU" w:eastAsia="en-US" w:bidi="ar-SA"/>
      </w:rPr>
    </w:lvl>
    <w:lvl w:ilvl="3" w:tplc="8E640240">
      <w:numFmt w:val="bullet"/>
      <w:lvlText w:val="•"/>
      <w:lvlJc w:val="left"/>
      <w:pPr>
        <w:ind w:left="1050" w:hanging="169"/>
      </w:pPr>
      <w:rPr>
        <w:rFonts w:hint="default"/>
        <w:lang w:val="ru-RU" w:eastAsia="en-US" w:bidi="ar-SA"/>
      </w:rPr>
    </w:lvl>
    <w:lvl w:ilvl="4" w:tplc="A8404AD4">
      <w:numFmt w:val="bullet"/>
      <w:lvlText w:val="•"/>
      <w:lvlJc w:val="left"/>
      <w:pPr>
        <w:ind w:left="1380" w:hanging="169"/>
      </w:pPr>
      <w:rPr>
        <w:rFonts w:hint="default"/>
        <w:lang w:val="ru-RU" w:eastAsia="en-US" w:bidi="ar-SA"/>
      </w:rPr>
    </w:lvl>
    <w:lvl w:ilvl="5" w:tplc="378E9220">
      <w:numFmt w:val="bullet"/>
      <w:lvlText w:val="•"/>
      <w:lvlJc w:val="left"/>
      <w:pPr>
        <w:ind w:left="1711" w:hanging="169"/>
      </w:pPr>
      <w:rPr>
        <w:rFonts w:hint="default"/>
        <w:lang w:val="ru-RU" w:eastAsia="en-US" w:bidi="ar-SA"/>
      </w:rPr>
    </w:lvl>
    <w:lvl w:ilvl="6" w:tplc="523655F8">
      <w:numFmt w:val="bullet"/>
      <w:lvlText w:val="•"/>
      <w:lvlJc w:val="left"/>
      <w:pPr>
        <w:ind w:left="2041" w:hanging="169"/>
      </w:pPr>
      <w:rPr>
        <w:rFonts w:hint="default"/>
        <w:lang w:val="ru-RU" w:eastAsia="en-US" w:bidi="ar-SA"/>
      </w:rPr>
    </w:lvl>
    <w:lvl w:ilvl="7" w:tplc="906AD9C4">
      <w:numFmt w:val="bullet"/>
      <w:lvlText w:val="•"/>
      <w:lvlJc w:val="left"/>
      <w:pPr>
        <w:ind w:left="2371" w:hanging="169"/>
      </w:pPr>
      <w:rPr>
        <w:rFonts w:hint="default"/>
        <w:lang w:val="ru-RU" w:eastAsia="en-US" w:bidi="ar-SA"/>
      </w:rPr>
    </w:lvl>
    <w:lvl w:ilvl="8" w:tplc="B5167BD0">
      <w:numFmt w:val="bullet"/>
      <w:lvlText w:val="•"/>
      <w:lvlJc w:val="left"/>
      <w:pPr>
        <w:ind w:left="2701" w:hanging="169"/>
      </w:pPr>
      <w:rPr>
        <w:rFonts w:hint="default"/>
        <w:lang w:val="ru-RU" w:eastAsia="en-US" w:bidi="ar-SA"/>
      </w:rPr>
    </w:lvl>
  </w:abstractNum>
  <w:abstractNum w:abstractNumId="11" w15:restartNumberingAfterBreak="0">
    <w:nsid w:val="15714340"/>
    <w:multiLevelType w:val="hybridMultilevel"/>
    <w:tmpl w:val="4AECCB96"/>
    <w:lvl w:ilvl="0" w:tplc="BB0C3F64">
      <w:start w:val="1"/>
      <w:numFmt w:val="decimal"/>
      <w:lvlText w:val="%1."/>
      <w:lvlJc w:val="left"/>
      <w:pPr>
        <w:ind w:left="65" w:hanging="190"/>
        <w:jc w:val="left"/>
      </w:pPr>
      <w:rPr>
        <w:rFonts w:ascii="Tahoma" w:eastAsia="Tahoma" w:hAnsi="Tahoma" w:cs="Tahoma" w:hint="default"/>
        <w:b/>
        <w:bCs/>
        <w:i w:val="0"/>
        <w:iCs w:val="0"/>
        <w:spacing w:val="0"/>
        <w:w w:val="69"/>
        <w:sz w:val="20"/>
        <w:szCs w:val="20"/>
        <w:lang w:val="ru-RU" w:eastAsia="en-US" w:bidi="ar-SA"/>
      </w:rPr>
    </w:lvl>
    <w:lvl w:ilvl="1" w:tplc="5E148594">
      <w:numFmt w:val="bullet"/>
      <w:lvlText w:val="•"/>
      <w:lvlJc w:val="left"/>
      <w:pPr>
        <w:ind w:left="390" w:hanging="190"/>
      </w:pPr>
      <w:rPr>
        <w:rFonts w:hint="default"/>
        <w:lang w:val="ru-RU" w:eastAsia="en-US" w:bidi="ar-SA"/>
      </w:rPr>
    </w:lvl>
    <w:lvl w:ilvl="2" w:tplc="0BC6F2AE">
      <w:numFmt w:val="bullet"/>
      <w:lvlText w:val="•"/>
      <w:lvlJc w:val="left"/>
      <w:pPr>
        <w:ind w:left="720" w:hanging="190"/>
      </w:pPr>
      <w:rPr>
        <w:rFonts w:hint="default"/>
        <w:lang w:val="ru-RU" w:eastAsia="en-US" w:bidi="ar-SA"/>
      </w:rPr>
    </w:lvl>
    <w:lvl w:ilvl="3" w:tplc="A5EA7C1A">
      <w:numFmt w:val="bullet"/>
      <w:lvlText w:val="•"/>
      <w:lvlJc w:val="left"/>
      <w:pPr>
        <w:ind w:left="1050" w:hanging="190"/>
      </w:pPr>
      <w:rPr>
        <w:rFonts w:hint="default"/>
        <w:lang w:val="ru-RU" w:eastAsia="en-US" w:bidi="ar-SA"/>
      </w:rPr>
    </w:lvl>
    <w:lvl w:ilvl="4" w:tplc="976A5432">
      <w:numFmt w:val="bullet"/>
      <w:lvlText w:val="•"/>
      <w:lvlJc w:val="left"/>
      <w:pPr>
        <w:ind w:left="1380" w:hanging="190"/>
      </w:pPr>
      <w:rPr>
        <w:rFonts w:hint="default"/>
        <w:lang w:val="ru-RU" w:eastAsia="en-US" w:bidi="ar-SA"/>
      </w:rPr>
    </w:lvl>
    <w:lvl w:ilvl="5" w:tplc="87E832BC">
      <w:numFmt w:val="bullet"/>
      <w:lvlText w:val="•"/>
      <w:lvlJc w:val="left"/>
      <w:pPr>
        <w:ind w:left="1711" w:hanging="190"/>
      </w:pPr>
      <w:rPr>
        <w:rFonts w:hint="default"/>
        <w:lang w:val="ru-RU" w:eastAsia="en-US" w:bidi="ar-SA"/>
      </w:rPr>
    </w:lvl>
    <w:lvl w:ilvl="6" w:tplc="BFE66152">
      <w:numFmt w:val="bullet"/>
      <w:lvlText w:val="•"/>
      <w:lvlJc w:val="left"/>
      <w:pPr>
        <w:ind w:left="2041" w:hanging="190"/>
      </w:pPr>
      <w:rPr>
        <w:rFonts w:hint="default"/>
        <w:lang w:val="ru-RU" w:eastAsia="en-US" w:bidi="ar-SA"/>
      </w:rPr>
    </w:lvl>
    <w:lvl w:ilvl="7" w:tplc="EFAE8178">
      <w:numFmt w:val="bullet"/>
      <w:lvlText w:val="•"/>
      <w:lvlJc w:val="left"/>
      <w:pPr>
        <w:ind w:left="2371" w:hanging="190"/>
      </w:pPr>
      <w:rPr>
        <w:rFonts w:hint="default"/>
        <w:lang w:val="ru-RU" w:eastAsia="en-US" w:bidi="ar-SA"/>
      </w:rPr>
    </w:lvl>
    <w:lvl w:ilvl="8" w:tplc="5CB05BE4">
      <w:numFmt w:val="bullet"/>
      <w:lvlText w:val="•"/>
      <w:lvlJc w:val="left"/>
      <w:pPr>
        <w:ind w:left="2701" w:hanging="190"/>
      </w:pPr>
      <w:rPr>
        <w:rFonts w:hint="default"/>
        <w:lang w:val="ru-RU" w:eastAsia="en-US" w:bidi="ar-SA"/>
      </w:rPr>
    </w:lvl>
  </w:abstractNum>
  <w:abstractNum w:abstractNumId="12" w15:restartNumberingAfterBreak="0">
    <w:nsid w:val="25903DEB"/>
    <w:multiLevelType w:val="hybridMultilevel"/>
    <w:tmpl w:val="663C79A0"/>
    <w:lvl w:ilvl="0" w:tplc="8494B366">
      <w:start w:val="1"/>
      <w:numFmt w:val="decimal"/>
      <w:lvlText w:val="%1."/>
      <w:lvlJc w:val="left"/>
      <w:pPr>
        <w:ind w:left="65" w:hanging="184"/>
        <w:jc w:val="left"/>
      </w:pPr>
      <w:rPr>
        <w:rFonts w:ascii="Tahoma" w:eastAsia="Tahoma" w:hAnsi="Tahoma" w:cs="Tahoma" w:hint="default"/>
        <w:b/>
        <w:bCs/>
        <w:i w:val="0"/>
        <w:iCs w:val="0"/>
        <w:spacing w:val="0"/>
        <w:w w:val="68"/>
        <w:sz w:val="20"/>
        <w:szCs w:val="20"/>
        <w:lang w:val="ru-RU" w:eastAsia="en-US" w:bidi="ar-SA"/>
      </w:rPr>
    </w:lvl>
    <w:lvl w:ilvl="1" w:tplc="053084CC">
      <w:numFmt w:val="bullet"/>
      <w:lvlText w:val="•"/>
      <w:lvlJc w:val="left"/>
      <w:pPr>
        <w:ind w:left="390" w:hanging="184"/>
      </w:pPr>
      <w:rPr>
        <w:rFonts w:hint="default"/>
        <w:lang w:val="ru-RU" w:eastAsia="en-US" w:bidi="ar-SA"/>
      </w:rPr>
    </w:lvl>
    <w:lvl w:ilvl="2" w:tplc="FC8894B4">
      <w:numFmt w:val="bullet"/>
      <w:lvlText w:val="•"/>
      <w:lvlJc w:val="left"/>
      <w:pPr>
        <w:ind w:left="720" w:hanging="184"/>
      </w:pPr>
      <w:rPr>
        <w:rFonts w:hint="default"/>
        <w:lang w:val="ru-RU" w:eastAsia="en-US" w:bidi="ar-SA"/>
      </w:rPr>
    </w:lvl>
    <w:lvl w:ilvl="3" w:tplc="5FCCB33A">
      <w:numFmt w:val="bullet"/>
      <w:lvlText w:val="•"/>
      <w:lvlJc w:val="left"/>
      <w:pPr>
        <w:ind w:left="1050" w:hanging="184"/>
      </w:pPr>
      <w:rPr>
        <w:rFonts w:hint="default"/>
        <w:lang w:val="ru-RU" w:eastAsia="en-US" w:bidi="ar-SA"/>
      </w:rPr>
    </w:lvl>
    <w:lvl w:ilvl="4" w:tplc="2B887FD6">
      <w:numFmt w:val="bullet"/>
      <w:lvlText w:val="•"/>
      <w:lvlJc w:val="left"/>
      <w:pPr>
        <w:ind w:left="1380" w:hanging="184"/>
      </w:pPr>
      <w:rPr>
        <w:rFonts w:hint="default"/>
        <w:lang w:val="ru-RU" w:eastAsia="en-US" w:bidi="ar-SA"/>
      </w:rPr>
    </w:lvl>
    <w:lvl w:ilvl="5" w:tplc="A412F05A">
      <w:numFmt w:val="bullet"/>
      <w:lvlText w:val="•"/>
      <w:lvlJc w:val="left"/>
      <w:pPr>
        <w:ind w:left="1711" w:hanging="184"/>
      </w:pPr>
      <w:rPr>
        <w:rFonts w:hint="default"/>
        <w:lang w:val="ru-RU" w:eastAsia="en-US" w:bidi="ar-SA"/>
      </w:rPr>
    </w:lvl>
    <w:lvl w:ilvl="6" w:tplc="5D16AC88">
      <w:numFmt w:val="bullet"/>
      <w:lvlText w:val="•"/>
      <w:lvlJc w:val="left"/>
      <w:pPr>
        <w:ind w:left="2041" w:hanging="184"/>
      </w:pPr>
      <w:rPr>
        <w:rFonts w:hint="default"/>
        <w:lang w:val="ru-RU" w:eastAsia="en-US" w:bidi="ar-SA"/>
      </w:rPr>
    </w:lvl>
    <w:lvl w:ilvl="7" w:tplc="935A5CCA">
      <w:numFmt w:val="bullet"/>
      <w:lvlText w:val="•"/>
      <w:lvlJc w:val="left"/>
      <w:pPr>
        <w:ind w:left="2371" w:hanging="184"/>
      </w:pPr>
      <w:rPr>
        <w:rFonts w:hint="default"/>
        <w:lang w:val="ru-RU" w:eastAsia="en-US" w:bidi="ar-SA"/>
      </w:rPr>
    </w:lvl>
    <w:lvl w:ilvl="8" w:tplc="4AB68256">
      <w:numFmt w:val="bullet"/>
      <w:lvlText w:val="•"/>
      <w:lvlJc w:val="left"/>
      <w:pPr>
        <w:ind w:left="2701" w:hanging="184"/>
      </w:pPr>
      <w:rPr>
        <w:rFonts w:hint="default"/>
        <w:lang w:val="ru-RU" w:eastAsia="en-US" w:bidi="ar-SA"/>
      </w:rPr>
    </w:lvl>
  </w:abstractNum>
  <w:abstractNum w:abstractNumId="13" w15:restartNumberingAfterBreak="0">
    <w:nsid w:val="2AC0449F"/>
    <w:multiLevelType w:val="hybridMultilevel"/>
    <w:tmpl w:val="88D03C76"/>
    <w:lvl w:ilvl="0" w:tplc="F6A0E61C">
      <w:start w:val="1"/>
      <w:numFmt w:val="decimal"/>
      <w:lvlText w:val="%1."/>
      <w:lvlJc w:val="left"/>
      <w:pPr>
        <w:ind w:left="252" w:hanging="188"/>
        <w:jc w:val="left"/>
      </w:pPr>
      <w:rPr>
        <w:rFonts w:ascii="Tahoma" w:eastAsia="Tahoma" w:hAnsi="Tahoma" w:cs="Tahoma" w:hint="default"/>
        <w:b/>
        <w:bCs/>
        <w:i w:val="0"/>
        <w:iCs w:val="0"/>
        <w:spacing w:val="0"/>
        <w:w w:val="68"/>
        <w:sz w:val="20"/>
        <w:szCs w:val="20"/>
        <w:lang w:val="ru-RU" w:eastAsia="en-US" w:bidi="ar-SA"/>
      </w:rPr>
    </w:lvl>
    <w:lvl w:ilvl="1" w:tplc="75BE61F6">
      <w:numFmt w:val="bullet"/>
      <w:lvlText w:val="•"/>
      <w:lvlJc w:val="left"/>
      <w:pPr>
        <w:ind w:left="570" w:hanging="188"/>
      </w:pPr>
      <w:rPr>
        <w:rFonts w:hint="default"/>
        <w:lang w:val="ru-RU" w:eastAsia="en-US" w:bidi="ar-SA"/>
      </w:rPr>
    </w:lvl>
    <w:lvl w:ilvl="2" w:tplc="8284A09A">
      <w:numFmt w:val="bullet"/>
      <w:lvlText w:val="•"/>
      <w:lvlJc w:val="left"/>
      <w:pPr>
        <w:ind w:left="880" w:hanging="188"/>
      </w:pPr>
      <w:rPr>
        <w:rFonts w:hint="default"/>
        <w:lang w:val="ru-RU" w:eastAsia="en-US" w:bidi="ar-SA"/>
      </w:rPr>
    </w:lvl>
    <w:lvl w:ilvl="3" w:tplc="C30893C2">
      <w:numFmt w:val="bullet"/>
      <w:lvlText w:val="•"/>
      <w:lvlJc w:val="left"/>
      <w:pPr>
        <w:ind w:left="1190" w:hanging="188"/>
      </w:pPr>
      <w:rPr>
        <w:rFonts w:hint="default"/>
        <w:lang w:val="ru-RU" w:eastAsia="en-US" w:bidi="ar-SA"/>
      </w:rPr>
    </w:lvl>
    <w:lvl w:ilvl="4" w:tplc="FD9AB486">
      <w:numFmt w:val="bullet"/>
      <w:lvlText w:val="•"/>
      <w:lvlJc w:val="left"/>
      <w:pPr>
        <w:ind w:left="1500" w:hanging="188"/>
      </w:pPr>
      <w:rPr>
        <w:rFonts w:hint="default"/>
        <w:lang w:val="ru-RU" w:eastAsia="en-US" w:bidi="ar-SA"/>
      </w:rPr>
    </w:lvl>
    <w:lvl w:ilvl="5" w:tplc="1346CEDA">
      <w:numFmt w:val="bullet"/>
      <w:lvlText w:val="•"/>
      <w:lvlJc w:val="left"/>
      <w:pPr>
        <w:ind w:left="1811" w:hanging="188"/>
      </w:pPr>
      <w:rPr>
        <w:rFonts w:hint="default"/>
        <w:lang w:val="ru-RU" w:eastAsia="en-US" w:bidi="ar-SA"/>
      </w:rPr>
    </w:lvl>
    <w:lvl w:ilvl="6" w:tplc="3A542F22">
      <w:numFmt w:val="bullet"/>
      <w:lvlText w:val="•"/>
      <w:lvlJc w:val="left"/>
      <w:pPr>
        <w:ind w:left="2121" w:hanging="188"/>
      </w:pPr>
      <w:rPr>
        <w:rFonts w:hint="default"/>
        <w:lang w:val="ru-RU" w:eastAsia="en-US" w:bidi="ar-SA"/>
      </w:rPr>
    </w:lvl>
    <w:lvl w:ilvl="7" w:tplc="A71EB18A">
      <w:numFmt w:val="bullet"/>
      <w:lvlText w:val="•"/>
      <w:lvlJc w:val="left"/>
      <w:pPr>
        <w:ind w:left="2431" w:hanging="188"/>
      </w:pPr>
      <w:rPr>
        <w:rFonts w:hint="default"/>
        <w:lang w:val="ru-RU" w:eastAsia="en-US" w:bidi="ar-SA"/>
      </w:rPr>
    </w:lvl>
    <w:lvl w:ilvl="8" w:tplc="972274D2">
      <w:numFmt w:val="bullet"/>
      <w:lvlText w:val="•"/>
      <w:lvlJc w:val="left"/>
      <w:pPr>
        <w:ind w:left="2741" w:hanging="188"/>
      </w:pPr>
      <w:rPr>
        <w:rFonts w:hint="default"/>
        <w:lang w:val="ru-RU" w:eastAsia="en-US" w:bidi="ar-SA"/>
      </w:rPr>
    </w:lvl>
  </w:abstractNum>
  <w:abstractNum w:abstractNumId="14" w15:restartNumberingAfterBreak="0">
    <w:nsid w:val="2D23576C"/>
    <w:multiLevelType w:val="hybridMultilevel"/>
    <w:tmpl w:val="3446AA52"/>
    <w:lvl w:ilvl="0" w:tplc="82FC63F6">
      <w:start w:val="1"/>
      <w:numFmt w:val="decimal"/>
      <w:lvlText w:val="%1."/>
      <w:lvlJc w:val="left"/>
      <w:pPr>
        <w:ind w:left="65" w:hanging="188"/>
        <w:jc w:val="left"/>
      </w:pPr>
      <w:rPr>
        <w:rFonts w:ascii="Tahoma" w:eastAsia="Tahoma" w:hAnsi="Tahoma" w:cs="Tahoma" w:hint="default"/>
        <w:b/>
        <w:bCs/>
        <w:i w:val="0"/>
        <w:iCs w:val="0"/>
        <w:spacing w:val="0"/>
        <w:w w:val="68"/>
        <w:sz w:val="20"/>
        <w:szCs w:val="20"/>
        <w:lang w:val="ru-RU" w:eastAsia="en-US" w:bidi="ar-SA"/>
      </w:rPr>
    </w:lvl>
    <w:lvl w:ilvl="1" w:tplc="3CF29FF2">
      <w:numFmt w:val="bullet"/>
      <w:lvlText w:val="•"/>
      <w:lvlJc w:val="left"/>
      <w:pPr>
        <w:ind w:left="390" w:hanging="188"/>
      </w:pPr>
      <w:rPr>
        <w:rFonts w:hint="default"/>
        <w:lang w:val="ru-RU" w:eastAsia="en-US" w:bidi="ar-SA"/>
      </w:rPr>
    </w:lvl>
    <w:lvl w:ilvl="2" w:tplc="7B1446EA">
      <w:numFmt w:val="bullet"/>
      <w:lvlText w:val="•"/>
      <w:lvlJc w:val="left"/>
      <w:pPr>
        <w:ind w:left="720" w:hanging="188"/>
      </w:pPr>
      <w:rPr>
        <w:rFonts w:hint="default"/>
        <w:lang w:val="ru-RU" w:eastAsia="en-US" w:bidi="ar-SA"/>
      </w:rPr>
    </w:lvl>
    <w:lvl w:ilvl="3" w:tplc="EBE42D4A">
      <w:numFmt w:val="bullet"/>
      <w:lvlText w:val="•"/>
      <w:lvlJc w:val="left"/>
      <w:pPr>
        <w:ind w:left="1050" w:hanging="188"/>
      </w:pPr>
      <w:rPr>
        <w:rFonts w:hint="default"/>
        <w:lang w:val="ru-RU" w:eastAsia="en-US" w:bidi="ar-SA"/>
      </w:rPr>
    </w:lvl>
    <w:lvl w:ilvl="4" w:tplc="E71479D8">
      <w:numFmt w:val="bullet"/>
      <w:lvlText w:val="•"/>
      <w:lvlJc w:val="left"/>
      <w:pPr>
        <w:ind w:left="1380" w:hanging="188"/>
      </w:pPr>
      <w:rPr>
        <w:rFonts w:hint="default"/>
        <w:lang w:val="ru-RU" w:eastAsia="en-US" w:bidi="ar-SA"/>
      </w:rPr>
    </w:lvl>
    <w:lvl w:ilvl="5" w:tplc="B8228F4A">
      <w:numFmt w:val="bullet"/>
      <w:lvlText w:val="•"/>
      <w:lvlJc w:val="left"/>
      <w:pPr>
        <w:ind w:left="1711" w:hanging="188"/>
      </w:pPr>
      <w:rPr>
        <w:rFonts w:hint="default"/>
        <w:lang w:val="ru-RU" w:eastAsia="en-US" w:bidi="ar-SA"/>
      </w:rPr>
    </w:lvl>
    <w:lvl w:ilvl="6" w:tplc="7F1266BC">
      <w:numFmt w:val="bullet"/>
      <w:lvlText w:val="•"/>
      <w:lvlJc w:val="left"/>
      <w:pPr>
        <w:ind w:left="2041" w:hanging="188"/>
      </w:pPr>
      <w:rPr>
        <w:rFonts w:hint="default"/>
        <w:lang w:val="ru-RU" w:eastAsia="en-US" w:bidi="ar-SA"/>
      </w:rPr>
    </w:lvl>
    <w:lvl w:ilvl="7" w:tplc="DBE8D354">
      <w:numFmt w:val="bullet"/>
      <w:lvlText w:val="•"/>
      <w:lvlJc w:val="left"/>
      <w:pPr>
        <w:ind w:left="2371" w:hanging="188"/>
      </w:pPr>
      <w:rPr>
        <w:rFonts w:hint="default"/>
        <w:lang w:val="ru-RU" w:eastAsia="en-US" w:bidi="ar-SA"/>
      </w:rPr>
    </w:lvl>
    <w:lvl w:ilvl="8" w:tplc="E8D2476A">
      <w:numFmt w:val="bullet"/>
      <w:lvlText w:val="•"/>
      <w:lvlJc w:val="left"/>
      <w:pPr>
        <w:ind w:left="2701" w:hanging="188"/>
      </w:pPr>
      <w:rPr>
        <w:rFonts w:hint="default"/>
        <w:lang w:val="ru-RU" w:eastAsia="en-US" w:bidi="ar-SA"/>
      </w:rPr>
    </w:lvl>
  </w:abstractNum>
  <w:abstractNum w:abstractNumId="15" w15:restartNumberingAfterBreak="0">
    <w:nsid w:val="31AE0D81"/>
    <w:multiLevelType w:val="hybridMultilevel"/>
    <w:tmpl w:val="6B9A7684"/>
    <w:lvl w:ilvl="0" w:tplc="40AC6350">
      <w:start w:val="1"/>
      <w:numFmt w:val="decimal"/>
      <w:lvlText w:val="%1."/>
      <w:lvlJc w:val="left"/>
      <w:pPr>
        <w:ind w:left="248" w:hanging="184"/>
        <w:jc w:val="left"/>
      </w:pPr>
      <w:rPr>
        <w:rFonts w:ascii="Tahoma" w:eastAsia="Tahoma" w:hAnsi="Tahoma" w:cs="Tahoma" w:hint="default"/>
        <w:b/>
        <w:bCs/>
        <w:i w:val="0"/>
        <w:iCs w:val="0"/>
        <w:spacing w:val="0"/>
        <w:w w:val="68"/>
        <w:sz w:val="20"/>
        <w:szCs w:val="20"/>
        <w:lang w:val="ru-RU" w:eastAsia="en-US" w:bidi="ar-SA"/>
      </w:rPr>
    </w:lvl>
    <w:lvl w:ilvl="1" w:tplc="6F0CAFF0">
      <w:numFmt w:val="bullet"/>
      <w:lvlText w:val="•"/>
      <w:lvlJc w:val="left"/>
      <w:pPr>
        <w:ind w:left="552" w:hanging="184"/>
      </w:pPr>
      <w:rPr>
        <w:rFonts w:hint="default"/>
        <w:lang w:val="ru-RU" w:eastAsia="en-US" w:bidi="ar-SA"/>
      </w:rPr>
    </w:lvl>
    <w:lvl w:ilvl="2" w:tplc="319478CA">
      <w:numFmt w:val="bullet"/>
      <w:lvlText w:val="•"/>
      <w:lvlJc w:val="left"/>
      <w:pPr>
        <w:ind w:left="864" w:hanging="184"/>
      </w:pPr>
      <w:rPr>
        <w:rFonts w:hint="default"/>
        <w:lang w:val="ru-RU" w:eastAsia="en-US" w:bidi="ar-SA"/>
      </w:rPr>
    </w:lvl>
    <w:lvl w:ilvl="3" w:tplc="66DC6A00">
      <w:numFmt w:val="bullet"/>
      <w:lvlText w:val="•"/>
      <w:lvlJc w:val="left"/>
      <w:pPr>
        <w:ind w:left="1176" w:hanging="184"/>
      </w:pPr>
      <w:rPr>
        <w:rFonts w:hint="default"/>
        <w:lang w:val="ru-RU" w:eastAsia="en-US" w:bidi="ar-SA"/>
      </w:rPr>
    </w:lvl>
    <w:lvl w:ilvl="4" w:tplc="187E2344">
      <w:numFmt w:val="bullet"/>
      <w:lvlText w:val="•"/>
      <w:lvlJc w:val="left"/>
      <w:pPr>
        <w:ind w:left="1488" w:hanging="184"/>
      </w:pPr>
      <w:rPr>
        <w:rFonts w:hint="default"/>
        <w:lang w:val="ru-RU" w:eastAsia="en-US" w:bidi="ar-SA"/>
      </w:rPr>
    </w:lvl>
    <w:lvl w:ilvl="5" w:tplc="502E7DB6">
      <w:numFmt w:val="bullet"/>
      <w:lvlText w:val="•"/>
      <w:lvlJc w:val="left"/>
      <w:pPr>
        <w:ind w:left="1801" w:hanging="184"/>
      </w:pPr>
      <w:rPr>
        <w:rFonts w:hint="default"/>
        <w:lang w:val="ru-RU" w:eastAsia="en-US" w:bidi="ar-SA"/>
      </w:rPr>
    </w:lvl>
    <w:lvl w:ilvl="6" w:tplc="0DE45646">
      <w:numFmt w:val="bullet"/>
      <w:lvlText w:val="•"/>
      <w:lvlJc w:val="left"/>
      <w:pPr>
        <w:ind w:left="2113" w:hanging="184"/>
      </w:pPr>
      <w:rPr>
        <w:rFonts w:hint="default"/>
        <w:lang w:val="ru-RU" w:eastAsia="en-US" w:bidi="ar-SA"/>
      </w:rPr>
    </w:lvl>
    <w:lvl w:ilvl="7" w:tplc="15E09528">
      <w:numFmt w:val="bullet"/>
      <w:lvlText w:val="•"/>
      <w:lvlJc w:val="left"/>
      <w:pPr>
        <w:ind w:left="2425" w:hanging="184"/>
      </w:pPr>
      <w:rPr>
        <w:rFonts w:hint="default"/>
        <w:lang w:val="ru-RU" w:eastAsia="en-US" w:bidi="ar-SA"/>
      </w:rPr>
    </w:lvl>
    <w:lvl w:ilvl="8" w:tplc="9146CE26">
      <w:numFmt w:val="bullet"/>
      <w:lvlText w:val="•"/>
      <w:lvlJc w:val="left"/>
      <w:pPr>
        <w:ind w:left="2737" w:hanging="184"/>
      </w:pPr>
      <w:rPr>
        <w:rFonts w:hint="default"/>
        <w:lang w:val="ru-RU" w:eastAsia="en-US" w:bidi="ar-SA"/>
      </w:rPr>
    </w:lvl>
  </w:abstractNum>
  <w:abstractNum w:abstractNumId="16" w15:restartNumberingAfterBreak="0">
    <w:nsid w:val="327913D1"/>
    <w:multiLevelType w:val="hybridMultilevel"/>
    <w:tmpl w:val="E968DA38"/>
    <w:lvl w:ilvl="0" w:tplc="212C16CE">
      <w:start w:val="1"/>
      <w:numFmt w:val="decimal"/>
      <w:lvlText w:val="%1."/>
      <w:lvlJc w:val="left"/>
      <w:pPr>
        <w:ind w:left="250" w:hanging="186"/>
        <w:jc w:val="left"/>
      </w:pPr>
      <w:rPr>
        <w:rFonts w:ascii="Tahoma" w:eastAsia="Tahoma" w:hAnsi="Tahoma" w:cs="Tahoma" w:hint="default"/>
        <w:b/>
        <w:bCs/>
        <w:i w:val="0"/>
        <w:iCs w:val="0"/>
        <w:spacing w:val="0"/>
        <w:w w:val="69"/>
        <w:sz w:val="20"/>
        <w:szCs w:val="20"/>
        <w:lang w:val="ru-RU" w:eastAsia="en-US" w:bidi="ar-SA"/>
      </w:rPr>
    </w:lvl>
    <w:lvl w:ilvl="1" w:tplc="3892B5B0">
      <w:numFmt w:val="bullet"/>
      <w:lvlText w:val="•"/>
      <w:lvlJc w:val="left"/>
      <w:pPr>
        <w:ind w:left="529" w:hanging="186"/>
      </w:pPr>
      <w:rPr>
        <w:rFonts w:hint="default"/>
        <w:lang w:val="ru-RU" w:eastAsia="en-US" w:bidi="ar-SA"/>
      </w:rPr>
    </w:lvl>
    <w:lvl w:ilvl="2" w:tplc="A628E9D6">
      <w:numFmt w:val="bullet"/>
      <w:lvlText w:val="•"/>
      <w:lvlJc w:val="left"/>
      <w:pPr>
        <w:ind w:left="799" w:hanging="186"/>
      </w:pPr>
      <w:rPr>
        <w:rFonts w:hint="default"/>
        <w:lang w:val="ru-RU" w:eastAsia="en-US" w:bidi="ar-SA"/>
      </w:rPr>
    </w:lvl>
    <w:lvl w:ilvl="3" w:tplc="3A74CE34">
      <w:numFmt w:val="bullet"/>
      <w:lvlText w:val="•"/>
      <w:lvlJc w:val="left"/>
      <w:pPr>
        <w:ind w:left="1068" w:hanging="186"/>
      </w:pPr>
      <w:rPr>
        <w:rFonts w:hint="default"/>
        <w:lang w:val="ru-RU" w:eastAsia="en-US" w:bidi="ar-SA"/>
      </w:rPr>
    </w:lvl>
    <w:lvl w:ilvl="4" w:tplc="41C6C83C">
      <w:numFmt w:val="bullet"/>
      <w:lvlText w:val="•"/>
      <w:lvlJc w:val="left"/>
      <w:pPr>
        <w:ind w:left="1338" w:hanging="186"/>
      </w:pPr>
      <w:rPr>
        <w:rFonts w:hint="default"/>
        <w:lang w:val="ru-RU" w:eastAsia="en-US" w:bidi="ar-SA"/>
      </w:rPr>
    </w:lvl>
    <w:lvl w:ilvl="5" w:tplc="36F81076">
      <w:numFmt w:val="bullet"/>
      <w:lvlText w:val="•"/>
      <w:lvlJc w:val="left"/>
      <w:pPr>
        <w:ind w:left="1608" w:hanging="186"/>
      </w:pPr>
      <w:rPr>
        <w:rFonts w:hint="default"/>
        <w:lang w:val="ru-RU" w:eastAsia="en-US" w:bidi="ar-SA"/>
      </w:rPr>
    </w:lvl>
    <w:lvl w:ilvl="6" w:tplc="C07009CC">
      <w:numFmt w:val="bullet"/>
      <w:lvlText w:val="•"/>
      <w:lvlJc w:val="left"/>
      <w:pPr>
        <w:ind w:left="1877" w:hanging="186"/>
      </w:pPr>
      <w:rPr>
        <w:rFonts w:hint="default"/>
        <w:lang w:val="ru-RU" w:eastAsia="en-US" w:bidi="ar-SA"/>
      </w:rPr>
    </w:lvl>
    <w:lvl w:ilvl="7" w:tplc="49C45182">
      <w:numFmt w:val="bullet"/>
      <w:lvlText w:val="•"/>
      <w:lvlJc w:val="left"/>
      <w:pPr>
        <w:ind w:left="2147" w:hanging="186"/>
      </w:pPr>
      <w:rPr>
        <w:rFonts w:hint="default"/>
        <w:lang w:val="ru-RU" w:eastAsia="en-US" w:bidi="ar-SA"/>
      </w:rPr>
    </w:lvl>
    <w:lvl w:ilvl="8" w:tplc="49001C88">
      <w:numFmt w:val="bullet"/>
      <w:lvlText w:val="•"/>
      <w:lvlJc w:val="left"/>
      <w:pPr>
        <w:ind w:left="2416" w:hanging="186"/>
      </w:pPr>
      <w:rPr>
        <w:rFonts w:hint="default"/>
        <w:lang w:val="ru-RU" w:eastAsia="en-US" w:bidi="ar-SA"/>
      </w:rPr>
    </w:lvl>
  </w:abstractNum>
  <w:abstractNum w:abstractNumId="17" w15:restartNumberingAfterBreak="0">
    <w:nsid w:val="33D82A4D"/>
    <w:multiLevelType w:val="hybridMultilevel"/>
    <w:tmpl w:val="E9B68A48"/>
    <w:lvl w:ilvl="0" w:tplc="82265370">
      <w:start w:val="1"/>
      <w:numFmt w:val="decimal"/>
      <w:lvlText w:val="%1."/>
      <w:lvlJc w:val="left"/>
      <w:pPr>
        <w:ind w:left="252" w:hanging="188"/>
        <w:jc w:val="left"/>
      </w:pPr>
      <w:rPr>
        <w:rFonts w:ascii="Tahoma" w:eastAsia="Tahoma" w:hAnsi="Tahoma" w:cs="Tahoma" w:hint="default"/>
        <w:b/>
        <w:bCs/>
        <w:i w:val="0"/>
        <w:iCs w:val="0"/>
        <w:spacing w:val="0"/>
        <w:w w:val="68"/>
        <w:sz w:val="20"/>
        <w:szCs w:val="20"/>
        <w:lang w:val="ru-RU" w:eastAsia="en-US" w:bidi="ar-SA"/>
      </w:rPr>
    </w:lvl>
    <w:lvl w:ilvl="1" w:tplc="7CA2D3AA">
      <w:numFmt w:val="bullet"/>
      <w:lvlText w:val="•"/>
      <w:lvlJc w:val="left"/>
      <w:pPr>
        <w:ind w:left="529" w:hanging="188"/>
      </w:pPr>
      <w:rPr>
        <w:rFonts w:hint="default"/>
        <w:lang w:val="ru-RU" w:eastAsia="en-US" w:bidi="ar-SA"/>
      </w:rPr>
    </w:lvl>
    <w:lvl w:ilvl="2" w:tplc="A4F843CA">
      <w:numFmt w:val="bullet"/>
      <w:lvlText w:val="•"/>
      <w:lvlJc w:val="left"/>
      <w:pPr>
        <w:ind w:left="799" w:hanging="188"/>
      </w:pPr>
      <w:rPr>
        <w:rFonts w:hint="default"/>
        <w:lang w:val="ru-RU" w:eastAsia="en-US" w:bidi="ar-SA"/>
      </w:rPr>
    </w:lvl>
    <w:lvl w:ilvl="3" w:tplc="EB1E7362">
      <w:numFmt w:val="bullet"/>
      <w:lvlText w:val="•"/>
      <w:lvlJc w:val="left"/>
      <w:pPr>
        <w:ind w:left="1068" w:hanging="188"/>
      </w:pPr>
      <w:rPr>
        <w:rFonts w:hint="default"/>
        <w:lang w:val="ru-RU" w:eastAsia="en-US" w:bidi="ar-SA"/>
      </w:rPr>
    </w:lvl>
    <w:lvl w:ilvl="4" w:tplc="053AD0B0">
      <w:numFmt w:val="bullet"/>
      <w:lvlText w:val="•"/>
      <w:lvlJc w:val="left"/>
      <w:pPr>
        <w:ind w:left="1338" w:hanging="188"/>
      </w:pPr>
      <w:rPr>
        <w:rFonts w:hint="default"/>
        <w:lang w:val="ru-RU" w:eastAsia="en-US" w:bidi="ar-SA"/>
      </w:rPr>
    </w:lvl>
    <w:lvl w:ilvl="5" w:tplc="8A685220">
      <w:numFmt w:val="bullet"/>
      <w:lvlText w:val="•"/>
      <w:lvlJc w:val="left"/>
      <w:pPr>
        <w:ind w:left="1608" w:hanging="188"/>
      </w:pPr>
      <w:rPr>
        <w:rFonts w:hint="default"/>
        <w:lang w:val="ru-RU" w:eastAsia="en-US" w:bidi="ar-SA"/>
      </w:rPr>
    </w:lvl>
    <w:lvl w:ilvl="6" w:tplc="0BDA00DC">
      <w:numFmt w:val="bullet"/>
      <w:lvlText w:val="•"/>
      <w:lvlJc w:val="left"/>
      <w:pPr>
        <w:ind w:left="1877" w:hanging="188"/>
      </w:pPr>
      <w:rPr>
        <w:rFonts w:hint="default"/>
        <w:lang w:val="ru-RU" w:eastAsia="en-US" w:bidi="ar-SA"/>
      </w:rPr>
    </w:lvl>
    <w:lvl w:ilvl="7" w:tplc="30C446B6">
      <w:numFmt w:val="bullet"/>
      <w:lvlText w:val="•"/>
      <w:lvlJc w:val="left"/>
      <w:pPr>
        <w:ind w:left="2147" w:hanging="188"/>
      </w:pPr>
      <w:rPr>
        <w:rFonts w:hint="default"/>
        <w:lang w:val="ru-RU" w:eastAsia="en-US" w:bidi="ar-SA"/>
      </w:rPr>
    </w:lvl>
    <w:lvl w:ilvl="8" w:tplc="45AC3922">
      <w:numFmt w:val="bullet"/>
      <w:lvlText w:val="•"/>
      <w:lvlJc w:val="left"/>
      <w:pPr>
        <w:ind w:left="2416" w:hanging="188"/>
      </w:pPr>
      <w:rPr>
        <w:rFonts w:hint="default"/>
        <w:lang w:val="ru-RU" w:eastAsia="en-US" w:bidi="ar-SA"/>
      </w:rPr>
    </w:lvl>
  </w:abstractNum>
  <w:abstractNum w:abstractNumId="18" w15:restartNumberingAfterBreak="0">
    <w:nsid w:val="3C7F20AA"/>
    <w:multiLevelType w:val="hybridMultilevel"/>
    <w:tmpl w:val="A88C9820"/>
    <w:lvl w:ilvl="0" w:tplc="6FCA320A">
      <w:start w:val="1"/>
      <w:numFmt w:val="decimal"/>
      <w:lvlText w:val="%1."/>
      <w:lvlJc w:val="left"/>
      <w:pPr>
        <w:ind w:left="309" w:hanging="244"/>
        <w:jc w:val="left"/>
      </w:pPr>
      <w:rPr>
        <w:rFonts w:ascii="Tahoma" w:eastAsia="Tahoma" w:hAnsi="Tahoma" w:cs="Tahoma" w:hint="default"/>
        <w:b/>
        <w:bCs/>
        <w:i w:val="0"/>
        <w:iCs w:val="0"/>
        <w:spacing w:val="0"/>
        <w:w w:val="68"/>
        <w:sz w:val="20"/>
        <w:szCs w:val="20"/>
        <w:lang w:val="ru-RU" w:eastAsia="en-US" w:bidi="ar-SA"/>
      </w:rPr>
    </w:lvl>
    <w:lvl w:ilvl="1" w:tplc="FB662B5E">
      <w:numFmt w:val="bullet"/>
      <w:lvlText w:val="•"/>
      <w:lvlJc w:val="left"/>
      <w:pPr>
        <w:ind w:left="606" w:hanging="244"/>
      </w:pPr>
      <w:rPr>
        <w:rFonts w:hint="default"/>
        <w:lang w:val="ru-RU" w:eastAsia="en-US" w:bidi="ar-SA"/>
      </w:rPr>
    </w:lvl>
    <w:lvl w:ilvl="2" w:tplc="1EC848B0">
      <w:numFmt w:val="bullet"/>
      <w:lvlText w:val="•"/>
      <w:lvlJc w:val="left"/>
      <w:pPr>
        <w:ind w:left="912" w:hanging="244"/>
      </w:pPr>
      <w:rPr>
        <w:rFonts w:hint="default"/>
        <w:lang w:val="ru-RU" w:eastAsia="en-US" w:bidi="ar-SA"/>
      </w:rPr>
    </w:lvl>
    <w:lvl w:ilvl="3" w:tplc="0D04D6D2">
      <w:numFmt w:val="bullet"/>
      <w:lvlText w:val="•"/>
      <w:lvlJc w:val="left"/>
      <w:pPr>
        <w:ind w:left="1218" w:hanging="244"/>
      </w:pPr>
      <w:rPr>
        <w:rFonts w:hint="default"/>
        <w:lang w:val="ru-RU" w:eastAsia="en-US" w:bidi="ar-SA"/>
      </w:rPr>
    </w:lvl>
    <w:lvl w:ilvl="4" w:tplc="F3D49BDE">
      <w:numFmt w:val="bullet"/>
      <w:lvlText w:val="•"/>
      <w:lvlJc w:val="left"/>
      <w:pPr>
        <w:ind w:left="1524" w:hanging="244"/>
      </w:pPr>
      <w:rPr>
        <w:rFonts w:hint="default"/>
        <w:lang w:val="ru-RU" w:eastAsia="en-US" w:bidi="ar-SA"/>
      </w:rPr>
    </w:lvl>
    <w:lvl w:ilvl="5" w:tplc="3C005354">
      <w:numFmt w:val="bullet"/>
      <w:lvlText w:val="•"/>
      <w:lvlJc w:val="left"/>
      <w:pPr>
        <w:ind w:left="1831" w:hanging="244"/>
      </w:pPr>
      <w:rPr>
        <w:rFonts w:hint="default"/>
        <w:lang w:val="ru-RU" w:eastAsia="en-US" w:bidi="ar-SA"/>
      </w:rPr>
    </w:lvl>
    <w:lvl w:ilvl="6" w:tplc="201E9366">
      <w:numFmt w:val="bullet"/>
      <w:lvlText w:val="•"/>
      <w:lvlJc w:val="left"/>
      <w:pPr>
        <w:ind w:left="2137" w:hanging="244"/>
      </w:pPr>
      <w:rPr>
        <w:rFonts w:hint="default"/>
        <w:lang w:val="ru-RU" w:eastAsia="en-US" w:bidi="ar-SA"/>
      </w:rPr>
    </w:lvl>
    <w:lvl w:ilvl="7" w:tplc="549C52AA">
      <w:numFmt w:val="bullet"/>
      <w:lvlText w:val="•"/>
      <w:lvlJc w:val="left"/>
      <w:pPr>
        <w:ind w:left="2443" w:hanging="244"/>
      </w:pPr>
      <w:rPr>
        <w:rFonts w:hint="default"/>
        <w:lang w:val="ru-RU" w:eastAsia="en-US" w:bidi="ar-SA"/>
      </w:rPr>
    </w:lvl>
    <w:lvl w:ilvl="8" w:tplc="9EF809E6">
      <w:numFmt w:val="bullet"/>
      <w:lvlText w:val="•"/>
      <w:lvlJc w:val="left"/>
      <w:pPr>
        <w:ind w:left="2749" w:hanging="244"/>
      </w:pPr>
      <w:rPr>
        <w:rFonts w:hint="default"/>
        <w:lang w:val="ru-RU" w:eastAsia="en-US" w:bidi="ar-SA"/>
      </w:rPr>
    </w:lvl>
  </w:abstractNum>
  <w:abstractNum w:abstractNumId="19" w15:restartNumberingAfterBreak="0">
    <w:nsid w:val="433F03CF"/>
    <w:multiLevelType w:val="hybridMultilevel"/>
    <w:tmpl w:val="9AFEB14A"/>
    <w:lvl w:ilvl="0" w:tplc="F7EA6390">
      <w:start w:val="1"/>
      <w:numFmt w:val="decimal"/>
      <w:lvlText w:val="%1."/>
      <w:lvlJc w:val="left"/>
      <w:pPr>
        <w:ind w:left="65" w:hanging="188"/>
        <w:jc w:val="left"/>
      </w:pPr>
      <w:rPr>
        <w:rFonts w:ascii="Tahoma" w:eastAsia="Tahoma" w:hAnsi="Tahoma" w:cs="Tahoma" w:hint="default"/>
        <w:b/>
        <w:bCs/>
        <w:i w:val="0"/>
        <w:iCs w:val="0"/>
        <w:spacing w:val="0"/>
        <w:w w:val="68"/>
        <w:sz w:val="20"/>
        <w:szCs w:val="20"/>
        <w:lang w:val="ru-RU" w:eastAsia="en-US" w:bidi="ar-SA"/>
      </w:rPr>
    </w:lvl>
    <w:lvl w:ilvl="1" w:tplc="E0640D3A">
      <w:numFmt w:val="bullet"/>
      <w:lvlText w:val="•"/>
      <w:lvlJc w:val="left"/>
      <w:pPr>
        <w:ind w:left="390" w:hanging="188"/>
      </w:pPr>
      <w:rPr>
        <w:rFonts w:hint="default"/>
        <w:lang w:val="ru-RU" w:eastAsia="en-US" w:bidi="ar-SA"/>
      </w:rPr>
    </w:lvl>
    <w:lvl w:ilvl="2" w:tplc="C8C00DC4">
      <w:numFmt w:val="bullet"/>
      <w:lvlText w:val="•"/>
      <w:lvlJc w:val="left"/>
      <w:pPr>
        <w:ind w:left="720" w:hanging="188"/>
      </w:pPr>
      <w:rPr>
        <w:rFonts w:hint="default"/>
        <w:lang w:val="ru-RU" w:eastAsia="en-US" w:bidi="ar-SA"/>
      </w:rPr>
    </w:lvl>
    <w:lvl w:ilvl="3" w:tplc="6DCCBE1A">
      <w:numFmt w:val="bullet"/>
      <w:lvlText w:val="•"/>
      <w:lvlJc w:val="left"/>
      <w:pPr>
        <w:ind w:left="1050" w:hanging="188"/>
      </w:pPr>
      <w:rPr>
        <w:rFonts w:hint="default"/>
        <w:lang w:val="ru-RU" w:eastAsia="en-US" w:bidi="ar-SA"/>
      </w:rPr>
    </w:lvl>
    <w:lvl w:ilvl="4" w:tplc="5DDAD440">
      <w:numFmt w:val="bullet"/>
      <w:lvlText w:val="•"/>
      <w:lvlJc w:val="left"/>
      <w:pPr>
        <w:ind w:left="1380" w:hanging="188"/>
      </w:pPr>
      <w:rPr>
        <w:rFonts w:hint="default"/>
        <w:lang w:val="ru-RU" w:eastAsia="en-US" w:bidi="ar-SA"/>
      </w:rPr>
    </w:lvl>
    <w:lvl w:ilvl="5" w:tplc="2E446D92">
      <w:numFmt w:val="bullet"/>
      <w:lvlText w:val="•"/>
      <w:lvlJc w:val="left"/>
      <w:pPr>
        <w:ind w:left="1711" w:hanging="188"/>
      </w:pPr>
      <w:rPr>
        <w:rFonts w:hint="default"/>
        <w:lang w:val="ru-RU" w:eastAsia="en-US" w:bidi="ar-SA"/>
      </w:rPr>
    </w:lvl>
    <w:lvl w:ilvl="6" w:tplc="EC401322">
      <w:numFmt w:val="bullet"/>
      <w:lvlText w:val="•"/>
      <w:lvlJc w:val="left"/>
      <w:pPr>
        <w:ind w:left="2041" w:hanging="188"/>
      </w:pPr>
      <w:rPr>
        <w:rFonts w:hint="default"/>
        <w:lang w:val="ru-RU" w:eastAsia="en-US" w:bidi="ar-SA"/>
      </w:rPr>
    </w:lvl>
    <w:lvl w:ilvl="7" w:tplc="6B901258">
      <w:numFmt w:val="bullet"/>
      <w:lvlText w:val="•"/>
      <w:lvlJc w:val="left"/>
      <w:pPr>
        <w:ind w:left="2371" w:hanging="188"/>
      </w:pPr>
      <w:rPr>
        <w:rFonts w:hint="default"/>
        <w:lang w:val="ru-RU" w:eastAsia="en-US" w:bidi="ar-SA"/>
      </w:rPr>
    </w:lvl>
    <w:lvl w:ilvl="8" w:tplc="171AC48A">
      <w:numFmt w:val="bullet"/>
      <w:lvlText w:val="•"/>
      <w:lvlJc w:val="left"/>
      <w:pPr>
        <w:ind w:left="2701" w:hanging="188"/>
      </w:pPr>
      <w:rPr>
        <w:rFonts w:hint="default"/>
        <w:lang w:val="ru-RU" w:eastAsia="en-US" w:bidi="ar-SA"/>
      </w:rPr>
    </w:lvl>
  </w:abstractNum>
  <w:abstractNum w:abstractNumId="20" w15:restartNumberingAfterBreak="0">
    <w:nsid w:val="4BC75B4C"/>
    <w:multiLevelType w:val="hybridMultilevel"/>
    <w:tmpl w:val="61F4384E"/>
    <w:lvl w:ilvl="0" w:tplc="87D46CF0">
      <w:start w:val="3"/>
      <w:numFmt w:val="decimal"/>
      <w:lvlText w:val="%1."/>
      <w:lvlJc w:val="left"/>
      <w:pPr>
        <w:ind w:left="265" w:hanging="201"/>
        <w:jc w:val="left"/>
      </w:pPr>
      <w:rPr>
        <w:rFonts w:ascii="Tahoma" w:eastAsia="Tahoma" w:hAnsi="Tahoma" w:cs="Tahoma" w:hint="default"/>
        <w:b/>
        <w:bCs/>
        <w:i w:val="0"/>
        <w:iCs w:val="0"/>
        <w:spacing w:val="0"/>
        <w:w w:val="89"/>
        <w:sz w:val="18"/>
        <w:szCs w:val="18"/>
        <w:lang w:val="ru-RU" w:eastAsia="en-US" w:bidi="ar-SA"/>
      </w:rPr>
    </w:lvl>
    <w:lvl w:ilvl="1" w:tplc="CD0008E4">
      <w:numFmt w:val="bullet"/>
      <w:lvlText w:val="•"/>
      <w:lvlJc w:val="left"/>
      <w:pPr>
        <w:ind w:left="529" w:hanging="201"/>
      </w:pPr>
      <w:rPr>
        <w:rFonts w:hint="default"/>
        <w:lang w:val="ru-RU" w:eastAsia="en-US" w:bidi="ar-SA"/>
      </w:rPr>
    </w:lvl>
    <w:lvl w:ilvl="2" w:tplc="6C940544">
      <w:numFmt w:val="bullet"/>
      <w:lvlText w:val="•"/>
      <w:lvlJc w:val="left"/>
      <w:pPr>
        <w:ind w:left="799" w:hanging="201"/>
      </w:pPr>
      <w:rPr>
        <w:rFonts w:hint="default"/>
        <w:lang w:val="ru-RU" w:eastAsia="en-US" w:bidi="ar-SA"/>
      </w:rPr>
    </w:lvl>
    <w:lvl w:ilvl="3" w:tplc="40A44A92">
      <w:numFmt w:val="bullet"/>
      <w:lvlText w:val="•"/>
      <w:lvlJc w:val="left"/>
      <w:pPr>
        <w:ind w:left="1068" w:hanging="201"/>
      </w:pPr>
      <w:rPr>
        <w:rFonts w:hint="default"/>
        <w:lang w:val="ru-RU" w:eastAsia="en-US" w:bidi="ar-SA"/>
      </w:rPr>
    </w:lvl>
    <w:lvl w:ilvl="4" w:tplc="1056315C">
      <w:numFmt w:val="bullet"/>
      <w:lvlText w:val="•"/>
      <w:lvlJc w:val="left"/>
      <w:pPr>
        <w:ind w:left="1338" w:hanging="201"/>
      </w:pPr>
      <w:rPr>
        <w:rFonts w:hint="default"/>
        <w:lang w:val="ru-RU" w:eastAsia="en-US" w:bidi="ar-SA"/>
      </w:rPr>
    </w:lvl>
    <w:lvl w:ilvl="5" w:tplc="23CED954">
      <w:numFmt w:val="bullet"/>
      <w:lvlText w:val="•"/>
      <w:lvlJc w:val="left"/>
      <w:pPr>
        <w:ind w:left="1608" w:hanging="201"/>
      </w:pPr>
      <w:rPr>
        <w:rFonts w:hint="default"/>
        <w:lang w:val="ru-RU" w:eastAsia="en-US" w:bidi="ar-SA"/>
      </w:rPr>
    </w:lvl>
    <w:lvl w:ilvl="6" w:tplc="E41EE9B8">
      <w:numFmt w:val="bullet"/>
      <w:lvlText w:val="•"/>
      <w:lvlJc w:val="left"/>
      <w:pPr>
        <w:ind w:left="1877" w:hanging="201"/>
      </w:pPr>
      <w:rPr>
        <w:rFonts w:hint="default"/>
        <w:lang w:val="ru-RU" w:eastAsia="en-US" w:bidi="ar-SA"/>
      </w:rPr>
    </w:lvl>
    <w:lvl w:ilvl="7" w:tplc="FEF81B78">
      <w:numFmt w:val="bullet"/>
      <w:lvlText w:val="•"/>
      <w:lvlJc w:val="left"/>
      <w:pPr>
        <w:ind w:left="2147" w:hanging="201"/>
      </w:pPr>
      <w:rPr>
        <w:rFonts w:hint="default"/>
        <w:lang w:val="ru-RU" w:eastAsia="en-US" w:bidi="ar-SA"/>
      </w:rPr>
    </w:lvl>
    <w:lvl w:ilvl="8" w:tplc="3FE8F282">
      <w:numFmt w:val="bullet"/>
      <w:lvlText w:val="•"/>
      <w:lvlJc w:val="left"/>
      <w:pPr>
        <w:ind w:left="2416" w:hanging="201"/>
      </w:pPr>
      <w:rPr>
        <w:rFonts w:hint="default"/>
        <w:lang w:val="ru-RU" w:eastAsia="en-US" w:bidi="ar-SA"/>
      </w:rPr>
    </w:lvl>
  </w:abstractNum>
  <w:abstractNum w:abstractNumId="21" w15:restartNumberingAfterBreak="0">
    <w:nsid w:val="524972B1"/>
    <w:multiLevelType w:val="hybridMultilevel"/>
    <w:tmpl w:val="63C01FB2"/>
    <w:lvl w:ilvl="0" w:tplc="49583F68">
      <w:start w:val="1"/>
      <w:numFmt w:val="decimal"/>
      <w:lvlText w:val="%1."/>
      <w:lvlJc w:val="left"/>
      <w:pPr>
        <w:ind w:left="248" w:hanging="184"/>
        <w:jc w:val="left"/>
      </w:pPr>
      <w:rPr>
        <w:rFonts w:ascii="Tahoma" w:eastAsia="Tahoma" w:hAnsi="Tahoma" w:cs="Tahoma" w:hint="default"/>
        <w:b/>
        <w:bCs/>
        <w:i w:val="0"/>
        <w:iCs w:val="0"/>
        <w:spacing w:val="0"/>
        <w:w w:val="68"/>
        <w:sz w:val="20"/>
        <w:szCs w:val="20"/>
        <w:lang w:val="ru-RU" w:eastAsia="en-US" w:bidi="ar-SA"/>
      </w:rPr>
    </w:lvl>
    <w:lvl w:ilvl="1" w:tplc="E15AEB26">
      <w:numFmt w:val="bullet"/>
      <w:lvlText w:val="•"/>
      <w:lvlJc w:val="left"/>
      <w:pPr>
        <w:ind w:left="552" w:hanging="184"/>
      </w:pPr>
      <w:rPr>
        <w:rFonts w:hint="default"/>
        <w:lang w:val="ru-RU" w:eastAsia="en-US" w:bidi="ar-SA"/>
      </w:rPr>
    </w:lvl>
    <w:lvl w:ilvl="2" w:tplc="CFB29F88">
      <w:numFmt w:val="bullet"/>
      <w:lvlText w:val="•"/>
      <w:lvlJc w:val="left"/>
      <w:pPr>
        <w:ind w:left="864" w:hanging="184"/>
      </w:pPr>
      <w:rPr>
        <w:rFonts w:hint="default"/>
        <w:lang w:val="ru-RU" w:eastAsia="en-US" w:bidi="ar-SA"/>
      </w:rPr>
    </w:lvl>
    <w:lvl w:ilvl="3" w:tplc="D2549A42">
      <w:numFmt w:val="bullet"/>
      <w:lvlText w:val="•"/>
      <w:lvlJc w:val="left"/>
      <w:pPr>
        <w:ind w:left="1176" w:hanging="184"/>
      </w:pPr>
      <w:rPr>
        <w:rFonts w:hint="default"/>
        <w:lang w:val="ru-RU" w:eastAsia="en-US" w:bidi="ar-SA"/>
      </w:rPr>
    </w:lvl>
    <w:lvl w:ilvl="4" w:tplc="40BAAE74">
      <w:numFmt w:val="bullet"/>
      <w:lvlText w:val="•"/>
      <w:lvlJc w:val="left"/>
      <w:pPr>
        <w:ind w:left="1488" w:hanging="184"/>
      </w:pPr>
      <w:rPr>
        <w:rFonts w:hint="default"/>
        <w:lang w:val="ru-RU" w:eastAsia="en-US" w:bidi="ar-SA"/>
      </w:rPr>
    </w:lvl>
    <w:lvl w:ilvl="5" w:tplc="41F22DFA">
      <w:numFmt w:val="bullet"/>
      <w:lvlText w:val="•"/>
      <w:lvlJc w:val="left"/>
      <w:pPr>
        <w:ind w:left="1801" w:hanging="184"/>
      </w:pPr>
      <w:rPr>
        <w:rFonts w:hint="default"/>
        <w:lang w:val="ru-RU" w:eastAsia="en-US" w:bidi="ar-SA"/>
      </w:rPr>
    </w:lvl>
    <w:lvl w:ilvl="6" w:tplc="179E7926">
      <w:numFmt w:val="bullet"/>
      <w:lvlText w:val="•"/>
      <w:lvlJc w:val="left"/>
      <w:pPr>
        <w:ind w:left="2113" w:hanging="184"/>
      </w:pPr>
      <w:rPr>
        <w:rFonts w:hint="default"/>
        <w:lang w:val="ru-RU" w:eastAsia="en-US" w:bidi="ar-SA"/>
      </w:rPr>
    </w:lvl>
    <w:lvl w:ilvl="7" w:tplc="1972702C">
      <w:numFmt w:val="bullet"/>
      <w:lvlText w:val="•"/>
      <w:lvlJc w:val="left"/>
      <w:pPr>
        <w:ind w:left="2425" w:hanging="184"/>
      </w:pPr>
      <w:rPr>
        <w:rFonts w:hint="default"/>
        <w:lang w:val="ru-RU" w:eastAsia="en-US" w:bidi="ar-SA"/>
      </w:rPr>
    </w:lvl>
    <w:lvl w:ilvl="8" w:tplc="D624CB46">
      <w:numFmt w:val="bullet"/>
      <w:lvlText w:val="•"/>
      <w:lvlJc w:val="left"/>
      <w:pPr>
        <w:ind w:left="2737" w:hanging="184"/>
      </w:pPr>
      <w:rPr>
        <w:rFonts w:hint="default"/>
        <w:lang w:val="ru-RU" w:eastAsia="en-US" w:bidi="ar-SA"/>
      </w:rPr>
    </w:lvl>
  </w:abstractNum>
  <w:abstractNum w:abstractNumId="22" w15:restartNumberingAfterBreak="0">
    <w:nsid w:val="5D91403F"/>
    <w:multiLevelType w:val="hybridMultilevel"/>
    <w:tmpl w:val="051A273A"/>
    <w:lvl w:ilvl="0" w:tplc="44363474">
      <w:start w:val="5"/>
      <w:numFmt w:val="decimal"/>
      <w:lvlText w:val="%1."/>
      <w:lvlJc w:val="left"/>
      <w:pPr>
        <w:ind w:left="288" w:hanging="224"/>
        <w:jc w:val="left"/>
      </w:pPr>
      <w:rPr>
        <w:rFonts w:ascii="Tahoma" w:eastAsia="Tahoma" w:hAnsi="Tahoma" w:cs="Tahoma" w:hint="default"/>
        <w:b/>
        <w:bCs/>
        <w:i w:val="0"/>
        <w:iCs w:val="0"/>
        <w:spacing w:val="0"/>
        <w:w w:val="90"/>
        <w:sz w:val="20"/>
        <w:szCs w:val="20"/>
        <w:lang w:val="ru-RU" w:eastAsia="en-US" w:bidi="ar-SA"/>
      </w:rPr>
    </w:lvl>
    <w:lvl w:ilvl="1" w:tplc="BA7CB176">
      <w:numFmt w:val="bullet"/>
      <w:lvlText w:val="•"/>
      <w:lvlJc w:val="left"/>
      <w:pPr>
        <w:ind w:left="547" w:hanging="224"/>
      </w:pPr>
      <w:rPr>
        <w:rFonts w:hint="default"/>
        <w:lang w:val="ru-RU" w:eastAsia="en-US" w:bidi="ar-SA"/>
      </w:rPr>
    </w:lvl>
    <w:lvl w:ilvl="2" w:tplc="722429D6">
      <w:numFmt w:val="bullet"/>
      <w:lvlText w:val="•"/>
      <w:lvlJc w:val="left"/>
      <w:pPr>
        <w:ind w:left="815" w:hanging="224"/>
      </w:pPr>
      <w:rPr>
        <w:rFonts w:hint="default"/>
        <w:lang w:val="ru-RU" w:eastAsia="en-US" w:bidi="ar-SA"/>
      </w:rPr>
    </w:lvl>
    <w:lvl w:ilvl="3" w:tplc="46C09C7C">
      <w:numFmt w:val="bullet"/>
      <w:lvlText w:val="•"/>
      <w:lvlJc w:val="left"/>
      <w:pPr>
        <w:ind w:left="1082" w:hanging="224"/>
      </w:pPr>
      <w:rPr>
        <w:rFonts w:hint="default"/>
        <w:lang w:val="ru-RU" w:eastAsia="en-US" w:bidi="ar-SA"/>
      </w:rPr>
    </w:lvl>
    <w:lvl w:ilvl="4" w:tplc="ACB89048">
      <w:numFmt w:val="bullet"/>
      <w:lvlText w:val="•"/>
      <w:lvlJc w:val="left"/>
      <w:pPr>
        <w:ind w:left="1350" w:hanging="224"/>
      </w:pPr>
      <w:rPr>
        <w:rFonts w:hint="default"/>
        <w:lang w:val="ru-RU" w:eastAsia="en-US" w:bidi="ar-SA"/>
      </w:rPr>
    </w:lvl>
    <w:lvl w:ilvl="5" w:tplc="A7F4DAA0">
      <w:numFmt w:val="bullet"/>
      <w:lvlText w:val="•"/>
      <w:lvlJc w:val="left"/>
      <w:pPr>
        <w:ind w:left="1618" w:hanging="224"/>
      </w:pPr>
      <w:rPr>
        <w:rFonts w:hint="default"/>
        <w:lang w:val="ru-RU" w:eastAsia="en-US" w:bidi="ar-SA"/>
      </w:rPr>
    </w:lvl>
    <w:lvl w:ilvl="6" w:tplc="B5261CC6">
      <w:numFmt w:val="bullet"/>
      <w:lvlText w:val="•"/>
      <w:lvlJc w:val="left"/>
      <w:pPr>
        <w:ind w:left="1885" w:hanging="224"/>
      </w:pPr>
      <w:rPr>
        <w:rFonts w:hint="default"/>
        <w:lang w:val="ru-RU" w:eastAsia="en-US" w:bidi="ar-SA"/>
      </w:rPr>
    </w:lvl>
    <w:lvl w:ilvl="7" w:tplc="1AD85A0A">
      <w:numFmt w:val="bullet"/>
      <w:lvlText w:val="•"/>
      <w:lvlJc w:val="left"/>
      <w:pPr>
        <w:ind w:left="2153" w:hanging="224"/>
      </w:pPr>
      <w:rPr>
        <w:rFonts w:hint="default"/>
        <w:lang w:val="ru-RU" w:eastAsia="en-US" w:bidi="ar-SA"/>
      </w:rPr>
    </w:lvl>
    <w:lvl w:ilvl="8" w:tplc="9F900616">
      <w:numFmt w:val="bullet"/>
      <w:lvlText w:val="•"/>
      <w:lvlJc w:val="left"/>
      <w:pPr>
        <w:ind w:left="2420" w:hanging="224"/>
      </w:pPr>
      <w:rPr>
        <w:rFonts w:hint="default"/>
        <w:lang w:val="ru-RU" w:eastAsia="en-US" w:bidi="ar-SA"/>
      </w:rPr>
    </w:lvl>
  </w:abstractNum>
  <w:abstractNum w:abstractNumId="23" w15:restartNumberingAfterBreak="0">
    <w:nsid w:val="614854D0"/>
    <w:multiLevelType w:val="hybridMultilevel"/>
    <w:tmpl w:val="DE90E8C2"/>
    <w:lvl w:ilvl="0" w:tplc="DC566940">
      <w:start w:val="1"/>
      <w:numFmt w:val="decimal"/>
      <w:lvlText w:val="%1."/>
      <w:lvlJc w:val="left"/>
      <w:pPr>
        <w:ind w:left="64" w:hanging="184"/>
        <w:jc w:val="left"/>
      </w:pPr>
      <w:rPr>
        <w:rFonts w:ascii="Tahoma" w:eastAsia="Tahoma" w:hAnsi="Tahoma" w:cs="Tahoma" w:hint="default"/>
        <w:b/>
        <w:bCs/>
        <w:i w:val="0"/>
        <w:iCs w:val="0"/>
        <w:spacing w:val="0"/>
        <w:w w:val="68"/>
        <w:sz w:val="20"/>
        <w:szCs w:val="20"/>
        <w:lang w:val="ru-RU" w:eastAsia="en-US" w:bidi="ar-SA"/>
      </w:rPr>
    </w:lvl>
    <w:lvl w:ilvl="1" w:tplc="368E6C4A">
      <w:numFmt w:val="bullet"/>
      <w:lvlText w:val="•"/>
      <w:lvlJc w:val="left"/>
      <w:pPr>
        <w:ind w:left="349" w:hanging="184"/>
      </w:pPr>
      <w:rPr>
        <w:rFonts w:hint="default"/>
        <w:lang w:val="ru-RU" w:eastAsia="en-US" w:bidi="ar-SA"/>
      </w:rPr>
    </w:lvl>
    <w:lvl w:ilvl="2" w:tplc="F15AA33E">
      <w:numFmt w:val="bullet"/>
      <w:lvlText w:val="•"/>
      <w:lvlJc w:val="left"/>
      <w:pPr>
        <w:ind w:left="639" w:hanging="184"/>
      </w:pPr>
      <w:rPr>
        <w:rFonts w:hint="default"/>
        <w:lang w:val="ru-RU" w:eastAsia="en-US" w:bidi="ar-SA"/>
      </w:rPr>
    </w:lvl>
    <w:lvl w:ilvl="3" w:tplc="0882BDAE">
      <w:numFmt w:val="bullet"/>
      <w:lvlText w:val="•"/>
      <w:lvlJc w:val="left"/>
      <w:pPr>
        <w:ind w:left="928" w:hanging="184"/>
      </w:pPr>
      <w:rPr>
        <w:rFonts w:hint="default"/>
        <w:lang w:val="ru-RU" w:eastAsia="en-US" w:bidi="ar-SA"/>
      </w:rPr>
    </w:lvl>
    <w:lvl w:ilvl="4" w:tplc="6A6ABF6C">
      <w:numFmt w:val="bullet"/>
      <w:lvlText w:val="•"/>
      <w:lvlJc w:val="left"/>
      <w:pPr>
        <w:ind w:left="1218" w:hanging="184"/>
      </w:pPr>
      <w:rPr>
        <w:rFonts w:hint="default"/>
        <w:lang w:val="ru-RU" w:eastAsia="en-US" w:bidi="ar-SA"/>
      </w:rPr>
    </w:lvl>
    <w:lvl w:ilvl="5" w:tplc="0660FCD8">
      <w:numFmt w:val="bullet"/>
      <w:lvlText w:val="•"/>
      <w:lvlJc w:val="left"/>
      <w:pPr>
        <w:ind w:left="1508" w:hanging="184"/>
      </w:pPr>
      <w:rPr>
        <w:rFonts w:hint="default"/>
        <w:lang w:val="ru-RU" w:eastAsia="en-US" w:bidi="ar-SA"/>
      </w:rPr>
    </w:lvl>
    <w:lvl w:ilvl="6" w:tplc="A8869B06">
      <w:numFmt w:val="bullet"/>
      <w:lvlText w:val="•"/>
      <w:lvlJc w:val="left"/>
      <w:pPr>
        <w:ind w:left="1797" w:hanging="184"/>
      </w:pPr>
      <w:rPr>
        <w:rFonts w:hint="default"/>
        <w:lang w:val="ru-RU" w:eastAsia="en-US" w:bidi="ar-SA"/>
      </w:rPr>
    </w:lvl>
    <w:lvl w:ilvl="7" w:tplc="E2BA87AC">
      <w:numFmt w:val="bullet"/>
      <w:lvlText w:val="•"/>
      <w:lvlJc w:val="left"/>
      <w:pPr>
        <w:ind w:left="2087" w:hanging="184"/>
      </w:pPr>
      <w:rPr>
        <w:rFonts w:hint="default"/>
        <w:lang w:val="ru-RU" w:eastAsia="en-US" w:bidi="ar-SA"/>
      </w:rPr>
    </w:lvl>
    <w:lvl w:ilvl="8" w:tplc="55840552">
      <w:numFmt w:val="bullet"/>
      <w:lvlText w:val="•"/>
      <w:lvlJc w:val="left"/>
      <w:pPr>
        <w:ind w:left="2376" w:hanging="184"/>
      </w:pPr>
      <w:rPr>
        <w:rFonts w:hint="default"/>
        <w:lang w:val="ru-RU" w:eastAsia="en-US" w:bidi="ar-SA"/>
      </w:rPr>
    </w:lvl>
  </w:abstractNum>
  <w:abstractNum w:abstractNumId="24" w15:restartNumberingAfterBreak="0">
    <w:nsid w:val="63F7367F"/>
    <w:multiLevelType w:val="hybridMultilevel"/>
    <w:tmpl w:val="E296439E"/>
    <w:lvl w:ilvl="0" w:tplc="74A689F2">
      <w:start w:val="4"/>
      <w:numFmt w:val="decimal"/>
      <w:lvlText w:val="%1."/>
      <w:lvlJc w:val="left"/>
      <w:pPr>
        <w:ind w:left="65" w:hanging="247"/>
        <w:jc w:val="left"/>
      </w:pPr>
      <w:rPr>
        <w:rFonts w:ascii="Tahoma" w:eastAsia="Tahoma" w:hAnsi="Tahoma" w:cs="Tahoma" w:hint="default"/>
        <w:b/>
        <w:bCs/>
        <w:i w:val="0"/>
        <w:iCs w:val="0"/>
        <w:spacing w:val="0"/>
        <w:w w:val="100"/>
        <w:sz w:val="20"/>
        <w:szCs w:val="20"/>
        <w:lang w:val="ru-RU" w:eastAsia="en-US" w:bidi="ar-SA"/>
      </w:rPr>
    </w:lvl>
    <w:lvl w:ilvl="1" w:tplc="9E2C6CC6">
      <w:numFmt w:val="bullet"/>
      <w:lvlText w:val="•"/>
      <w:lvlJc w:val="left"/>
      <w:pPr>
        <w:ind w:left="390" w:hanging="247"/>
      </w:pPr>
      <w:rPr>
        <w:rFonts w:hint="default"/>
        <w:lang w:val="ru-RU" w:eastAsia="en-US" w:bidi="ar-SA"/>
      </w:rPr>
    </w:lvl>
    <w:lvl w:ilvl="2" w:tplc="41AE023A">
      <w:numFmt w:val="bullet"/>
      <w:lvlText w:val="•"/>
      <w:lvlJc w:val="left"/>
      <w:pPr>
        <w:ind w:left="720" w:hanging="247"/>
      </w:pPr>
      <w:rPr>
        <w:rFonts w:hint="default"/>
        <w:lang w:val="ru-RU" w:eastAsia="en-US" w:bidi="ar-SA"/>
      </w:rPr>
    </w:lvl>
    <w:lvl w:ilvl="3" w:tplc="DC1A7550">
      <w:numFmt w:val="bullet"/>
      <w:lvlText w:val="•"/>
      <w:lvlJc w:val="left"/>
      <w:pPr>
        <w:ind w:left="1050" w:hanging="247"/>
      </w:pPr>
      <w:rPr>
        <w:rFonts w:hint="default"/>
        <w:lang w:val="ru-RU" w:eastAsia="en-US" w:bidi="ar-SA"/>
      </w:rPr>
    </w:lvl>
    <w:lvl w:ilvl="4" w:tplc="1110D8F0">
      <w:numFmt w:val="bullet"/>
      <w:lvlText w:val="•"/>
      <w:lvlJc w:val="left"/>
      <w:pPr>
        <w:ind w:left="1380" w:hanging="247"/>
      </w:pPr>
      <w:rPr>
        <w:rFonts w:hint="default"/>
        <w:lang w:val="ru-RU" w:eastAsia="en-US" w:bidi="ar-SA"/>
      </w:rPr>
    </w:lvl>
    <w:lvl w:ilvl="5" w:tplc="00BCA88A">
      <w:numFmt w:val="bullet"/>
      <w:lvlText w:val="•"/>
      <w:lvlJc w:val="left"/>
      <w:pPr>
        <w:ind w:left="1711" w:hanging="247"/>
      </w:pPr>
      <w:rPr>
        <w:rFonts w:hint="default"/>
        <w:lang w:val="ru-RU" w:eastAsia="en-US" w:bidi="ar-SA"/>
      </w:rPr>
    </w:lvl>
    <w:lvl w:ilvl="6" w:tplc="268C1722">
      <w:numFmt w:val="bullet"/>
      <w:lvlText w:val="•"/>
      <w:lvlJc w:val="left"/>
      <w:pPr>
        <w:ind w:left="2041" w:hanging="247"/>
      </w:pPr>
      <w:rPr>
        <w:rFonts w:hint="default"/>
        <w:lang w:val="ru-RU" w:eastAsia="en-US" w:bidi="ar-SA"/>
      </w:rPr>
    </w:lvl>
    <w:lvl w:ilvl="7" w:tplc="F01E5B6C">
      <w:numFmt w:val="bullet"/>
      <w:lvlText w:val="•"/>
      <w:lvlJc w:val="left"/>
      <w:pPr>
        <w:ind w:left="2371" w:hanging="247"/>
      </w:pPr>
      <w:rPr>
        <w:rFonts w:hint="default"/>
        <w:lang w:val="ru-RU" w:eastAsia="en-US" w:bidi="ar-SA"/>
      </w:rPr>
    </w:lvl>
    <w:lvl w:ilvl="8" w:tplc="A9BE75EA">
      <w:numFmt w:val="bullet"/>
      <w:lvlText w:val="•"/>
      <w:lvlJc w:val="left"/>
      <w:pPr>
        <w:ind w:left="2701" w:hanging="247"/>
      </w:pPr>
      <w:rPr>
        <w:rFonts w:hint="default"/>
        <w:lang w:val="ru-RU" w:eastAsia="en-US" w:bidi="ar-SA"/>
      </w:rPr>
    </w:lvl>
  </w:abstractNum>
  <w:abstractNum w:abstractNumId="25" w15:restartNumberingAfterBreak="0">
    <w:nsid w:val="67E058A0"/>
    <w:multiLevelType w:val="hybridMultilevel"/>
    <w:tmpl w:val="60EA48B0"/>
    <w:lvl w:ilvl="0" w:tplc="D47E913C">
      <w:start w:val="1"/>
      <w:numFmt w:val="decimal"/>
      <w:lvlText w:val="%1."/>
      <w:lvlJc w:val="left"/>
      <w:pPr>
        <w:ind w:left="65" w:hanging="188"/>
        <w:jc w:val="left"/>
      </w:pPr>
      <w:rPr>
        <w:rFonts w:ascii="Tahoma" w:eastAsia="Tahoma" w:hAnsi="Tahoma" w:cs="Tahoma" w:hint="default"/>
        <w:b/>
        <w:bCs/>
        <w:i w:val="0"/>
        <w:iCs w:val="0"/>
        <w:spacing w:val="0"/>
        <w:w w:val="68"/>
        <w:sz w:val="20"/>
        <w:szCs w:val="20"/>
        <w:lang w:val="ru-RU" w:eastAsia="en-US" w:bidi="ar-SA"/>
      </w:rPr>
    </w:lvl>
    <w:lvl w:ilvl="1" w:tplc="21203984">
      <w:numFmt w:val="bullet"/>
      <w:lvlText w:val="•"/>
      <w:lvlJc w:val="left"/>
      <w:pPr>
        <w:ind w:left="390" w:hanging="188"/>
      </w:pPr>
      <w:rPr>
        <w:rFonts w:hint="default"/>
        <w:lang w:val="ru-RU" w:eastAsia="en-US" w:bidi="ar-SA"/>
      </w:rPr>
    </w:lvl>
    <w:lvl w:ilvl="2" w:tplc="006099A4">
      <w:numFmt w:val="bullet"/>
      <w:lvlText w:val="•"/>
      <w:lvlJc w:val="left"/>
      <w:pPr>
        <w:ind w:left="720" w:hanging="188"/>
      </w:pPr>
      <w:rPr>
        <w:rFonts w:hint="default"/>
        <w:lang w:val="ru-RU" w:eastAsia="en-US" w:bidi="ar-SA"/>
      </w:rPr>
    </w:lvl>
    <w:lvl w:ilvl="3" w:tplc="C2306140">
      <w:numFmt w:val="bullet"/>
      <w:lvlText w:val="•"/>
      <w:lvlJc w:val="left"/>
      <w:pPr>
        <w:ind w:left="1050" w:hanging="188"/>
      </w:pPr>
      <w:rPr>
        <w:rFonts w:hint="default"/>
        <w:lang w:val="ru-RU" w:eastAsia="en-US" w:bidi="ar-SA"/>
      </w:rPr>
    </w:lvl>
    <w:lvl w:ilvl="4" w:tplc="2A7AFD62">
      <w:numFmt w:val="bullet"/>
      <w:lvlText w:val="•"/>
      <w:lvlJc w:val="left"/>
      <w:pPr>
        <w:ind w:left="1380" w:hanging="188"/>
      </w:pPr>
      <w:rPr>
        <w:rFonts w:hint="default"/>
        <w:lang w:val="ru-RU" w:eastAsia="en-US" w:bidi="ar-SA"/>
      </w:rPr>
    </w:lvl>
    <w:lvl w:ilvl="5" w:tplc="3440F564">
      <w:numFmt w:val="bullet"/>
      <w:lvlText w:val="•"/>
      <w:lvlJc w:val="left"/>
      <w:pPr>
        <w:ind w:left="1711" w:hanging="188"/>
      </w:pPr>
      <w:rPr>
        <w:rFonts w:hint="default"/>
        <w:lang w:val="ru-RU" w:eastAsia="en-US" w:bidi="ar-SA"/>
      </w:rPr>
    </w:lvl>
    <w:lvl w:ilvl="6" w:tplc="B76E75F4">
      <w:numFmt w:val="bullet"/>
      <w:lvlText w:val="•"/>
      <w:lvlJc w:val="left"/>
      <w:pPr>
        <w:ind w:left="2041" w:hanging="188"/>
      </w:pPr>
      <w:rPr>
        <w:rFonts w:hint="default"/>
        <w:lang w:val="ru-RU" w:eastAsia="en-US" w:bidi="ar-SA"/>
      </w:rPr>
    </w:lvl>
    <w:lvl w:ilvl="7" w:tplc="A266CF12">
      <w:numFmt w:val="bullet"/>
      <w:lvlText w:val="•"/>
      <w:lvlJc w:val="left"/>
      <w:pPr>
        <w:ind w:left="2371" w:hanging="188"/>
      </w:pPr>
      <w:rPr>
        <w:rFonts w:hint="default"/>
        <w:lang w:val="ru-RU" w:eastAsia="en-US" w:bidi="ar-SA"/>
      </w:rPr>
    </w:lvl>
    <w:lvl w:ilvl="8" w:tplc="991C777A">
      <w:numFmt w:val="bullet"/>
      <w:lvlText w:val="•"/>
      <w:lvlJc w:val="left"/>
      <w:pPr>
        <w:ind w:left="2701" w:hanging="188"/>
      </w:pPr>
      <w:rPr>
        <w:rFonts w:hint="default"/>
        <w:lang w:val="ru-RU" w:eastAsia="en-US" w:bidi="ar-SA"/>
      </w:rPr>
    </w:lvl>
  </w:abstractNum>
  <w:abstractNum w:abstractNumId="26" w15:restartNumberingAfterBreak="0">
    <w:nsid w:val="77942D17"/>
    <w:multiLevelType w:val="hybridMultilevel"/>
    <w:tmpl w:val="1818A7A4"/>
    <w:lvl w:ilvl="0" w:tplc="A91E98B8">
      <w:start w:val="1"/>
      <w:numFmt w:val="decimal"/>
      <w:lvlText w:val="%1."/>
      <w:lvlJc w:val="left"/>
      <w:pPr>
        <w:ind w:left="252" w:hanging="188"/>
        <w:jc w:val="left"/>
      </w:pPr>
      <w:rPr>
        <w:rFonts w:ascii="Tahoma" w:eastAsia="Tahoma" w:hAnsi="Tahoma" w:cs="Tahoma" w:hint="default"/>
        <w:b/>
        <w:bCs/>
        <w:i w:val="0"/>
        <w:iCs w:val="0"/>
        <w:spacing w:val="0"/>
        <w:w w:val="68"/>
        <w:sz w:val="20"/>
        <w:szCs w:val="20"/>
        <w:lang w:val="ru-RU" w:eastAsia="en-US" w:bidi="ar-SA"/>
      </w:rPr>
    </w:lvl>
    <w:lvl w:ilvl="1" w:tplc="57C227EC">
      <w:numFmt w:val="bullet"/>
      <w:lvlText w:val="•"/>
      <w:lvlJc w:val="left"/>
      <w:pPr>
        <w:ind w:left="529" w:hanging="188"/>
      </w:pPr>
      <w:rPr>
        <w:rFonts w:hint="default"/>
        <w:lang w:val="ru-RU" w:eastAsia="en-US" w:bidi="ar-SA"/>
      </w:rPr>
    </w:lvl>
    <w:lvl w:ilvl="2" w:tplc="FD625A9C">
      <w:numFmt w:val="bullet"/>
      <w:lvlText w:val="•"/>
      <w:lvlJc w:val="left"/>
      <w:pPr>
        <w:ind w:left="799" w:hanging="188"/>
      </w:pPr>
      <w:rPr>
        <w:rFonts w:hint="default"/>
        <w:lang w:val="ru-RU" w:eastAsia="en-US" w:bidi="ar-SA"/>
      </w:rPr>
    </w:lvl>
    <w:lvl w:ilvl="3" w:tplc="8D964E86">
      <w:numFmt w:val="bullet"/>
      <w:lvlText w:val="•"/>
      <w:lvlJc w:val="left"/>
      <w:pPr>
        <w:ind w:left="1068" w:hanging="188"/>
      </w:pPr>
      <w:rPr>
        <w:rFonts w:hint="default"/>
        <w:lang w:val="ru-RU" w:eastAsia="en-US" w:bidi="ar-SA"/>
      </w:rPr>
    </w:lvl>
    <w:lvl w:ilvl="4" w:tplc="02A4A296">
      <w:numFmt w:val="bullet"/>
      <w:lvlText w:val="•"/>
      <w:lvlJc w:val="left"/>
      <w:pPr>
        <w:ind w:left="1338" w:hanging="188"/>
      </w:pPr>
      <w:rPr>
        <w:rFonts w:hint="default"/>
        <w:lang w:val="ru-RU" w:eastAsia="en-US" w:bidi="ar-SA"/>
      </w:rPr>
    </w:lvl>
    <w:lvl w:ilvl="5" w:tplc="F22C0E08">
      <w:numFmt w:val="bullet"/>
      <w:lvlText w:val="•"/>
      <w:lvlJc w:val="left"/>
      <w:pPr>
        <w:ind w:left="1608" w:hanging="188"/>
      </w:pPr>
      <w:rPr>
        <w:rFonts w:hint="default"/>
        <w:lang w:val="ru-RU" w:eastAsia="en-US" w:bidi="ar-SA"/>
      </w:rPr>
    </w:lvl>
    <w:lvl w:ilvl="6" w:tplc="A3B29586">
      <w:numFmt w:val="bullet"/>
      <w:lvlText w:val="•"/>
      <w:lvlJc w:val="left"/>
      <w:pPr>
        <w:ind w:left="1877" w:hanging="188"/>
      </w:pPr>
      <w:rPr>
        <w:rFonts w:hint="default"/>
        <w:lang w:val="ru-RU" w:eastAsia="en-US" w:bidi="ar-SA"/>
      </w:rPr>
    </w:lvl>
    <w:lvl w:ilvl="7" w:tplc="E30E17BA">
      <w:numFmt w:val="bullet"/>
      <w:lvlText w:val="•"/>
      <w:lvlJc w:val="left"/>
      <w:pPr>
        <w:ind w:left="2147" w:hanging="188"/>
      </w:pPr>
      <w:rPr>
        <w:rFonts w:hint="default"/>
        <w:lang w:val="ru-RU" w:eastAsia="en-US" w:bidi="ar-SA"/>
      </w:rPr>
    </w:lvl>
    <w:lvl w:ilvl="8" w:tplc="AAD2E0E6">
      <w:numFmt w:val="bullet"/>
      <w:lvlText w:val="•"/>
      <w:lvlJc w:val="left"/>
      <w:pPr>
        <w:ind w:left="2416" w:hanging="188"/>
      </w:pPr>
      <w:rPr>
        <w:rFonts w:hint="default"/>
        <w:lang w:val="ru-RU" w:eastAsia="en-US" w:bidi="ar-SA"/>
      </w:rPr>
    </w:lvl>
  </w:abstractNum>
  <w:abstractNum w:abstractNumId="27" w15:restartNumberingAfterBreak="0">
    <w:nsid w:val="7B8B5F95"/>
    <w:multiLevelType w:val="hybridMultilevel"/>
    <w:tmpl w:val="68A29E76"/>
    <w:lvl w:ilvl="0" w:tplc="AC98B7B6">
      <w:start w:val="1"/>
      <w:numFmt w:val="decimal"/>
      <w:lvlText w:val="%1."/>
      <w:lvlJc w:val="left"/>
      <w:pPr>
        <w:ind w:left="229" w:hanging="165"/>
        <w:jc w:val="left"/>
      </w:pPr>
      <w:rPr>
        <w:rFonts w:ascii="Tahoma" w:eastAsia="Tahoma" w:hAnsi="Tahoma" w:cs="Tahoma" w:hint="default"/>
        <w:b/>
        <w:bCs/>
        <w:i w:val="0"/>
        <w:iCs w:val="0"/>
        <w:spacing w:val="0"/>
        <w:w w:val="68"/>
        <w:sz w:val="18"/>
        <w:szCs w:val="18"/>
        <w:lang w:val="ru-RU" w:eastAsia="en-US" w:bidi="ar-SA"/>
      </w:rPr>
    </w:lvl>
    <w:lvl w:ilvl="1" w:tplc="644AFFC4">
      <w:numFmt w:val="bullet"/>
      <w:lvlText w:val="•"/>
      <w:lvlJc w:val="left"/>
      <w:pPr>
        <w:ind w:left="493" w:hanging="165"/>
      </w:pPr>
      <w:rPr>
        <w:rFonts w:hint="default"/>
        <w:lang w:val="ru-RU" w:eastAsia="en-US" w:bidi="ar-SA"/>
      </w:rPr>
    </w:lvl>
    <w:lvl w:ilvl="2" w:tplc="C6FE947C">
      <w:numFmt w:val="bullet"/>
      <w:lvlText w:val="•"/>
      <w:lvlJc w:val="left"/>
      <w:pPr>
        <w:ind w:left="767" w:hanging="165"/>
      </w:pPr>
      <w:rPr>
        <w:rFonts w:hint="default"/>
        <w:lang w:val="ru-RU" w:eastAsia="en-US" w:bidi="ar-SA"/>
      </w:rPr>
    </w:lvl>
    <w:lvl w:ilvl="3" w:tplc="BEE87AAC">
      <w:numFmt w:val="bullet"/>
      <w:lvlText w:val="•"/>
      <w:lvlJc w:val="left"/>
      <w:pPr>
        <w:ind w:left="1040" w:hanging="165"/>
      </w:pPr>
      <w:rPr>
        <w:rFonts w:hint="default"/>
        <w:lang w:val="ru-RU" w:eastAsia="en-US" w:bidi="ar-SA"/>
      </w:rPr>
    </w:lvl>
    <w:lvl w:ilvl="4" w:tplc="86644834">
      <w:numFmt w:val="bullet"/>
      <w:lvlText w:val="•"/>
      <w:lvlJc w:val="left"/>
      <w:pPr>
        <w:ind w:left="1314" w:hanging="165"/>
      </w:pPr>
      <w:rPr>
        <w:rFonts w:hint="default"/>
        <w:lang w:val="ru-RU" w:eastAsia="en-US" w:bidi="ar-SA"/>
      </w:rPr>
    </w:lvl>
    <w:lvl w:ilvl="5" w:tplc="7ED2C3E2">
      <w:numFmt w:val="bullet"/>
      <w:lvlText w:val="•"/>
      <w:lvlJc w:val="left"/>
      <w:pPr>
        <w:ind w:left="1588" w:hanging="165"/>
      </w:pPr>
      <w:rPr>
        <w:rFonts w:hint="default"/>
        <w:lang w:val="ru-RU" w:eastAsia="en-US" w:bidi="ar-SA"/>
      </w:rPr>
    </w:lvl>
    <w:lvl w:ilvl="6" w:tplc="57C216DC">
      <w:numFmt w:val="bullet"/>
      <w:lvlText w:val="•"/>
      <w:lvlJc w:val="left"/>
      <w:pPr>
        <w:ind w:left="1861" w:hanging="165"/>
      </w:pPr>
      <w:rPr>
        <w:rFonts w:hint="default"/>
        <w:lang w:val="ru-RU" w:eastAsia="en-US" w:bidi="ar-SA"/>
      </w:rPr>
    </w:lvl>
    <w:lvl w:ilvl="7" w:tplc="6F7A1766">
      <w:numFmt w:val="bullet"/>
      <w:lvlText w:val="•"/>
      <w:lvlJc w:val="left"/>
      <w:pPr>
        <w:ind w:left="2135" w:hanging="165"/>
      </w:pPr>
      <w:rPr>
        <w:rFonts w:hint="default"/>
        <w:lang w:val="ru-RU" w:eastAsia="en-US" w:bidi="ar-SA"/>
      </w:rPr>
    </w:lvl>
    <w:lvl w:ilvl="8" w:tplc="0D90BA5E">
      <w:numFmt w:val="bullet"/>
      <w:lvlText w:val="•"/>
      <w:lvlJc w:val="left"/>
      <w:pPr>
        <w:ind w:left="2408" w:hanging="165"/>
      </w:pPr>
      <w:rPr>
        <w:rFonts w:hint="default"/>
        <w:lang w:val="ru-RU" w:eastAsia="en-US" w:bidi="ar-SA"/>
      </w:rPr>
    </w:lvl>
  </w:abstractNum>
  <w:num w:numId="1">
    <w:abstractNumId w:val="0"/>
  </w:num>
  <w:num w:numId="2">
    <w:abstractNumId w:val="12"/>
  </w:num>
  <w:num w:numId="3">
    <w:abstractNumId w:val="21"/>
  </w:num>
  <w:num w:numId="4">
    <w:abstractNumId w:val="27"/>
  </w:num>
  <w:num w:numId="5">
    <w:abstractNumId w:val="8"/>
  </w:num>
  <w:num w:numId="6">
    <w:abstractNumId w:val="23"/>
  </w:num>
  <w:num w:numId="7">
    <w:abstractNumId w:val="19"/>
  </w:num>
  <w:num w:numId="8">
    <w:abstractNumId w:val="17"/>
  </w:num>
  <w:num w:numId="9">
    <w:abstractNumId w:val="13"/>
  </w:num>
  <w:num w:numId="10">
    <w:abstractNumId w:val="1"/>
  </w:num>
  <w:num w:numId="11">
    <w:abstractNumId w:val="5"/>
  </w:num>
  <w:num w:numId="12">
    <w:abstractNumId w:val="20"/>
  </w:num>
  <w:num w:numId="13">
    <w:abstractNumId w:val="4"/>
  </w:num>
  <w:num w:numId="14">
    <w:abstractNumId w:val="2"/>
  </w:num>
  <w:num w:numId="15">
    <w:abstractNumId w:val="10"/>
  </w:num>
  <w:num w:numId="16">
    <w:abstractNumId w:val="18"/>
  </w:num>
  <w:num w:numId="17">
    <w:abstractNumId w:val="7"/>
  </w:num>
  <w:num w:numId="18">
    <w:abstractNumId w:val="11"/>
  </w:num>
  <w:num w:numId="19">
    <w:abstractNumId w:val="22"/>
  </w:num>
  <w:num w:numId="20">
    <w:abstractNumId w:val="24"/>
  </w:num>
  <w:num w:numId="21">
    <w:abstractNumId w:val="26"/>
  </w:num>
  <w:num w:numId="22">
    <w:abstractNumId w:val="14"/>
  </w:num>
  <w:num w:numId="23">
    <w:abstractNumId w:val="9"/>
  </w:num>
  <w:num w:numId="24">
    <w:abstractNumId w:val="15"/>
  </w:num>
  <w:num w:numId="25">
    <w:abstractNumId w:val="3"/>
  </w:num>
  <w:num w:numId="26">
    <w:abstractNumId w:val="16"/>
  </w:num>
  <w:num w:numId="27">
    <w:abstractNumId w:val="25"/>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16B9B"/>
    <w:rsid w:val="00A16B9B"/>
    <w:rsid w:val="00A434F0"/>
    <w:rsid w:val="00B67DB0"/>
    <w:rsid w:val="00D15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B920C"/>
  <w15:docId w15:val="{39B4D0CF-1BB9-4804-969F-CEEAAC51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cs="Verdana"/>
      <w:lang w:val="ru-RU"/>
    </w:rPr>
  </w:style>
  <w:style w:type="paragraph" w:styleId="1">
    <w:name w:val="heading 1"/>
    <w:basedOn w:val="a"/>
    <w:uiPriority w:val="9"/>
    <w:qFormat/>
    <w:pPr>
      <w:spacing w:line="423" w:lineRule="exact"/>
      <w:outlineLvl w:val="0"/>
    </w:pPr>
    <w:rPr>
      <w:rFonts w:ascii="Tahoma" w:eastAsia="Tahoma" w:hAnsi="Tahoma" w:cs="Tahoma"/>
      <w:sz w:val="36"/>
      <w:szCs w:val="36"/>
    </w:rPr>
  </w:style>
  <w:style w:type="paragraph" w:styleId="2">
    <w:name w:val="heading 2"/>
    <w:basedOn w:val="a"/>
    <w:uiPriority w:val="9"/>
    <w:unhideWhenUsed/>
    <w:qFormat/>
    <w:pPr>
      <w:spacing w:before="71"/>
      <w:ind w:left="681"/>
      <w:outlineLvl w:val="1"/>
    </w:pPr>
    <w:rPr>
      <w:rFonts w:ascii="Tahoma" w:eastAsia="Tahoma" w:hAnsi="Tahoma" w:cs="Tahoma"/>
      <w:b/>
      <w:bCs/>
      <w:sz w:val="28"/>
      <w:szCs w:val="28"/>
    </w:rPr>
  </w:style>
  <w:style w:type="paragraph" w:styleId="3">
    <w:name w:val="heading 3"/>
    <w:basedOn w:val="a"/>
    <w:uiPriority w:val="9"/>
    <w:unhideWhenUsed/>
    <w:qFormat/>
    <w:pPr>
      <w:ind w:left="681"/>
      <w:outlineLvl w:val="2"/>
    </w:pPr>
    <w:rPr>
      <w:rFonts w:ascii="Tahoma" w:eastAsia="Tahoma" w:hAnsi="Tahoma" w:cs="Tahoma"/>
      <w:b/>
      <w:bCs/>
      <w:sz w:val="24"/>
      <w:szCs w:val="24"/>
    </w:rPr>
  </w:style>
  <w:style w:type="paragraph" w:styleId="4">
    <w:name w:val="heading 4"/>
    <w:basedOn w:val="a"/>
    <w:uiPriority w:val="9"/>
    <w:unhideWhenUsed/>
    <w:qFormat/>
    <w:pPr>
      <w:ind w:left="681"/>
      <w:outlineLvl w:val="3"/>
    </w:pPr>
    <w:rPr>
      <w:rFonts w:ascii="Tahoma" w:eastAsia="Tahoma" w:hAnsi="Tahoma" w:cs="Tahom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20"/>
      <w:ind w:left="601"/>
    </w:pPr>
    <w:rPr>
      <w:rFonts w:ascii="Tahoma" w:eastAsia="Tahoma" w:hAnsi="Tahoma" w:cs="Tahoma"/>
      <w:b/>
      <w:bCs/>
      <w:sz w:val="20"/>
      <w:szCs w:val="20"/>
    </w:rPr>
  </w:style>
  <w:style w:type="paragraph" w:styleId="20">
    <w:name w:val="toc 2"/>
    <w:basedOn w:val="a"/>
    <w:uiPriority w:val="1"/>
    <w:qFormat/>
    <w:pPr>
      <w:spacing w:before="140"/>
      <w:ind w:left="601"/>
    </w:pPr>
    <w:rPr>
      <w:rFonts w:ascii="Tahoma" w:eastAsia="Tahoma" w:hAnsi="Tahoma" w:cs="Tahoma"/>
      <w:b/>
      <w:bCs/>
      <w:sz w:val="18"/>
      <w:szCs w:val="18"/>
    </w:rPr>
  </w:style>
  <w:style w:type="paragraph" w:styleId="30">
    <w:name w:val="toc 3"/>
    <w:basedOn w:val="a"/>
    <w:uiPriority w:val="1"/>
    <w:qFormat/>
    <w:pPr>
      <w:spacing w:before="36"/>
      <w:ind w:left="601"/>
    </w:pPr>
    <w:rPr>
      <w:sz w:val="18"/>
      <w:szCs w:val="18"/>
    </w:rPr>
  </w:style>
  <w:style w:type="paragraph" w:styleId="a3">
    <w:name w:val="Body Text"/>
    <w:basedOn w:val="a"/>
    <w:uiPriority w:val="1"/>
    <w:qFormat/>
    <w:rPr>
      <w:sz w:val="20"/>
      <w:szCs w:val="20"/>
    </w:rPr>
  </w:style>
  <w:style w:type="paragraph" w:styleId="a4">
    <w:name w:val="List Paragraph"/>
    <w:basedOn w:val="a"/>
    <w:uiPriority w:val="1"/>
    <w:qFormat/>
    <w:pPr>
      <w:ind w:left="440" w:right="1153" w:firstLine="47"/>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fontTable" Target="fontTable.xml"/><Relationship Id="rId5" Type="http://schemas.openxmlformats.org/officeDocument/2006/relationships/image" Target="media/image1.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8" Type="http://schemas.openxmlformats.org/officeDocument/2006/relationships/image" Target="media/image4.jpe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theme" Target="theme/theme1.xml"/><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43</Pages>
  <Words>5514</Words>
  <Characters>31432</Characters>
  <Application>Microsoft Office Word</Application>
  <DocSecurity>0</DocSecurity>
  <Lines>261</Lines>
  <Paragraphs>73</Paragraphs>
  <ScaleCrop>false</ScaleCrop>
  <Company/>
  <LinksUpToDate>false</LinksUpToDate>
  <CharactersWithSpaces>36873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Ира</cp:lastModifiedBy>
  <cp:revision>4</cp:revision>
  <dcterms:created xsi:type="dcterms:W3CDTF">2026-03-11T09:22:00Z</dcterms:created>
  <dcterms:modified xsi:type="dcterms:W3CDTF">2026-04-14T08:23:00Z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2026-03-11T00:00:00Z</vt:filetime>
  </property>
  <property fmtid="{D5CDD505-2E9C-101B-9397-08002B2CF9AE}" pid="3" name="LastSaved">
    <vt:filetime>2026-03-11T00:00:00Z</vt:filetime>
  </property>
  <property fmtid="{D5CDD505-2E9C-101B-9397-08002B2CF9AE}" pid="4" name="Producer">
    <vt:lpwstr>4-Heights™ PDF Library 3.4.0.6904 (http://www.pdf-tools.com)</vt:lpwstr>
  </property>
</Properties>
</file>